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6DBB8" w14:textId="77258758" w:rsidR="00D87CFD" w:rsidRDefault="00D87CF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CFD">
        <w:rPr>
          <w:rFonts w:ascii="Times New Roman" w:hAnsi="Times New Roman" w:cs="Times New Roman"/>
          <w:b/>
          <w:bCs/>
          <w:sz w:val="40"/>
          <w:szCs w:val="40"/>
        </w:rPr>
        <w:t xml:space="preserve">Module-1 SQL Server </w:t>
      </w:r>
    </w:p>
    <w:p w14:paraId="75C624D7" w14:textId="77777777" w:rsidR="00D87CFD" w:rsidRDefault="00D87CF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D101F2" w14:textId="330A0E2D" w:rsidR="00D87CFD" w:rsidRPr="00612FE2" w:rsidRDefault="00D87C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2FE2">
        <w:rPr>
          <w:rFonts w:ascii="Times New Roman" w:hAnsi="Times New Roman" w:cs="Times New Roman"/>
          <w:b/>
          <w:bCs/>
          <w:sz w:val="24"/>
          <w:szCs w:val="24"/>
        </w:rPr>
        <w:t xml:space="preserve">1.Create the table as per normalization </w:t>
      </w:r>
      <w:r w:rsidR="00612FE2">
        <w:rPr>
          <w:rFonts w:ascii="Times New Roman" w:hAnsi="Times New Roman" w:cs="Times New Roman"/>
          <w:b/>
          <w:bCs/>
          <w:sz w:val="24"/>
          <w:szCs w:val="24"/>
        </w:rPr>
        <w:t>and Insert the Data.</w:t>
      </w:r>
    </w:p>
    <w:p w14:paraId="59B93657" w14:textId="7FFD60A4" w:rsidR="00D87CFD" w:rsidRPr="00612FE2" w:rsidRDefault="00D87CFD">
      <w:pPr>
        <w:rPr>
          <w:rFonts w:ascii="Times New Roman" w:hAnsi="Times New Roman" w:cs="Times New Roman"/>
          <w:sz w:val="24"/>
          <w:szCs w:val="24"/>
        </w:rPr>
      </w:pPr>
      <w:r w:rsidRPr="00612FE2">
        <w:rPr>
          <w:rFonts w:ascii="Times New Roman" w:hAnsi="Times New Roman" w:cs="Times New Roman"/>
          <w:sz w:val="24"/>
          <w:szCs w:val="24"/>
        </w:rPr>
        <w:t xml:space="preserve"> Created 3 tables. They are:</w:t>
      </w:r>
    </w:p>
    <w:p w14:paraId="359E0078" w14:textId="7C932725" w:rsidR="00D87CFD" w:rsidRDefault="00D87CFD" w:rsidP="00D87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DFA_HEALTHCARE_HOSPITAL</w:t>
      </w:r>
    </w:p>
    <w:p w14:paraId="3451BB24" w14:textId="7430D16D" w:rsidR="00D87CFD" w:rsidRDefault="00D87CFD" w:rsidP="00D87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DFA_HEALTHCARE_DOCTOR</w:t>
      </w:r>
    </w:p>
    <w:p w14:paraId="0FDF3DC8" w14:textId="4F761480" w:rsidR="00D87CFD" w:rsidRPr="00D87CFD" w:rsidRDefault="00D87CFD" w:rsidP="00D87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DFA_HEALTHCARE_PATIENT</w:t>
      </w:r>
    </w:p>
    <w:p w14:paraId="3659E178" w14:textId="6FB47CF5" w:rsidR="00D87CFD" w:rsidRDefault="00D87CFD">
      <w:pPr>
        <w:rPr>
          <w:rFonts w:ascii="Times New Roman" w:hAnsi="Times New Roman" w:cs="Times New Roman"/>
          <w:b/>
          <w:bCs/>
        </w:rPr>
      </w:pPr>
    </w:p>
    <w:p w14:paraId="66B0477B" w14:textId="77777777" w:rsidR="00D87CFD" w:rsidRPr="00D87CFD" w:rsidRDefault="00D87CFD">
      <w:pPr>
        <w:rPr>
          <w:rFonts w:ascii="Times New Roman" w:hAnsi="Times New Roman" w:cs="Times New Roman"/>
          <w:b/>
          <w:bCs/>
        </w:rPr>
      </w:pPr>
    </w:p>
    <w:p w14:paraId="1533056D" w14:textId="7F1928DE" w:rsidR="00D87CFD" w:rsidRPr="00D87CFD" w:rsidRDefault="00D87CF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CFD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341DBEB" wp14:editId="109E75F4">
            <wp:extent cx="5855001" cy="45595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5140" w14:textId="6C3AE66B" w:rsidR="00D87CFD" w:rsidRPr="003426EB" w:rsidRDefault="00D87CFD">
      <w:pPr>
        <w:rPr>
          <w:rFonts w:ascii="Times New Roman" w:hAnsi="Times New Roman" w:cs="Times New Roman"/>
          <w:sz w:val="24"/>
          <w:szCs w:val="24"/>
        </w:rPr>
      </w:pPr>
      <w:r w:rsidRPr="003426EB">
        <w:rPr>
          <w:rFonts w:ascii="Times New Roman" w:hAnsi="Times New Roman" w:cs="Times New Roman"/>
          <w:sz w:val="24"/>
          <w:szCs w:val="24"/>
        </w:rPr>
        <w:t>Adding Foreign Key Constraints to table Doctor and Patient.</w:t>
      </w:r>
    </w:p>
    <w:p w14:paraId="7483DA73" w14:textId="2AA68B16" w:rsidR="00D87CFD" w:rsidRDefault="00D87CFD">
      <w:r w:rsidRPr="00D87CFD">
        <w:rPr>
          <w:noProof/>
        </w:rPr>
        <w:lastRenderedPageBreak/>
        <w:drawing>
          <wp:inline distT="0" distB="0" distL="0" distR="0" wp14:anchorId="3C923121" wp14:editId="4F739754">
            <wp:extent cx="5823249" cy="233692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9A57" w14:textId="3FECAADE" w:rsidR="00D87CFD" w:rsidRPr="003426EB" w:rsidRDefault="003426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6EB">
        <w:rPr>
          <w:rFonts w:ascii="Times New Roman" w:hAnsi="Times New Roman" w:cs="Times New Roman"/>
          <w:b/>
          <w:bCs/>
          <w:sz w:val="24"/>
          <w:szCs w:val="24"/>
        </w:rPr>
        <w:t>1b</w:t>
      </w:r>
      <w:proofErr w:type="gramStart"/>
      <w:r w:rsidRPr="003426EB">
        <w:rPr>
          <w:rFonts w:ascii="Times New Roman" w:hAnsi="Times New Roman" w:cs="Times New Roman"/>
          <w:b/>
          <w:bCs/>
          <w:sz w:val="24"/>
          <w:szCs w:val="24"/>
        </w:rPr>
        <w:t>).</w:t>
      </w:r>
      <w:r w:rsidR="00D87CFD" w:rsidRPr="003426EB">
        <w:rPr>
          <w:rFonts w:ascii="Times New Roman" w:hAnsi="Times New Roman" w:cs="Times New Roman"/>
          <w:b/>
          <w:bCs/>
          <w:sz w:val="24"/>
          <w:szCs w:val="24"/>
        </w:rPr>
        <w:t>Inserting</w:t>
      </w:r>
      <w:proofErr w:type="gramEnd"/>
      <w:r w:rsidR="00D87CFD" w:rsidRPr="003426EB">
        <w:rPr>
          <w:rFonts w:ascii="Times New Roman" w:hAnsi="Times New Roman" w:cs="Times New Roman"/>
          <w:b/>
          <w:bCs/>
          <w:sz w:val="24"/>
          <w:szCs w:val="24"/>
        </w:rPr>
        <w:t xml:space="preserve"> the values to three tables</w:t>
      </w:r>
      <w:r w:rsidRPr="003426E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8FC5466" w14:textId="01416828" w:rsidR="00D87CFD" w:rsidRDefault="00D87CFD">
      <w:r w:rsidRPr="00D87CFD">
        <w:rPr>
          <w:noProof/>
        </w:rPr>
        <w:drawing>
          <wp:inline distT="0" distB="0" distL="0" distR="0" wp14:anchorId="45457D87" wp14:editId="15ED8A53">
            <wp:extent cx="5810549" cy="528982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52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C072" w14:textId="5DD3922B" w:rsidR="00D87CFD" w:rsidRPr="003426EB" w:rsidRDefault="003426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6EB">
        <w:rPr>
          <w:rFonts w:ascii="Times New Roman" w:hAnsi="Times New Roman" w:cs="Times New Roman"/>
          <w:b/>
          <w:bCs/>
          <w:sz w:val="24"/>
          <w:szCs w:val="24"/>
        </w:rPr>
        <w:lastRenderedPageBreak/>
        <w:t>1c</w:t>
      </w:r>
      <w:proofErr w:type="gramStart"/>
      <w:r w:rsidRPr="003426EB">
        <w:rPr>
          <w:rFonts w:ascii="Times New Roman" w:hAnsi="Times New Roman" w:cs="Times New Roman"/>
          <w:b/>
          <w:bCs/>
          <w:sz w:val="24"/>
          <w:szCs w:val="24"/>
        </w:rPr>
        <w:t>).Perform</w:t>
      </w:r>
      <w:proofErr w:type="gramEnd"/>
      <w:r w:rsidRPr="003426EB">
        <w:rPr>
          <w:rFonts w:ascii="Times New Roman" w:hAnsi="Times New Roman" w:cs="Times New Roman"/>
          <w:b/>
          <w:bCs/>
          <w:sz w:val="24"/>
          <w:szCs w:val="24"/>
        </w:rPr>
        <w:t xml:space="preserve"> Joins</w:t>
      </w:r>
    </w:p>
    <w:p w14:paraId="6920A89D" w14:textId="0D46C71D" w:rsidR="003426EB" w:rsidRPr="003426EB" w:rsidRDefault="003426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6EB">
        <w:rPr>
          <w:rFonts w:ascii="Times New Roman" w:hAnsi="Times New Roman" w:cs="Times New Roman"/>
          <w:b/>
          <w:bCs/>
          <w:sz w:val="24"/>
          <w:szCs w:val="24"/>
        </w:rPr>
        <w:t xml:space="preserve">Inner Join </w:t>
      </w:r>
    </w:p>
    <w:p w14:paraId="6F51506A" w14:textId="0C66DF66" w:rsidR="003426EB" w:rsidRDefault="003426EB">
      <w:pPr>
        <w:rPr>
          <w:b/>
          <w:bCs/>
          <w:sz w:val="24"/>
          <w:szCs w:val="24"/>
        </w:rPr>
      </w:pPr>
      <w:r w:rsidRPr="003426EB">
        <w:rPr>
          <w:b/>
          <w:bCs/>
          <w:sz w:val="24"/>
          <w:szCs w:val="24"/>
        </w:rPr>
        <w:drawing>
          <wp:inline distT="0" distB="0" distL="0" distR="0" wp14:anchorId="417768E4" wp14:editId="66A65977">
            <wp:extent cx="59436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0D04" w14:textId="77777777" w:rsidR="003426EB" w:rsidRDefault="003426EB">
      <w:pPr>
        <w:rPr>
          <w:b/>
          <w:bCs/>
          <w:sz w:val="24"/>
          <w:szCs w:val="24"/>
        </w:rPr>
      </w:pPr>
    </w:p>
    <w:p w14:paraId="5399AB89" w14:textId="0C3207CD" w:rsidR="003426EB" w:rsidRPr="003426EB" w:rsidRDefault="003426EB">
      <w:pPr>
        <w:rPr>
          <w:b/>
          <w:bCs/>
          <w:sz w:val="24"/>
          <w:szCs w:val="24"/>
        </w:rPr>
      </w:pPr>
      <w:r w:rsidRPr="003426EB">
        <w:rPr>
          <w:b/>
          <w:bCs/>
          <w:sz w:val="24"/>
          <w:szCs w:val="24"/>
        </w:rPr>
        <w:drawing>
          <wp:inline distT="0" distB="0" distL="0" distR="0" wp14:anchorId="7661F299" wp14:editId="5019E4AF">
            <wp:extent cx="5943600" cy="2839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A302" w14:textId="17A8DFDC" w:rsidR="003426EB" w:rsidRPr="003426EB" w:rsidRDefault="003426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6EB">
        <w:rPr>
          <w:rFonts w:ascii="Times New Roman" w:hAnsi="Times New Roman" w:cs="Times New Roman"/>
          <w:b/>
          <w:bCs/>
          <w:sz w:val="24"/>
          <w:szCs w:val="24"/>
        </w:rPr>
        <w:t>Left Join</w:t>
      </w:r>
    </w:p>
    <w:p w14:paraId="44A0B84A" w14:textId="5B3DDF81" w:rsidR="003426EB" w:rsidRDefault="003426EB">
      <w:pPr>
        <w:rPr>
          <w:b/>
          <w:bCs/>
          <w:sz w:val="24"/>
          <w:szCs w:val="24"/>
        </w:rPr>
      </w:pPr>
      <w:r w:rsidRPr="003426EB">
        <w:rPr>
          <w:b/>
          <w:bCs/>
          <w:sz w:val="24"/>
          <w:szCs w:val="24"/>
        </w:rPr>
        <w:drawing>
          <wp:inline distT="0" distB="0" distL="0" distR="0" wp14:anchorId="1CF8529B" wp14:editId="20A0FE06">
            <wp:extent cx="5943600" cy="705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41F6" w14:textId="3CB45439" w:rsidR="003426EB" w:rsidRPr="003426EB" w:rsidRDefault="003426EB">
      <w:pPr>
        <w:rPr>
          <w:b/>
          <w:bCs/>
          <w:sz w:val="24"/>
          <w:szCs w:val="24"/>
        </w:rPr>
      </w:pPr>
      <w:r w:rsidRPr="003426EB">
        <w:rPr>
          <w:b/>
          <w:bCs/>
          <w:sz w:val="24"/>
          <w:szCs w:val="24"/>
        </w:rPr>
        <w:drawing>
          <wp:inline distT="0" distB="0" distL="0" distR="0" wp14:anchorId="6D0FE88B" wp14:editId="277ADA53">
            <wp:extent cx="5835914" cy="22292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545" b="26891"/>
                    <a:stretch/>
                  </pic:blipFill>
                  <pic:spPr bwMode="auto">
                    <a:xfrm>
                      <a:off x="0" y="0"/>
                      <a:ext cx="5905096" cy="225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237DD" w14:textId="729C8F87" w:rsidR="003426EB" w:rsidRDefault="003426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6EB">
        <w:rPr>
          <w:rFonts w:ascii="Times New Roman" w:hAnsi="Times New Roman" w:cs="Times New Roman"/>
          <w:b/>
          <w:bCs/>
          <w:sz w:val="24"/>
          <w:szCs w:val="24"/>
        </w:rPr>
        <w:lastRenderedPageBreak/>
        <w:t>Right Join</w:t>
      </w:r>
    </w:p>
    <w:p w14:paraId="7B3B10B8" w14:textId="67FEEDBA" w:rsidR="003426EB" w:rsidRPr="003426EB" w:rsidRDefault="002C17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173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F2E7EA" wp14:editId="2CB0DE5D">
            <wp:extent cx="5943600" cy="833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08D8" w14:textId="3E8F1EFE" w:rsidR="003426EB" w:rsidRDefault="003426EB">
      <w:r w:rsidRPr="003426EB">
        <w:drawing>
          <wp:inline distT="0" distB="0" distL="0" distR="0" wp14:anchorId="4EE89CE1" wp14:editId="33B39AF2">
            <wp:extent cx="5943600" cy="2533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DECD" w14:textId="77777777" w:rsidR="00420724" w:rsidRDefault="00420724"/>
    <w:p w14:paraId="0A12226E" w14:textId="370420DC" w:rsidR="00D87CFD" w:rsidRDefault="004207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724">
        <w:rPr>
          <w:rFonts w:ascii="Times New Roman" w:hAnsi="Times New Roman" w:cs="Times New Roman"/>
          <w:b/>
          <w:bCs/>
          <w:sz w:val="24"/>
          <w:szCs w:val="24"/>
        </w:rPr>
        <w:t>Full Join</w:t>
      </w:r>
    </w:p>
    <w:p w14:paraId="346D6F37" w14:textId="2C5332CF" w:rsidR="00420724" w:rsidRPr="00420724" w:rsidRDefault="004207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72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D0EA9F" wp14:editId="66CD05EB">
            <wp:extent cx="5943600" cy="87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AD11" w14:textId="7029C63E" w:rsidR="00D87CFD" w:rsidRDefault="00420724">
      <w:r w:rsidRPr="00420724">
        <w:drawing>
          <wp:inline distT="0" distB="0" distL="0" distR="0" wp14:anchorId="6715896D" wp14:editId="69760850">
            <wp:extent cx="5943600" cy="2291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28EB" w14:textId="60D98487" w:rsidR="00420724" w:rsidRDefault="00420724"/>
    <w:p w14:paraId="13BE21FC" w14:textId="31AE6467" w:rsidR="00420724" w:rsidRDefault="004207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724">
        <w:rPr>
          <w:rFonts w:ascii="Times New Roman" w:hAnsi="Times New Roman" w:cs="Times New Roman"/>
          <w:b/>
          <w:bCs/>
          <w:sz w:val="24"/>
          <w:szCs w:val="24"/>
        </w:rPr>
        <w:lastRenderedPageBreak/>
        <w:t>1d</w:t>
      </w:r>
      <w:proofErr w:type="gramStart"/>
      <w:r w:rsidRPr="00420724">
        <w:rPr>
          <w:rFonts w:ascii="Times New Roman" w:hAnsi="Times New Roman" w:cs="Times New Roman"/>
          <w:b/>
          <w:bCs/>
          <w:sz w:val="24"/>
          <w:szCs w:val="24"/>
        </w:rPr>
        <w:t>).Views</w:t>
      </w:r>
      <w:proofErr w:type="gramEnd"/>
    </w:p>
    <w:p w14:paraId="0A4E7FD0" w14:textId="05A9BCF9" w:rsidR="00420724" w:rsidRDefault="004207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72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2C53DD" wp14:editId="27F88F9A">
            <wp:extent cx="5943600" cy="1080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4E82" w14:textId="766C9663" w:rsidR="00420724" w:rsidRDefault="004207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72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77786F6" wp14:editId="44D5AC99">
            <wp:extent cx="5943600" cy="21837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97E" w14:textId="21F47569" w:rsidR="00BF657B" w:rsidRDefault="00BF65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49006E" w14:textId="1DA25A26" w:rsidR="00BF657B" w:rsidRDefault="00BF65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6923A4" w14:textId="3580474F" w:rsidR="00BF657B" w:rsidRDefault="00BF657B" w:rsidP="00BF65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Pr="00BF657B">
        <w:t xml:space="preserve"> </w:t>
      </w:r>
      <w:r w:rsidRPr="00BF657B">
        <w:rPr>
          <w:rFonts w:ascii="Times New Roman" w:hAnsi="Times New Roman" w:cs="Times New Roman"/>
          <w:b/>
          <w:bCs/>
          <w:sz w:val="24"/>
          <w:szCs w:val="24"/>
        </w:rPr>
        <w:t xml:space="preserve">2. Using transaction table perform various operations </w:t>
      </w:r>
      <w:proofErr w:type="gramStart"/>
      <w:r w:rsidRPr="00BF657B">
        <w:rPr>
          <w:rFonts w:ascii="Times New Roman" w:hAnsi="Times New Roman" w:cs="Times New Roman"/>
          <w:b/>
          <w:bCs/>
          <w:sz w:val="24"/>
          <w:szCs w:val="24"/>
        </w:rPr>
        <w:t>( DDL</w:t>
      </w:r>
      <w:proofErr w:type="gramEnd"/>
      <w:r w:rsidRPr="00BF657B">
        <w:rPr>
          <w:rFonts w:ascii="Times New Roman" w:hAnsi="Times New Roman" w:cs="Times New Roman"/>
          <w:b/>
          <w:bCs/>
          <w:sz w:val="24"/>
          <w:szCs w:val="24"/>
        </w:rPr>
        <w:t>,DML</w:t>
      </w:r>
      <w:r>
        <w:rPr>
          <w:rFonts w:ascii="Times New Roman" w:hAnsi="Times New Roman" w:cs="Times New Roman"/>
          <w:b/>
          <w:bCs/>
          <w:sz w:val="24"/>
          <w:szCs w:val="24"/>
        </w:rPr>
        <w:t>) .</w:t>
      </w:r>
    </w:p>
    <w:p w14:paraId="6777A89B" w14:textId="2B5BE3A1" w:rsidR="00BF657B" w:rsidRDefault="00BF657B" w:rsidP="00BF65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the table named </w:t>
      </w:r>
      <w:r w:rsidRPr="00BF657B">
        <w:rPr>
          <w:rFonts w:ascii="Times New Roman" w:hAnsi="Times New Roman" w:cs="Times New Roman"/>
          <w:b/>
          <w:bCs/>
          <w:sz w:val="24"/>
          <w:szCs w:val="24"/>
        </w:rPr>
        <w:t>DFA_CINEMA_</w:t>
      </w:r>
      <w:proofErr w:type="gramStart"/>
      <w:r w:rsidRPr="00BF657B">
        <w:rPr>
          <w:rFonts w:ascii="Times New Roman" w:hAnsi="Times New Roman" w:cs="Times New Roman"/>
          <w:b/>
          <w:bCs/>
          <w:sz w:val="24"/>
          <w:szCs w:val="24"/>
        </w:rPr>
        <w:t>TICKET</w:t>
      </w:r>
      <w:r>
        <w:rPr>
          <w:rFonts w:ascii="Times New Roman" w:hAnsi="Times New Roman" w:cs="Times New Roman"/>
          <w:sz w:val="24"/>
          <w:szCs w:val="24"/>
        </w:rPr>
        <w:t xml:space="preserve">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Inserted the values to the table. </w:t>
      </w:r>
    </w:p>
    <w:p w14:paraId="7F385EF7" w14:textId="483FFE6E" w:rsidR="00BF657B" w:rsidRPr="00BF657B" w:rsidRDefault="00BF657B" w:rsidP="00BF65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Used the </w:t>
      </w:r>
      <w:proofErr w:type="spellStart"/>
      <w:r w:rsidRPr="00BF65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CinemaTicket_Ref_</w:t>
      </w:r>
      <w:proofErr w:type="gramStart"/>
      <w:r w:rsidRPr="00BF65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Entertainment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6720C388" w14:textId="48001E58" w:rsidR="0074710B" w:rsidRDefault="00F968C0">
      <w:r w:rsidRPr="00F968C0">
        <w:rPr>
          <w:noProof/>
        </w:rPr>
        <w:drawing>
          <wp:inline distT="0" distB="0" distL="0" distR="0" wp14:anchorId="503CAA10" wp14:editId="0E4FE0C6">
            <wp:extent cx="5943600" cy="2966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EEFC" w14:textId="0B8518BB" w:rsidR="00BF657B" w:rsidRPr="002F5E2D" w:rsidRDefault="00BF657B">
      <w:pPr>
        <w:rPr>
          <w:rFonts w:ascii="Times New Roman" w:hAnsi="Times New Roman" w:cs="Times New Roman"/>
          <w:sz w:val="24"/>
          <w:szCs w:val="24"/>
        </w:rPr>
      </w:pPr>
      <w:r w:rsidRPr="002F5E2D">
        <w:rPr>
          <w:rFonts w:ascii="Times New Roman" w:hAnsi="Times New Roman" w:cs="Times New Roman"/>
          <w:sz w:val="24"/>
          <w:szCs w:val="24"/>
        </w:rPr>
        <w:lastRenderedPageBreak/>
        <w:t>Displaying the table values.</w:t>
      </w:r>
    </w:p>
    <w:p w14:paraId="1810D1B3" w14:textId="0C127981" w:rsidR="00F968C0" w:rsidRDefault="00F968C0">
      <w:r w:rsidRPr="00F968C0">
        <w:rPr>
          <w:noProof/>
        </w:rPr>
        <w:drawing>
          <wp:inline distT="0" distB="0" distL="0" distR="0" wp14:anchorId="0F5F716E" wp14:editId="1D73CF8D">
            <wp:extent cx="5943600" cy="3352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0CDA" w14:textId="1FD35A89" w:rsidR="00BF657B" w:rsidRP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5901">
        <w:rPr>
          <w:rFonts w:ascii="Times New Roman" w:hAnsi="Times New Roman" w:cs="Times New Roman"/>
          <w:b/>
          <w:bCs/>
          <w:sz w:val="24"/>
          <w:szCs w:val="24"/>
        </w:rPr>
        <w:t xml:space="preserve">DDL </w:t>
      </w:r>
      <w:proofErr w:type="gramStart"/>
      <w:r w:rsidRPr="00245901">
        <w:rPr>
          <w:rFonts w:ascii="Times New Roman" w:hAnsi="Times New Roman" w:cs="Times New Roman"/>
          <w:b/>
          <w:bCs/>
          <w:sz w:val="24"/>
          <w:szCs w:val="24"/>
        </w:rPr>
        <w:t>Performed :</w:t>
      </w:r>
      <w:proofErr w:type="gramEnd"/>
    </w:p>
    <w:p w14:paraId="0A44F843" w14:textId="3DF87249" w:rsidR="00245901" w:rsidRPr="00245901" w:rsidRDefault="00245901">
      <w:pPr>
        <w:rPr>
          <w:rFonts w:ascii="Times New Roman" w:hAnsi="Times New Roman" w:cs="Times New Roman"/>
          <w:b/>
          <w:bCs/>
        </w:rPr>
      </w:pPr>
      <w:proofErr w:type="gramStart"/>
      <w:r w:rsidRPr="00245901">
        <w:rPr>
          <w:rFonts w:ascii="Times New Roman" w:hAnsi="Times New Roman" w:cs="Times New Roman"/>
          <w:b/>
          <w:bCs/>
        </w:rPr>
        <w:t>a)CREATE</w:t>
      </w:r>
      <w:proofErr w:type="gramEnd"/>
      <w:r w:rsidRPr="00245901">
        <w:rPr>
          <w:rFonts w:ascii="Times New Roman" w:hAnsi="Times New Roman" w:cs="Times New Roman"/>
          <w:b/>
          <w:bCs/>
        </w:rPr>
        <w:t xml:space="preserve"> </w:t>
      </w:r>
    </w:p>
    <w:p w14:paraId="7F453E9F" w14:textId="2FD1A732" w:rsidR="00245901" w:rsidRDefault="00245901">
      <w:r w:rsidRPr="00245901">
        <w:drawing>
          <wp:inline distT="0" distB="0" distL="0" distR="0" wp14:anchorId="66A39FA6" wp14:editId="256E1599">
            <wp:extent cx="5943600" cy="3746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FD89" w14:textId="1C07B80A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45901">
        <w:rPr>
          <w:b/>
          <w:bCs/>
        </w:rPr>
        <w:lastRenderedPageBreak/>
        <w:t>b)</w:t>
      </w:r>
      <w:r w:rsidRPr="00245901">
        <w:rPr>
          <w:rFonts w:ascii="Times New Roman" w:hAnsi="Times New Roman" w:cs="Times New Roman"/>
          <w:b/>
          <w:bCs/>
          <w:sz w:val="24"/>
          <w:szCs w:val="24"/>
        </w:rPr>
        <w:t>ALTER</w:t>
      </w:r>
      <w:proofErr w:type="gramEnd"/>
      <w:r w:rsidRPr="002459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F2C10CD" w14:textId="4905DBB3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142D">
        <w:rPr>
          <w:noProof/>
        </w:rPr>
        <w:drawing>
          <wp:inline distT="0" distB="0" distL="0" distR="0" wp14:anchorId="736EA222" wp14:editId="7E5975B7">
            <wp:extent cx="5943600" cy="340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435D" w14:textId="5880071F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c)TRUNCATE </w:t>
      </w:r>
    </w:p>
    <w:p w14:paraId="429E08AD" w14:textId="71FBFFD4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1109">
        <w:rPr>
          <w:noProof/>
        </w:rPr>
        <w:drawing>
          <wp:inline distT="0" distB="0" distL="0" distR="0" wp14:anchorId="3ADB3200" wp14:editId="7FAB8436">
            <wp:extent cx="5943600" cy="3416300"/>
            <wp:effectExtent l="0" t="0" r="0" b="0"/>
            <wp:docPr id="6" name="Picture 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5DBA" w14:textId="782A7211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66DF01" w14:textId="7885E155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226E05" w14:textId="28414BB1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d)DROP</w:t>
      </w:r>
    </w:p>
    <w:p w14:paraId="6C0181EA" w14:textId="6B60B54E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2101">
        <w:rPr>
          <w:noProof/>
        </w:rPr>
        <w:drawing>
          <wp:inline distT="0" distB="0" distL="0" distR="0" wp14:anchorId="324CE75A" wp14:editId="72349F51">
            <wp:extent cx="5943600" cy="337756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64DF" w14:textId="77777777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D338BC" w14:textId="5AE2C2CF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DML</w:t>
      </w:r>
    </w:p>
    <w:p w14:paraId="48586C85" w14:textId="408D65B0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a)INSERT</w:t>
      </w:r>
      <w:proofErr w:type="gramEnd"/>
    </w:p>
    <w:p w14:paraId="0B82E47C" w14:textId="1D817E02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59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F04360" wp14:editId="6E222EDC">
            <wp:extent cx="5943600" cy="1514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C7C8" w14:textId="23BBE7D9" w:rsidR="002F5E2D" w:rsidRDefault="002F5E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BA3F67" w14:textId="561F4EDF" w:rsidR="002F5E2D" w:rsidRDefault="002F5E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21B5FA" w14:textId="4A4F000D" w:rsidR="002F5E2D" w:rsidRDefault="002F5E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C1D075" w14:textId="4D66FB42" w:rsidR="002F5E2D" w:rsidRDefault="002F5E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C1FC41" w14:textId="66F704F4" w:rsidR="002F5E2D" w:rsidRDefault="002F5E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85FF74" w14:textId="08A5C475" w:rsidR="002F5E2D" w:rsidRDefault="002F5E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6E82A3" w14:textId="77777777" w:rsidR="002F5E2D" w:rsidRDefault="002F5E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0DC44" w14:textId="0AB14DA0" w:rsidR="002F5E2D" w:rsidRDefault="002F5E2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b)SELECT</w:t>
      </w:r>
      <w:proofErr w:type="gramEnd"/>
    </w:p>
    <w:p w14:paraId="4EFB9E82" w14:textId="49616A58" w:rsidR="002F5E2D" w:rsidRDefault="002F5E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68C0">
        <w:rPr>
          <w:noProof/>
        </w:rPr>
        <w:drawing>
          <wp:inline distT="0" distB="0" distL="0" distR="0" wp14:anchorId="3939891C" wp14:editId="3F4AE8D9">
            <wp:extent cx="5943600" cy="3352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2B72" w14:textId="66C4B04D" w:rsid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b)UPDATE</w:t>
      </w:r>
      <w:proofErr w:type="gramEnd"/>
    </w:p>
    <w:p w14:paraId="531E459C" w14:textId="77777777" w:rsidR="00245901" w:rsidRP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3411B6" w14:textId="37D3A5E3" w:rsidR="00C7142D" w:rsidRDefault="00245901">
      <w:r w:rsidRPr="00C7142D">
        <w:rPr>
          <w:noProof/>
        </w:rPr>
        <w:drawing>
          <wp:inline distT="0" distB="0" distL="0" distR="0" wp14:anchorId="4101547A" wp14:editId="31CA8A17">
            <wp:extent cx="5943600" cy="335597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B78D" w14:textId="77777777" w:rsidR="002F5E2D" w:rsidRDefault="002F5E2D"/>
    <w:p w14:paraId="6769413D" w14:textId="4BF8BD3E" w:rsidR="00BF657B" w:rsidRDefault="00BF657B"/>
    <w:p w14:paraId="2080C592" w14:textId="499B6DD5" w:rsidR="00BF657B" w:rsidRPr="00245901" w:rsidRDefault="002459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5901">
        <w:rPr>
          <w:rFonts w:ascii="Times New Roman" w:hAnsi="Times New Roman" w:cs="Times New Roman"/>
          <w:b/>
          <w:bCs/>
          <w:sz w:val="24"/>
          <w:szCs w:val="24"/>
        </w:rPr>
        <w:t xml:space="preserve">c)DELETE </w:t>
      </w:r>
    </w:p>
    <w:p w14:paraId="6AED2537" w14:textId="4F474B39" w:rsidR="00C7142D" w:rsidRDefault="00C7142D"/>
    <w:p w14:paraId="092B2A76" w14:textId="2BED47EA" w:rsidR="0003550F" w:rsidRDefault="0003550F">
      <w:r w:rsidRPr="0003550F">
        <w:rPr>
          <w:noProof/>
        </w:rPr>
        <w:drawing>
          <wp:inline distT="0" distB="0" distL="0" distR="0" wp14:anchorId="004E3363" wp14:editId="30F0F80E">
            <wp:extent cx="5943600" cy="3417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AD01" w14:textId="312B6FDB" w:rsidR="00841109" w:rsidRDefault="00841109"/>
    <w:p w14:paraId="0802D57A" w14:textId="0E68CBD3" w:rsidR="00FE2101" w:rsidRDefault="00FE2101"/>
    <w:sectPr w:rsidR="00FE2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7B7546"/>
    <w:multiLevelType w:val="hybridMultilevel"/>
    <w:tmpl w:val="90AED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087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8C0"/>
    <w:rsid w:val="0003550F"/>
    <w:rsid w:val="00245901"/>
    <w:rsid w:val="002C173B"/>
    <w:rsid w:val="002F5E2D"/>
    <w:rsid w:val="003426EB"/>
    <w:rsid w:val="00420724"/>
    <w:rsid w:val="00612FE2"/>
    <w:rsid w:val="006137EA"/>
    <w:rsid w:val="0074710B"/>
    <w:rsid w:val="00841109"/>
    <w:rsid w:val="009D115B"/>
    <w:rsid w:val="00BF657B"/>
    <w:rsid w:val="00C7142D"/>
    <w:rsid w:val="00D87CFD"/>
    <w:rsid w:val="00E6242D"/>
    <w:rsid w:val="00E923BE"/>
    <w:rsid w:val="00F968C0"/>
    <w:rsid w:val="00FE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C8313"/>
  <w15:docId w15:val="{3AAA7070-DB61-4EB4-B7EC-EE12F965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Sujaya Nayak</dc:creator>
  <cp:keywords/>
  <dc:description/>
  <cp:lastModifiedBy>Sujaya Nayak</cp:lastModifiedBy>
  <cp:revision>2</cp:revision>
  <dcterms:created xsi:type="dcterms:W3CDTF">2022-10-09T14:43:00Z</dcterms:created>
  <dcterms:modified xsi:type="dcterms:W3CDTF">2022-10-09T14:43:00Z</dcterms:modified>
</cp:coreProperties>
</file>