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C4C3226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30BE23A" w:rsidR="006D2F12" w:rsidRPr="006D2F12" w:rsidRDefault="0034695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CD7471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874DAEA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D7471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22CA34A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5810C4D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D732CD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2C065F8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6B72BEA2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F5B7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30BAF25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5B71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2C49F7B" w:rsidR="00CB38F1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050E311" w:rsidR="00CB38F1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0228569F" w:rsidR="00CB38F1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</w:tbl>
    <w:p w14:paraId="5657B854" w14:textId="752506E7" w:rsidR="0004205D" w:rsidRDefault="006F5B71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886B6C4" w14:textId="60B226D3" w:rsidR="006F5B71" w:rsidRDefault="006F5B71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blockchain ecosystem</w:t>
      </w:r>
      <w:r w:rsidR="00FF03AA">
        <w:rPr>
          <w:rFonts w:ascii="Arial Black" w:hAnsi="Arial Black"/>
          <w:sz w:val="24"/>
          <w:szCs w:val="24"/>
        </w:rPr>
        <w:t xml:space="preserve"> and also about the different blockchain projects.</w:t>
      </w:r>
    </w:p>
    <w:p w14:paraId="2D885A33" w14:textId="2626828D" w:rsidR="00FF03AA" w:rsidRDefault="00431E09" w:rsidP="009B377A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E6B2734" wp14:editId="19C3CF67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chain15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3D4FD6" w14:textId="485E982A" w:rsidR="00FF03AA" w:rsidRDefault="00FF03A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70006FE7" w14:textId="6C22F969" w:rsidR="00FF03AA" w:rsidRDefault="00FF03A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 today.</w:t>
      </w:r>
    </w:p>
    <w:p w14:paraId="14C733F9" w14:textId="3AAF3E9C" w:rsidR="00FF03AA" w:rsidRDefault="00FF03AA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D69B2" w14:textId="77777777" w:rsidR="00A939D1" w:rsidRDefault="00A939D1" w:rsidP="00CD7471">
      <w:pPr>
        <w:spacing w:after="0" w:line="240" w:lineRule="auto"/>
      </w:pPr>
      <w:r>
        <w:separator/>
      </w:r>
    </w:p>
  </w:endnote>
  <w:endnote w:type="continuationSeparator" w:id="0">
    <w:p w14:paraId="73EDAA1D" w14:textId="77777777" w:rsidR="00A939D1" w:rsidRDefault="00A939D1" w:rsidP="00CD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EEC43" w14:textId="77777777" w:rsidR="00A939D1" w:rsidRDefault="00A939D1" w:rsidP="00CD7471">
      <w:pPr>
        <w:spacing w:after="0" w:line="240" w:lineRule="auto"/>
      </w:pPr>
      <w:r>
        <w:separator/>
      </w:r>
    </w:p>
  </w:footnote>
  <w:footnote w:type="continuationSeparator" w:id="0">
    <w:p w14:paraId="0B9DC3C3" w14:textId="77777777" w:rsidR="00A939D1" w:rsidRDefault="00A939D1" w:rsidP="00CD7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46957"/>
    <w:rsid w:val="003D1044"/>
    <w:rsid w:val="00422E71"/>
    <w:rsid w:val="00431E09"/>
    <w:rsid w:val="0059051E"/>
    <w:rsid w:val="005A4D30"/>
    <w:rsid w:val="005E28A9"/>
    <w:rsid w:val="005F19EF"/>
    <w:rsid w:val="00651384"/>
    <w:rsid w:val="00653549"/>
    <w:rsid w:val="006D2F12"/>
    <w:rsid w:val="006F5B71"/>
    <w:rsid w:val="00721818"/>
    <w:rsid w:val="007F6A31"/>
    <w:rsid w:val="008C4929"/>
    <w:rsid w:val="008E71A2"/>
    <w:rsid w:val="00995246"/>
    <w:rsid w:val="009B377A"/>
    <w:rsid w:val="00A939D1"/>
    <w:rsid w:val="00B26814"/>
    <w:rsid w:val="00BC7F12"/>
    <w:rsid w:val="00CB38F1"/>
    <w:rsid w:val="00CD7471"/>
    <w:rsid w:val="00D25975"/>
    <w:rsid w:val="00D33879"/>
    <w:rsid w:val="00D97536"/>
    <w:rsid w:val="00DF1602"/>
    <w:rsid w:val="00E30334"/>
    <w:rsid w:val="00E856D6"/>
    <w:rsid w:val="00EF028A"/>
    <w:rsid w:val="00F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7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471"/>
  </w:style>
  <w:style w:type="paragraph" w:styleId="Footer">
    <w:name w:val="footer"/>
    <w:basedOn w:val="Normal"/>
    <w:link w:val="FooterChar"/>
    <w:uiPriority w:val="99"/>
    <w:unhideWhenUsed/>
    <w:rsid w:val="00CD7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2020-06-29T11:51:00Z</dcterms:created>
  <dcterms:modified xsi:type="dcterms:W3CDTF">2020-06-29T11:51:00Z</dcterms:modified>
</cp:coreProperties>
</file>