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E7CAE6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FDF63ED" w:rsidR="006D2F12" w:rsidRPr="006D2F12" w:rsidRDefault="00023AC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</w:t>
            </w:r>
            <w:r w:rsidR="00E53912">
              <w:rPr>
                <w:rFonts w:ascii="Times New Roman" w:hAnsi="Times New Roman" w:cs="Times New Roman"/>
                <w:b/>
                <w:sz w:val="24"/>
                <w:szCs w:val="24"/>
              </w:rPr>
              <w:t>AYA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3ADEEE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E53912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15FA41C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D2795BF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DEBB43A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B32907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04015B89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 list of numbers, write a Python program to count Even and Odd numbers</w:t>
            </w:r>
            <w:r w:rsidR="0007757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 a List.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2BAF6BF" w:rsidR="0004205D" w:rsidRDefault="008E2BE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365796D" w14:textId="77777777" w:rsidR="009E4D4C" w:rsidRDefault="008E2BE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9E4D4C">
        <w:rPr>
          <w:rFonts w:ascii="Arial Black" w:hAnsi="Arial Black"/>
          <w:sz w:val="24"/>
          <w:szCs w:val="24"/>
        </w:rPr>
        <w:t xml:space="preserve"> In today’s session I have learnt about why industries need blockchain technology and how they use it and whether it increases the profit of the industries etc.</w:t>
      </w:r>
    </w:p>
    <w:p w14:paraId="0015DF5C" w14:textId="2B22AA37" w:rsidR="009E4D4C" w:rsidRDefault="00E5391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BE8BC25" wp14:editId="21F53C26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ockchain16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2D99" w14:textId="77777777" w:rsidR="009E4D4C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0F4B669F" w14:textId="6E43AC25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E4D4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Vasudev CSE Dept.The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352FE879" w14:textId="78AA6AC5" w:rsidR="00023AC8" w:rsidRDefault="00CB78EE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CCEF9E8" wp14:editId="621028DE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 29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0ECC" w14:textId="49AB0FA3" w:rsidR="00544750" w:rsidRDefault="00544750" w:rsidP="009E4D4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A4BA9F" w14:textId="27A6E7AE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544750">
        <w:rPr>
          <w:rFonts w:ascii="Arial Black" w:hAnsi="Arial Black"/>
          <w:sz w:val="24"/>
          <w:szCs w:val="24"/>
        </w:rPr>
        <w:t>countoddeven.py</w:t>
      </w:r>
    </w:p>
    <w:p w14:paraId="1B56EDEC" w14:textId="39C13C77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204AC6">
        <w:rPr>
          <w:rFonts w:ascii="Arial Black" w:hAnsi="Arial Black"/>
          <w:sz w:val="24"/>
          <w:szCs w:val="24"/>
        </w:rPr>
        <w:t>Cyber Security and its Applications done by Dr. Manjunath Kotari HOD CSE Dept. After</w:t>
      </w:r>
      <w:r>
        <w:rPr>
          <w:rFonts w:ascii="Arial Black" w:hAnsi="Arial Black"/>
          <w:sz w:val="24"/>
          <w:szCs w:val="24"/>
        </w:rPr>
        <w:t xml:space="preserve"> the session the quiz was conducted.</w:t>
      </w:r>
    </w:p>
    <w:p w14:paraId="45397A3F" w14:textId="54C9E08D" w:rsidR="00204AC6" w:rsidRDefault="00CB78EE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-</w:t>
      </w:r>
      <w:r w:rsidR="00E5391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4DBDC0B" wp14:editId="683CDE37">
            <wp:extent cx="3695700" cy="55881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00629_17225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211" cy="55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976E6F" w14:textId="30EBD1A8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</w:t>
      </w:r>
    </w:p>
    <w:p w14:paraId="0F4CB1EF" w14:textId="77777777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998E16B" w14:textId="5AAC947D" w:rsidR="008E2BE2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5D1A7" w14:textId="77777777" w:rsidR="00411528" w:rsidRDefault="00411528" w:rsidP="00E53912">
      <w:pPr>
        <w:spacing w:after="0" w:line="240" w:lineRule="auto"/>
      </w:pPr>
      <w:r>
        <w:separator/>
      </w:r>
    </w:p>
  </w:endnote>
  <w:endnote w:type="continuationSeparator" w:id="0">
    <w:p w14:paraId="73936FDB" w14:textId="77777777" w:rsidR="00411528" w:rsidRDefault="00411528" w:rsidP="00E53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FB60F" w14:textId="77777777" w:rsidR="00411528" w:rsidRDefault="00411528" w:rsidP="00E53912">
      <w:pPr>
        <w:spacing w:after="0" w:line="240" w:lineRule="auto"/>
      </w:pPr>
      <w:r>
        <w:separator/>
      </w:r>
    </w:p>
  </w:footnote>
  <w:footnote w:type="continuationSeparator" w:id="0">
    <w:p w14:paraId="75582E37" w14:textId="77777777" w:rsidR="00411528" w:rsidRDefault="00411528" w:rsidP="00E53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AC8"/>
    <w:rsid w:val="0004205D"/>
    <w:rsid w:val="0007757D"/>
    <w:rsid w:val="0013097F"/>
    <w:rsid w:val="00160905"/>
    <w:rsid w:val="00161633"/>
    <w:rsid w:val="001B2B9E"/>
    <w:rsid w:val="00204AC6"/>
    <w:rsid w:val="002B3D77"/>
    <w:rsid w:val="003D1044"/>
    <w:rsid w:val="00411528"/>
    <w:rsid w:val="00422E71"/>
    <w:rsid w:val="00544750"/>
    <w:rsid w:val="0059051E"/>
    <w:rsid w:val="005A4D30"/>
    <w:rsid w:val="005E28A9"/>
    <w:rsid w:val="005F19EF"/>
    <w:rsid w:val="00651384"/>
    <w:rsid w:val="00653549"/>
    <w:rsid w:val="006D046E"/>
    <w:rsid w:val="006D2F12"/>
    <w:rsid w:val="00721818"/>
    <w:rsid w:val="007F6A31"/>
    <w:rsid w:val="008C4929"/>
    <w:rsid w:val="008E2BE2"/>
    <w:rsid w:val="008E71A2"/>
    <w:rsid w:val="00995246"/>
    <w:rsid w:val="009B377A"/>
    <w:rsid w:val="009E4D4C"/>
    <w:rsid w:val="00B26814"/>
    <w:rsid w:val="00BC7F12"/>
    <w:rsid w:val="00CB38F1"/>
    <w:rsid w:val="00CB78EE"/>
    <w:rsid w:val="00CF14A0"/>
    <w:rsid w:val="00D25975"/>
    <w:rsid w:val="00D33879"/>
    <w:rsid w:val="00D97536"/>
    <w:rsid w:val="00DF1602"/>
    <w:rsid w:val="00E30334"/>
    <w:rsid w:val="00E53912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3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912"/>
  </w:style>
  <w:style w:type="paragraph" w:styleId="Footer">
    <w:name w:val="footer"/>
    <w:basedOn w:val="Normal"/>
    <w:link w:val="FooterChar"/>
    <w:uiPriority w:val="99"/>
    <w:unhideWhenUsed/>
    <w:rsid w:val="00E53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2020-06-29T12:23:00Z</dcterms:created>
  <dcterms:modified xsi:type="dcterms:W3CDTF">2020-06-29T12:23:00Z</dcterms:modified>
</cp:coreProperties>
</file>