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C085" w14:textId="6FB0BE90" w:rsidR="00E971E2" w:rsidRDefault="00E971E2" w:rsidP="00E971E2">
      <w:pPr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  <w:r w:rsidRPr="00E971E2">
        <w:rPr>
          <w:rFonts w:ascii="Times New Roman" w:hAnsi="Times New Roman"/>
          <w:b/>
          <w:bCs/>
          <w:sz w:val="36"/>
          <w:szCs w:val="36"/>
          <w:lang w:val="en-US"/>
        </w:rPr>
        <w:t>PYTHON ASSIGNMENT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      </w:t>
      </w:r>
    </w:p>
    <w:p w14:paraId="6A8B99B0" w14:textId="5105A837" w:rsidR="00E971E2" w:rsidRPr="00E971E2" w:rsidRDefault="00E971E2" w:rsidP="00E971E2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                                                                  </w:t>
      </w:r>
      <w:r w:rsidRPr="00E971E2">
        <w:rPr>
          <w:rFonts w:ascii="Times New Roman" w:hAnsi="Times New Roman"/>
          <w:sz w:val="24"/>
          <w:szCs w:val="24"/>
          <w:lang w:val="en-US"/>
        </w:rPr>
        <w:t>Suja</w:t>
      </w:r>
      <w:r w:rsidR="00EB6175">
        <w:rPr>
          <w:rFonts w:ascii="Times New Roman" w:hAnsi="Times New Roman"/>
          <w:sz w:val="24"/>
          <w:szCs w:val="24"/>
          <w:lang w:val="en-US"/>
        </w:rPr>
        <w:t>ya</w:t>
      </w:r>
      <w:bookmarkStart w:id="0" w:name="_GoBack"/>
      <w:bookmarkEnd w:id="0"/>
    </w:p>
    <w:p w14:paraId="67A73B5D" w14:textId="0C3D9356" w:rsidR="00E971E2" w:rsidRDefault="00E971E2" w:rsidP="00E971E2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</w:t>
      </w:r>
      <w:r w:rsidRPr="00E971E2">
        <w:rPr>
          <w:rFonts w:ascii="Times New Roman" w:hAnsi="Times New Roman"/>
          <w:sz w:val="24"/>
          <w:szCs w:val="24"/>
          <w:lang w:val="en-US"/>
        </w:rPr>
        <w:t xml:space="preserve">  4AL18CS0</w:t>
      </w:r>
      <w:r w:rsidR="00EB6175">
        <w:rPr>
          <w:rFonts w:ascii="Times New Roman" w:hAnsi="Times New Roman"/>
          <w:sz w:val="24"/>
          <w:szCs w:val="24"/>
          <w:lang w:val="en-US"/>
        </w:rPr>
        <w:t>90</w:t>
      </w:r>
    </w:p>
    <w:p w14:paraId="10D1B5BF" w14:textId="58360793" w:rsidR="00E971E2" w:rsidRDefault="00E971E2" w:rsidP="00E971E2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07815D9E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#for updating</w:t>
      </w:r>
    </w:p>
    <w:p w14:paraId="08F1350B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openpyxl</w:t>
      </w:r>
      <w:proofErr w:type="spellEnd"/>
    </w:p>
    <w:p w14:paraId="34346F75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openpyxl.load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_workbook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('produceSales.xlsx')</w:t>
      </w:r>
    </w:p>
    <w:p w14:paraId="5AA4BB30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sheet =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wb.get_sheet_by_name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('Sheet')</w:t>
      </w:r>
    </w:p>
    <w:p w14:paraId="39252A71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# The produce types and their updated prices</w:t>
      </w:r>
    </w:p>
    <w:p w14:paraId="61D9F635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PRICE_UPDATES = {'Mango': 3.07,</w:t>
      </w:r>
    </w:p>
    <w:p w14:paraId="01C74233" w14:textId="3B562DC8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E971E2">
        <w:rPr>
          <w:rFonts w:ascii="Times New Roman" w:hAnsi="Times New Roman"/>
          <w:sz w:val="24"/>
          <w:szCs w:val="24"/>
          <w:lang w:val="en-US"/>
        </w:rPr>
        <w:t xml:space="preserve">     'Apple': 1.19,</w:t>
      </w:r>
    </w:p>
    <w:p w14:paraId="54434411" w14:textId="2165CE7F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E971E2">
        <w:rPr>
          <w:rFonts w:ascii="Times New Roman" w:hAnsi="Times New Roman"/>
          <w:sz w:val="24"/>
          <w:szCs w:val="24"/>
          <w:lang w:val="en-US"/>
        </w:rPr>
        <w:t xml:space="preserve"> 'Orange': 1.27}</w:t>
      </w:r>
    </w:p>
    <w:p w14:paraId="33971A18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46D0D400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#for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chaning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font style</w:t>
      </w:r>
    </w:p>
    <w:p w14:paraId="5461D033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openpyxl</w:t>
      </w:r>
      <w:proofErr w:type="spellEnd"/>
    </w:p>
    <w:p w14:paraId="477D2A51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openpyxl.styles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 xml:space="preserve"> import Font</w:t>
      </w:r>
    </w:p>
    <w:p w14:paraId="27CD2D95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openpyxl.Workbook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()</w:t>
      </w:r>
    </w:p>
    <w:p w14:paraId="055A83E6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sheet =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wb.get_sheet_by_name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('Sheet')</w:t>
      </w:r>
    </w:p>
    <w:p w14:paraId="7C82CF11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italic24Font = 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Font(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size=24, italic=True)</w:t>
      </w:r>
    </w:p>
    <w:p w14:paraId="414EA813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sheet['A1'].font = italic24Font</w:t>
      </w:r>
    </w:p>
    <w:p w14:paraId="0192C622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sheet['A1'] = 'Hello world!'</w:t>
      </w:r>
    </w:p>
    <w:p w14:paraId="76C7C909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wb.save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('styled.xlsx')</w:t>
      </w:r>
    </w:p>
    <w:p w14:paraId="6978516F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47D8FBBF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#Font object</w:t>
      </w:r>
    </w:p>
    <w:p w14:paraId="6A3EA1DB" w14:textId="73F1B769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import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openpyxl</w:t>
      </w:r>
      <w:proofErr w:type="spellEnd"/>
    </w:p>
    <w:p w14:paraId="7FD435BB" w14:textId="6C75183E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openpyxl.styles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 xml:space="preserve"> import Font</w:t>
      </w:r>
    </w:p>
    <w:p w14:paraId="0B1E4BB6" w14:textId="0A275E16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openpyxl.Workbook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()</w:t>
      </w:r>
    </w:p>
    <w:p w14:paraId="244B3380" w14:textId="0EE723EB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 =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wb.get_sheet_by_name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('Sheet')</w:t>
      </w:r>
    </w:p>
    <w:p w14:paraId="740379AF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446013A7" w14:textId="4CEB7831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fontObj1 = 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Font(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name='Times New Roman', bold=True)</w:t>
      </w:r>
    </w:p>
    <w:p w14:paraId="34DEC8DB" w14:textId="072A4A5E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lastRenderedPageBreak/>
        <w:t>sheet['A1'].font = fontObj1</w:t>
      </w:r>
    </w:p>
    <w:p w14:paraId="61CC5592" w14:textId="4DB70F48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sheet['A1'] = 'Bold Times New Roman'</w:t>
      </w:r>
    </w:p>
    <w:p w14:paraId="76FB9DF9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2DE854CA" w14:textId="62530349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fontObj2 = 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Font(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size=24, italic=True)</w:t>
      </w:r>
    </w:p>
    <w:p w14:paraId="4509A29F" w14:textId="0636736D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sheet['B3'].font = fontObj2</w:t>
      </w:r>
    </w:p>
    <w:p w14:paraId="1DB0946A" w14:textId="0122A840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sheet['B3'] = '24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pt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Italic'</w:t>
      </w:r>
    </w:p>
    <w:p w14:paraId="507A7217" w14:textId="3C0F4BC4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wb.save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('styles.xlsx')</w:t>
      </w:r>
    </w:p>
    <w:p w14:paraId="0477C449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693ED665" w14:textId="2AB3DBF3" w:rsid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#formul</w:t>
      </w:r>
      <w:r>
        <w:rPr>
          <w:rFonts w:ascii="Times New Roman" w:hAnsi="Times New Roman"/>
          <w:sz w:val="24"/>
          <w:szCs w:val="24"/>
          <w:lang w:val="en-US"/>
        </w:rPr>
        <w:t>a</w:t>
      </w:r>
    </w:p>
    <w:p w14:paraId="1E594794" w14:textId="7133BF4D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import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openpyxl</w:t>
      </w:r>
      <w:proofErr w:type="spellEnd"/>
    </w:p>
    <w:p w14:paraId="621BC0B3" w14:textId="7275DAB0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openpyxl.Workbook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()</w:t>
      </w:r>
    </w:p>
    <w:p w14:paraId="5DBC6BE4" w14:textId="724D3810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wb.active</w:t>
      </w:r>
      <w:proofErr w:type="spellEnd"/>
      <w:proofErr w:type="gramEnd"/>
    </w:p>
    <w:p w14:paraId="2083F401" w14:textId="6B752276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sheet['A1'] = 200</w:t>
      </w:r>
    </w:p>
    <w:p w14:paraId="01348C9B" w14:textId="44046A70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sheet['A2'] = 300</w:t>
      </w:r>
    </w:p>
    <w:p w14:paraId="5802B94D" w14:textId="452CE4D4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sheet['A3'] = '=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SUM(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A1:A2)'</w:t>
      </w:r>
    </w:p>
    <w:p w14:paraId="7B8B9224" w14:textId="45774F0F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wb.save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('writeFormula.xlsx')</w:t>
      </w:r>
    </w:p>
    <w:p w14:paraId="34726C36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24AE1448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#Adjusting Rows and Columns</w:t>
      </w:r>
    </w:p>
    <w:p w14:paraId="454CDEA1" w14:textId="079BF219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import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openpyxl</w:t>
      </w:r>
      <w:proofErr w:type="spellEnd"/>
    </w:p>
    <w:p w14:paraId="3105A37A" w14:textId="02BB08F1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openpyxl.Workbook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()</w:t>
      </w:r>
    </w:p>
    <w:p w14:paraId="405D42C2" w14:textId="365212D3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sheet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wb.active</w:t>
      </w:r>
      <w:proofErr w:type="spellEnd"/>
      <w:proofErr w:type="gramEnd"/>
    </w:p>
    <w:p w14:paraId="54D6D23C" w14:textId="58AFA702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sheet['A1'] = 'Tall row'</w:t>
      </w:r>
    </w:p>
    <w:p w14:paraId="504C25C2" w14:textId="609A4D5F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sheet['B2'] = 'Wide column'</w:t>
      </w:r>
    </w:p>
    <w:p w14:paraId="145154C7" w14:textId="7E162AB4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sheet.row_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dimensions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1].height = 70</w:t>
      </w:r>
    </w:p>
    <w:p w14:paraId="0F2E0CD8" w14:textId="0DE370B3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sheet.column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_dimensions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['B'].width = 20</w:t>
      </w:r>
    </w:p>
    <w:p w14:paraId="74AF76EF" w14:textId="0D2AD130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wb.save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('dimensions.xlsx')</w:t>
      </w:r>
    </w:p>
    <w:p w14:paraId="0A729F12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1111A063" w14:textId="77777777" w:rsid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58257AC9" w14:textId="77777777" w:rsid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591CA9AF" w14:textId="77777777" w:rsidR="004E1070" w:rsidRDefault="004E1070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7D82DF5F" w14:textId="77777777" w:rsidR="004E1070" w:rsidRDefault="004E1070" w:rsidP="00E971E2">
      <w:pPr>
        <w:rPr>
          <w:rFonts w:ascii="Times New Roman" w:hAnsi="Times New Roman"/>
          <w:sz w:val="24"/>
          <w:szCs w:val="24"/>
          <w:lang w:val="en-US"/>
        </w:rPr>
      </w:pPr>
    </w:p>
    <w:p w14:paraId="1AA97A33" w14:textId="3BA67FD5" w:rsid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>#for charts</w:t>
      </w:r>
    </w:p>
    <w:p w14:paraId="2DC0C967" w14:textId="3E5D4193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import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openpyxl</w:t>
      </w:r>
      <w:proofErr w:type="spellEnd"/>
    </w:p>
    <w:p w14:paraId="57FB3754" w14:textId="0DA73C42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wb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openpyxl.Workbook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()</w:t>
      </w:r>
    </w:p>
    <w:p w14:paraId="5B867339" w14:textId="68DB31AD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sheet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wb.active</w:t>
      </w:r>
      <w:proofErr w:type="spellEnd"/>
      <w:proofErr w:type="gramEnd"/>
    </w:p>
    <w:p w14:paraId="4FFF2627" w14:textId="73AF2FCE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for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in 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range(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 xml:space="preserve">1, 11):        </w:t>
      </w:r>
    </w:p>
    <w:p w14:paraId="0A6774D9" w14:textId="77777777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sheet[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'A' + str(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)] =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471BE6BC" w14:textId="6754C342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refObj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openpyxl.chart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.Reference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(sheet,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min_col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=1,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min_row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=1,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max_col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=1,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max_row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=10)</w:t>
      </w:r>
    </w:p>
    <w:p w14:paraId="18F7445A" w14:textId="3F83433E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seriesObj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openpyxl.chart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.Series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refObj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, title='First series')</w:t>
      </w:r>
    </w:p>
    <w:p w14:paraId="3DE6516D" w14:textId="53310AFA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chartObj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openpyxl.chart</w:t>
      </w:r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.BarChart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()</w:t>
      </w:r>
    </w:p>
    <w:p w14:paraId="47CEA607" w14:textId="650C5AE1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chartObj.title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 xml:space="preserve"> = 'My Chart'</w:t>
      </w:r>
    </w:p>
    <w:p w14:paraId="5DC435CE" w14:textId="0700B87E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chartObj.append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seriesObj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)</w:t>
      </w:r>
    </w:p>
    <w:p w14:paraId="4B5102D1" w14:textId="665F2549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971E2">
        <w:rPr>
          <w:rFonts w:ascii="Times New Roman" w:hAnsi="Times New Roman"/>
          <w:sz w:val="24"/>
          <w:szCs w:val="24"/>
          <w:lang w:val="en-US"/>
        </w:rPr>
        <w:t>sheet.add_</w:t>
      </w:r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chart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chartObj</w:t>
      </w:r>
      <w:proofErr w:type="spellEnd"/>
      <w:r w:rsidRPr="00E971E2">
        <w:rPr>
          <w:rFonts w:ascii="Times New Roman" w:hAnsi="Times New Roman"/>
          <w:sz w:val="24"/>
          <w:szCs w:val="24"/>
          <w:lang w:val="en-US"/>
        </w:rPr>
        <w:t>, 'C5')</w:t>
      </w:r>
    </w:p>
    <w:p w14:paraId="2BCD6C2B" w14:textId="72B88EF5" w:rsidR="00E971E2" w:rsidRPr="00E971E2" w:rsidRDefault="00E971E2" w:rsidP="00E971E2">
      <w:pPr>
        <w:rPr>
          <w:rFonts w:ascii="Times New Roman" w:hAnsi="Times New Roman"/>
          <w:sz w:val="24"/>
          <w:szCs w:val="24"/>
          <w:lang w:val="en-US"/>
        </w:rPr>
      </w:pPr>
      <w:r w:rsidRPr="00E971E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71E2">
        <w:rPr>
          <w:rFonts w:ascii="Times New Roman" w:hAnsi="Times New Roman"/>
          <w:sz w:val="24"/>
          <w:szCs w:val="24"/>
          <w:lang w:val="en-US"/>
        </w:rPr>
        <w:t>wb.save</w:t>
      </w:r>
      <w:proofErr w:type="spellEnd"/>
      <w:proofErr w:type="gramEnd"/>
      <w:r w:rsidRPr="00E971E2">
        <w:rPr>
          <w:rFonts w:ascii="Times New Roman" w:hAnsi="Times New Roman"/>
          <w:sz w:val="24"/>
          <w:szCs w:val="24"/>
          <w:lang w:val="en-US"/>
        </w:rPr>
        <w:t>('sampleChart.xlsx')</w:t>
      </w:r>
    </w:p>
    <w:sectPr w:rsidR="00E971E2" w:rsidRPr="00E97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66CB9" w14:textId="77777777" w:rsidR="003C21C9" w:rsidRDefault="003C21C9" w:rsidP="004E1070">
      <w:pPr>
        <w:spacing w:after="0" w:line="240" w:lineRule="auto"/>
      </w:pPr>
      <w:r>
        <w:separator/>
      </w:r>
    </w:p>
  </w:endnote>
  <w:endnote w:type="continuationSeparator" w:id="0">
    <w:p w14:paraId="16F927F1" w14:textId="77777777" w:rsidR="003C21C9" w:rsidRDefault="003C21C9" w:rsidP="004E1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2FD6B" w14:textId="77777777" w:rsidR="003C21C9" w:rsidRDefault="003C21C9" w:rsidP="004E1070">
      <w:pPr>
        <w:spacing w:after="0" w:line="240" w:lineRule="auto"/>
      </w:pPr>
      <w:r>
        <w:separator/>
      </w:r>
    </w:p>
  </w:footnote>
  <w:footnote w:type="continuationSeparator" w:id="0">
    <w:p w14:paraId="350C29C9" w14:textId="77777777" w:rsidR="003C21C9" w:rsidRDefault="003C21C9" w:rsidP="004E1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E2"/>
    <w:rsid w:val="003C21C9"/>
    <w:rsid w:val="00410E00"/>
    <w:rsid w:val="004E1070"/>
    <w:rsid w:val="00E971E2"/>
    <w:rsid w:val="00E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F4F07"/>
  <w15:chartTrackingRefBased/>
  <w15:docId w15:val="{C00FE031-014B-4682-86DE-FB4E9ABA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07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E1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07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sujayanayak10@gmail.com</dc:creator>
  <cp:keywords/>
  <dc:description/>
  <cp:lastModifiedBy>sujayanayak10@gmail.com</cp:lastModifiedBy>
  <cp:revision>2</cp:revision>
  <cp:lastPrinted>2020-12-31T15:55:00Z</cp:lastPrinted>
  <dcterms:created xsi:type="dcterms:W3CDTF">2020-12-31T16:05:00Z</dcterms:created>
  <dcterms:modified xsi:type="dcterms:W3CDTF">2020-12-31T16:05:00Z</dcterms:modified>
</cp:coreProperties>
</file>