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C50DD" w14:textId="77777777" w:rsidR="0032067D" w:rsidRPr="00000A69" w:rsidRDefault="0032067D" w:rsidP="0032067D">
      <w:pPr>
        <w:jc w:val="center"/>
        <w:rPr>
          <w:rFonts w:ascii="Bookman Old Style" w:hAnsi="Bookman Old Style"/>
          <w:b/>
          <w:sz w:val="28"/>
          <w:szCs w:val="28"/>
        </w:rPr>
      </w:pPr>
      <w:r w:rsidRPr="00000A69">
        <w:rPr>
          <w:rFonts w:ascii="Bookman Old Style" w:hAnsi="Bookman Old Style"/>
          <w:b/>
          <w:bCs/>
          <w:sz w:val="28"/>
          <w:szCs w:val="28"/>
        </w:rPr>
        <w:t>DEPARTMENT OF</w:t>
      </w:r>
      <w:r w:rsidRPr="00000A69">
        <w:rPr>
          <w:rFonts w:ascii="Bookman Old Style" w:hAnsi="Bookman Old Style"/>
          <w:sz w:val="28"/>
          <w:szCs w:val="28"/>
        </w:rPr>
        <w:t xml:space="preserve"> </w:t>
      </w:r>
      <w:r w:rsidRPr="00000A69">
        <w:rPr>
          <w:rFonts w:ascii="Bookman Old Style" w:hAnsi="Bookman Old Style"/>
          <w:b/>
          <w:sz w:val="28"/>
          <w:szCs w:val="28"/>
        </w:rPr>
        <w:t>COMPUTER SCIENCE AND ENGINEERING</w:t>
      </w:r>
    </w:p>
    <w:p w14:paraId="597716CF" w14:textId="77777777" w:rsidR="0032067D" w:rsidRPr="00000A69" w:rsidRDefault="0032067D" w:rsidP="0032067D">
      <w:pPr>
        <w:pStyle w:val="NoSpacing"/>
        <w:spacing w:line="360" w:lineRule="auto"/>
        <w:ind w:left="720"/>
        <w:rPr>
          <w:rFonts w:ascii="Bookman Old Style" w:hAnsi="Bookman Old Style"/>
          <w:b/>
          <w:sz w:val="28"/>
          <w:szCs w:val="20"/>
        </w:rPr>
      </w:pPr>
      <w:r w:rsidRPr="00000A69">
        <w:rPr>
          <w:rFonts w:ascii="Bookman Old Style" w:hAnsi="Bookman Old Style"/>
          <w:b/>
          <w:sz w:val="28"/>
          <w:szCs w:val="20"/>
        </w:rPr>
        <w:t>COs-POs mapping matrix</w:t>
      </w:r>
    </w:p>
    <w:tbl>
      <w:tblPr>
        <w:tblW w:w="1128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731"/>
        <w:gridCol w:w="4365"/>
        <w:gridCol w:w="2700"/>
      </w:tblGrid>
      <w:tr w:rsidR="0032067D" w:rsidRPr="00000A69" w14:paraId="1312A092" w14:textId="77777777" w:rsidTr="0032067D">
        <w:tc>
          <w:tcPr>
            <w:tcW w:w="11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2EBF3" w14:textId="77777777" w:rsidR="0032067D" w:rsidRPr="00000A69" w:rsidRDefault="0032067D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32"/>
                <w:szCs w:val="32"/>
              </w:rPr>
            </w:pPr>
            <w:r w:rsidRPr="00000A69">
              <w:rPr>
                <w:rFonts w:ascii="Bookman Old Style" w:hAnsi="Bookman Old Style"/>
                <w:b/>
                <w:bCs/>
                <w:sz w:val="28"/>
                <w:szCs w:val="32"/>
              </w:rPr>
              <w:t>SEMESTER 6</w:t>
            </w:r>
          </w:p>
        </w:tc>
      </w:tr>
      <w:tr w:rsidR="0032067D" w:rsidRPr="00000A69" w14:paraId="2E91344B" w14:textId="77777777" w:rsidTr="0032067D"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6CBF8" w14:textId="77777777" w:rsidR="0032067D" w:rsidRPr="00000A69" w:rsidRDefault="0032067D">
            <w:pPr>
              <w:spacing w:after="0" w:line="240" w:lineRule="auto"/>
              <w:rPr>
                <w:rFonts w:ascii="Bookman Old Style" w:hAnsi="Bookman Old Style"/>
                <w:sz w:val="24"/>
                <w:szCs w:val="28"/>
              </w:rPr>
            </w:pPr>
            <w:r w:rsidRPr="00000A69">
              <w:rPr>
                <w:rFonts w:ascii="Bookman Old Style" w:hAnsi="Bookman Old Style"/>
                <w:sz w:val="24"/>
                <w:szCs w:val="28"/>
              </w:rPr>
              <w:t xml:space="preserve">Sub Code: </w:t>
            </w:r>
            <w:r w:rsidRPr="00000A69">
              <w:rPr>
                <w:rFonts w:ascii="Bookman Old Style" w:hAnsi="Bookman Old Style"/>
                <w:b/>
                <w:sz w:val="24"/>
                <w:szCs w:val="24"/>
              </w:rPr>
              <w:t>10CSL68</w:t>
            </w:r>
          </w:p>
        </w:tc>
        <w:tc>
          <w:tcPr>
            <w:tcW w:w="77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B526" w14:textId="77777777" w:rsidR="0032067D" w:rsidRPr="00000A69" w:rsidRDefault="0032067D" w:rsidP="0032067D">
            <w:pPr>
              <w:spacing w:after="0" w:line="240" w:lineRule="auto"/>
              <w:rPr>
                <w:rFonts w:ascii="Bookman Old Style" w:hAnsi="Bookman Old Style"/>
                <w:b/>
                <w:bCs/>
                <w:sz w:val="23"/>
                <w:szCs w:val="23"/>
              </w:rPr>
            </w:pPr>
            <w:r w:rsidRPr="00000A69">
              <w:rPr>
                <w:rFonts w:ascii="Bookman Old Style" w:hAnsi="Bookman Old Style"/>
                <w:sz w:val="24"/>
                <w:szCs w:val="28"/>
              </w:rPr>
              <w:t xml:space="preserve">Sub Name: </w:t>
            </w:r>
            <w:r w:rsidRPr="00000A69">
              <w:rPr>
                <w:rFonts w:ascii="Bookman Old Style" w:hAnsi="Bookman Old Style"/>
                <w:b/>
                <w:bCs/>
                <w:sz w:val="23"/>
                <w:szCs w:val="23"/>
              </w:rPr>
              <w:t xml:space="preserve">Unix System Programming Lab  </w:t>
            </w:r>
          </w:p>
        </w:tc>
      </w:tr>
      <w:tr w:rsidR="0032067D" w:rsidRPr="00000A69" w14:paraId="7B01D0EC" w14:textId="77777777" w:rsidTr="0032067D">
        <w:tc>
          <w:tcPr>
            <w:tcW w:w="8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FF1A6" w14:textId="196599C0" w:rsidR="0032067D" w:rsidRPr="00000A69" w:rsidRDefault="0032067D">
            <w:pPr>
              <w:spacing w:after="0" w:line="240" w:lineRule="auto"/>
              <w:rPr>
                <w:rFonts w:ascii="Bookman Old Style" w:hAnsi="Bookman Old Style"/>
                <w:sz w:val="24"/>
                <w:szCs w:val="28"/>
              </w:rPr>
            </w:pPr>
            <w:r w:rsidRPr="00000A69">
              <w:rPr>
                <w:rFonts w:ascii="Bookman Old Style" w:hAnsi="Bookman Old Style"/>
                <w:sz w:val="24"/>
                <w:szCs w:val="28"/>
              </w:rPr>
              <w:t xml:space="preserve">Name of the Faculty: </w:t>
            </w:r>
            <w:r w:rsidR="00C9124A">
              <w:rPr>
                <w:rFonts w:ascii="Bookman Old Style" w:hAnsi="Bookman Old Style"/>
                <w:sz w:val="24"/>
                <w:szCs w:val="28"/>
              </w:rPr>
              <w:t>Mr</w:t>
            </w:r>
            <w:bookmarkStart w:id="0" w:name="_GoBack"/>
            <w:bookmarkEnd w:id="0"/>
            <w:r w:rsidR="00C9124A">
              <w:rPr>
                <w:rFonts w:ascii="Bookman Old Style" w:hAnsi="Bookman Old Style"/>
                <w:sz w:val="24"/>
                <w:szCs w:val="28"/>
              </w:rPr>
              <w:t xml:space="preserve">. Sushant </w:t>
            </w:r>
            <w:proofErr w:type="spellStart"/>
            <w:r w:rsidR="00C9124A">
              <w:rPr>
                <w:rFonts w:ascii="Bookman Old Style" w:hAnsi="Bookman Old Style"/>
                <w:sz w:val="24"/>
                <w:szCs w:val="28"/>
              </w:rPr>
              <w:t>Mangasuli</w:t>
            </w:r>
            <w:proofErr w:type="spellEnd"/>
            <w:r w:rsidR="00C9124A">
              <w:rPr>
                <w:rFonts w:ascii="Bookman Old Style" w:hAnsi="Bookman Old Style"/>
                <w:sz w:val="24"/>
                <w:szCs w:val="28"/>
              </w:rPr>
              <w:t xml:space="preserve"> and Mrs. Vidya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1CF6" w14:textId="77777777" w:rsidR="0032067D" w:rsidRPr="00000A69" w:rsidRDefault="0032067D">
            <w:pPr>
              <w:spacing w:after="0" w:line="240" w:lineRule="auto"/>
              <w:rPr>
                <w:rFonts w:ascii="Bookman Old Style" w:hAnsi="Bookman Old Style"/>
                <w:sz w:val="24"/>
                <w:szCs w:val="28"/>
              </w:rPr>
            </w:pPr>
            <w:r w:rsidRPr="00000A69">
              <w:rPr>
                <w:rFonts w:ascii="Bookman Old Style" w:hAnsi="Bookman Old Style"/>
                <w:sz w:val="24"/>
                <w:szCs w:val="28"/>
              </w:rPr>
              <w:t>IA Marks: 25</w:t>
            </w:r>
          </w:p>
        </w:tc>
      </w:tr>
      <w:tr w:rsidR="0032067D" w:rsidRPr="00000A69" w14:paraId="091D144F" w14:textId="77777777" w:rsidTr="0032067D">
        <w:tc>
          <w:tcPr>
            <w:tcW w:w="42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8D97C" w14:textId="77777777" w:rsidR="0032067D" w:rsidRPr="00000A69" w:rsidRDefault="0032067D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</w:rPr>
            </w:pPr>
            <w:r w:rsidRPr="00000A69">
              <w:rPr>
                <w:rFonts w:ascii="Bookman Old Style" w:hAnsi="Bookman Old Style"/>
                <w:sz w:val="24"/>
              </w:rPr>
              <w:t xml:space="preserve">Total Numbers of Lecture </w:t>
            </w:r>
          </w:p>
          <w:p w14:paraId="417C2551" w14:textId="77777777" w:rsidR="0032067D" w:rsidRPr="00000A69" w:rsidRDefault="0032067D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</w:rPr>
            </w:pPr>
            <w:r w:rsidRPr="00000A69">
              <w:rPr>
                <w:rFonts w:ascii="Bookman Old Style" w:hAnsi="Bookman Old Style"/>
                <w:sz w:val="24"/>
              </w:rPr>
              <w:t>Hours: 52</w:t>
            </w:r>
          </w:p>
        </w:tc>
        <w:tc>
          <w:tcPr>
            <w:tcW w:w="4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061E7" w14:textId="77777777" w:rsidR="0032067D" w:rsidRPr="00000A69" w:rsidRDefault="0032067D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000A69">
              <w:rPr>
                <w:rFonts w:ascii="Bookman Old Style" w:hAnsi="Bookman Old Style"/>
                <w:sz w:val="24"/>
                <w:szCs w:val="24"/>
              </w:rPr>
              <w:t>Number of Lecture Hours/Week: 3hrs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8ADB6" w14:textId="77777777" w:rsidR="0032067D" w:rsidRPr="00000A69" w:rsidRDefault="0032067D">
            <w:pPr>
              <w:spacing w:after="0" w:line="240" w:lineRule="auto"/>
              <w:rPr>
                <w:rFonts w:ascii="Bookman Old Style" w:hAnsi="Bookman Old Style"/>
                <w:sz w:val="24"/>
                <w:szCs w:val="28"/>
              </w:rPr>
            </w:pPr>
            <w:r w:rsidRPr="00000A69">
              <w:rPr>
                <w:rFonts w:ascii="Bookman Old Style" w:hAnsi="Bookman Old Style"/>
                <w:sz w:val="24"/>
                <w:szCs w:val="28"/>
              </w:rPr>
              <w:t>Exam Marks: 100</w:t>
            </w:r>
          </w:p>
        </w:tc>
      </w:tr>
      <w:tr w:rsidR="0032067D" w:rsidRPr="00000A69" w14:paraId="3D993367" w14:textId="77777777" w:rsidTr="0032067D">
        <w:tc>
          <w:tcPr>
            <w:tcW w:w="190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0D179" w14:textId="77777777" w:rsidR="0032067D" w:rsidRPr="00000A69" w:rsidRDefault="0032067D">
            <w:pPr>
              <w:spacing w:after="0" w:line="240" w:lineRule="auto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4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0E055" w14:textId="77777777" w:rsidR="0032067D" w:rsidRPr="00000A69" w:rsidRDefault="0032067D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ADA66" w14:textId="77777777" w:rsidR="0032067D" w:rsidRPr="00000A69" w:rsidRDefault="0032067D">
            <w:pPr>
              <w:spacing w:after="0"/>
              <w:rPr>
                <w:rFonts w:ascii="Bookman Old Style" w:hAnsi="Bookman Old Style"/>
                <w:sz w:val="24"/>
              </w:rPr>
            </w:pPr>
            <w:r w:rsidRPr="00000A69">
              <w:rPr>
                <w:rFonts w:ascii="Bookman Old Style" w:hAnsi="Bookman Old Style"/>
                <w:sz w:val="24"/>
              </w:rPr>
              <w:t>Exam Hours: 3hrs</w:t>
            </w:r>
          </w:p>
        </w:tc>
      </w:tr>
      <w:tr w:rsidR="0032067D" w:rsidRPr="00000A69" w14:paraId="29CD608D" w14:textId="77777777" w:rsidTr="0032067D">
        <w:tc>
          <w:tcPr>
            <w:tcW w:w="11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5C0AC" w14:textId="77777777" w:rsidR="0032067D" w:rsidRPr="00000A69" w:rsidRDefault="0032067D">
            <w:pPr>
              <w:spacing w:after="0" w:line="240" w:lineRule="auto"/>
              <w:rPr>
                <w:rFonts w:ascii="Bookman Old Style" w:hAnsi="Bookman Old Style"/>
                <w:sz w:val="24"/>
              </w:rPr>
            </w:pPr>
            <w:r w:rsidRPr="00000A69">
              <w:rPr>
                <w:rFonts w:ascii="Bookman Old Style" w:hAnsi="Bookman Old Style"/>
                <w:b/>
                <w:bCs/>
                <w:sz w:val="24"/>
              </w:rPr>
              <w:t xml:space="preserve">COURSE OUTCOMES: </w:t>
            </w:r>
          </w:p>
        </w:tc>
      </w:tr>
      <w:tr w:rsidR="0032067D" w:rsidRPr="00000A69" w14:paraId="34E2CE8D" w14:textId="77777777" w:rsidTr="0032067D">
        <w:tc>
          <w:tcPr>
            <w:tcW w:w="11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DC170" w14:textId="77777777" w:rsidR="0032067D" w:rsidRPr="00000A69" w:rsidRDefault="0032067D">
            <w:pPr>
              <w:autoSpaceDE w:val="0"/>
              <w:autoSpaceDN w:val="0"/>
              <w:adjustRightInd w:val="0"/>
              <w:spacing w:after="0" w:line="240" w:lineRule="auto"/>
              <w:ind w:right="864"/>
              <w:jc w:val="both"/>
              <w:rPr>
                <w:rFonts w:ascii="Bookman Old Style" w:hAnsi="Bookman Old Style"/>
              </w:rPr>
            </w:pPr>
            <w:r w:rsidRPr="00000A69">
              <w:rPr>
                <w:rFonts w:ascii="Bookman Old Style" w:hAnsi="Bookman Old Style"/>
              </w:rPr>
              <w:t>After studying this course, students will be able to:</w:t>
            </w:r>
          </w:p>
          <w:tbl>
            <w:tblPr>
              <w:tblW w:w="12422" w:type="dxa"/>
              <w:tblLayout w:type="fixed"/>
              <w:tblLook w:val="04A0" w:firstRow="1" w:lastRow="0" w:firstColumn="1" w:lastColumn="0" w:noHBand="0" w:noVBand="1"/>
            </w:tblPr>
            <w:tblGrid>
              <w:gridCol w:w="1576"/>
              <w:gridCol w:w="10846"/>
            </w:tblGrid>
            <w:tr w:rsidR="00D627E9" w:rsidRPr="00000A69" w14:paraId="7283DD90" w14:textId="77777777" w:rsidTr="00000A69">
              <w:trPr>
                <w:trHeight w:val="251"/>
              </w:trPr>
              <w:tc>
                <w:tcPr>
                  <w:tcW w:w="15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F2B2B8" w14:textId="77777777" w:rsidR="00D627E9" w:rsidRPr="00000A69" w:rsidRDefault="00D627E9">
                  <w:pPr>
                    <w:pStyle w:val="Default"/>
                    <w:rPr>
                      <w:rFonts w:ascii="Bookman Old Style" w:hAnsi="Bookman Old Style"/>
                      <w:sz w:val="23"/>
                      <w:szCs w:val="23"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  <w:sz w:val="23"/>
                      <w:szCs w:val="23"/>
                    </w:rPr>
                    <w:t xml:space="preserve">10CSL68.1 </w:t>
                  </w:r>
                </w:p>
              </w:tc>
              <w:tc>
                <w:tcPr>
                  <w:tcW w:w="1084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CBEE5D4" w14:textId="77777777" w:rsidR="00D627E9" w:rsidRPr="00000A69" w:rsidRDefault="00D627E9">
                  <w:pPr>
                    <w:pStyle w:val="Default"/>
                    <w:rPr>
                      <w:rFonts w:ascii="Bookman Old Style" w:hAnsi="Bookman Old Style"/>
                      <w:sz w:val="23"/>
                      <w:szCs w:val="23"/>
                    </w:rPr>
                  </w:pPr>
                  <w:r w:rsidRPr="00000A69">
                    <w:rPr>
                      <w:rFonts w:ascii="Bookman Old Style" w:hAnsi="Bookman Old Style"/>
                      <w:sz w:val="23"/>
                      <w:szCs w:val="23"/>
                    </w:rPr>
                    <w:t xml:space="preserve">Analyze the difference between various standards and compare them with Unix standard </w:t>
                  </w:r>
                </w:p>
              </w:tc>
            </w:tr>
            <w:tr w:rsidR="00D627E9" w:rsidRPr="00000A69" w14:paraId="5AC16BA2" w14:textId="77777777" w:rsidTr="00000A69">
              <w:trPr>
                <w:trHeight w:val="111"/>
              </w:trPr>
              <w:tc>
                <w:tcPr>
                  <w:tcW w:w="15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D7DEB7" w14:textId="77777777" w:rsidR="00D627E9" w:rsidRPr="00000A69" w:rsidRDefault="00D627E9">
                  <w:pPr>
                    <w:pStyle w:val="Default"/>
                    <w:rPr>
                      <w:rFonts w:ascii="Bookman Old Style" w:hAnsi="Bookman Old Style"/>
                      <w:sz w:val="23"/>
                      <w:szCs w:val="23"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  <w:sz w:val="23"/>
                      <w:szCs w:val="23"/>
                    </w:rPr>
                    <w:t xml:space="preserve">10CSL68.2 </w:t>
                  </w:r>
                </w:p>
              </w:tc>
              <w:tc>
                <w:tcPr>
                  <w:tcW w:w="1084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3F87E0A2" w14:textId="77777777" w:rsidR="00D627E9" w:rsidRPr="00000A69" w:rsidRDefault="00D627E9">
                  <w:pPr>
                    <w:pStyle w:val="Default"/>
                    <w:rPr>
                      <w:rFonts w:ascii="Bookman Old Style" w:hAnsi="Bookman Old Style"/>
                      <w:sz w:val="23"/>
                      <w:szCs w:val="23"/>
                    </w:rPr>
                  </w:pPr>
                  <w:r w:rsidRPr="00000A69">
                    <w:rPr>
                      <w:rFonts w:ascii="Bookman Old Style" w:hAnsi="Bookman Old Style"/>
                      <w:sz w:val="23"/>
                      <w:szCs w:val="23"/>
                    </w:rPr>
                    <w:t xml:space="preserve">Implement program routine using various APIs to perform specific function </w:t>
                  </w:r>
                </w:p>
              </w:tc>
            </w:tr>
            <w:tr w:rsidR="00D627E9" w:rsidRPr="00000A69" w14:paraId="079DFE15" w14:textId="77777777" w:rsidTr="00000A69">
              <w:trPr>
                <w:trHeight w:val="251"/>
              </w:trPr>
              <w:tc>
                <w:tcPr>
                  <w:tcW w:w="15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4B1C50" w14:textId="77777777" w:rsidR="00D627E9" w:rsidRPr="00000A69" w:rsidRDefault="00D627E9">
                  <w:pPr>
                    <w:pStyle w:val="Default"/>
                    <w:rPr>
                      <w:rFonts w:ascii="Bookman Old Style" w:hAnsi="Bookman Old Style"/>
                      <w:sz w:val="23"/>
                      <w:szCs w:val="23"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  <w:sz w:val="23"/>
                      <w:szCs w:val="23"/>
                    </w:rPr>
                    <w:t xml:space="preserve">10CSL68.3 </w:t>
                  </w:r>
                </w:p>
              </w:tc>
              <w:tc>
                <w:tcPr>
                  <w:tcW w:w="1084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18A0992" w14:textId="77777777" w:rsidR="00D627E9" w:rsidRPr="00000A69" w:rsidRDefault="00D627E9">
                  <w:pPr>
                    <w:pStyle w:val="Default"/>
                    <w:rPr>
                      <w:rFonts w:ascii="Bookman Old Style" w:hAnsi="Bookman Old Style"/>
                      <w:sz w:val="23"/>
                      <w:szCs w:val="23"/>
                    </w:rPr>
                  </w:pPr>
                  <w:r w:rsidRPr="00000A69">
                    <w:rPr>
                      <w:rFonts w:ascii="Bookman Old Style" w:hAnsi="Bookman Old Style"/>
                      <w:sz w:val="23"/>
                      <w:szCs w:val="23"/>
                    </w:rPr>
                    <w:t xml:space="preserve">Illustrate the Unix environment for programming and Model system calls </w:t>
                  </w:r>
                </w:p>
              </w:tc>
            </w:tr>
            <w:tr w:rsidR="00D627E9" w:rsidRPr="00000A69" w14:paraId="0F767E22" w14:textId="77777777" w:rsidTr="00000A69">
              <w:trPr>
                <w:trHeight w:val="111"/>
              </w:trPr>
              <w:tc>
                <w:tcPr>
                  <w:tcW w:w="15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92F83" w14:textId="77777777" w:rsidR="00D627E9" w:rsidRPr="00000A69" w:rsidRDefault="00D627E9">
                  <w:pPr>
                    <w:pStyle w:val="Default"/>
                    <w:rPr>
                      <w:rFonts w:ascii="Bookman Old Style" w:hAnsi="Bookman Old Style"/>
                      <w:sz w:val="23"/>
                      <w:szCs w:val="23"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  <w:sz w:val="23"/>
                      <w:szCs w:val="23"/>
                    </w:rPr>
                    <w:t xml:space="preserve">10CSL68.4 </w:t>
                  </w:r>
                </w:p>
              </w:tc>
              <w:tc>
                <w:tcPr>
                  <w:tcW w:w="10846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E10A428" w14:textId="77777777" w:rsidR="00D627E9" w:rsidRPr="00000A69" w:rsidRDefault="00D627E9">
                  <w:pPr>
                    <w:pStyle w:val="Default"/>
                    <w:rPr>
                      <w:rFonts w:ascii="Bookman Old Style" w:hAnsi="Bookman Old Style"/>
                      <w:sz w:val="23"/>
                      <w:szCs w:val="23"/>
                    </w:rPr>
                  </w:pPr>
                  <w:r w:rsidRPr="00000A69">
                    <w:rPr>
                      <w:rFonts w:ascii="Bookman Old Style" w:hAnsi="Bookman Old Style"/>
                      <w:sz w:val="23"/>
                      <w:szCs w:val="23"/>
                    </w:rPr>
                    <w:t xml:space="preserve">Demonstrate applications using various IPC mechanisms </w:t>
                  </w:r>
                </w:p>
              </w:tc>
            </w:tr>
          </w:tbl>
          <w:p w14:paraId="4FD18B88" w14:textId="77777777" w:rsidR="0032067D" w:rsidRPr="00000A69" w:rsidRDefault="0032067D">
            <w:pPr>
              <w:spacing w:after="0"/>
              <w:rPr>
                <w:rFonts w:ascii="Bookman Old Style" w:eastAsiaTheme="minorHAnsi" w:hAnsi="Bookman Old Style" w:cstheme="minorBidi"/>
                <w:lang w:val="en-US" w:eastAsia="en-US" w:bidi="ar-SA"/>
              </w:rPr>
            </w:pPr>
          </w:p>
        </w:tc>
      </w:tr>
      <w:tr w:rsidR="0032067D" w:rsidRPr="00000A69" w14:paraId="2BE463B6" w14:textId="77777777" w:rsidTr="0032067D">
        <w:trPr>
          <w:trHeight w:val="225"/>
        </w:trPr>
        <w:tc>
          <w:tcPr>
            <w:tcW w:w="11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AD182" w14:textId="77777777" w:rsidR="0032067D" w:rsidRPr="00000A69" w:rsidRDefault="0032067D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Bookman Old Style" w:hAnsi="Bookman Old Style"/>
                <w:b/>
                <w:bCs/>
                <w:sz w:val="24"/>
              </w:rPr>
            </w:pPr>
            <w:r w:rsidRPr="00000A69">
              <w:rPr>
                <w:rFonts w:ascii="Bookman Old Style" w:hAnsi="Bookman Old Style"/>
                <w:b/>
                <w:bCs/>
                <w:sz w:val="24"/>
              </w:rPr>
              <w:t>CO-PO Mapping Matrix:</w:t>
            </w:r>
          </w:p>
        </w:tc>
      </w:tr>
      <w:tr w:rsidR="0032067D" w:rsidRPr="00000A69" w14:paraId="75CB9E65" w14:textId="77777777" w:rsidTr="0032067D">
        <w:tc>
          <w:tcPr>
            <w:tcW w:w="112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934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27"/>
              <w:gridCol w:w="809"/>
              <w:gridCol w:w="603"/>
              <w:gridCol w:w="603"/>
              <w:gridCol w:w="595"/>
              <w:gridCol w:w="810"/>
              <w:gridCol w:w="768"/>
              <w:gridCol w:w="582"/>
              <w:gridCol w:w="540"/>
              <w:gridCol w:w="540"/>
              <w:gridCol w:w="630"/>
              <w:gridCol w:w="608"/>
              <w:gridCol w:w="730"/>
            </w:tblGrid>
            <w:tr w:rsidR="00D627E9" w:rsidRPr="00000A69" w14:paraId="0FD26A21" w14:textId="77777777" w:rsidTr="00D627E9">
              <w:trPr>
                <w:trHeight w:val="307"/>
                <w:jc w:val="center"/>
              </w:trPr>
              <w:tc>
                <w:tcPr>
                  <w:tcW w:w="1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D1FDC7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CO</w:t>
                  </w:r>
                </w:p>
              </w:tc>
              <w:tc>
                <w:tcPr>
                  <w:tcW w:w="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01B221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PO1</w:t>
                  </w:r>
                </w:p>
              </w:tc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1B7921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PO2</w:t>
                  </w:r>
                </w:p>
              </w:tc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0291FF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PO3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A7C784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PO4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9DF1AA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PO5</w:t>
                  </w: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4CD103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PO6</w:t>
                  </w:r>
                </w:p>
              </w:tc>
              <w:tc>
                <w:tcPr>
                  <w:tcW w:w="5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FB3A27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PO7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F2D0BF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PO8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3EFC7D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PO9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691DBA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PO</w:t>
                  </w:r>
                </w:p>
                <w:p w14:paraId="1AA64C01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10</w:t>
                  </w:r>
                </w:p>
              </w:tc>
              <w:tc>
                <w:tcPr>
                  <w:tcW w:w="6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BE7742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PO</w:t>
                  </w:r>
                </w:p>
                <w:p w14:paraId="3DF22852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11</w:t>
                  </w:r>
                </w:p>
              </w:tc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01A9AF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PO</w:t>
                  </w:r>
                </w:p>
                <w:p w14:paraId="70D75485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12</w:t>
                  </w:r>
                </w:p>
              </w:tc>
            </w:tr>
            <w:tr w:rsidR="00D627E9" w:rsidRPr="00000A69" w14:paraId="4D59E302" w14:textId="77777777" w:rsidTr="00D627E9">
              <w:trPr>
                <w:trHeight w:val="307"/>
                <w:jc w:val="center"/>
              </w:trPr>
              <w:tc>
                <w:tcPr>
                  <w:tcW w:w="1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3E388D" w14:textId="77777777" w:rsidR="00D627E9" w:rsidRPr="00000A69" w:rsidRDefault="00D627E9" w:rsidP="00D627E9">
                  <w:pPr>
                    <w:pStyle w:val="Default"/>
                    <w:spacing w:line="276" w:lineRule="auto"/>
                    <w:rPr>
                      <w:rFonts w:ascii="Bookman Old Style" w:hAnsi="Bookman Old Style"/>
                      <w:sz w:val="23"/>
                      <w:szCs w:val="23"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  <w:sz w:val="23"/>
                      <w:szCs w:val="23"/>
                    </w:rPr>
                    <w:t xml:space="preserve">10CSL68.1 </w:t>
                  </w:r>
                </w:p>
              </w:tc>
              <w:tc>
                <w:tcPr>
                  <w:tcW w:w="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0C346A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43B361" w14:textId="77777777" w:rsidR="00D627E9" w:rsidRPr="00000A69" w:rsidRDefault="00000A6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  <w:r w:rsidRPr="00000A69"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  <w:t>2</w:t>
                  </w:r>
                </w:p>
              </w:tc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45673A" w14:textId="77777777"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9617DB" w14:textId="77777777"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1DE2BC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900649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4DFD02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EFEB13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1A1E55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0A620B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601E8F" w14:textId="77777777"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</w:p>
              </w:tc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811045" w14:textId="77777777"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lang w:val="en-US" w:eastAsia="en-US" w:bidi="ar-SA"/>
                    </w:rPr>
                  </w:pPr>
                </w:p>
              </w:tc>
            </w:tr>
            <w:tr w:rsidR="00D627E9" w:rsidRPr="00000A69" w14:paraId="513CEE04" w14:textId="77777777" w:rsidTr="00D627E9">
              <w:trPr>
                <w:trHeight w:val="307"/>
                <w:jc w:val="center"/>
              </w:trPr>
              <w:tc>
                <w:tcPr>
                  <w:tcW w:w="1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66A98F" w14:textId="77777777" w:rsidR="00D627E9" w:rsidRPr="00000A69" w:rsidRDefault="00D627E9">
                  <w:pPr>
                    <w:pStyle w:val="Default"/>
                    <w:spacing w:line="276" w:lineRule="auto"/>
                    <w:rPr>
                      <w:rFonts w:ascii="Bookman Old Style" w:hAnsi="Bookman Old Style"/>
                      <w:sz w:val="23"/>
                      <w:szCs w:val="23"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  <w:sz w:val="23"/>
                      <w:szCs w:val="23"/>
                    </w:rPr>
                    <w:t xml:space="preserve">10CSL68.2 </w:t>
                  </w:r>
                </w:p>
              </w:tc>
              <w:tc>
                <w:tcPr>
                  <w:tcW w:w="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8380A7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EB7F3B" w14:textId="77777777"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</w:p>
              </w:tc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7CB7DF" w14:textId="77777777" w:rsidR="00D627E9" w:rsidRPr="00000A69" w:rsidRDefault="00000A6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  <w:r w:rsidRPr="00000A69"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  <w:t>2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A6E41E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8A2159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2E33FE" w14:textId="77777777"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</w:p>
              </w:tc>
              <w:tc>
                <w:tcPr>
                  <w:tcW w:w="5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8D56E3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4B2478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C2FFE9" w14:textId="77777777"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E07232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89DF39" w14:textId="77777777" w:rsidR="00D627E9" w:rsidRPr="00000A69" w:rsidRDefault="00000A6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  <w:r w:rsidRPr="00000A69"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  <w:t>3</w:t>
                  </w:r>
                </w:p>
              </w:tc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457F99" w14:textId="77777777"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lang w:val="en-US" w:eastAsia="en-US" w:bidi="ar-SA"/>
                    </w:rPr>
                  </w:pPr>
                </w:p>
              </w:tc>
            </w:tr>
            <w:tr w:rsidR="00D627E9" w:rsidRPr="00000A69" w14:paraId="10ABAE11" w14:textId="77777777" w:rsidTr="00D627E9">
              <w:trPr>
                <w:trHeight w:val="307"/>
                <w:jc w:val="center"/>
              </w:trPr>
              <w:tc>
                <w:tcPr>
                  <w:tcW w:w="1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83FCB3" w14:textId="77777777" w:rsidR="00D627E9" w:rsidRPr="00000A69" w:rsidRDefault="00D627E9">
                  <w:pPr>
                    <w:pStyle w:val="Default"/>
                    <w:spacing w:line="276" w:lineRule="auto"/>
                    <w:rPr>
                      <w:rFonts w:ascii="Bookman Old Style" w:hAnsi="Bookman Old Style"/>
                      <w:sz w:val="23"/>
                      <w:szCs w:val="23"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  <w:sz w:val="23"/>
                      <w:szCs w:val="23"/>
                    </w:rPr>
                    <w:t xml:space="preserve">10CSL68.3 </w:t>
                  </w:r>
                </w:p>
              </w:tc>
              <w:tc>
                <w:tcPr>
                  <w:tcW w:w="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82326C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D53971" w14:textId="77777777" w:rsidR="00D627E9" w:rsidRPr="00000A69" w:rsidRDefault="00000A6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  <w:r w:rsidRPr="00000A69"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  <w:t>3</w:t>
                  </w:r>
                </w:p>
              </w:tc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098695" w14:textId="77777777"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7CD680" w14:textId="77777777"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3DB436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372892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1C68A5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E7423B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E4A56E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AB3830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97715E" w14:textId="77777777" w:rsidR="00D627E9" w:rsidRPr="00000A69" w:rsidRDefault="00000A6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  <w:r w:rsidRPr="00000A69"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  <w:t>3</w:t>
                  </w:r>
                </w:p>
              </w:tc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E4D427" w14:textId="77777777"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lang w:val="en-US" w:eastAsia="en-US" w:bidi="ar-SA"/>
                    </w:rPr>
                  </w:pPr>
                </w:p>
              </w:tc>
            </w:tr>
            <w:tr w:rsidR="00D627E9" w:rsidRPr="00000A69" w14:paraId="1FA0F8E7" w14:textId="77777777" w:rsidTr="00D627E9">
              <w:trPr>
                <w:trHeight w:val="307"/>
                <w:jc w:val="center"/>
              </w:trPr>
              <w:tc>
                <w:tcPr>
                  <w:tcW w:w="1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418A1C" w14:textId="77777777" w:rsidR="00D627E9" w:rsidRPr="00000A69" w:rsidRDefault="00D627E9">
                  <w:pPr>
                    <w:pStyle w:val="Default"/>
                    <w:spacing w:line="276" w:lineRule="auto"/>
                    <w:rPr>
                      <w:rFonts w:ascii="Bookman Old Style" w:hAnsi="Bookman Old Style"/>
                      <w:sz w:val="23"/>
                      <w:szCs w:val="23"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  <w:sz w:val="23"/>
                      <w:szCs w:val="23"/>
                    </w:rPr>
                    <w:t xml:space="preserve">10CSL68.4 </w:t>
                  </w:r>
                </w:p>
              </w:tc>
              <w:tc>
                <w:tcPr>
                  <w:tcW w:w="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5C1608" w14:textId="77777777" w:rsidR="00D627E9" w:rsidRPr="00000A69" w:rsidRDefault="00000A6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C62426" w14:textId="77777777"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</w:p>
              </w:tc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658739" w14:textId="77777777"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0138C7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EBDE13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B31FB8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D4C51D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9AC4E0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7F88F5" w14:textId="77777777"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B61911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EC509C" w14:textId="77777777" w:rsidR="00D627E9" w:rsidRPr="00000A69" w:rsidRDefault="00000A6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  <w:r w:rsidRPr="00000A69"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  <w:t>3</w:t>
                  </w:r>
                </w:p>
              </w:tc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DD2353" w14:textId="77777777"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lang w:val="en-US" w:eastAsia="en-US" w:bidi="ar-SA"/>
                    </w:rPr>
                  </w:pPr>
                </w:p>
              </w:tc>
            </w:tr>
            <w:tr w:rsidR="00D627E9" w:rsidRPr="00000A69" w14:paraId="48EF9354" w14:textId="77777777" w:rsidTr="00D627E9">
              <w:trPr>
                <w:trHeight w:val="64"/>
                <w:jc w:val="center"/>
              </w:trPr>
              <w:tc>
                <w:tcPr>
                  <w:tcW w:w="1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796FE9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SUM</w:t>
                  </w:r>
                </w:p>
              </w:tc>
              <w:tc>
                <w:tcPr>
                  <w:tcW w:w="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C72E1D" w14:textId="77777777" w:rsidR="00D627E9" w:rsidRPr="00000A69" w:rsidRDefault="00000A6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40DABE" w14:textId="77777777" w:rsidR="00D627E9" w:rsidRPr="00000A69" w:rsidRDefault="00000A6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5</w:t>
                  </w:r>
                </w:p>
              </w:tc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145415" w14:textId="77777777" w:rsidR="00D627E9" w:rsidRPr="00000A69" w:rsidRDefault="00000A6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2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EA9825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DBC093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778811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ABC4A6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A3F14A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6C8DAF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843855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71F2D6" w14:textId="77777777" w:rsidR="00D627E9" w:rsidRPr="00000A69" w:rsidRDefault="00000A6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  <w:r w:rsidRPr="00000A69"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  <w:t>9</w:t>
                  </w:r>
                </w:p>
              </w:tc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7DF368" w14:textId="77777777"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lang w:val="en-US" w:eastAsia="en-US" w:bidi="ar-SA"/>
                    </w:rPr>
                  </w:pPr>
                </w:p>
              </w:tc>
            </w:tr>
            <w:tr w:rsidR="00D627E9" w:rsidRPr="00000A69" w14:paraId="68C422E7" w14:textId="77777777" w:rsidTr="00D627E9">
              <w:trPr>
                <w:trHeight w:val="172"/>
                <w:jc w:val="center"/>
              </w:trPr>
              <w:tc>
                <w:tcPr>
                  <w:tcW w:w="15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F3E059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AVG</w:t>
                  </w:r>
                </w:p>
              </w:tc>
              <w:tc>
                <w:tcPr>
                  <w:tcW w:w="8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F28037" w14:textId="77777777" w:rsidR="00D627E9" w:rsidRPr="00000A69" w:rsidRDefault="00000A6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3</w:t>
                  </w:r>
                </w:p>
              </w:tc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2D7533" w14:textId="77777777" w:rsidR="00D627E9" w:rsidRPr="00000A69" w:rsidRDefault="00000A6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2.5</w:t>
                  </w:r>
                </w:p>
              </w:tc>
              <w:tc>
                <w:tcPr>
                  <w:tcW w:w="60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F620B5" w14:textId="77777777" w:rsidR="00D627E9" w:rsidRPr="00000A69" w:rsidRDefault="00000A6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  <w:r w:rsidRPr="00000A69">
                    <w:rPr>
                      <w:rFonts w:ascii="Bookman Old Style" w:hAnsi="Bookman Old Style"/>
                      <w:b/>
                      <w:bCs/>
                    </w:rPr>
                    <w:t>2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51B145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0A851A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76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A0F289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856588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9504AC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E11466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D865B3" w14:textId="77777777" w:rsidR="00D627E9" w:rsidRPr="00000A69" w:rsidRDefault="00D627E9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</w:rPr>
                  </w:pPr>
                </w:p>
              </w:tc>
              <w:tc>
                <w:tcPr>
                  <w:tcW w:w="6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C232EE" w14:textId="77777777" w:rsidR="00D627E9" w:rsidRPr="00000A69" w:rsidRDefault="00000A69">
                  <w:pPr>
                    <w:spacing w:after="0"/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</w:pPr>
                  <w:r w:rsidRPr="00000A69">
                    <w:rPr>
                      <w:rFonts w:ascii="Bookman Old Style" w:eastAsiaTheme="minorHAnsi" w:hAnsi="Bookman Old Style" w:cstheme="minorBidi"/>
                      <w:b/>
                      <w:lang w:val="en-US" w:eastAsia="en-US" w:bidi="ar-SA"/>
                    </w:rPr>
                    <w:t>3</w:t>
                  </w:r>
                </w:p>
              </w:tc>
              <w:tc>
                <w:tcPr>
                  <w:tcW w:w="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28C96C" w14:textId="77777777" w:rsidR="00D627E9" w:rsidRPr="00000A69" w:rsidRDefault="00D627E9">
                  <w:pPr>
                    <w:spacing w:after="0"/>
                    <w:rPr>
                      <w:rFonts w:ascii="Bookman Old Style" w:eastAsiaTheme="minorHAnsi" w:hAnsi="Bookman Old Style" w:cstheme="minorBidi"/>
                      <w:lang w:val="en-US" w:eastAsia="en-US" w:bidi="ar-SA"/>
                    </w:rPr>
                  </w:pPr>
                </w:p>
              </w:tc>
            </w:tr>
          </w:tbl>
          <w:p w14:paraId="477BDC9F" w14:textId="77777777" w:rsidR="0032067D" w:rsidRPr="00000A69" w:rsidRDefault="0032067D">
            <w:pPr>
              <w:spacing w:after="0"/>
              <w:jc w:val="center"/>
              <w:rPr>
                <w:rFonts w:ascii="Bookman Old Style" w:eastAsiaTheme="minorHAnsi" w:hAnsi="Bookman Old Style" w:cstheme="minorBidi"/>
                <w:lang w:val="en-US" w:eastAsia="en-US" w:bidi="ar-SA"/>
              </w:rPr>
            </w:pPr>
          </w:p>
        </w:tc>
      </w:tr>
    </w:tbl>
    <w:p w14:paraId="1F887258" w14:textId="77777777" w:rsidR="0032067D" w:rsidRPr="00000A69" w:rsidRDefault="0032067D" w:rsidP="0032067D">
      <w:pPr>
        <w:pStyle w:val="NoSpacing"/>
        <w:spacing w:line="360" w:lineRule="auto"/>
        <w:rPr>
          <w:rFonts w:ascii="Bookman Old Style" w:hAnsi="Bookman Old Style"/>
          <w:b/>
          <w:sz w:val="28"/>
          <w:szCs w:val="20"/>
        </w:rPr>
      </w:pPr>
    </w:p>
    <w:p w14:paraId="509751F1" w14:textId="77777777" w:rsidR="0032067D" w:rsidRPr="00000A69" w:rsidRDefault="0032067D" w:rsidP="0032067D">
      <w:pPr>
        <w:pStyle w:val="NoSpacing"/>
        <w:spacing w:line="360" w:lineRule="auto"/>
        <w:rPr>
          <w:rFonts w:ascii="Bookman Old Style" w:hAnsi="Bookman Old Style"/>
          <w:b/>
          <w:sz w:val="28"/>
          <w:szCs w:val="20"/>
        </w:rPr>
      </w:pPr>
    </w:p>
    <w:p w14:paraId="582F5853" w14:textId="77777777" w:rsidR="0032067D" w:rsidRPr="00000A69" w:rsidRDefault="0032067D" w:rsidP="0032067D">
      <w:pPr>
        <w:pStyle w:val="NoSpacing"/>
        <w:spacing w:line="360" w:lineRule="auto"/>
        <w:rPr>
          <w:rFonts w:ascii="Bookman Old Style" w:hAnsi="Bookman Old Style"/>
          <w:b/>
          <w:sz w:val="24"/>
          <w:szCs w:val="24"/>
        </w:rPr>
      </w:pPr>
    </w:p>
    <w:p w14:paraId="2B5C56D3" w14:textId="77777777" w:rsidR="0032067D" w:rsidRPr="00000A69" w:rsidRDefault="0032067D" w:rsidP="0032067D">
      <w:pPr>
        <w:pStyle w:val="NoSpacing"/>
        <w:spacing w:line="360" w:lineRule="auto"/>
        <w:rPr>
          <w:rFonts w:ascii="Bookman Old Style" w:hAnsi="Bookman Old Style"/>
        </w:rPr>
      </w:pPr>
      <w:r w:rsidRPr="00000A69">
        <w:rPr>
          <w:rFonts w:ascii="Bookman Old Style" w:hAnsi="Bookman Old Style"/>
          <w:b/>
          <w:sz w:val="24"/>
          <w:szCs w:val="24"/>
        </w:rPr>
        <w:t xml:space="preserve">Signature of the faculty </w:t>
      </w:r>
      <w:r w:rsidRPr="00000A69">
        <w:rPr>
          <w:rFonts w:ascii="Bookman Old Style" w:hAnsi="Bookman Old Style"/>
          <w:b/>
          <w:sz w:val="24"/>
          <w:szCs w:val="24"/>
        </w:rPr>
        <w:tab/>
      </w:r>
      <w:r w:rsidRPr="00000A69">
        <w:rPr>
          <w:rFonts w:ascii="Bookman Old Style" w:hAnsi="Bookman Old Style"/>
          <w:b/>
          <w:sz w:val="24"/>
          <w:szCs w:val="24"/>
        </w:rPr>
        <w:tab/>
      </w:r>
      <w:r w:rsidRPr="00000A69">
        <w:rPr>
          <w:rFonts w:ascii="Bookman Old Style" w:hAnsi="Bookman Old Style"/>
          <w:b/>
          <w:sz w:val="24"/>
          <w:szCs w:val="24"/>
        </w:rPr>
        <w:tab/>
      </w:r>
      <w:r w:rsidRPr="00000A69">
        <w:rPr>
          <w:rFonts w:ascii="Bookman Old Style" w:hAnsi="Bookman Old Style"/>
          <w:b/>
          <w:sz w:val="24"/>
          <w:szCs w:val="24"/>
        </w:rPr>
        <w:tab/>
      </w:r>
      <w:r w:rsidRPr="00000A69">
        <w:rPr>
          <w:rFonts w:ascii="Bookman Old Style" w:hAnsi="Bookman Old Style"/>
          <w:b/>
          <w:sz w:val="24"/>
          <w:szCs w:val="24"/>
        </w:rPr>
        <w:tab/>
      </w:r>
      <w:r w:rsidRPr="00000A69">
        <w:rPr>
          <w:rFonts w:ascii="Bookman Old Style" w:hAnsi="Bookman Old Style"/>
          <w:b/>
          <w:sz w:val="24"/>
          <w:szCs w:val="24"/>
        </w:rPr>
        <w:tab/>
      </w:r>
      <w:r w:rsidRPr="00000A69">
        <w:rPr>
          <w:rFonts w:ascii="Bookman Old Style" w:hAnsi="Bookman Old Style"/>
          <w:b/>
          <w:sz w:val="24"/>
          <w:szCs w:val="24"/>
        </w:rPr>
        <w:tab/>
      </w:r>
      <w:r w:rsidRPr="00000A69">
        <w:rPr>
          <w:rFonts w:ascii="Bookman Old Style" w:hAnsi="Bookman Old Style"/>
          <w:b/>
          <w:sz w:val="24"/>
          <w:szCs w:val="24"/>
        </w:rPr>
        <w:tab/>
        <w:t>HOD</w:t>
      </w:r>
    </w:p>
    <w:p w14:paraId="107B9AFF" w14:textId="77777777" w:rsidR="0032067D" w:rsidRPr="00000A69" w:rsidRDefault="0032067D" w:rsidP="0032067D">
      <w:pPr>
        <w:rPr>
          <w:rFonts w:ascii="Bookman Old Style" w:hAnsi="Bookman Old Style"/>
        </w:rPr>
      </w:pPr>
    </w:p>
    <w:p w14:paraId="70F5E0E8" w14:textId="77777777" w:rsidR="0032067D" w:rsidRPr="00000A69" w:rsidRDefault="0032067D" w:rsidP="0032067D">
      <w:pPr>
        <w:rPr>
          <w:rFonts w:ascii="Bookman Old Style" w:hAnsi="Bookman Old Style"/>
        </w:rPr>
      </w:pPr>
    </w:p>
    <w:p w14:paraId="23C20DEF" w14:textId="77777777" w:rsidR="00865AF0" w:rsidRPr="00000A69" w:rsidRDefault="00865AF0" w:rsidP="0032067D">
      <w:pPr>
        <w:rPr>
          <w:rFonts w:ascii="Bookman Old Style" w:hAnsi="Bookman Old Style"/>
        </w:rPr>
      </w:pPr>
    </w:p>
    <w:sectPr w:rsidR="00865AF0" w:rsidRPr="00000A69" w:rsidSect="00041B20">
      <w:headerReference w:type="default" r:id="rId7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49E65" w14:textId="77777777" w:rsidR="005E7935" w:rsidRDefault="005E7935" w:rsidP="009B30D7">
      <w:pPr>
        <w:spacing w:after="0" w:line="240" w:lineRule="auto"/>
      </w:pPr>
      <w:r>
        <w:separator/>
      </w:r>
    </w:p>
  </w:endnote>
  <w:endnote w:type="continuationSeparator" w:id="0">
    <w:p w14:paraId="52AA6A90" w14:textId="77777777" w:rsidR="005E7935" w:rsidRDefault="005E7935" w:rsidP="009B3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6CBC1" w14:textId="77777777" w:rsidR="005E7935" w:rsidRDefault="005E7935" w:rsidP="009B30D7">
      <w:pPr>
        <w:spacing w:after="0" w:line="240" w:lineRule="auto"/>
      </w:pPr>
      <w:r>
        <w:separator/>
      </w:r>
    </w:p>
  </w:footnote>
  <w:footnote w:type="continuationSeparator" w:id="0">
    <w:p w14:paraId="3E3D8D26" w14:textId="77777777" w:rsidR="005E7935" w:rsidRDefault="005E7935" w:rsidP="009B3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DF343" w14:textId="77777777" w:rsidR="009B30D7" w:rsidRDefault="009B30D7" w:rsidP="009B30D7">
    <w:pPr>
      <w:pStyle w:val="Header"/>
      <w:spacing w:line="360" w:lineRule="auto"/>
      <w:jc w:val="both"/>
    </w:pPr>
    <w:r>
      <w:rPr>
        <w:rFonts w:ascii="Bookman Old Style" w:hAnsi="Bookman Old Style"/>
        <w:b/>
        <w:noProof/>
        <w:color w:val="000000"/>
        <w:sz w:val="32"/>
        <w:szCs w:val="32"/>
        <w:lang w:val="en-US" w:eastAsia="en-US" w:bidi="ar-SA"/>
      </w:rPr>
      <w:drawing>
        <wp:inline distT="0" distB="0" distL="0" distR="0" wp14:anchorId="64464E0A" wp14:editId="782CD070">
          <wp:extent cx="1191260" cy="789940"/>
          <wp:effectExtent l="19050" t="0" r="889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1260" cy="789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5E7935">
      <w:rPr>
        <w:noProof/>
        <w:lang w:val="en-US" w:eastAsia="zh-TW" w:bidi="ar-SA"/>
      </w:rPr>
      <w:pict w14:anchorId="6A454DB9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left:0;text-align:left;margin-left:97.2pt;margin-top:-4.8pt;width:394.55pt;height:67.8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" strokecolor="white">
          <v:textbox style="mso-next-textbox:#Text Box 2">
            <w:txbxContent>
              <w:p w14:paraId="7FC3A7EA" w14:textId="77777777" w:rsidR="009B30D7" w:rsidRPr="009E67CB" w:rsidRDefault="009B30D7" w:rsidP="009B30D7">
                <w:pPr>
                  <w:pStyle w:val="Header"/>
                  <w:spacing w:line="360" w:lineRule="auto"/>
                  <w:rPr>
                    <w:rFonts w:ascii="Bookman Old Style" w:hAnsi="Bookman Old Style"/>
                    <w:b/>
                    <w:color w:val="000000"/>
                    <w:sz w:val="32"/>
                    <w:szCs w:val="32"/>
                  </w:rPr>
                </w:pPr>
                <w:r w:rsidRPr="009E67CB">
                  <w:rPr>
                    <w:rFonts w:ascii="Bookman Old Style" w:hAnsi="Bookman Old Style"/>
                    <w:b/>
                    <w:color w:val="000000"/>
                    <w:sz w:val="32"/>
                    <w:szCs w:val="32"/>
                  </w:rPr>
                  <w:t>Alva’s Institute of Engineering &amp; Technology</w:t>
                </w:r>
              </w:p>
              <w:p w14:paraId="100DC9ED" w14:textId="77777777" w:rsidR="009B30D7" w:rsidRPr="00CC64AC" w:rsidRDefault="009B30D7" w:rsidP="009B30D7">
                <w:pPr>
                  <w:pStyle w:val="Header"/>
                  <w:spacing w:line="360" w:lineRule="auto"/>
                  <w:rPr>
                    <w:rFonts w:ascii="Bookman Old Style" w:hAnsi="Bookman Old Style"/>
                    <w:b/>
                    <w:color w:val="000000"/>
                  </w:rPr>
                </w:pPr>
                <w:proofErr w:type="spellStart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>Shobhavana</w:t>
                </w:r>
                <w:proofErr w:type="spellEnd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 xml:space="preserve"> Campus, </w:t>
                </w:r>
                <w:proofErr w:type="spellStart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>Mijar</w:t>
                </w:r>
                <w:proofErr w:type="spellEnd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>, Moodbidri, D.K – 574225</w:t>
                </w:r>
              </w:p>
              <w:p w14:paraId="7C083DC5" w14:textId="77777777" w:rsidR="009B30D7" w:rsidRDefault="009B30D7" w:rsidP="009B30D7">
                <w:pPr>
                  <w:pStyle w:val="Header"/>
                  <w:spacing w:line="360" w:lineRule="auto"/>
                </w:pPr>
                <w:r w:rsidRPr="00CC64AC">
                  <w:rPr>
                    <w:rFonts w:ascii="Bookman Old Style" w:hAnsi="Bookman Old Style" w:cs="Arial"/>
                    <w:b/>
                    <w:bCs/>
                    <w:color w:val="000000"/>
                    <w:sz w:val="18"/>
                  </w:rPr>
                  <w:t>Phone: 08258-262725, Fax: 08258-262726</w:t>
                </w:r>
              </w:p>
              <w:p w14:paraId="6336A301" w14:textId="77777777" w:rsidR="009B30D7" w:rsidRDefault="009B30D7" w:rsidP="009B30D7"/>
            </w:txbxContent>
          </v:textbox>
        </v:shape>
      </w:pict>
    </w:r>
  </w:p>
  <w:p w14:paraId="56CA2F13" w14:textId="77777777" w:rsidR="009B30D7" w:rsidRDefault="009B3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5B06"/>
    <w:multiLevelType w:val="hybridMultilevel"/>
    <w:tmpl w:val="2C78517E"/>
    <w:lvl w:ilvl="0" w:tplc="D3D2BB24">
      <w:start w:val="1"/>
      <w:numFmt w:val="decimal"/>
      <w:lvlText w:val="C303.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13F10"/>
    <w:multiLevelType w:val="hybridMultilevel"/>
    <w:tmpl w:val="412821DC"/>
    <w:lvl w:ilvl="0" w:tplc="51024102">
      <w:start w:val="1"/>
      <w:numFmt w:val="decimal"/>
      <w:lvlText w:val="C304.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D6BF3"/>
    <w:multiLevelType w:val="multilevel"/>
    <w:tmpl w:val="1492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5B27AE"/>
    <w:multiLevelType w:val="hybridMultilevel"/>
    <w:tmpl w:val="36BE790C"/>
    <w:lvl w:ilvl="0" w:tplc="3A0656FA">
      <w:start w:val="1"/>
      <w:numFmt w:val="decimal"/>
      <w:lvlText w:val="C302.%1."/>
      <w:lvlJc w:val="left"/>
      <w:pPr>
        <w:ind w:left="720" w:hanging="360"/>
      </w:pPr>
      <w:rPr>
        <w:rFonts w:hint="default"/>
      </w:rPr>
    </w:lvl>
    <w:lvl w:ilvl="1" w:tplc="03E4B904">
      <w:numFmt w:val="bullet"/>
      <w:lvlText w:val="·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75F4C"/>
    <w:multiLevelType w:val="hybridMultilevel"/>
    <w:tmpl w:val="A7E6BCF8"/>
    <w:lvl w:ilvl="0" w:tplc="0FEE6402">
      <w:start w:val="1"/>
      <w:numFmt w:val="decimal"/>
      <w:lvlText w:val="C301.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C62F8"/>
    <w:multiLevelType w:val="hybridMultilevel"/>
    <w:tmpl w:val="2454050A"/>
    <w:lvl w:ilvl="0" w:tplc="BD5C0230">
      <w:start w:val="1"/>
      <w:numFmt w:val="decimal"/>
      <w:lvlText w:val="C308.%1."/>
      <w:lvlJc w:val="left"/>
      <w:pPr>
        <w:ind w:left="720" w:hanging="360"/>
      </w:pPr>
      <w:rPr>
        <w:rFonts w:ascii="Bookman Old Style" w:hAnsi="Bookman Old Style" w:hint="default"/>
        <w:b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0D7"/>
    <w:rsid w:val="00000A69"/>
    <w:rsid w:val="00041B20"/>
    <w:rsid w:val="000E0110"/>
    <w:rsid w:val="001E6863"/>
    <w:rsid w:val="001F13FF"/>
    <w:rsid w:val="00212AD8"/>
    <w:rsid w:val="002253C7"/>
    <w:rsid w:val="00282D52"/>
    <w:rsid w:val="0032067D"/>
    <w:rsid w:val="00354B37"/>
    <w:rsid w:val="004D5862"/>
    <w:rsid w:val="004E3AD4"/>
    <w:rsid w:val="005531B0"/>
    <w:rsid w:val="00574923"/>
    <w:rsid w:val="00582AB1"/>
    <w:rsid w:val="005843D1"/>
    <w:rsid w:val="005E7935"/>
    <w:rsid w:val="006943C3"/>
    <w:rsid w:val="007361A3"/>
    <w:rsid w:val="007948E1"/>
    <w:rsid w:val="007B4442"/>
    <w:rsid w:val="007D4CCC"/>
    <w:rsid w:val="007F1B13"/>
    <w:rsid w:val="00865AF0"/>
    <w:rsid w:val="008A7F27"/>
    <w:rsid w:val="008F25C5"/>
    <w:rsid w:val="009078BC"/>
    <w:rsid w:val="009B30D7"/>
    <w:rsid w:val="009E257C"/>
    <w:rsid w:val="00A51DD9"/>
    <w:rsid w:val="00A9105B"/>
    <w:rsid w:val="00AF19F7"/>
    <w:rsid w:val="00AF1BE9"/>
    <w:rsid w:val="00B21992"/>
    <w:rsid w:val="00BF0A2F"/>
    <w:rsid w:val="00C001BE"/>
    <w:rsid w:val="00C2110B"/>
    <w:rsid w:val="00C32519"/>
    <w:rsid w:val="00C3402B"/>
    <w:rsid w:val="00C9124A"/>
    <w:rsid w:val="00D627E9"/>
    <w:rsid w:val="00EA58BD"/>
    <w:rsid w:val="00F61E20"/>
    <w:rsid w:val="00FB7D02"/>
    <w:rsid w:val="00FD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95ECC01"/>
  <w15:docId w15:val="{7D39B7B7-878F-40FE-9225-6605AE7F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0D7"/>
    <w:rPr>
      <w:rFonts w:ascii="Calibri" w:eastAsia="Times New Roman" w:hAnsi="Calibri" w:cs="Times New Roman"/>
      <w:lang w:val="en-IN"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0D7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B30D7"/>
    <w:pPr>
      <w:ind w:left="720"/>
      <w:contextualSpacing/>
    </w:pPr>
    <w:rPr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9B3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9B30D7"/>
    <w:rPr>
      <w:rFonts w:ascii="Calibri" w:eastAsia="Times New Roman" w:hAnsi="Calibri" w:cs="Times New Roman"/>
      <w:lang w:val="en-IN" w:eastAsia="en-IN" w:bidi="kn-IN"/>
    </w:rPr>
  </w:style>
  <w:style w:type="paragraph" w:styleId="Footer">
    <w:name w:val="footer"/>
    <w:basedOn w:val="Normal"/>
    <w:link w:val="FooterChar"/>
    <w:uiPriority w:val="99"/>
    <w:semiHidden/>
    <w:unhideWhenUsed/>
    <w:rsid w:val="009B3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30D7"/>
    <w:rPr>
      <w:rFonts w:ascii="Calibri" w:eastAsia="Times New Roman" w:hAnsi="Calibri" w:cs="Times New Roman"/>
      <w:lang w:val="en-IN" w:eastAsia="en-IN" w:bidi="k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0D7"/>
    <w:rPr>
      <w:rFonts w:ascii="Tahoma" w:eastAsia="Times New Roman" w:hAnsi="Tahoma" w:cs="Tahoma"/>
      <w:sz w:val="16"/>
      <w:szCs w:val="16"/>
      <w:lang w:val="en-IN" w:eastAsia="en-IN" w:bidi="kn-IN"/>
    </w:rPr>
  </w:style>
  <w:style w:type="paragraph" w:customStyle="1" w:styleId="Default">
    <w:name w:val="Default"/>
    <w:rsid w:val="003206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6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835">
          <w:marLeft w:val="0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7394">
          <w:marLeft w:val="0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5596">
          <w:marLeft w:val="0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Remul General</dc:creator>
  <cp:lastModifiedBy>ADMIN</cp:lastModifiedBy>
  <cp:revision>14</cp:revision>
  <cp:lastPrinted>2018-06-27T22:25:00Z</cp:lastPrinted>
  <dcterms:created xsi:type="dcterms:W3CDTF">2018-06-26T10:52:00Z</dcterms:created>
  <dcterms:modified xsi:type="dcterms:W3CDTF">2018-11-30T14:33:00Z</dcterms:modified>
</cp:coreProperties>
</file>