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D415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Project: Banking Application</w:t>
      </w:r>
    </w:p>
    <w:p w14:paraId="52CE03FE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Banking Application is a backend-based financial application developed to manage customer accounts and banking operations.</w:t>
      </w:r>
    </w:p>
    <w:p w14:paraId="447C035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Technology Stack</w:t>
      </w:r>
    </w:p>
    <w:p w14:paraId="6499C353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backend is developed using Java and Spring Boot.</w:t>
      </w:r>
    </w:p>
    <w:p w14:paraId="79E73E5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uses PostgreSQL as the primary database.</w:t>
      </w:r>
    </w:p>
    <w:p w14:paraId="37504F40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provides REST APIs for account management and banking operations.</w:t>
      </w:r>
    </w:p>
    <w:p w14:paraId="1EFD1F98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project uses Spring Data JPA for database interaction and Hibernate as the ORM framework.</w:t>
      </w:r>
    </w:p>
    <w:p w14:paraId="6FB1DFC9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Maven is used for dependency management and project build.</w:t>
      </w:r>
    </w:p>
    <w:p w14:paraId="15E30C7F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Git is used for source code management.</w:t>
      </w:r>
    </w:p>
    <w:p w14:paraId="42631BF5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Account Management</w:t>
      </w:r>
    </w:p>
    <w:p w14:paraId="6F346C34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allows customers to:</w:t>
      </w:r>
    </w:p>
    <w:p w14:paraId="4927FDCD" w14:textId="77777777" w:rsidR="006A5E71" w:rsidRPr="006A5E71" w:rsidRDefault="006A5E71" w:rsidP="006A5E71">
      <w:pPr>
        <w:numPr>
          <w:ilvl w:val="0"/>
          <w:numId w:val="8"/>
        </w:numPr>
        <w:rPr>
          <w:b/>
          <w:bCs/>
        </w:rPr>
      </w:pPr>
      <w:r w:rsidRPr="006A5E71">
        <w:rPr>
          <w:b/>
          <w:bCs/>
        </w:rPr>
        <w:t>Create a bank account</w:t>
      </w:r>
    </w:p>
    <w:p w14:paraId="1E408581" w14:textId="77777777" w:rsidR="006A5E71" w:rsidRPr="006A5E71" w:rsidRDefault="006A5E71" w:rsidP="006A5E71">
      <w:pPr>
        <w:numPr>
          <w:ilvl w:val="0"/>
          <w:numId w:val="8"/>
        </w:numPr>
        <w:rPr>
          <w:b/>
          <w:bCs/>
        </w:rPr>
      </w:pPr>
      <w:r w:rsidRPr="006A5E71">
        <w:rPr>
          <w:b/>
          <w:bCs/>
        </w:rPr>
        <w:t>View account details</w:t>
      </w:r>
    </w:p>
    <w:p w14:paraId="2C4E6C26" w14:textId="77777777" w:rsidR="006A5E71" w:rsidRPr="006A5E71" w:rsidRDefault="006A5E71" w:rsidP="006A5E71">
      <w:pPr>
        <w:numPr>
          <w:ilvl w:val="0"/>
          <w:numId w:val="8"/>
        </w:numPr>
        <w:rPr>
          <w:b/>
          <w:bCs/>
        </w:rPr>
      </w:pPr>
      <w:r w:rsidRPr="006A5E71">
        <w:rPr>
          <w:b/>
          <w:bCs/>
        </w:rPr>
        <w:t>Update customer information</w:t>
      </w:r>
    </w:p>
    <w:p w14:paraId="5797AFD1" w14:textId="77777777" w:rsidR="006A5E71" w:rsidRPr="006A5E71" w:rsidRDefault="006A5E71" w:rsidP="006A5E71">
      <w:pPr>
        <w:numPr>
          <w:ilvl w:val="0"/>
          <w:numId w:val="8"/>
        </w:numPr>
        <w:rPr>
          <w:b/>
          <w:bCs/>
        </w:rPr>
      </w:pPr>
      <w:r w:rsidRPr="006A5E71">
        <w:rPr>
          <w:b/>
          <w:bCs/>
        </w:rPr>
        <w:t>Check account balance</w:t>
      </w:r>
    </w:p>
    <w:p w14:paraId="7140BFBC" w14:textId="77777777" w:rsidR="006A5E71" w:rsidRPr="006A5E71" w:rsidRDefault="006A5E71" w:rsidP="006A5E71">
      <w:pPr>
        <w:numPr>
          <w:ilvl w:val="0"/>
          <w:numId w:val="8"/>
        </w:numPr>
        <w:rPr>
          <w:b/>
          <w:bCs/>
        </w:rPr>
      </w:pPr>
      <w:r w:rsidRPr="006A5E71">
        <w:rPr>
          <w:b/>
          <w:bCs/>
        </w:rPr>
        <w:t>Close an account</w:t>
      </w:r>
    </w:p>
    <w:p w14:paraId="5C089531" w14:textId="77777777" w:rsidR="006A5E71" w:rsidRPr="006A5E71" w:rsidRDefault="006A5E71" w:rsidP="006A5E71">
      <w:pPr>
        <w:numPr>
          <w:ilvl w:val="0"/>
          <w:numId w:val="8"/>
        </w:numPr>
        <w:rPr>
          <w:b/>
          <w:bCs/>
        </w:rPr>
      </w:pPr>
      <w:r w:rsidRPr="006A5E71">
        <w:rPr>
          <w:b/>
          <w:bCs/>
        </w:rPr>
        <w:t>Search accounts using customer or account information</w:t>
      </w:r>
    </w:p>
    <w:p w14:paraId="5050696B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Each bank account has a unique account number associated with a customer.</w:t>
      </w:r>
    </w:p>
    <w:p w14:paraId="37E907F0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Transaction Management</w:t>
      </w:r>
    </w:p>
    <w:p w14:paraId="01E24268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supports basic banking transactions such as:</w:t>
      </w:r>
    </w:p>
    <w:p w14:paraId="601A3671" w14:textId="77777777" w:rsidR="006A5E71" w:rsidRPr="006A5E71" w:rsidRDefault="006A5E71" w:rsidP="006A5E71">
      <w:pPr>
        <w:numPr>
          <w:ilvl w:val="0"/>
          <w:numId w:val="9"/>
        </w:numPr>
        <w:rPr>
          <w:b/>
          <w:bCs/>
        </w:rPr>
      </w:pPr>
      <w:r w:rsidRPr="006A5E71">
        <w:rPr>
          <w:b/>
          <w:bCs/>
        </w:rPr>
        <w:t>Money deposit</w:t>
      </w:r>
    </w:p>
    <w:p w14:paraId="68A782C3" w14:textId="77777777" w:rsidR="006A5E71" w:rsidRPr="006A5E71" w:rsidRDefault="006A5E71" w:rsidP="006A5E71">
      <w:pPr>
        <w:numPr>
          <w:ilvl w:val="0"/>
          <w:numId w:val="9"/>
        </w:numPr>
        <w:rPr>
          <w:b/>
          <w:bCs/>
        </w:rPr>
      </w:pPr>
      <w:r w:rsidRPr="006A5E71">
        <w:rPr>
          <w:b/>
          <w:bCs/>
        </w:rPr>
        <w:t>Money withdrawal</w:t>
      </w:r>
    </w:p>
    <w:p w14:paraId="7D507164" w14:textId="77777777" w:rsidR="006A5E71" w:rsidRPr="006A5E71" w:rsidRDefault="006A5E71" w:rsidP="006A5E71">
      <w:pPr>
        <w:numPr>
          <w:ilvl w:val="0"/>
          <w:numId w:val="9"/>
        </w:numPr>
        <w:rPr>
          <w:b/>
          <w:bCs/>
        </w:rPr>
      </w:pPr>
      <w:r w:rsidRPr="006A5E71">
        <w:rPr>
          <w:b/>
          <w:bCs/>
        </w:rPr>
        <w:t>Fund transfer</w:t>
      </w:r>
    </w:p>
    <w:p w14:paraId="121B0184" w14:textId="77777777" w:rsidR="006A5E71" w:rsidRPr="006A5E71" w:rsidRDefault="006A5E71" w:rsidP="006A5E71">
      <w:pPr>
        <w:numPr>
          <w:ilvl w:val="0"/>
          <w:numId w:val="9"/>
        </w:numPr>
        <w:rPr>
          <w:b/>
          <w:bCs/>
        </w:rPr>
      </w:pPr>
      <w:r w:rsidRPr="006A5E71">
        <w:rPr>
          <w:b/>
          <w:bCs/>
        </w:rPr>
        <w:t>Transaction history</w:t>
      </w:r>
    </w:p>
    <w:p w14:paraId="3115E5EB" w14:textId="77777777" w:rsidR="006A5E71" w:rsidRPr="006A5E71" w:rsidRDefault="006A5E71" w:rsidP="006A5E71">
      <w:pPr>
        <w:numPr>
          <w:ilvl w:val="0"/>
          <w:numId w:val="9"/>
        </w:numPr>
        <w:rPr>
          <w:b/>
          <w:bCs/>
        </w:rPr>
      </w:pPr>
      <w:r w:rsidRPr="006A5E71">
        <w:rPr>
          <w:b/>
          <w:bCs/>
        </w:rPr>
        <w:t>Balance inquiry</w:t>
      </w:r>
    </w:p>
    <w:p w14:paraId="30222E5B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lastRenderedPageBreak/>
        <w:t>Every transaction is stored in the PostgreSQL database with information such as transaction ID, account number, transaction type, amount, transaction date, and transaction status.</w:t>
      </w:r>
    </w:p>
    <w:p w14:paraId="2A592590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REST APIs</w:t>
      </w:r>
    </w:p>
    <w:p w14:paraId="3902CA3F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exposes REST APIs for different banking operations.</w:t>
      </w:r>
    </w:p>
    <w:p w14:paraId="3B15B0E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Example APIs:</w:t>
      </w:r>
    </w:p>
    <w:p w14:paraId="4A312600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Create Account</w:t>
      </w:r>
    </w:p>
    <w:p w14:paraId="5A8BA6CA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POST /api/accounts</w:t>
      </w:r>
    </w:p>
    <w:p w14:paraId="3A8A7697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Get Account</w:t>
      </w:r>
    </w:p>
    <w:p w14:paraId="6CF44536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GET /api/accounts/{accountNumber}</w:t>
      </w:r>
    </w:p>
    <w:p w14:paraId="721017F5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Check Balance</w:t>
      </w:r>
    </w:p>
    <w:p w14:paraId="6E740F35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GET /api/accounts/{accountNumber}/balance</w:t>
      </w:r>
    </w:p>
    <w:p w14:paraId="7578522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Deposit Money</w:t>
      </w:r>
    </w:p>
    <w:p w14:paraId="23F54DCF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POST /api/accounts/{accountNumber}/deposit</w:t>
      </w:r>
    </w:p>
    <w:p w14:paraId="14B6C05D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Withdraw Money</w:t>
      </w:r>
    </w:p>
    <w:p w14:paraId="41FE722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POST /api/accounts/{accountNumber}/withdraw</w:t>
      </w:r>
    </w:p>
    <w:p w14:paraId="596ED946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Transfer Money</w:t>
      </w:r>
    </w:p>
    <w:p w14:paraId="0C9243BA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POST /api/accounts/transfer</w:t>
      </w:r>
    </w:p>
    <w:p w14:paraId="623CDC42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Security</w:t>
      </w:r>
    </w:p>
    <w:p w14:paraId="53DAB7D4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uses Spring Security to protect banking APIs.</w:t>
      </w:r>
    </w:p>
    <w:p w14:paraId="08CB106B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Authentication is implemented using JWT (JSON Web Token).</w:t>
      </w:r>
    </w:p>
    <w:p w14:paraId="71418886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Users must provide a valid access token when accessing secured APIs.</w:t>
      </w:r>
    </w:p>
    <w:p w14:paraId="7A1F6A99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Different users can have different roles, such as:</w:t>
      </w:r>
    </w:p>
    <w:p w14:paraId="22495B68" w14:textId="77777777" w:rsidR="006A5E71" w:rsidRPr="006A5E71" w:rsidRDefault="006A5E71" w:rsidP="006A5E71">
      <w:pPr>
        <w:numPr>
          <w:ilvl w:val="0"/>
          <w:numId w:val="10"/>
        </w:numPr>
        <w:rPr>
          <w:b/>
          <w:bCs/>
        </w:rPr>
      </w:pPr>
      <w:r w:rsidRPr="006A5E71">
        <w:rPr>
          <w:b/>
          <w:bCs/>
        </w:rPr>
        <w:t>CUSTOMER</w:t>
      </w:r>
    </w:p>
    <w:p w14:paraId="734466F1" w14:textId="77777777" w:rsidR="006A5E71" w:rsidRPr="006A5E71" w:rsidRDefault="006A5E71" w:rsidP="006A5E71">
      <w:pPr>
        <w:numPr>
          <w:ilvl w:val="0"/>
          <w:numId w:val="10"/>
        </w:numPr>
        <w:rPr>
          <w:b/>
          <w:bCs/>
        </w:rPr>
      </w:pPr>
      <w:r w:rsidRPr="006A5E71">
        <w:rPr>
          <w:b/>
          <w:bCs/>
        </w:rPr>
        <w:t>BANK_EMPLOYEE</w:t>
      </w:r>
    </w:p>
    <w:p w14:paraId="222E144D" w14:textId="77777777" w:rsidR="006A5E71" w:rsidRPr="006A5E71" w:rsidRDefault="006A5E71" w:rsidP="006A5E71">
      <w:pPr>
        <w:numPr>
          <w:ilvl w:val="0"/>
          <w:numId w:val="10"/>
        </w:numPr>
        <w:rPr>
          <w:b/>
          <w:bCs/>
        </w:rPr>
      </w:pPr>
      <w:r w:rsidRPr="006A5E71">
        <w:rPr>
          <w:b/>
          <w:bCs/>
        </w:rPr>
        <w:t>ADMIN</w:t>
      </w:r>
    </w:p>
    <w:p w14:paraId="5CCDA56A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Role-based authorization is used to restrict access to specific APIs.</w:t>
      </w:r>
    </w:p>
    <w:p w14:paraId="584FAC5F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Database</w:t>
      </w:r>
    </w:p>
    <w:p w14:paraId="0394A2B0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uses PostgreSQL.</w:t>
      </w:r>
    </w:p>
    <w:p w14:paraId="7831FC2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lastRenderedPageBreak/>
        <w:t>Important tables include:</w:t>
      </w:r>
    </w:p>
    <w:p w14:paraId="30A413B4" w14:textId="77777777" w:rsidR="006A5E71" w:rsidRPr="006A5E71" w:rsidRDefault="006A5E71" w:rsidP="006A5E71">
      <w:pPr>
        <w:numPr>
          <w:ilvl w:val="0"/>
          <w:numId w:val="11"/>
        </w:numPr>
        <w:rPr>
          <w:b/>
          <w:bCs/>
        </w:rPr>
      </w:pPr>
      <w:r w:rsidRPr="006A5E71">
        <w:rPr>
          <w:b/>
          <w:bCs/>
        </w:rPr>
        <w:t>customer</w:t>
      </w:r>
    </w:p>
    <w:p w14:paraId="2194B3A3" w14:textId="77777777" w:rsidR="006A5E71" w:rsidRPr="006A5E71" w:rsidRDefault="006A5E71" w:rsidP="006A5E71">
      <w:pPr>
        <w:numPr>
          <w:ilvl w:val="0"/>
          <w:numId w:val="11"/>
        </w:numPr>
        <w:rPr>
          <w:b/>
          <w:bCs/>
        </w:rPr>
      </w:pPr>
      <w:r w:rsidRPr="006A5E71">
        <w:rPr>
          <w:b/>
          <w:bCs/>
        </w:rPr>
        <w:t>account</w:t>
      </w:r>
    </w:p>
    <w:p w14:paraId="60BC467C" w14:textId="77777777" w:rsidR="006A5E71" w:rsidRPr="006A5E71" w:rsidRDefault="006A5E71" w:rsidP="006A5E71">
      <w:pPr>
        <w:numPr>
          <w:ilvl w:val="0"/>
          <w:numId w:val="11"/>
        </w:numPr>
        <w:rPr>
          <w:b/>
          <w:bCs/>
        </w:rPr>
      </w:pPr>
      <w:r w:rsidRPr="006A5E71">
        <w:rPr>
          <w:b/>
          <w:bCs/>
        </w:rPr>
        <w:t>transaction</w:t>
      </w:r>
    </w:p>
    <w:p w14:paraId="31E8EDD2" w14:textId="77777777" w:rsidR="006A5E71" w:rsidRPr="006A5E71" w:rsidRDefault="006A5E71" w:rsidP="006A5E71">
      <w:pPr>
        <w:numPr>
          <w:ilvl w:val="0"/>
          <w:numId w:val="11"/>
        </w:numPr>
        <w:rPr>
          <w:b/>
          <w:bCs/>
        </w:rPr>
      </w:pPr>
      <w:r w:rsidRPr="006A5E71">
        <w:rPr>
          <w:b/>
          <w:bCs/>
        </w:rPr>
        <w:t>beneficiary</w:t>
      </w:r>
    </w:p>
    <w:p w14:paraId="4FF864E9" w14:textId="77777777" w:rsidR="006A5E71" w:rsidRPr="006A5E71" w:rsidRDefault="006A5E71" w:rsidP="006A5E71">
      <w:pPr>
        <w:numPr>
          <w:ilvl w:val="0"/>
          <w:numId w:val="11"/>
        </w:numPr>
        <w:rPr>
          <w:b/>
          <w:bCs/>
        </w:rPr>
      </w:pPr>
      <w:r w:rsidRPr="006A5E71">
        <w:rPr>
          <w:b/>
          <w:bCs/>
        </w:rPr>
        <w:t>user</w:t>
      </w:r>
    </w:p>
    <w:p w14:paraId="07440D66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account table stores account information such as account number, customer ID, account type, balance, and account status.</w:t>
      </w:r>
    </w:p>
    <w:p w14:paraId="58C2B1D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transaction table stores information about deposits, withdrawals, and transfers.</w:t>
      </w:r>
    </w:p>
    <w:p w14:paraId="402E1A6A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Error Handling</w:t>
      </w:r>
    </w:p>
    <w:p w14:paraId="43B83803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uses Spring Boot's global exception handling mechanism.</w:t>
      </w:r>
    </w:p>
    <w:p w14:paraId="0D49AD53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@RestControllerAdvice is used to handle application exceptions and return consistent error responses.</w:t>
      </w:r>
    </w:p>
    <w:p w14:paraId="5E8B01A6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Common errors include:</w:t>
      </w:r>
    </w:p>
    <w:p w14:paraId="15CB1580" w14:textId="77777777" w:rsidR="006A5E71" w:rsidRPr="006A5E71" w:rsidRDefault="006A5E71" w:rsidP="006A5E71">
      <w:pPr>
        <w:numPr>
          <w:ilvl w:val="0"/>
          <w:numId w:val="12"/>
        </w:numPr>
        <w:rPr>
          <w:b/>
          <w:bCs/>
        </w:rPr>
      </w:pPr>
      <w:r w:rsidRPr="006A5E71">
        <w:rPr>
          <w:b/>
          <w:bCs/>
        </w:rPr>
        <w:t>Account not found</w:t>
      </w:r>
    </w:p>
    <w:p w14:paraId="2B047AF6" w14:textId="77777777" w:rsidR="006A5E71" w:rsidRPr="006A5E71" w:rsidRDefault="006A5E71" w:rsidP="006A5E71">
      <w:pPr>
        <w:numPr>
          <w:ilvl w:val="0"/>
          <w:numId w:val="12"/>
        </w:numPr>
        <w:rPr>
          <w:b/>
          <w:bCs/>
        </w:rPr>
      </w:pPr>
      <w:r w:rsidRPr="006A5E71">
        <w:rPr>
          <w:b/>
          <w:bCs/>
        </w:rPr>
        <w:t>Insufficient balance</w:t>
      </w:r>
    </w:p>
    <w:p w14:paraId="65EDF054" w14:textId="77777777" w:rsidR="006A5E71" w:rsidRPr="006A5E71" w:rsidRDefault="006A5E71" w:rsidP="006A5E71">
      <w:pPr>
        <w:numPr>
          <w:ilvl w:val="0"/>
          <w:numId w:val="12"/>
        </w:numPr>
        <w:rPr>
          <w:b/>
          <w:bCs/>
        </w:rPr>
      </w:pPr>
      <w:r w:rsidRPr="006A5E71">
        <w:rPr>
          <w:b/>
          <w:bCs/>
        </w:rPr>
        <w:t>Invalid account number</w:t>
      </w:r>
    </w:p>
    <w:p w14:paraId="7429B2DC" w14:textId="77777777" w:rsidR="006A5E71" w:rsidRPr="006A5E71" w:rsidRDefault="006A5E71" w:rsidP="006A5E71">
      <w:pPr>
        <w:numPr>
          <w:ilvl w:val="0"/>
          <w:numId w:val="12"/>
        </w:numPr>
        <w:rPr>
          <w:b/>
          <w:bCs/>
        </w:rPr>
      </w:pPr>
      <w:r w:rsidRPr="006A5E71">
        <w:rPr>
          <w:b/>
          <w:bCs/>
        </w:rPr>
        <w:t>Duplicate account</w:t>
      </w:r>
    </w:p>
    <w:p w14:paraId="7EBF94C9" w14:textId="77777777" w:rsidR="006A5E71" w:rsidRPr="006A5E71" w:rsidRDefault="006A5E71" w:rsidP="006A5E71">
      <w:pPr>
        <w:numPr>
          <w:ilvl w:val="0"/>
          <w:numId w:val="12"/>
        </w:numPr>
        <w:rPr>
          <w:b/>
          <w:bCs/>
        </w:rPr>
      </w:pPr>
      <w:r w:rsidRPr="006A5E71">
        <w:rPr>
          <w:b/>
          <w:bCs/>
        </w:rPr>
        <w:t>Unauthorized access</w:t>
      </w:r>
    </w:p>
    <w:p w14:paraId="16BBCE65" w14:textId="77777777" w:rsidR="006A5E71" w:rsidRPr="006A5E71" w:rsidRDefault="006A5E71" w:rsidP="006A5E71">
      <w:pPr>
        <w:numPr>
          <w:ilvl w:val="0"/>
          <w:numId w:val="12"/>
        </w:numPr>
        <w:rPr>
          <w:b/>
          <w:bCs/>
        </w:rPr>
      </w:pPr>
      <w:r w:rsidRPr="006A5E71">
        <w:rPr>
          <w:b/>
          <w:bCs/>
        </w:rPr>
        <w:t>Invalid transaction amount</w:t>
      </w:r>
    </w:p>
    <w:p w14:paraId="3DE9B768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Validation</w:t>
      </w:r>
    </w:p>
    <w:p w14:paraId="4A2DEBE5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uses Bean Validation to validate incoming API requests.</w:t>
      </w:r>
    </w:p>
    <w:p w14:paraId="5EBF853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For example, account creation requests validate:</w:t>
      </w:r>
    </w:p>
    <w:p w14:paraId="74672EDA" w14:textId="77777777" w:rsidR="006A5E71" w:rsidRPr="006A5E71" w:rsidRDefault="006A5E71" w:rsidP="006A5E71">
      <w:pPr>
        <w:numPr>
          <w:ilvl w:val="0"/>
          <w:numId w:val="13"/>
        </w:numPr>
        <w:rPr>
          <w:b/>
          <w:bCs/>
        </w:rPr>
      </w:pPr>
      <w:r w:rsidRPr="006A5E71">
        <w:rPr>
          <w:b/>
          <w:bCs/>
        </w:rPr>
        <w:t>Customer name</w:t>
      </w:r>
    </w:p>
    <w:p w14:paraId="357D5C27" w14:textId="77777777" w:rsidR="006A5E71" w:rsidRPr="006A5E71" w:rsidRDefault="006A5E71" w:rsidP="006A5E71">
      <w:pPr>
        <w:numPr>
          <w:ilvl w:val="0"/>
          <w:numId w:val="13"/>
        </w:numPr>
        <w:rPr>
          <w:b/>
          <w:bCs/>
        </w:rPr>
      </w:pPr>
      <w:r w:rsidRPr="006A5E71">
        <w:rPr>
          <w:b/>
          <w:bCs/>
        </w:rPr>
        <w:t>Email address</w:t>
      </w:r>
    </w:p>
    <w:p w14:paraId="254520DB" w14:textId="77777777" w:rsidR="006A5E71" w:rsidRPr="006A5E71" w:rsidRDefault="006A5E71" w:rsidP="006A5E71">
      <w:pPr>
        <w:numPr>
          <w:ilvl w:val="0"/>
          <w:numId w:val="13"/>
        </w:numPr>
        <w:rPr>
          <w:b/>
          <w:bCs/>
        </w:rPr>
      </w:pPr>
      <w:r w:rsidRPr="006A5E71">
        <w:rPr>
          <w:b/>
          <w:bCs/>
        </w:rPr>
        <w:t>Mobile number</w:t>
      </w:r>
    </w:p>
    <w:p w14:paraId="680A3F7B" w14:textId="77777777" w:rsidR="006A5E71" w:rsidRPr="006A5E71" w:rsidRDefault="006A5E71" w:rsidP="006A5E71">
      <w:pPr>
        <w:numPr>
          <w:ilvl w:val="0"/>
          <w:numId w:val="13"/>
        </w:numPr>
        <w:rPr>
          <w:b/>
          <w:bCs/>
        </w:rPr>
      </w:pPr>
      <w:r w:rsidRPr="006A5E71">
        <w:rPr>
          <w:b/>
          <w:bCs/>
        </w:rPr>
        <w:t>Account type</w:t>
      </w:r>
    </w:p>
    <w:p w14:paraId="6C324E49" w14:textId="77777777" w:rsidR="006A5E71" w:rsidRPr="006A5E71" w:rsidRDefault="006A5E71" w:rsidP="006A5E71">
      <w:pPr>
        <w:numPr>
          <w:ilvl w:val="0"/>
          <w:numId w:val="13"/>
        </w:numPr>
        <w:rPr>
          <w:b/>
          <w:bCs/>
        </w:rPr>
      </w:pPr>
      <w:r w:rsidRPr="006A5E71">
        <w:rPr>
          <w:b/>
          <w:bCs/>
        </w:rPr>
        <w:t>Initial deposit amount</w:t>
      </w:r>
    </w:p>
    <w:p w14:paraId="60F24958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Invalid requests return appropriate HTTP status codes and validation messages.</w:t>
      </w:r>
    </w:p>
    <w:p w14:paraId="49F49481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lastRenderedPageBreak/>
        <w:t>Logging</w:t>
      </w:r>
    </w:p>
    <w:p w14:paraId="46F1E30B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uses logging to monitor application activity and troubleshoot errors.</w:t>
      </w:r>
    </w:p>
    <w:p w14:paraId="489FF017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Important events such as API requests, transaction processing, database errors, and authentication failures are logged.</w:t>
      </w:r>
    </w:p>
    <w:p w14:paraId="3ACA8D0E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Sensitive information such as passwords, JWT tokens, and account credentials is not written to application logs.</w:t>
      </w:r>
    </w:p>
    <w:p w14:paraId="07921EBE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Transaction Processing</w:t>
      </w:r>
    </w:p>
    <w:p w14:paraId="0BB20B89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Banking transactions are processed using Spring's @Transactional mechanism.</w:t>
      </w:r>
    </w:p>
    <w:p w14:paraId="48713633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For example, during a fund transfer:</w:t>
      </w:r>
    </w:p>
    <w:p w14:paraId="3A391B8B" w14:textId="77777777" w:rsidR="006A5E71" w:rsidRPr="006A5E71" w:rsidRDefault="006A5E71" w:rsidP="006A5E71">
      <w:pPr>
        <w:numPr>
          <w:ilvl w:val="0"/>
          <w:numId w:val="14"/>
        </w:numPr>
        <w:rPr>
          <w:b/>
          <w:bCs/>
        </w:rPr>
      </w:pPr>
      <w:r w:rsidRPr="006A5E71">
        <w:rPr>
          <w:b/>
          <w:bCs/>
        </w:rPr>
        <w:t>The source account is validated.</w:t>
      </w:r>
    </w:p>
    <w:p w14:paraId="3BE2753E" w14:textId="77777777" w:rsidR="006A5E71" w:rsidRPr="006A5E71" w:rsidRDefault="006A5E71" w:rsidP="006A5E71">
      <w:pPr>
        <w:numPr>
          <w:ilvl w:val="0"/>
          <w:numId w:val="14"/>
        </w:numPr>
        <w:rPr>
          <w:b/>
          <w:bCs/>
        </w:rPr>
      </w:pPr>
      <w:r w:rsidRPr="006A5E71">
        <w:rPr>
          <w:b/>
          <w:bCs/>
        </w:rPr>
        <w:t>The destination account is validated.</w:t>
      </w:r>
    </w:p>
    <w:p w14:paraId="79B8ABE1" w14:textId="77777777" w:rsidR="006A5E71" w:rsidRPr="006A5E71" w:rsidRDefault="006A5E71" w:rsidP="006A5E71">
      <w:pPr>
        <w:numPr>
          <w:ilvl w:val="0"/>
          <w:numId w:val="14"/>
        </w:numPr>
        <w:rPr>
          <w:b/>
          <w:bCs/>
        </w:rPr>
      </w:pPr>
      <w:r w:rsidRPr="006A5E71">
        <w:rPr>
          <w:b/>
          <w:bCs/>
        </w:rPr>
        <w:t>The source account balance is checked.</w:t>
      </w:r>
    </w:p>
    <w:p w14:paraId="3CA6C735" w14:textId="77777777" w:rsidR="006A5E71" w:rsidRPr="006A5E71" w:rsidRDefault="006A5E71" w:rsidP="006A5E71">
      <w:pPr>
        <w:numPr>
          <w:ilvl w:val="0"/>
          <w:numId w:val="14"/>
        </w:numPr>
        <w:rPr>
          <w:b/>
          <w:bCs/>
        </w:rPr>
      </w:pPr>
      <w:r w:rsidRPr="006A5E71">
        <w:rPr>
          <w:b/>
          <w:bCs/>
        </w:rPr>
        <w:t>Money is deducted from the source account.</w:t>
      </w:r>
    </w:p>
    <w:p w14:paraId="65350874" w14:textId="77777777" w:rsidR="006A5E71" w:rsidRPr="006A5E71" w:rsidRDefault="006A5E71" w:rsidP="006A5E71">
      <w:pPr>
        <w:numPr>
          <w:ilvl w:val="0"/>
          <w:numId w:val="14"/>
        </w:numPr>
        <w:rPr>
          <w:b/>
          <w:bCs/>
        </w:rPr>
      </w:pPr>
      <w:r w:rsidRPr="006A5E71">
        <w:rPr>
          <w:b/>
          <w:bCs/>
        </w:rPr>
        <w:t>Money is added to the destination account.</w:t>
      </w:r>
    </w:p>
    <w:p w14:paraId="3E923FEE" w14:textId="77777777" w:rsidR="006A5E71" w:rsidRPr="006A5E71" w:rsidRDefault="006A5E71" w:rsidP="006A5E71">
      <w:pPr>
        <w:numPr>
          <w:ilvl w:val="0"/>
          <w:numId w:val="14"/>
        </w:numPr>
        <w:rPr>
          <w:b/>
          <w:bCs/>
        </w:rPr>
      </w:pPr>
      <w:r w:rsidRPr="006A5E71">
        <w:rPr>
          <w:b/>
          <w:bCs/>
        </w:rPr>
        <w:t>The transaction record is created.</w:t>
      </w:r>
    </w:p>
    <w:p w14:paraId="0BAB559F" w14:textId="77777777" w:rsidR="006A5E71" w:rsidRPr="006A5E71" w:rsidRDefault="006A5E71" w:rsidP="006A5E71">
      <w:pPr>
        <w:numPr>
          <w:ilvl w:val="0"/>
          <w:numId w:val="14"/>
        </w:numPr>
        <w:rPr>
          <w:b/>
          <w:bCs/>
        </w:rPr>
      </w:pPr>
      <w:r w:rsidRPr="006A5E71">
        <w:rPr>
          <w:b/>
          <w:bCs/>
        </w:rPr>
        <w:t>The database transaction is committed.</w:t>
      </w:r>
    </w:p>
    <w:p w14:paraId="4700652A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If an error occurs during processing, the transaction can be rolled back to maintain data consistency.</w:t>
      </w:r>
    </w:p>
    <w:p w14:paraId="7535E322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Architecture</w:t>
      </w:r>
    </w:p>
    <w:p w14:paraId="2F577841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follows a layered architecture:</w:t>
      </w:r>
    </w:p>
    <w:p w14:paraId="49AD147A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Client</w:t>
      </w:r>
    </w:p>
    <w:p w14:paraId="0FF7755F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 xml:space="preserve">   ↓</w:t>
      </w:r>
    </w:p>
    <w:p w14:paraId="235E8A51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REST Controller</w:t>
      </w:r>
    </w:p>
    <w:p w14:paraId="7CECFFDE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 xml:space="preserve">   ↓</w:t>
      </w:r>
    </w:p>
    <w:p w14:paraId="2B20DB90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Service Layer</w:t>
      </w:r>
    </w:p>
    <w:p w14:paraId="2693FD27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 xml:space="preserve">   ↓</w:t>
      </w:r>
    </w:p>
    <w:p w14:paraId="166392D8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Repository Layer</w:t>
      </w:r>
    </w:p>
    <w:p w14:paraId="05051B80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 xml:space="preserve">   ↓</w:t>
      </w:r>
    </w:p>
    <w:p w14:paraId="2FFCA55D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PostgreSQL Database</w:t>
      </w:r>
    </w:p>
    <w:p w14:paraId="0A60AC8B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lastRenderedPageBreak/>
        <w:t>The Controller handles HTTP requests.</w:t>
      </w:r>
    </w:p>
    <w:p w14:paraId="39C7F61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Service layer contains business logic.</w:t>
      </w:r>
    </w:p>
    <w:p w14:paraId="4739710E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Repository layer communicates with PostgreSQL.</w:t>
      </w:r>
    </w:p>
    <w:p w14:paraId="01B2FA9C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Future Enhancements</w:t>
      </w:r>
    </w:p>
    <w:p w14:paraId="4A44E1F4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Future versions of the Banking Application may include:</w:t>
      </w:r>
    </w:p>
    <w:p w14:paraId="4F9D18B8" w14:textId="77777777" w:rsidR="006A5E71" w:rsidRPr="006A5E71" w:rsidRDefault="006A5E71" w:rsidP="006A5E71">
      <w:pPr>
        <w:numPr>
          <w:ilvl w:val="0"/>
          <w:numId w:val="15"/>
        </w:numPr>
        <w:rPr>
          <w:b/>
          <w:bCs/>
        </w:rPr>
      </w:pPr>
      <w:r w:rsidRPr="006A5E71">
        <w:rPr>
          <w:b/>
          <w:bCs/>
        </w:rPr>
        <w:t>Kafka-based transaction notifications</w:t>
      </w:r>
    </w:p>
    <w:p w14:paraId="58CA3BD6" w14:textId="77777777" w:rsidR="006A5E71" w:rsidRPr="006A5E71" w:rsidRDefault="006A5E71" w:rsidP="006A5E71">
      <w:pPr>
        <w:numPr>
          <w:ilvl w:val="0"/>
          <w:numId w:val="15"/>
        </w:numPr>
        <w:rPr>
          <w:b/>
          <w:bCs/>
        </w:rPr>
      </w:pPr>
      <w:r w:rsidRPr="006A5E71">
        <w:rPr>
          <w:b/>
          <w:bCs/>
        </w:rPr>
        <w:t>Microservices architecture</w:t>
      </w:r>
    </w:p>
    <w:p w14:paraId="61665748" w14:textId="77777777" w:rsidR="006A5E71" w:rsidRPr="006A5E71" w:rsidRDefault="006A5E71" w:rsidP="006A5E71">
      <w:pPr>
        <w:numPr>
          <w:ilvl w:val="0"/>
          <w:numId w:val="15"/>
        </w:numPr>
        <w:rPr>
          <w:b/>
          <w:bCs/>
        </w:rPr>
      </w:pPr>
      <w:r w:rsidRPr="006A5E71">
        <w:rPr>
          <w:b/>
          <w:bCs/>
        </w:rPr>
        <w:t>Redis caching</w:t>
      </w:r>
    </w:p>
    <w:p w14:paraId="2E2F5D7E" w14:textId="77777777" w:rsidR="006A5E71" w:rsidRPr="006A5E71" w:rsidRDefault="006A5E71" w:rsidP="006A5E71">
      <w:pPr>
        <w:numPr>
          <w:ilvl w:val="0"/>
          <w:numId w:val="15"/>
        </w:numPr>
        <w:rPr>
          <w:b/>
          <w:bCs/>
        </w:rPr>
      </w:pPr>
      <w:r w:rsidRPr="006A5E71">
        <w:rPr>
          <w:b/>
          <w:bCs/>
        </w:rPr>
        <w:t>Docker containerization</w:t>
      </w:r>
    </w:p>
    <w:p w14:paraId="6A2279AC" w14:textId="77777777" w:rsidR="006A5E71" w:rsidRPr="006A5E71" w:rsidRDefault="006A5E71" w:rsidP="006A5E71">
      <w:pPr>
        <w:numPr>
          <w:ilvl w:val="0"/>
          <w:numId w:val="15"/>
        </w:numPr>
        <w:rPr>
          <w:b/>
          <w:bCs/>
        </w:rPr>
      </w:pPr>
      <w:r w:rsidRPr="006A5E71">
        <w:rPr>
          <w:b/>
          <w:bCs/>
        </w:rPr>
        <w:t>AWS deployment</w:t>
      </w:r>
    </w:p>
    <w:p w14:paraId="47A29F97" w14:textId="77777777" w:rsidR="006A5E71" w:rsidRPr="006A5E71" w:rsidRDefault="006A5E71" w:rsidP="006A5E71">
      <w:pPr>
        <w:numPr>
          <w:ilvl w:val="0"/>
          <w:numId w:val="15"/>
        </w:numPr>
        <w:rPr>
          <w:b/>
          <w:bCs/>
        </w:rPr>
      </w:pPr>
      <w:r w:rsidRPr="006A5E71">
        <w:rPr>
          <w:b/>
          <w:bCs/>
        </w:rPr>
        <w:t>Fraud detection using Machine Learning</w:t>
      </w:r>
    </w:p>
    <w:p w14:paraId="44D1311B" w14:textId="77777777" w:rsidR="006A5E71" w:rsidRPr="006A5E71" w:rsidRDefault="006A5E71" w:rsidP="006A5E71">
      <w:pPr>
        <w:numPr>
          <w:ilvl w:val="0"/>
          <w:numId w:val="15"/>
        </w:numPr>
        <w:rPr>
          <w:b/>
          <w:bCs/>
        </w:rPr>
      </w:pPr>
      <w:r w:rsidRPr="006A5E71">
        <w:rPr>
          <w:b/>
          <w:bCs/>
        </w:rPr>
        <w:t>Real-time transaction notifications</w:t>
      </w:r>
    </w:p>
    <w:p w14:paraId="2855BD10" w14:textId="77777777" w:rsidR="006A5E71" w:rsidRPr="006A5E71" w:rsidRDefault="006A5E71" w:rsidP="006A5E71">
      <w:pPr>
        <w:numPr>
          <w:ilvl w:val="0"/>
          <w:numId w:val="15"/>
        </w:numPr>
        <w:rPr>
          <w:b/>
          <w:bCs/>
        </w:rPr>
      </w:pPr>
      <w:r w:rsidRPr="006A5E71">
        <w:rPr>
          <w:b/>
          <w:bCs/>
        </w:rPr>
        <w:t>AI-powered banking assistant</w:t>
      </w:r>
    </w:p>
    <w:p w14:paraId="7C42E9FF" w14:textId="77777777" w:rsidR="006A5E71" w:rsidRPr="006A5E71" w:rsidRDefault="006A5E71" w:rsidP="006A5E71">
      <w:pPr>
        <w:numPr>
          <w:ilvl w:val="0"/>
          <w:numId w:val="15"/>
        </w:numPr>
        <w:rPr>
          <w:b/>
          <w:bCs/>
        </w:rPr>
      </w:pPr>
      <w:r w:rsidRPr="006A5E71">
        <w:rPr>
          <w:b/>
          <w:bCs/>
        </w:rPr>
        <w:t>RAG-based banking knowledge assistant</w:t>
      </w:r>
    </w:p>
    <w:p w14:paraId="2E17DE03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Project Summary</w:t>
      </w:r>
    </w:p>
    <w:p w14:paraId="64ACF506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Banking Application demonstrates how Java, Spring Boot, Spring Security, PostgreSQL, JPA, REST APIs, and JWT can be used together to build a secure backend banking system.</w:t>
      </w:r>
    </w:p>
    <w:p w14:paraId="5A40E283" w14:textId="77777777" w:rsidR="006A5E71" w:rsidRPr="006A5E71" w:rsidRDefault="006A5E71" w:rsidP="006A5E71">
      <w:pPr>
        <w:rPr>
          <w:b/>
          <w:bCs/>
        </w:rPr>
      </w:pPr>
      <w:r w:rsidRPr="006A5E71">
        <w:rPr>
          <w:b/>
          <w:bCs/>
        </w:rPr>
        <w:t>The application is designed for learning and demonstration purposes.</w:t>
      </w:r>
    </w:p>
    <w:p w14:paraId="11296293" w14:textId="5C0AE4DB" w:rsidR="00303DB3" w:rsidRPr="006A5E71" w:rsidRDefault="00303DB3" w:rsidP="006A5E71"/>
    <w:sectPr w:rsidR="00303DB3" w:rsidRPr="006A5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7130"/>
    <w:multiLevelType w:val="multilevel"/>
    <w:tmpl w:val="1A96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90642"/>
    <w:multiLevelType w:val="multilevel"/>
    <w:tmpl w:val="740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C32C1"/>
    <w:multiLevelType w:val="multilevel"/>
    <w:tmpl w:val="A628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F583E"/>
    <w:multiLevelType w:val="multilevel"/>
    <w:tmpl w:val="1EA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047F6"/>
    <w:multiLevelType w:val="multilevel"/>
    <w:tmpl w:val="E87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F36BD"/>
    <w:multiLevelType w:val="multilevel"/>
    <w:tmpl w:val="6C8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D17DB"/>
    <w:multiLevelType w:val="multilevel"/>
    <w:tmpl w:val="C2F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E7682"/>
    <w:multiLevelType w:val="multilevel"/>
    <w:tmpl w:val="5B6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6545D"/>
    <w:multiLevelType w:val="multilevel"/>
    <w:tmpl w:val="663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A1443"/>
    <w:multiLevelType w:val="multilevel"/>
    <w:tmpl w:val="28E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7647B"/>
    <w:multiLevelType w:val="multilevel"/>
    <w:tmpl w:val="34D6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166F2"/>
    <w:multiLevelType w:val="multilevel"/>
    <w:tmpl w:val="2C7E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62574"/>
    <w:multiLevelType w:val="multilevel"/>
    <w:tmpl w:val="0D4C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30A02"/>
    <w:multiLevelType w:val="multilevel"/>
    <w:tmpl w:val="604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F7B1C"/>
    <w:multiLevelType w:val="multilevel"/>
    <w:tmpl w:val="548C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09333">
    <w:abstractNumId w:val="12"/>
  </w:num>
  <w:num w:numId="2" w16cid:durableId="341706716">
    <w:abstractNumId w:val="6"/>
  </w:num>
  <w:num w:numId="3" w16cid:durableId="1976790181">
    <w:abstractNumId w:val="11"/>
  </w:num>
  <w:num w:numId="4" w16cid:durableId="1363936639">
    <w:abstractNumId w:val="8"/>
  </w:num>
  <w:num w:numId="5" w16cid:durableId="1008606684">
    <w:abstractNumId w:val="3"/>
  </w:num>
  <w:num w:numId="6" w16cid:durableId="1423255233">
    <w:abstractNumId w:val="5"/>
  </w:num>
  <w:num w:numId="7" w16cid:durableId="831456427">
    <w:abstractNumId w:val="0"/>
  </w:num>
  <w:num w:numId="8" w16cid:durableId="1865820667">
    <w:abstractNumId w:val="10"/>
  </w:num>
  <w:num w:numId="9" w16cid:durableId="1206483696">
    <w:abstractNumId w:val="7"/>
  </w:num>
  <w:num w:numId="10" w16cid:durableId="1311788618">
    <w:abstractNumId w:val="4"/>
  </w:num>
  <w:num w:numId="11" w16cid:durableId="1290933049">
    <w:abstractNumId w:val="9"/>
  </w:num>
  <w:num w:numId="12" w16cid:durableId="2131852159">
    <w:abstractNumId w:val="1"/>
  </w:num>
  <w:num w:numId="13" w16cid:durableId="1632975172">
    <w:abstractNumId w:val="14"/>
  </w:num>
  <w:num w:numId="14" w16cid:durableId="1542131965">
    <w:abstractNumId w:val="2"/>
  </w:num>
  <w:num w:numId="15" w16cid:durableId="11225782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B3"/>
    <w:rsid w:val="000D3DA9"/>
    <w:rsid w:val="00237FF0"/>
    <w:rsid w:val="00303DB3"/>
    <w:rsid w:val="00396467"/>
    <w:rsid w:val="006A5E71"/>
    <w:rsid w:val="00717CC8"/>
    <w:rsid w:val="00A12E95"/>
    <w:rsid w:val="00B6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BE60"/>
  <w15:chartTrackingRefBased/>
  <w15:docId w15:val="{9BF98FEC-945E-4C6C-B8DA-189F8611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awale</dc:creator>
  <cp:keywords/>
  <dc:description/>
  <cp:lastModifiedBy>sujay awale</cp:lastModifiedBy>
  <cp:revision>8</cp:revision>
  <dcterms:created xsi:type="dcterms:W3CDTF">2026-09-28T18:03:00Z</dcterms:created>
  <dcterms:modified xsi:type="dcterms:W3CDTF">2026-09-29T16:25:00Z</dcterms:modified>
</cp:coreProperties>
</file>