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znaresg4lnu" w:id="0"/>
      <w:bookmarkEnd w:id="0"/>
      <w:r w:rsidDel="00000000" w:rsidR="00000000" w:rsidRPr="00000000">
        <w:rPr>
          <w:rtl w:val="0"/>
        </w:rPr>
        <w:t xml:space="preserve">Parts and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Pumping System: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Status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Power Supply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14.99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Power 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16.50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H-Bridges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Persistaltic Pump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Other Motor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123.58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Electronics: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130"/>
        <w:gridCol w:w="2340"/>
        <w:gridCol w:w="2340"/>
        <w:tblGridChange w:id="0">
          <w:tblGrid>
            <w:gridCol w:w="2550"/>
            <w:gridCol w:w="213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Status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Arduino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rPr>
          <w:trHeight w:val="480" w:hRule="atLeast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PN532</w:t>
              </w:r>
            </w:hyperlink>
            <w:r w:rsidDel="00000000" w:rsidR="00000000" w:rsidRPr="00000000">
              <w:rPr>
                <w:rtl w:val="0"/>
              </w:rPr>
              <w:t xml:space="preserve"> (NFC)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37.97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rPr>
          <w:trHeight w:val="480" w:hRule="atLeast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RC522</w:t>
              </w:r>
            </w:hyperlink>
            <w:r w:rsidDel="00000000" w:rsidR="00000000" w:rsidRPr="00000000">
              <w:rPr>
                <w:rtl w:val="0"/>
              </w:rPr>
              <w:t xml:space="preserve"> (NFC)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5.49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TFT 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31.28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Delivery Monday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5V Regulator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Flow Rate 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45.48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Flow Rate Sensor (Adafruit)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19.64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Rate Meters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Relays (co-lab)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 Channel Relay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7.86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Delivery Friday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WiFi Module</w:t>
              </w:r>
            </w:hyperlink>
            <w:r w:rsidDel="00000000" w:rsidR="00000000" w:rsidRPr="00000000">
              <w:rPr>
                <w:rtl w:val="0"/>
              </w:rPr>
              <w:t xml:space="preserve"> (Feather Huzzah)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16.95 (Ocean Engineering)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 Sensor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(Bingham)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DIYmall ESP8266 ESP-01S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6.99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 WIFI Modules (Makerfocus)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13.99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Delivery Saturday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Adafruit ESP8266 802.11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14.93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Variable Buck 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Delivery Friday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Chassis: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Status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Silicon Tubing</w:t>
              </w:r>
            </w:hyperlink>
            <w:r w:rsidDel="00000000" w:rsidR="00000000" w:rsidRPr="00000000">
              <w:rPr>
                <w:rtl w:val="0"/>
              </w:rPr>
              <w:t xml:space="preserve"> (too large)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12.99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Silicon Tubing</w:t>
              </w:r>
            </w:hyperlink>
            <w:r w:rsidDel="00000000" w:rsidR="00000000" w:rsidRPr="00000000">
              <w:rPr>
                <w:rtl w:val="0"/>
              </w:rPr>
              <w:t xml:space="preserve"> (right size, not food safe)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7.29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Silicon Tubing (3/16”, 10 ft)</w:t>
              </w:r>
            </w:hyperlink>
            <w:r w:rsidDel="00000000" w:rsidR="00000000" w:rsidRPr="00000000">
              <w:rPr>
                <w:rtl w:val="0"/>
              </w:rPr>
              <w:t xml:space="preserve"> - too thick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8.69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Vinyl Tubing (1/4“)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Silicon Tubing (4mm ID, food safe)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Tuesday Dec. 2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order/make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Bottles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Bottles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j8xy8bofd3ta" w:id="1"/>
      <w:bookmarkEnd w:id="1"/>
      <w:r w:rsidDel="00000000" w:rsidR="00000000" w:rsidRPr="00000000">
        <w:rPr>
          <w:rtl w:val="0"/>
        </w:rPr>
        <w:t xml:space="preserve">Total Spent: $696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jcpy42tsd5li" w:id="2"/>
      <w:bookmarkEnd w:id="2"/>
      <w:r w:rsidDel="00000000" w:rsidR="00000000" w:rsidRPr="00000000">
        <w:rPr>
          <w:rtl w:val="0"/>
        </w:rPr>
        <w:t xml:space="preserve">Cost to rebuild: $420.99</w:t>
      </w:r>
    </w:p>
    <w:p w:rsidR="00000000" w:rsidDel="00000000" w:rsidP="00000000" w:rsidRDefault="00000000" w:rsidRPr="00000000" w14:paraId="0000008B">
      <w:pPr>
        <w:pStyle w:val="Heading1"/>
        <w:jc w:val="center"/>
        <w:rPr/>
      </w:pPr>
      <w:bookmarkStart w:colFirst="0" w:colLast="0" w:name="_2nv5atlizxyk" w:id="3"/>
      <w:bookmarkEnd w:id="3"/>
      <w:r w:rsidDel="00000000" w:rsidR="00000000" w:rsidRPr="00000000">
        <w:rPr>
          <w:rtl w:val="0"/>
        </w:rPr>
        <w:t xml:space="preserve">Reimbursement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David: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($)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Peristaltic Pumps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Silicon Tubing (3/16”, 10 ft)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Tubing (1/4“)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DIYmall ESP8266 ESP-01S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ESP8266 802.11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14.93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Sujay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($)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Peristaltic 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Silicon Tubing (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arge and plasticky)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Silicon Tubing (rubbery and on Amazon)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Rate Sensor (Digikey) (Ebay)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Rate Sensor (Adafruit)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Buck Converter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Channel 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31.28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Justin: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center"/>
        <w:rPr/>
      </w:pPr>
      <w:bookmarkStart w:colFirst="0" w:colLast="0" w:name="_q8ro6j693icj" w:id="4"/>
      <w:bookmarkEnd w:id="4"/>
      <w:r w:rsidDel="00000000" w:rsidR="00000000" w:rsidRPr="00000000">
        <w:rPr>
          <w:rtl w:val="0"/>
        </w:rPr>
        <w:t xml:space="preserve">Need to Return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Rate Sensor (Adafruit)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NFC 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39.97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DIYmall ESP8266 ESP-01S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ESP8266 802.11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Silicon Tubing (3/16”, 10 ft)</w:t>
              </w:r>
            </w:hyperlink>
            <w:r w:rsidDel="00000000" w:rsidR="00000000" w:rsidRPr="00000000">
              <w:rPr>
                <w:rtl w:val="0"/>
              </w:rPr>
              <w:t xml:space="preserve"> - too thick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jc w:val="center"/>
        <w:rPr/>
      </w:pPr>
      <w:bookmarkStart w:colFirst="0" w:colLast="0" w:name="_a2h0873z3go2" w:id="5"/>
      <w:bookmarkEnd w:id="5"/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Hacker Shack Drink Mixer (good parts reference):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https://www.youtube.com/watch?v=2DopvpNF7J4&amp;t=486s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GreatScott! Cocktail Machine (400ml/min motors):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https://www.youtube.com/watch?v=Z7GkGeZrb2Y&amp;t=417s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Wifi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https://medium.com/@cgrant/using-the-esp8266-wifi-module-with-arduino-uno-publishing-to-thingspeak-99fc77122e82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Makerfocus-ESP8266-ESP-01S-Transceiver-Arduino/dp/B01N98BTRH/ref=sr_1_1?s=electronics&amp;ie=UTF8&amp;qid=1543454423&amp;sr=1-1&amp;keywords=Makerfocus+4pcs+ESP8266+ESP-01S+WiFi+Serial+Transceiver+Module+with+1MB+Flash+for+Arduino" TargetMode="External"/><Relationship Id="rId22" Type="http://schemas.openxmlformats.org/officeDocument/2006/relationships/hyperlink" Target="https://www.amazon.com/gp/product/B00SY37S00/ref=oh_aui_detailpage_o00_s00?ie=UTF8&amp;psc=1" TargetMode="External"/><Relationship Id="rId21" Type="http://schemas.openxmlformats.org/officeDocument/2006/relationships/hyperlink" Target="https://www.amazon.com/gp/product/B0131V0WYI/ref=oh_aui_detailpage_o01_s00?ie=UTF8&amp;psc=1" TargetMode="External"/><Relationship Id="rId24" Type="http://schemas.openxmlformats.org/officeDocument/2006/relationships/hyperlink" Target="https://www.amazon.com/gp/product/B01N3QTNTM/ref=oh_aui_detailpage_o00_s00?ie=UTF8&amp;psc=1" TargetMode="External"/><Relationship Id="rId23" Type="http://schemas.openxmlformats.org/officeDocument/2006/relationships/hyperlink" Target="https://www.amazon.com/gp/product/B0754KH4KP/ref=oh_aui_detailpage_o05_s00?ie=UTF8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ay.com/itm/12V-400ml-min-Peristaltic-Pump-Dosing-Pump-Vacuum-Aquarium-Lab-Analytical-Water/122421770219?hash=item1c80e7f7eb%3Ag%3AMCQAAOSwzgBY3LFf%3Ark%3A5%3Apf%3A1&amp;frcectupt=true&amp;fbclid=IwAR0psLW0Xg_NyzJJP5MD7TaGmcsGVS1COzc00GGWdd4cgKyrqVX8ymHfqz0" TargetMode="External"/><Relationship Id="rId26" Type="http://schemas.openxmlformats.org/officeDocument/2006/relationships/hyperlink" Target="https://www.amazon.com/Silicone-Tubing-16-ID-Wall/dp/B079X1S5WP/ref=sr_1_4?s=industrial&amp;ie=UTF8&amp;qid=1543433829&amp;sr=1-4&amp;keywords=Silicone%2BTube%2B3%2F16%22&amp;th=1" TargetMode="External"/><Relationship Id="rId25" Type="http://schemas.openxmlformats.org/officeDocument/2006/relationships/hyperlink" Target="https://www.amazon.com/gp/product/B017EA5ST6/ref=oh_aui_detailpage_o00_s00?ie=UTF8&amp;psc=1" TargetMode="External"/><Relationship Id="rId28" Type="http://schemas.openxmlformats.org/officeDocument/2006/relationships/hyperlink" Target="https://www.amazon.com/gp/product/B017EA5ST6/ref=oh_aui_detailpage_o00_s00?ie=UTF8&amp;psc=1" TargetMode="External"/><Relationship Id="rId27" Type="http://schemas.openxmlformats.org/officeDocument/2006/relationships/hyperlink" Target="https://www.amazon.com/gp/product/B01NH53RBH/ref=as_li_tl?ie=UTF8&amp;camp=1789&amp;creative=9325&amp;creativeASIN=B01NH53RBH&amp;linkCode=as2&amp;tag=hackerhouse-20&amp;linkId=a45d40a61774986068afc3ec86f2a38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SMAKN-Adaptor-Transformers-adapters-chargers/dp/B0754X9P3N/ref=cm_cr_arp_d_product_top?ie=UTF8" TargetMode="External"/><Relationship Id="rId29" Type="http://schemas.openxmlformats.org/officeDocument/2006/relationships/hyperlink" Target="https://www.amazon.com/gp/product/B00O34AGSU/ref=oh_aui_detailpage_o02_s00?ie=UTF8&amp;psc=1" TargetMode="External"/><Relationship Id="rId7" Type="http://schemas.openxmlformats.org/officeDocument/2006/relationships/hyperlink" Target="https://www.amazon.com/gp/product/B01CU66VM2/ref=as_li_tl?ie=UTF8&amp;camp=1789&amp;creative=9325&amp;creativeASIN=B01CU66VM2&amp;linkCode=as2&amp;tag=hackerhouse-20&amp;linkId=f8c7b18cbe6a59305668e4a4cc8ca9c3" TargetMode="External"/><Relationship Id="rId8" Type="http://schemas.openxmlformats.org/officeDocument/2006/relationships/hyperlink" Target="https://www.digikey.com/product-detail/en/adafruit-industries-llc/3190/1528-1719-ND/6138098?WT.srch=1&amp;gclid=CjwKCAjw6-_eBRBXEiwA-5zHacqVo6f-KaiFL3oI9xLdnBHSxi7wzI-vWsLaFR95OAn6--F4uLIRdxoCvDMQAvD_BwE" TargetMode="External"/><Relationship Id="rId31" Type="http://schemas.openxmlformats.org/officeDocument/2006/relationships/hyperlink" Target="https://www.amazon.com/gp/product/B00KKUECAO/ref=od_aui_detailpages00?ie=UTF8&amp;psc=1" TargetMode="External"/><Relationship Id="rId30" Type="http://schemas.openxmlformats.org/officeDocument/2006/relationships/hyperlink" Target="https://www.amazon.com/gp/product/B0131V0WYI/ref=oh_aui_detailpage_o01_s00?ie=UTF8&amp;psc=1" TargetMode="External"/><Relationship Id="rId11" Type="http://schemas.openxmlformats.org/officeDocument/2006/relationships/hyperlink" Target="https://www.amazon.com/gp/product/B00KKUECAO/ref=od_aui_detailpages00?ie=UTF8&amp;psc=1" TargetMode="External"/><Relationship Id="rId33" Type="http://schemas.openxmlformats.org/officeDocument/2006/relationships/hyperlink" Target="https://www.amazon.com/gp/product/B0131V0WYI/ref=oh_aui_detailpage_o01_s00?ie=UTF8&amp;psc=1" TargetMode="External"/><Relationship Id="rId10" Type="http://schemas.openxmlformats.org/officeDocument/2006/relationships/hyperlink" Target="https://www.ebay.com/itm/DC-12V-400ml-min-Aquarium-Lab-AnalyticaDosing-Pump-Peristaltic-Pump-For-l-Water/263975802514?_trkparms=aid%3D444000%26algo%3DSOI.DEFAULT%26ao%3D1%26asc%3D20170221122447%26meid%3Df954529c992d4dcea49a5f2bc0d2c8df%26pid%3D100752%26rk%3D3%26rkt%3D3%26sd%3D263639786471%26itm%3D263975802514&amp;_trksid=p2047675.c100752.m1982" TargetMode="External"/><Relationship Id="rId32" Type="http://schemas.openxmlformats.org/officeDocument/2006/relationships/hyperlink" Target="https://www.amazon.com/gp/product/B00O34AGSU/ref=oh_aui_detailpage_o02_s00?ie=UTF8&amp;psc=1" TargetMode="External"/><Relationship Id="rId13" Type="http://schemas.openxmlformats.org/officeDocument/2006/relationships/hyperlink" Target="https://www.adafruit.com/product/1480" TargetMode="External"/><Relationship Id="rId35" Type="http://schemas.openxmlformats.org/officeDocument/2006/relationships/hyperlink" Target="https://www.youtube.com/watch?v=2DopvpNF7J4&amp;t=486s" TargetMode="External"/><Relationship Id="rId12" Type="http://schemas.openxmlformats.org/officeDocument/2006/relationships/hyperlink" Target="https://www.amazon.com/gp/product/B01CSTW0IA/ref=oh_aui_detailpage_o06_s00?ie=UTF8&amp;psc=1" TargetMode="External"/><Relationship Id="rId34" Type="http://schemas.openxmlformats.org/officeDocument/2006/relationships/hyperlink" Target="https://www.amazon.com/gp/product/B017EA5ST6/ref=oh_aui_detailpage_o00_s00?ie=UTF8&amp;psc=1" TargetMode="External"/><Relationship Id="rId15" Type="http://schemas.openxmlformats.org/officeDocument/2006/relationships/hyperlink" Target="https://www.digikey.com/product-detail/en/314150001/1597-1615-ND/5488169?utm_medium=email&amp;utm_source=oce&amp;utm_campaign=2390_OCE18RT&amp;utm_content=productdetail_US&amp;utm_cid=716377&amp;so=57078285&amp;mkt_tok=eyJpIjoiTUdGalptSmtNRGsyTjJKbCIsInQiOiIzQ1RmVEIxZGJOOTNtTGtadEcrZFlKZkZyVUt4czVwTW9scVhOU2VRXC9jMXFHMlwvMW9aRjUrM1ppVEFZSEdpaEZcL0lSbTBVcEN4XC92U3hJZk5NV3BOSVoydzA2NlNKS3l0bExQS3c4UWFuMUd4UXRYbVV3U0JHVjk4SE91NzM1QSsifQ%3D%3D" TargetMode="External"/><Relationship Id="rId37" Type="http://schemas.openxmlformats.org/officeDocument/2006/relationships/hyperlink" Target="https://medium.com/@cgrant/using-the-esp8266-wifi-module-with-arduino-uno-publishing-to-thingspeak-99fc77122e82" TargetMode="External"/><Relationship Id="rId14" Type="http://schemas.openxmlformats.org/officeDocument/2006/relationships/hyperlink" Target="https://www.adafruit.com/product/1385" TargetMode="External"/><Relationship Id="rId36" Type="http://schemas.openxmlformats.org/officeDocument/2006/relationships/hyperlink" Target="https://www.youtube.com/watch?v=Z7GkGeZrb2Y&amp;t=417s" TargetMode="External"/><Relationship Id="rId17" Type="http://schemas.openxmlformats.org/officeDocument/2006/relationships/hyperlink" Target="https://www.amazon.com/dp/B01HEQF5HU/ref=biss_dp_t_asn" TargetMode="External"/><Relationship Id="rId16" Type="http://schemas.openxmlformats.org/officeDocument/2006/relationships/hyperlink" Target="https://www.adafruit.com/product/828" TargetMode="External"/><Relationship Id="rId19" Type="http://schemas.openxmlformats.org/officeDocument/2006/relationships/hyperlink" Target="https://www.amazon.com/gp/product/B00O34AGSU/ref=oh_aui_detailpage_o02_s00?ie=UTF8&amp;psc=1" TargetMode="External"/><Relationship Id="rId18" Type="http://schemas.openxmlformats.org/officeDocument/2006/relationships/hyperlink" Target="https://www.amazon.com/DIYmall-ESP8266-ESP-01S-Serial-Transceiver/dp/B00O34AG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