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Sujay Kallamadi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IST 210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Due: 11/1/15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/* 1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SELECT uc_student.s_id, uc_student.s_first, uc_student.s_last, uc_student.f_id, uc_faculty.f_last, uc_faculty.loc_id, uc_faculty.f_phone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FROM uc_student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INNER JOIN uc_faculty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ON uc_student.f_id = uc_faculty.f_id;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s_id                                    s_first                        s_last                         f_id                                    f_last                         loc_id                                  f_phone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------------------------------ ------------------------------ --------------------------------------- ------------------------------ --------------------------------------- 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Sarah                          Miller                         1                                       Cox                            9                                       7155551234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Brian                          Umato                          1                                       Cox                            9                                       7155551234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3                                       Daniel                         Black                          1                                       Cox                            9                                       7155551234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4                                       Amanda                         Mobley                         2                                       Blanchard                      10                                      7155559087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Ruben                          Sanchez                        4                                       Sheng                          11                                      7155556409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6                                       Michael                        Connoly                        3                                       Williams                       12                                      7155555412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(6 row(s) affected)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/* 2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SELECT uc_faculty.f_last, uc_faculty.f_first, uc_location.loc_id, uc_location.room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FROM uc_faculty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INNER JOIN uc_location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ON uc_faculty.loc_id = uc_location.loc_id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AND bldg_code = 'BUS';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f_last                         f_first                        loc_id                                 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 ------------------------------ --------------------------------------- 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Cox                            Kim                            9                                       424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Blanchard                      John                           10                                      402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Sheng                          Laura                          11                                      433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(3 row(s) affected)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/* 3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SELECT c_sec_id, course_name, credits, max_enrl, bldg_code,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FROM uc_course_section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INNER JOIN uc_location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ON uc_location.loc_id = uc_course_section.loc_id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INNER JOIN uc_course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ON uc_course.course_id = uc_course_section.course_id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AND term_id = '5';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c_sec_id                                course_name               credits                                 max_enrl                                bldg_code 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------------------------- --------------------------------------- --------------------------------------- ---------- 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Systems Analysis          3                                       35                                      BUS        404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6                                       Database Management       3                                       30                                      BUS        105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7                                       Database Management       3                                       30                                      BUS        105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8                                       Programming in C++        3                                       35                                      CR         103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9                                       Web-Based Systems         3                                       35                                      BUS        105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10                                      Web-Based Systems         3                                       35                                      BUS        105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(6 row(s) affected)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/* 4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SELECT uc_student.s_id, s_last, COUNT(*) as Enrolled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FROM uc_student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INNER JOIN uc_enrollment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ON uc_enrollment.s_id = uc_student.s_id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GROUP BY uc_student.s_id, s_last;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s_id                                    s_last                         Enrolled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------------------------------ 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Miller                   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Umato                    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3                                       Black                    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4                                       Mobley                   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Sanchez                       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6                                       Connoly                  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(6 row(s) affected)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/* 5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SELECT f_id, f_first+' ' + f_mi + '. ' + f_last AS Name, uc_location.bldg_code+ room AS Location,  f_phone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FROM uc_faculty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INNER JOIN uc_location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ON uc_location.loc_id = uc_faculty.loc_id;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f_id                                    Name                                                             Location         f_phone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---------------------------------------------------------------- ---------------- 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Kim J. Cox                                                       BUS424           7155551234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John R. Blanchard                                                BUS402           7155559087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3                                       Jerry F. Williams                                                LIB217           7155555412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4                                       Laura M. Sheng                                                   BUS433           7155556409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Philip E. Brown                                                  LIB222           7155556082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(5 row(s) affected)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