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B95F" w14:textId="391E492E" w:rsidR="00EE5AD7" w:rsidRDefault="00EE5AD7">
      <w:r>
        <w:t xml:space="preserve">Lama </w:t>
      </w:r>
      <w:proofErr w:type="gramStart"/>
      <w:r>
        <w:t>3.1 :</w:t>
      </w:r>
      <w:proofErr w:type="gramEnd"/>
      <w:r>
        <w:t xml:space="preserve"> The open source AI model you can deploy anywhere.  </w:t>
      </w:r>
    </w:p>
    <w:p w14:paraId="0A2BA3EC" w14:textId="28686ABD" w:rsidR="00EE5AD7" w:rsidRDefault="00EE5AD7">
      <w:proofErr w:type="spellStart"/>
      <w:r>
        <w:t>Groq</w:t>
      </w:r>
      <w:proofErr w:type="spellEnd"/>
      <w:r>
        <w:t xml:space="preserve">: platform which allows us to run Lama 3.1 in cloud. And inference is very </w:t>
      </w:r>
      <w:proofErr w:type="spellStart"/>
      <w:r>
        <w:t>very</w:t>
      </w:r>
      <w:proofErr w:type="spellEnd"/>
      <w:r>
        <w:t xml:space="preserve"> fast. (response come very fast). Create API Key for us at </w:t>
      </w:r>
      <w:proofErr w:type="spellStart"/>
      <w:r>
        <w:t>groq</w:t>
      </w:r>
      <w:proofErr w:type="spellEnd"/>
      <w:r>
        <w:t xml:space="preserve"> site to use it.</w:t>
      </w:r>
    </w:p>
    <w:p w14:paraId="1EAA97B7" w14:textId="77777777" w:rsidR="00EE5AD7" w:rsidRDefault="00EE5AD7">
      <w:proofErr w:type="spellStart"/>
      <w:r>
        <w:t>ChatGroq</w:t>
      </w:r>
      <w:proofErr w:type="spellEnd"/>
      <w:r>
        <w:t xml:space="preserve"> is a class which </w:t>
      </w:r>
      <w:proofErr w:type="spellStart"/>
      <w:r>
        <w:t>LangChain</w:t>
      </w:r>
      <w:proofErr w:type="spellEnd"/>
      <w:r>
        <w:t xml:space="preserve"> framework offers.</w:t>
      </w:r>
    </w:p>
    <w:p w14:paraId="4396B245" w14:textId="77777777" w:rsidR="00EE5AD7" w:rsidRDefault="00EE5AD7">
      <w:proofErr w:type="spellStart"/>
      <w:r>
        <w:t>LangChain</w:t>
      </w:r>
      <w:proofErr w:type="spellEnd"/>
      <w:r>
        <w:t xml:space="preserve"> is a frame work which makes building LLM application easier. It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module.</w:t>
      </w:r>
    </w:p>
    <w:p w14:paraId="7CFFE922" w14:textId="009FACA0" w:rsidR="00924186" w:rsidRDefault="00EE5AD7">
      <w:r>
        <w:t xml:space="preserve">To use we have to import </w:t>
      </w:r>
      <w:proofErr w:type="spellStart"/>
      <w:r>
        <w:t>LangChain</w:t>
      </w:r>
      <w:proofErr w:type="spellEnd"/>
      <w:r>
        <w:t xml:space="preserve">. </w:t>
      </w:r>
    </w:p>
    <w:p w14:paraId="1AFD9BF3" w14:textId="0AB2D6FC" w:rsidR="00924186" w:rsidRDefault="00924186">
      <w:proofErr w:type="spellStart"/>
      <w:r>
        <w:t>ChromaDB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open source lightweight vector database. </w:t>
      </w:r>
    </w:p>
    <w:p w14:paraId="7BCD790E" w14:textId="72808293" w:rsidR="00924186" w:rsidRDefault="00924186">
      <w:r>
        <w:t xml:space="preserve">Import </w:t>
      </w:r>
      <w:proofErr w:type="spellStart"/>
      <w:r>
        <w:t>chromadb</w:t>
      </w:r>
      <w:proofErr w:type="spellEnd"/>
    </w:p>
    <w:p w14:paraId="2B4321FC" w14:textId="48065A38" w:rsidR="00924186" w:rsidRDefault="00924186">
      <w:r>
        <w:t xml:space="preserve">In </w:t>
      </w:r>
      <w:proofErr w:type="spellStart"/>
      <w:r>
        <w:t>chromadb</w:t>
      </w:r>
      <w:proofErr w:type="spellEnd"/>
      <w:r>
        <w:t xml:space="preserve"> data is store in the form of document with key-values and if we store Gujrat and Maharashtra and then search for a </w:t>
      </w:r>
      <w:r w:rsidR="00591A74">
        <w:t xml:space="preserve">Ganapati Bappa </w:t>
      </w:r>
      <w:proofErr w:type="gramStart"/>
      <w:r w:rsidR="00591A74">
        <w:t>Morya</w:t>
      </w:r>
      <w:proofErr w:type="gramEnd"/>
      <w:r w:rsidR="00591A74">
        <w:t xml:space="preserve"> it will first give you Maharashtra with minimum </w:t>
      </w:r>
      <w:proofErr w:type="spellStart"/>
      <w:r w:rsidR="00591A74" w:rsidRPr="00591A74">
        <w:t>euclidean</w:t>
      </w:r>
      <w:proofErr w:type="spellEnd"/>
      <w:r w:rsidR="00591A74" w:rsidRPr="00591A74">
        <w:t xml:space="preserve"> distance</w:t>
      </w:r>
      <w:r w:rsidR="00591A74">
        <w:t xml:space="preserve"> and then Gujrat with </w:t>
      </w:r>
      <w:proofErr w:type="spellStart"/>
      <w:r w:rsidR="00591A74">
        <w:t>slite</w:t>
      </w:r>
      <w:proofErr w:type="spellEnd"/>
      <w:r w:rsidR="00591A74">
        <w:t xml:space="preserve"> more Euclidean distance is uses </w:t>
      </w:r>
      <w:r w:rsidR="00591A74" w:rsidRPr="00591A74">
        <w:t>semantic search</w:t>
      </w:r>
      <w:r w:rsidR="00591A74">
        <w:t xml:space="preserve">, it didn’t look for exactly </w:t>
      </w:r>
      <w:proofErr w:type="spellStart"/>
      <w:r w:rsidR="00591A74">
        <w:t>similer</w:t>
      </w:r>
      <w:proofErr w:type="spellEnd"/>
      <w:r w:rsidR="00591A74">
        <w:t xml:space="preserve"> text. We can also store metadata like </w:t>
      </w:r>
      <w:proofErr w:type="spellStart"/>
      <w:r w:rsidR="00591A74">
        <w:t>urls</w:t>
      </w:r>
      <w:proofErr w:type="spellEnd"/>
      <w:r w:rsidR="00591A74">
        <w:t xml:space="preserve"> as well</w:t>
      </w:r>
    </w:p>
    <w:p w14:paraId="7D28E456" w14:textId="3F39EB16" w:rsidR="00591A74" w:rsidRDefault="00924186">
      <w:r>
        <w:t xml:space="preserve">What is vector </w:t>
      </w:r>
      <w:proofErr w:type="spellStart"/>
      <w:r>
        <w:t>db</w:t>
      </w:r>
      <w:proofErr w:type="spellEnd"/>
      <w:r>
        <w:t>?</w:t>
      </w:r>
      <w:r w:rsidR="00591A74">
        <w:t xml:space="preserve"> </w:t>
      </w:r>
    </w:p>
    <w:p w14:paraId="631C66C0" w14:textId="56DC99F8" w:rsidR="00B163EF" w:rsidRDefault="00B163EF">
      <w:r>
        <w:t xml:space="preserve">What is </w:t>
      </w:r>
      <w:r w:rsidRPr="00591A74">
        <w:t>semantic search</w:t>
      </w:r>
      <w:r>
        <w:t>?</w:t>
      </w:r>
    </w:p>
    <w:p w14:paraId="36168308" w14:textId="3259EC65" w:rsidR="00477459" w:rsidRDefault="00591A74">
      <w:r>
        <w:t xml:space="preserve">In </w:t>
      </w:r>
      <w:proofErr w:type="spellStart"/>
      <w:r>
        <w:t>LangChain</w:t>
      </w:r>
      <w:proofErr w:type="spellEnd"/>
      <w:r>
        <w:t xml:space="preserve"> we have class called </w:t>
      </w:r>
      <w:proofErr w:type="spellStart"/>
      <w:r>
        <w:t>webBaseLoader</w:t>
      </w:r>
      <w:proofErr w:type="spellEnd"/>
      <w:r>
        <w:t xml:space="preserve"> it will except </w:t>
      </w:r>
      <w:proofErr w:type="spellStart"/>
      <w:r>
        <w:t>url</w:t>
      </w:r>
      <w:proofErr w:type="spellEnd"/>
      <w:r>
        <w:t xml:space="preserve"> of website and extract data from site, basically </w:t>
      </w:r>
      <w:proofErr w:type="spellStart"/>
      <w:r>
        <w:t>webscrapper</w:t>
      </w:r>
      <w:proofErr w:type="spellEnd"/>
      <w:r w:rsidR="00F5712F">
        <w:t xml:space="preserve"> </w:t>
      </w:r>
      <w:r w:rsidR="00477459">
        <w:t xml:space="preserve">we get text as a </w:t>
      </w:r>
      <w:proofErr w:type="spellStart"/>
      <w:r w:rsidR="00477459">
        <w:t>resonce</w:t>
      </w:r>
      <w:proofErr w:type="spellEnd"/>
      <w:r w:rsidR="00477459">
        <w:t>.</w:t>
      </w:r>
    </w:p>
    <w:p w14:paraId="1E78349A" w14:textId="5A06140C" w:rsidR="00591A74" w:rsidRDefault="00477459">
      <w:r>
        <w:t xml:space="preserve">Then we give </w:t>
      </w:r>
      <w:proofErr w:type="spellStart"/>
      <w:r>
        <w:t>promt</w:t>
      </w:r>
      <w:proofErr w:type="spellEnd"/>
      <w:r>
        <w:t xml:space="preserve"> and text response to LLM </w:t>
      </w:r>
      <w:r w:rsidR="00F5712F">
        <w:t>and then LLM extract key information from it</w:t>
      </w:r>
      <w:r>
        <w:t xml:space="preserve"> </w:t>
      </w:r>
      <w:r>
        <w:t>return response in JSON format</w:t>
      </w:r>
      <w:r>
        <w:t xml:space="preserve"> (job description)</w:t>
      </w:r>
      <w:r>
        <w:t xml:space="preserve"> contain key line role, experience, skills.</w:t>
      </w:r>
    </w:p>
    <w:p w14:paraId="1044F918" w14:textId="746A2B81" w:rsidR="00B163EF" w:rsidRDefault="00F5712F">
      <w:proofErr w:type="gramStart"/>
      <w:r>
        <w:t xml:space="preserve">Let </w:t>
      </w:r>
      <w:r w:rsidR="00477459">
        <w:t xml:space="preserve"> </w:t>
      </w:r>
      <w:r>
        <w:t>say</w:t>
      </w:r>
      <w:proofErr w:type="gramEnd"/>
      <w:r>
        <w:t xml:space="preserve"> we have our skills and project links in csv file so first we convert it into data frame using python library called pandas then we </w:t>
      </w:r>
      <w:proofErr w:type="spellStart"/>
      <w:r>
        <w:t>itetrate</w:t>
      </w:r>
      <w:proofErr w:type="spellEnd"/>
      <w:r>
        <w:t xml:space="preserve"> over data frame and insert those records into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chromadb</w:t>
      </w:r>
      <w:proofErr w:type="spellEnd"/>
      <w:r>
        <w:t>.</w:t>
      </w:r>
    </w:p>
    <w:p w14:paraId="1F4DB019" w14:textId="4FC53149" w:rsidR="00B163EF" w:rsidRDefault="00B163EF">
      <w:r>
        <w:t xml:space="preserve">Then we find project </w:t>
      </w:r>
      <w:proofErr w:type="spellStart"/>
      <w:r>
        <w:t>urls</w:t>
      </w:r>
      <w:proofErr w:type="spellEnd"/>
      <w:r>
        <w:t xml:space="preserve"> according to job </w:t>
      </w:r>
      <w:proofErr w:type="spellStart"/>
      <w:r>
        <w:t>deccriptions</w:t>
      </w:r>
      <w:proofErr w:type="spellEnd"/>
      <w:r>
        <w:t xml:space="preserve"> skills from database let say links</w:t>
      </w:r>
    </w:p>
    <w:p w14:paraId="0230367D" w14:textId="4CCB5C3E" w:rsidR="00B163EF" w:rsidRDefault="00477459">
      <w:r>
        <w:t xml:space="preserve">Now we give </w:t>
      </w:r>
      <w:proofErr w:type="spellStart"/>
      <w:r>
        <w:t>anather</w:t>
      </w:r>
      <w:proofErr w:type="spellEnd"/>
      <w:r>
        <w:t xml:space="preserve"> prompt </w:t>
      </w:r>
      <w:r w:rsidR="00B163EF">
        <w:t xml:space="preserve">to LLM to write a cold email and give job description and links of projects </w:t>
      </w:r>
    </w:p>
    <w:p w14:paraId="19296EFD" w14:textId="0FE9C896" w:rsidR="00477459" w:rsidRDefault="00B163EF">
      <w:r>
        <w:t>What is LLM?</w:t>
      </w:r>
    </w:p>
    <w:p w14:paraId="6B2ADBE2" w14:textId="4A75CCCB" w:rsidR="00477459" w:rsidRDefault="00477459">
      <w:r>
        <w:t xml:space="preserve">For frontend we use </w:t>
      </w:r>
      <w:proofErr w:type="spellStart"/>
      <w:r>
        <w:t>streamlit</w:t>
      </w:r>
      <w:proofErr w:type="spellEnd"/>
      <w:r>
        <w:t xml:space="preserve"> it a framework that allow to quickly build a UI.</w:t>
      </w:r>
    </w:p>
    <w:p w14:paraId="5AF08CC5" w14:textId="77777777" w:rsidR="00B163EF" w:rsidRDefault="00B163EF"/>
    <w:p w14:paraId="783C508A" w14:textId="3CEAA995" w:rsidR="00B163EF" w:rsidRDefault="00B163EF">
      <w:r>
        <w:t>I work on this project in my collage placement cell them build it to send cold mails to company to invite them to placement drive at our collage.</w:t>
      </w:r>
    </w:p>
    <w:p w14:paraId="56A8A86D" w14:textId="36C129D7" w:rsidR="00B163EF" w:rsidRDefault="00B163EF">
      <w:r>
        <w:t xml:space="preserve">This is project description, phase it in correct way so I can tell </w:t>
      </w:r>
      <w:proofErr w:type="spellStart"/>
      <w:r>
        <w:t>interviewr</w:t>
      </w:r>
      <w:proofErr w:type="spellEnd"/>
      <w:r>
        <w:t xml:space="preserve"> about it.</w:t>
      </w:r>
    </w:p>
    <w:p w14:paraId="631275CA" w14:textId="77777777" w:rsidR="00477459" w:rsidRDefault="00477459"/>
    <w:p w14:paraId="2F94B7A8" w14:textId="39BDA48B" w:rsidR="00924186" w:rsidRDefault="00924186"/>
    <w:p w14:paraId="4DA8EF5F" w14:textId="77777777" w:rsidR="00924186" w:rsidRDefault="00924186"/>
    <w:p w14:paraId="3D10169A" w14:textId="77777777" w:rsidR="00EE5AD7" w:rsidRDefault="00EE5AD7"/>
    <w:sectPr w:rsidR="00EE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7"/>
    <w:rsid w:val="00477459"/>
    <w:rsid w:val="00591A74"/>
    <w:rsid w:val="00635AB9"/>
    <w:rsid w:val="00924186"/>
    <w:rsid w:val="0096077C"/>
    <w:rsid w:val="00AB038E"/>
    <w:rsid w:val="00B163EF"/>
    <w:rsid w:val="00BA4476"/>
    <w:rsid w:val="00BB513B"/>
    <w:rsid w:val="00EE5AD7"/>
    <w:rsid w:val="00F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5419"/>
  <w15:chartTrackingRefBased/>
  <w15:docId w15:val="{00E772B9-71DA-4AF5-9746-E3B8815B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Lande</dc:creator>
  <cp:keywords/>
  <dc:description/>
  <cp:lastModifiedBy>Sujay Lande</cp:lastModifiedBy>
  <cp:revision>1</cp:revision>
  <dcterms:created xsi:type="dcterms:W3CDTF">2024-12-18T17:11:00Z</dcterms:created>
  <dcterms:modified xsi:type="dcterms:W3CDTF">2024-12-18T19:18:00Z</dcterms:modified>
</cp:coreProperties>
</file>