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43660" w14:textId="106C2B34" w:rsidR="00C119BD" w:rsidRDefault="00575F72">
      <w:pPr>
        <w:rPr>
          <w:lang w:val="en-US"/>
        </w:rPr>
      </w:pPr>
      <w:r>
        <w:rPr>
          <w:lang w:val="en-US"/>
        </w:rPr>
        <w:t>1)</w:t>
      </w:r>
      <w:r w:rsidRPr="00575F72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</w:t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Implement an 8-puzzle problem using</w:t>
      </w:r>
      <w:r>
        <w:rPr>
          <w:rFonts w:ascii="Roboto" w:hAnsi="Roboto"/>
          <w:color w:val="1F1F1F"/>
          <w:sz w:val="21"/>
          <w:szCs w:val="21"/>
        </w:rPr>
        <w:t xml:space="preserve"> </w:t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DFS</w:t>
      </w:r>
    </w:p>
    <w:p w14:paraId="3135514C" w14:textId="1F25AA40" w:rsidR="00575F72" w:rsidRDefault="00575F72">
      <w:pPr>
        <w:rPr>
          <w:lang w:val="en-US"/>
        </w:rPr>
      </w:pPr>
      <w:r>
        <w:rPr>
          <w:lang w:val="en-US"/>
        </w:rPr>
        <w:t>OUTPUT:</w:t>
      </w:r>
    </w:p>
    <w:p w14:paraId="0BAD5327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Initial State:</w:t>
      </w:r>
    </w:p>
    <w:p w14:paraId="135BBFD6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41DB1EDA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[4, 0, 6]</w:t>
      </w:r>
    </w:p>
    <w:p w14:paraId="0E3B6E2F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[7, 5, 8]</w:t>
      </w:r>
    </w:p>
    <w:p w14:paraId="18FEC483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C59B5A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--- Running Depth-First Search (DFS) ---</w:t>
      </w:r>
    </w:p>
    <w:p w14:paraId="37E5834B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Solution found in 10 moves!</w:t>
      </w:r>
    </w:p>
    <w:p w14:paraId="7AEAA58B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Step 0:</w:t>
      </w:r>
    </w:p>
    <w:p w14:paraId="16DDADE0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51641EE6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[4, 0, 6]</w:t>
      </w:r>
    </w:p>
    <w:p w14:paraId="0902440F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[7, 5, 8]</w:t>
      </w:r>
    </w:p>
    <w:p w14:paraId="36F9B982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4E83B3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Step 1:</w:t>
      </w:r>
    </w:p>
    <w:p w14:paraId="501F2AD7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56BB5884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[4, 6, 0]</w:t>
      </w:r>
    </w:p>
    <w:p w14:paraId="6C3F94B2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[7, 5, 8]</w:t>
      </w:r>
    </w:p>
    <w:p w14:paraId="5E385B36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100BD9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Step 2:</w:t>
      </w:r>
    </w:p>
    <w:p w14:paraId="09A34686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57D5291E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[4, 6, 8]</w:t>
      </w:r>
    </w:p>
    <w:p w14:paraId="279744B5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[7, 5, 0]</w:t>
      </w:r>
    </w:p>
    <w:p w14:paraId="7133A14D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C00719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Step 3:</w:t>
      </w:r>
    </w:p>
    <w:p w14:paraId="35DD3B4D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0338BE10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[4, 6, 8]</w:t>
      </w:r>
    </w:p>
    <w:p w14:paraId="32E00B0F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[7, 0, 5]</w:t>
      </w:r>
    </w:p>
    <w:p w14:paraId="58150E79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D92880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Step 4:</w:t>
      </w:r>
    </w:p>
    <w:p w14:paraId="37F38999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14F276EB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[4, 0, 8]</w:t>
      </w:r>
    </w:p>
    <w:p w14:paraId="34C8E206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[7, 6, 5]</w:t>
      </w:r>
    </w:p>
    <w:p w14:paraId="1993D30E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146F84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Step 5:</w:t>
      </w:r>
    </w:p>
    <w:p w14:paraId="4606F3F8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13CA42D8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[4, 8, 0]</w:t>
      </w:r>
    </w:p>
    <w:p w14:paraId="51731276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[7, 6, 5]</w:t>
      </w:r>
    </w:p>
    <w:p w14:paraId="46982956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76945E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Step 6:</w:t>
      </w:r>
    </w:p>
    <w:p w14:paraId="1E26C8F8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50F89E5F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[4, 8, 5]</w:t>
      </w:r>
    </w:p>
    <w:p w14:paraId="6CE078E7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[7, 6, 0]</w:t>
      </w:r>
    </w:p>
    <w:p w14:paraId="7A8B2050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639A91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Step 7:</w:t>
      </w:r>
    </w:p>
    <w:p w14:paraId="762D901A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4CFE3712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[4, 8, 5]</w:t>
      </w:r>
    </w:p>
    <w:p w14:paraId="4F9390AB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[7, 0, 6]</w:t>
      </w:r>
    </w:p>
    <w:p w14:paraId="6B21D5DF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16BF7B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Step 8:</w:t>
      </w:r>
    </w:p>
    <w:p w14:paraId="5FBC81B6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5DC90D84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[4, 0, 5]</w:t>
      </w:r>
    </w:p>
    <w:p w14:paraId="05185819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[7, 8, 6]</w:t>
      </w:r>
    </w:p>
    <w:p w14:paraId="11F87414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89D133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Step 9:</w:t>
      </w:r>
    </w:p>
    <w:p w14:paraId="592B5244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6DFFD224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[4, 5, 0]</w:t>
      </w:r>
    </w:p>
    <w:p w14:paraId="0A2DAE4F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[7, 8, 6]</w:t>
      </w:r>
    </w:p>
    <w:p w14:paraId="1584D0A9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45B392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Step 10:</w:t>
      </w:r>
    </w:p>
    <w:p w14:paraId="4406A927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4E941116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[4, 5, 6]</w:t>
      </w:r>
    </w:p>
    <w:p w14:paraId="2160639E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[7, 8, 0]</w:t>
      </w:r>
    </w:p>
    <w:p w14:paraId="09DA6A16" w14:textId="7AED6DEB" w:rsid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9ECD95" w14:textId="44416E52" w:rsid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DD77F2" w14:textId="0DC9723E" w:rsid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2)</w:t>
      </w:r>
      <w:r w:rsidRPr="00575F72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</w:t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Implement an 8-puzzle problem using</w:t>
      </w:r>
      <w:r>
        <w:rPr>
          <w:rFonts w:ascii="Roboto" w:hAnsi="Roboto"/>
          <w:color w:val="1F1F1F"/>
          <w:sz w:val="21"/>
          <w:szCs w:val="21"/>
        </w:rPr>
        <w:t xml:space="preserve"> IDFS</w:t>
      </w:r>
    </w:p>
    <w:p w14:paraId="35808A2A" w14:textId="77777777" w:rsid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322B8A" w14:textId="774F3A67" w:rsid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58878E0A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247EA0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1A6F2E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--- Running Iterative Deepening Search (IDS) ---</w:t>
      </w:r>
    </w:p>
    <w:p w14:paraId="2B281440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Searching at Depth Limit: 0</w:t>
      </w:r>
    </w:p>
    <w:p w14:paraId="3B9D9B3D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Searching at Depth Limit: 1</w:t>
      </w:r>
    </w:p>
    <w:p w14:paraId="285951A6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Searching at Depth Limit: 2</w:t>
      </w:r>
    </w:p>
    <w:p w14:paraId="059E02A8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Solution found in 2 moves!</w:t>
      </w:r>
    </w:p>
    <w:p w14:paraId="19D8A719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Step 0:</w:t>
      </w:r>
    </w:p>
    <w:p w14:paraId="278F292C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3A2B5494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[4, 0, 6]</w:t>
      </w:r>
    </w:p>
    <w:p w14:paraId="2B587235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[7, 5, 8]</w:t>
      </w:r>
    </w:p>
    <w:p w14:paraId="7B2216D2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D25FA3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Step 1:</w:t>
      </w:r>
    </w:p>
    <w:p w14:paraId="52ABD90A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25B232E5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[4, 5, 6]</w:t>
      </w:r>
    </w:p>
    <w:p w14:paraId="40574200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[7, 0, 8]</w:t>
      </w:r>
    </w:p>
    <w:p w14:paraId="6E8BC66D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4827EE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Step 2:</w:t>
      </w:r>
    </w:p>
    <w:p w14:paraId="02309155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</w:p>
    <w:p w14:paraId="1C442261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[4, 5, 6]</w:t>
      </w:r>
    </w:p>
    <w:p w14:paraId="7CE7AC0F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F72">
        <w:rPr>
          <w:rFonts w:ascii="Courier New" w:eastAsia="Times New Roman" w:hAnsi="Courier New" w:cs="Courier New"/>
          <w:sz w:val="20"/>
          <w:szCs w:val="20"/>
          <w:lang w:eastAsia="en-IN"/>
        </w:rPr>
        <w:t>[7, 8, 0]</w:t>
      </w:r>
    </w:p>
    <w:p w14:paraId="5EC0C949" w14:textId="77777777" w:rsidR="00575F72" w:rsidRPr="00575F72" w:rsidRDefault="00575F72" w:rsidP="0057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011353" w14:textId="77777777" w:rsidR="00575F72" w:rsidRPr="00575F72" w:rsidRDefault="00575F72">
      <w:pPr>
        <w:rPr>
          <w:lang w:val="en-US"/>
        </w:rPr>
      </w:pPr>
    </w:p>
    <w:sectPr w:rsidR="00575F72" w:rsidRPr="00575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72"/>
    <w:rsid w:val="00575F72"/>
    <w:rsid w:val="00C1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5700A"/>
  <w15:chartTrackingRefBased/>
  <w15:docId w15:val="{80032A1B-09AD-4FD2-AC8E-2FFD18F09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5F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5F7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5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2026-10-09T10:45:00Z</dcterms:created>
  <dcterms:modified xsi:type="dcterms:W3CDTF">2026-10-09T10:49:00Z</dcterms:modified>
</cp:coreProperties>
</file>