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122B9" w14:textId="6D63FC28" w:rsidR="001703ED" w:rsidRDefault="001703ED" w:rsidP="001703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TIC- TAC-TOE</w:t>
      </w:r>
    </w:p>
    <w:p w14:paraId="2FCD6BB7" w14:textId="4529C398" w:rsidR="001703ED" w:rsidRDefault="001703ED" w:rsidP="001703ED">
      <w:pPr>
        <w:ind w:left="360"/>
        <w:rPr>
          <w:lang w:val="en-US"/>
        </w:rPr>
      </w:pPr>
      <w:r>
        <w:rPr>
          <w:lang w:val="en-US"/>
        </w:rPr>
        <w:t>CODE:</w:t>
      </w:r>
    </w:p>
    <w:p w14:paraId="1EFCD7D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 </w:t>
      </w:r>
    </w:p>
    <w:p w14:paraId="64F24912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DEA272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5AEE024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7DA2D37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805858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6DF5657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"-+-+-"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1003573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00F618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"-+-+-"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91E6A30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EDC98F7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FE51A4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</w:p>
    <w:p w14:paraId="232E6B9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6E1559E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winner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1703E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symbol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:</w:t>
      </w:r>
      <w:r w:rsidRPr="001703E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str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)-&gt;</w:t>
      </w:r>
      <w:r w:rsidRPr="001703ED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D9E743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2DDA924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1CAE9C47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1AE0D3B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3D3E8E8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3EF129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25A8BEC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</w:p>
    <w:p w14:paraId="55AC0AF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42EBAA5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4FBB15E5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743D6BE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60922E15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2FECD85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641F44C0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</w:p>
    <w:p w14:paraId="1E9D66F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785180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67F7CB1D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==symbol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837FA1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0681328D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257CEC9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8C49F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draw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4FF94E0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</w:p>
    <w:p w14:paraId="6BFF3C0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9AEAC8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play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D1DF56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"TIC-TAC-TOE\n"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15D923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DBF419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"\n\</w:t>
      </w:r>
      <w:proofErr w:type="spellStart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nX</w:t>
      </w:r>
      <w:proofErr w:type="spell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-You \</w:t>
      </w:r>
      <w:proofErr w:type="spellStart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</w:t>
      </w:r>
      <w:proofErr w:type="spell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-Computer"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D44102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72B91F0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Start"/>
      <w:r w:rsidRPr="001703ED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your choice(1-9)"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4D8A76C2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&lt;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&gt;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FAD0C2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"Invalid Move"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8278BF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continue</w:t>
      </w:r>
    </w:p>
    <w:p w14:paraId="0031C613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proofErr w:type="gramStart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!=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08868A0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"Invalid Move"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C226B8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continue</w:t>
      </w:r>
    </w:p>
    <w:p w14:paraId="2F85465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</w:p>
    <w:p w14:paraId="26E756A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13F464F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winner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"X"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1D1395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"You Won!"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914C2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23E2BD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3ABE53B0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draw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29D576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"DRAW!!"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92F342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2EFBFCB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429D6E24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C97390B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0741CE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unused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186D0AB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unused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0013C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board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</w:p>
    <w:p w14:paraId="5A03831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winner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3C92CC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"Computer Won!"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7C787D6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B309C3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2B8A62B2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draw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6F90D05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"DRAW!!"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75682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29C3BC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4746F124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9DD703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4D4E34E7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C505F34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play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53F5CCA" w14:textId="77777777" w:rsidR="001703ED" w:rsidRDefault="001703ED" w:rsidP="001703ED">
      <w:pPr>
        <w:rPr>
          <w:lang w:val="en-US"/>
        </w:rPr>
      </w:pPr>
    </w:p>
    <w:p w14:paraId="4A74F656" w14:textId="77777777" w:rsidR="001703ED" w:rsidRDefault="001703ED" w:rsidP="001703ED">
      <w:pPr>
        <w:rPr>
          <w:lang w:val="en-US"/>
        </w:rPr>
      </w:pPr>
    </w:p>
    <w:p w14:paraId="1DC2B3A0" w14:textId="77777777" w:rsidR="001703ED" w:rsidRDefault="001703ED" w:rsidP="001703ED">
      <w:pPr>
        <w:rPr>
          <w:lang w:val="en-US"/>
        </w:rPr>
      </w:pPr>
    </w:p>
    <w:p w14:paraId="1277E621" w14:textId="77777777" w:rsidR="001703ED" w:rsidRDefault="001703ED" w:rsidP="001703ED">
      <w:pPr>
        <w:rPr>
          <w:lang w:val="en-US"/>
        </w:rPr>
      </w:pPr>
    </w:p>
    <w:p w14:paraId="2E788816" w14:textId="77777777" w:rsidR="001703ED" w:rsidRDefault="001703ED" w:rsidP="001703ED">
      <w:pPr>
        <w:rPr>
          <w:lang w:val="en-US"/>
        </w:rPr>
      </w:pPr>
    </w:p>
    <w:p w14:paraId="41B64E0D" w14:textId="77777777" w:rsidR="001703ED" w:rsidRDefault="001703ED" w:rsidP="001703ED">
      <w:pPr>
        <w:rPr>
          <w:lang w:val="en-US"/>
        </w:rPr>
      </w:pPr>
    </w:p>
    <w:p w14:paraId="00A6C0F7" w14:textId="77777777" w:rsidR="001703ED" w:rsidRDefault="001703ED" w:rsidP="001703ED">
      <w:pPr>
        <w:rPr>
          <w:lang w:val="en-US"/>
        </w:rPr>
      </w:pPr>
    </w:p>
    <w:p w14:paraId="3E2B84B5" w14:textId="77777777" w:rsidR="001703ED" w:rsidRDefault="001703ED" w:rsidP="001703ED">
      <w:pPr>
        <w:rPr>
          <w:lang w:val="en-US"/>
        </w:rPr>
      </w:pPr>
    </w:p>
    <w:p w14:paraId="56334B49" w14:textId="77777777" w:rsidR="001703ED" w:rsidRDefault="001703ED" w:rsidP="001703ED">
      <w:pPr>
        <w:rPr>
          <w:lang w:val="en-US"/>
        </w:rPr>
      </w:pPr>
    </w:p>
    <w:p w14:paraId="7D401601" w14:textId="77777777" w:rsidR="001703ED" w:rsidRDefault="001703ED" w:rsidP="001703ED">
      <w:pPr>
        <w:rPr>
          <w:lang w:val="en-US"/>
        </w:rPr>
      </w:pPr>
    </w:p>
    <w:p w14:paraId="71DDBA49" w14:textId="77777777" w:rsidR="001703ED" w:rsidRDefault="001703ED" w:rsidP="001703ED">
      <w:pPr>
        <w:rPr>
          <w:lang w:val="en-US"/>
        </w:rPr>
      </w:pPr>
    </w:p>
    <w:p w14:paraId="79E3F2FA" w14:textId="1E991595" w:rsidR="001703ED" w:rsidRDefault="001703ED" w:rsidP="001703ED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AA5F393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TIC-TAC-TOE</w:t>
      </w:r>
    </w:p>
    <w:p w14:paraId="1B7DFA63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FB7358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84C678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1FBEB8B8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72C13D7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7A60CBA8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6E71F7EB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2540F75F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5EBADF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33E22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84756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X-You </w:t>
      </w:r>
    </w:p>
    <w:p w14:paraId="3B55A59B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O-Computer</w:t>
      </w:r>
    </w:p>
    <w:p w14:paraId="5FBEEC58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your </w:t>
      </w:r>
      <w:proofErr w:type="gramStart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choice(</w:t>
      </w:r>
      <w:proofErr w:type="gramEnd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1-9)1</w:t>
      </w:r>
    </w:p>
    <w:p w14:paraId="3A7DDF4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EBBBE7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X| | </w:t>
      </w:r>
    </w:p>
    <w:p w14:paraId="3394523A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5C235595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52971F27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0A92F5D6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42EDBDFA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9DF23E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6306E0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X| | </w:t>
      </w:r>
    </w:p>
    <w:p w14:paraId="7D0B6463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39171FD4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472CD737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1E49329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|O</w:t>
      </w:r>
    </w:p>
    <w:p w14:paraId="7926D45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D4015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your </w:t>
      </w:r>
      <w:proofErr w:type="gramStart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choice(</w:t>
      </w:r>
      <w:proofErr w:type="gramEnd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1-9)2</w:t>
      </w:r>
    </w:p>
    <w:p w14:paraId="4E80593E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EC83C7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X|X| </w:t>
      </w:r>
    </w:p>
    <w:p w14:paraId="0888447C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6EB7FEB1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23B2CE9A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1DACBEFE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|O</w:t>
      </w:r>
    </w:p>
    <w:p w14:paraId="0727CFF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6231B1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19098C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X|X|O</w:t>
      </w:r>
    </w:p>
    <w:p w14:paraId="6A902D2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38221813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 </w:t>
      </w:r>
    </w:p>
    <w:p w14:paraId="0F026CFE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6B1C08D0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|O</w:t>
      </w:r>
    </w:p>
    <w:p w14:paraId="2D8B0AC6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292778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your </w:t>
      </w:r>
      <w:proofErr w:type="gramStart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choice(</w:t>
      </w:r>
      <w:proofErr w:type="gramEnd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1-9)4</w:t>
      </w:r>
    </w:p>
    <w:p w14:paraId="27DC02C2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628FF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X|X|O</w:t>
      </w:r>
    </w:p>
    <w:p w14:paraId="663AA9A2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738AAC0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X| | </w:t>
      </w:r>
    </w:p>
    <w:p w14:paraId="29F766C2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132DFA05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|O</w:t>
      </w:r>
    </w:p>
    <w:p w14:paraId="65DD479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113BE8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34265F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X|X|O</w:t>
      </w:r>
    </w:p>
    <w:p w14:paraId="38B0E45A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7535225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X|O| </w:t>
      </w:r>
    </w:p>
    <w:p w14:paraId="1274498A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12360170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|O</w:t>
      </w:r>
    </w:p>
    <w:p w14:paraId="3CE1D20C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43DE37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your </w:t>
      </w:r>
      <w:proofErr w:type="gramStart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choice(</w:t>
      </w:r>
      <w:proofErr w:type="gramEnd"/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1-9)8</w:t>
      </w:r>
    </w:p>
    <w:p w14:paraId="4CB0C53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8B862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X|X|O</w:t>
      </w:r>
    </w:p>
    <w:p w14:paraId="67A693EE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7C8604C6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X|O| </w:t>
      </w:r>
    </w:p>
    <w:p w14:paraId="3C720EA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7EA9C84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|X|O</w:t>
      </w:r>
    </w:p>
    <w:p w14:paraId="527640C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A040F4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Computer Won!</w:t>
      </w:r>
    </w:p>
    <w:p w14:paraId="27E893A1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449CD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X|X|O</w:t>
      </w:r>
    </w:p>
    <w:p w14:paraId="28400DCC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3C5E1A29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X|O|O</w:t>
      </w:r>
    </w:p>
    <w:p w14:paraId="011E6294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>-+-+-</w:t>
      </w:r>
    </w:p>
    <w:p w14:paraId="05B8666A" w14:textId="77777777" w:rsidR="001703ED" w:rsidRPr="001703ED" w:rsidRDefault="001703ED" w:rsidP="0017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03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|X|O</w:t>
      </w:r>
    </w:p>
    <w:p w14:paraId="250FD92B" w14:textId="2BB03A98" w:rsidR="001703ED" w:rsidRDefault="001703ED" w:rsidP="001703ED">
      <w:pPr>
        <w:rPr>
          <w:lang w:val="en-US"/>
        </w:rPr>
      </w:pPr>
    </w:p>
    <w:p w14:paraId="22C4AB31" w14:textId="6DE845B3" w:rsidR="001703ED" w:rsidRDefault="001703ED" w:rsidP="001703ED">
      <w:pPr>
        <w:rPr>
          <w:lang w:val="en-US"/>
        </w:rPr>
      </w:pPr>
    </w:p>
    <w:p w14:paraId="405D3134" w14:textId="62407575" w:rsidR="001703ED" w:rsidRDefault="001703ED" w:rsidP="001703ED">
      <w:pPr>
        <w:rPr>
          <w:lang w:val="en-US"/>
        </w:rPr>
      </w:pPr>
    </w:p>
    <w:p w14:paraId="5DE6FBEB" w14:textId="015B4E3A" w:rsidR="001703ED" w:rsidRDefault="001703ED" w:rsidP="001703ED">
      <w:pPr>
        <w:rPr>
          <w:lang w:val="en-US"/>
        </w:rPr>
      </w:pPr>
    </w:p>
    <w:p w14:paraId="7B3693C4" w14:textId="77CFC222" w:rsidR="001703ED" w:rsidRDefault="001703ED" w:rsidP="001703ED">
      <w:pPr>
        <w:rPr>
          <w:lang w:val="en-US"/>
        </w:rPr>
      </w:pPr>
    </w:p>
    <w:p w14:paraId="78577CF9" w14:textId="4F624894" w:rsidR="001703ED" w:rsidRDefault="001703ED" w:rsidP="001703ED">
      <w:pPr>
        <w:rPr>
          <w:lang w:val="en-US"/>
        </w:rPr>
      </w:pPr>
    </w:p>
    <w:p w14:paraId="088733CE" w14:textId="45DB17BD" w:rsidR="001703ED" w:rsidRDefault="001703ED" w:rsidP="001703ED">
      <w:pPr>
        <w:rPr>
          <w:lang w:val="en-US"/>
        </w:rPr>
      </w:pPr>
    </w:p>
    <w:p w14:paraId="012A8674" w14:textId="5774CCFB" w:rsidR="001703ED" w:rsidRDefault="001703ED" w:rsidP="001703ED">
      <w:pPr>
        <w:rPr>
          <w:lang w:val="en-US"/>
        </w:rPr>
      </w:pPr>
    </w:p>
    <w:p w14:paraId="36E8A5E8" w14:textId="163189BA" w:rsidR="001703ED" w:rsidRDefault="001703ED" w:rsidP="001703ED">
      <w:pPr>
        <w:rPr>
          <w:lang w:val="en-US"/>
        </w:rPr>
      </w:pPr>
    </w:p>
    <w:p w14:paraId="057D7340" w14:textId="38BB0716" w:rsidR="001703ED" w:rsidRDefault="001703ED" w:rsidP="001703ED">
      <w:pPr>
        <w:rPr>
          <w:lang w:val="en-US"/>
        </w:rPr>
      </w:pPr>
    </w:p>
    <w:p w14:paraId="7A0BB09A" w14:textId="2D830D71" w:rsidR="001703ED" w:rsidRDefault="001703ED" w:rsidP="001703ED">
      <w:pPr>
        <w:rPr>
          <w:lang w:val="en-US"/>
        </w:rPr>
      </w:pPr>
    </w:p>
    <w:p w14:paraId="17A76785" w14:textId="0C3B0707" w:rsidR="001703ED" w:rsidRDefault="001703ED" w:rsidP="001703ED">
      <w:pPr>
        <w:rPr>
          <w:lang w:val="en-US"/>
        </w:rPr>
      </w:pPr>
    </w:p>
    <w:p w14:paraId="4F894360" w14:textId="5FEA9DAE" w:rsidR="001703ED" w:rsidRDefault="001703ED" w:rsidP="001703ED">
      <w:pPr>
        <w:rPr>
          <w:lang w:val="en-US"/>
        </w:rPr>
      </w:pPr>
    </w:p>
    <w:p w14:paraId="46AFF3F4" w14:textId="672EA603" w:rsidR="001703ED" w:rsidRDefault="001703ED" w:rsidP="001703ED">
      <w:pPr>
        <w:rPr>
          <w:lang w:val="en-US"/>
        </w:rPr>
      </w:pPr>
    </w:p>
    <w:p w14:paraId="03A3C125" w14:textId="3C356C2D" w:rsidR="001703ED" w:rsidRDefault="001703ED" w:rsidP="001703ED">
      <w:pPr>
        <w:rPr>
          <w:lang w:val="en-US"/>
        </w:rPr>
      </w:pPr>
    </w:p>
    <w:p w14:paraId="6883DBFA" w14:textId="259AF9A9" w:rsidR="001703ED" w:rsidRDefault="001703ED" w:rsidP="001703ED">
      <w:pPr>
        <w:rPr>
          <w:lang w:val="en-US"/>
        </w:rPr>
      </w:pPr>
    </w:p>
    <w:p w14:paraId="45689B31" w14:textId="591675A0" w:rsidR="001703ED" w:rsidRDefault="001703ED" w:rsidP="001703ED">
      <w:pPr>
        <w:rPr>
          <w:lang w:val="en-US"/>
        </w:rPr>
      </w:pPr>
    </w:p>
    <w:p w14:paraId="4DAB5843" w14:textId="4165D3B6" w:rsidR="001703ED" w:rsidRDefault="001703ED" w:rsidP="001703ED">
      <w:pPr>
        <w:rPr>
          <w:lang w:val="en-US"/>
        </w:rPr>
      </w:pPr>
    </w:p>
    <w:p w14:paraId="7A77D0FE" w14:textId="6199A558" w:rsidR="001703ED" w:rsidRDefault="001703ED" w:rsidP="001703ED">
      <w:pPr>
        <w:rPr>
          <w:lang w:val="en-US"/>
        </w:rPr>
      </w:pPr>
    </w:p>
    <w:p w14:paraId="5E691196" w14:textId="7FD4818D" w:rsidR="001703ED" w:rsidRDefault="001703ED" w:rsidP="001703ED">
      <w:pPr>
        <w:rPr>
          <w:lang w:val="en-US"/>
        </w:rPr>
      </w:pPr>
    </w:p>
    <w:p w14:paraId="167B0B2A" w14:textId="0968175D" w:rsidR="001703ED" w:rsidRDefault="001703ED" w:rsidP="001703ED">
      <w:pPr>
        <w:rPr>
          <w:lang w:val="en-US"/>
        </w:rPr>
      </w:pPr>
    </w:p>
    <w:p w14:paraId="7954FABC" w14:textId="4C240817" w:rsidR="001703ED" w:rsidRDefault="001703ED" w:rsidP="001703ED">
      <w:pPr>
        <w:rPr>
          <w:lang w:val="en-US"/>
        </w:rPr>
      </w:pPr>
    </w:p>
    <w:p w14:paraId="1D5735B2" w14:textId="35B3B140" w:rsidR="001703ED" w:rsidRDefault="001703ED" w:rsidP="001703ED">
      <w:pPr>
        <w:rPr>
          <w:lang w:val="en-US"/>
        </w:rPr>
      </w:pPr>
    </w:p>
    <w:p w14:paraId="49A3B7F2" w14:textId="77777777" w:rsidR="001703ED" w:rsidRDefault="001703ED" w:rsidP="001703ED">
      <w:pPr>
        <w:rPr>
          <w:lang w:val="en-US"/>
        </w:rPr>
      </w:pPr>
    </w:p>
    <w:p w14:paraId="3B3F6593" w14:textId="3A906A96" w:rsidR="001703ED" w:rsidRDefault="001703ED" w:rsidP="001703ED">
      <w:pPr>
        <w:rPr>
          <w:lang w:val="en-US"/>
        </w:rPr>
      </w:pPr>
      <w:r>
        <w:rPr>
          <w:lang w:val="en-US"/>
        </w:rPr>
        <w:lastRenderedPageBreak/>
        <w:t>2.VACUUM CLEANER AGENT</w:t>
      </w:r>
    </w:p>
    <w:p w14:paraId="21096E27" w14:textId="01D39248" w:rsidR="001703ED" w:rsidRDefault="001703ED" w:rsidP="001703ED">
      <w:pPr>
        <w:ind w:left="360"/>
        <w:rPr>
          <w:lang w:val="en-US"/>
        </w:rPr>
      </w:pPr>
    </w:p>
    <w:p w14:paraId="2C9F8BE8" w14:textId="591C691D" w:rsidR="001703ED" w:rsidRDefault="001703ED" w:rsidP="001703ED">
      <w:pPr>
        <w:rPr>
          <w:lang w:val="en-US"/>
        </w:rPr>
      </w:pPr>
      <w:r>
        <w:rPr>
          <w:lang w:val="en-US"/>
        </w:rPr>
        <w:t>CODE:</w:t>
      </w:r>
    </w:p>
    <w:p w14:paraId="49E3F215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room_a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"ROOM_A enter clean/dirty (c/d)"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8CAF0A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room_b</w:t>
      </w:r>
      <w:proofErr w:type="spell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"ROOM_B enter clean/dirty (c/d)"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C7F65D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n=</w:t>
      </w:r>
      <w:proofErr w:type="gramStart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int(</w:t>
      </w:r>
      <w:proofErr w:type="gramEnd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input("Enter number of rooms: "))</w:t>
      </w:r>
    </w:p>
    <w:p w14:paraId="2E73299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rooms</w:t>
      </w:r>
      <w:proofErr w:type="gramStart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=[</w:t>
      </w:r>
      <w:proofErr w:type="gramEnd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0]*n</w:t>
      </w:r>
    </w:p>
    <w:p w14:paraId="130F9E6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for</w:t>
      </w:r>
      <w:proofErr w:type="gramEnd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</w:t>
      </w:r>
      <w:proofErr w:type="spellStart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i</w:t>
      </w:r>
      <w:proofErr w:type="spellEnd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in range(n):</w:t>
      </w:r>
    </w:p>
    <w:p w14:paraId="593CF517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</w:t>
      </w:r>
      <w:proofErr w:type="gramStart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rooms</w:t>
      </w:r>
      <w:proofErr w:type="gramEnd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[</w:t>
      </w:r>
      <w:proofErr w:type="spellStart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i</w:t>
      </w:r>
      <w:proofErr w:type="spellEnd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]=input(</w:t>
      </w:r>
      <w:proofErr w:type="spellStart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f"ROOM</w:t>
      </w:r>
      <w:proofErr w:type="spellEnd"/>
      <w:r w:rsidRPr="001703E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_{i+1} enter clean/dirty (c/d)")</w:t>
      </w:r>
    </w:p>
    <w:p w14:paraId="1293501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rooms=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room_</w:t>
      </w:r>
      <w:proofErr w:type="gramStart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room</w:t>
      </w:r>
      <w:proofErr w:type="gramEnd"/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_b</w:t>
      </w:r>
      <w:proofErr w:type="spell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87563CB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ROOMS:</w:t>
      </w:r>
      <w:proofErr w:type="gramStart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rooms</w:t>
      </w:r>
      <w:proofErr w:type="spellEnd"/>
      <w:proofErr w:type="gram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8234DF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033057C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vacuum=</w:t>
      </w:r>
      <w:proofErr w:type="gramStart"/>
      <w:r w:rsidRPr="001703ED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initial position of vacuum cleaner(1-a)(2-b)"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006641EA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DFB55A4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rooms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E117827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rooms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vacuum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==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F3B56E5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1703E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</w:t>
      </w:r>
      <w:proofErr w:type="spell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vacuum == 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, is dirty---CLEANING"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2816A29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rooms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vacuum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"c"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39D247A4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132084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1703E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"ROOM</w:t>
      </w:r>
      <w:proofErr w:type="spellEnd"/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vacuum == </w:t>
      </w:r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1703E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, is already clean---GOING TO NEXT ROOM"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D352CE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91C5D1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202AF971" w14:textId="77777777" w:rsidR="001703ED" w:rsidRPr="001703ED" w:rsidRDefault="001703ED" w:rsidP="001703E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vacuum=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vacuum+</w:t>
      </w:r>
      <w:proofErr w:type="gramStart"/>
      <w:r w:rsidRPr="001703E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%</w:t>
      </w:r>
      <w:proofErr w:type="spellStart"/>
      <w:proofErr w:type="gramEnd"/>
      <w:r w:rsidRPr="001703E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703E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rooms</w:t>
      </w:r>
      <w:r w:rsidRPr="001703E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F95A73" w14:textId="77777777" w:rsidR="001703ED" w:rsidRDefault="001703ED" w:rsidP="001703ED">
      <w:pPr>
        <w:ind w:left="360"/>
        <w:rPr>
          <w:lang w:val="en-US"/>
        </w:rPr>
      </w:pPr>
    </w:p>
    <w:p w14:paraId="10A4BFD5" w14:textId="69517170" w:rsidR="001703ED" w:rsidRDefault="001703ED" w:rsidP="001703ED">
      <w:pPr>
        <w:rPr>
          <w:lang w:val="en-US"/>
        </w:rPr>
      </w:pPr>
      <w:r>
        <w:rPr>
          <w:lang w:val="en-US"/>
        </w:rPr>
        <w:t>OUTPUT:</w:t>
      </w:r>
    </w:p>
    <w:p w14:paraId="0B41E63A" w14:textId="77777777" w:rsidR="001703ED" w:rsidRDefault="001703ED" w:rsidP="001703ED">
      <w:pPr>
        <w:pStyle w:val="HTMLPreformatted"/>
      </w:pPr>
      <w:r>
        <w:t>ROOM_A enter clean/dirty (c/</w:t>
      </w:r>
      <w:proofErr w:type="gramStart"/>
      <w:r>
        <w:t>d)d</w:t>
      </w:r>
      <w:proofErr w:type="gramEnd"/>
    </w:p>
    <w:p w14:paraId="7A29EDAC" w14:textId="62EEADA1" w:rsidR="001703ED" w:rsidRDefault="001703ED" w:rsidP="001703ED">
      <w:pPr>
        <w:pStyle w:val="HTMLPreformatted"/>
      </w:pPr>
      <w:r>
        <w:t>ROOM_B enter clean/dirty (c/</w:t>
      </w:r>
      <w:proofErr w:type="gramStart"/>
      <w:r>
        <w:t>d)d</w:t>
      </w:r>
      <w:proofErr w:type="gramEnd"/>
    </w:p>
    <w:p w14:paraId="7987EF7F" w14:textId="77777777" w:rsidR="001703ED" w:rsidRDefault="001703ED" w:rsidP="001703ED">
      <w:pPr>
        <w:pStyle w:val="HTMLPreformatted"/>
      </w:pPr>
    </w:p>
    <w:p w14:paraId="358FDEF0" w14:textId="703D16C9" w:rsidR="001703ED" w:rsidRDefault="001703ED" w:rsidP="001703ED">
      <w:pPr>
        <w:pStyle w:val="HTMLPreformatted"/>
      </w:pPr>
      <w:r>
        <w:t xml:space="preserve">ROOMS: </w:t>
      </w:r>
      <w:r>
        <w:t>['d', 'd']</w:t>
      </w:r>
    </w:p>
    <w:p w14:paraId="72A00C0F" w14:textId="77777777" w:rsidR="001703ED" w:rsidRDefault="001703ED" w:rsidP="001703ED">
      <w:pPr>
        <w:pStyle w:val="HTMLPreformatted"/>
      </w:pPr>
    </w:p>
    <w:p w14:paraId="6B6875FA" w14:textId="77777777" w:rsidR="001703ED" w:rsidRDefault="001703ED" w:rsidP="001703ED">
      <w:pPr>
        <w:pStyle w:val="HTMLPreformatted"/>
      </w:pPr>
      <w:r>
        <w:t>Enter initial position of vacuum cleaner(1-</w:t>
      </w:r>
      <w:proofErr w:type="gramStart"/>
      <w:r>
        <w:t>a)(</w:t>
      </w:r>
      <w:proofErr w:type="gramEnd"/>
      <w:r>
        <w:t>2-b)2</w:t>
      </w:r>
    </w:p>
    <w:p w14:paraId="2182DB07" w14:textId="77777777" w:rsidR="001703ED" w:rsidRDefault="001703ED" w:rsidP="001703ED">
      <w:pPr>
        <w:pStyle w:val="HTMLPreformatted"/>
      </w:pPr>
      <w:r>
        <w:t>ROOM: B, is dirty---CLEANING</w:t>
      </w:r>
    </w:p>
    <w:p w14:paraId="341961E7" w14:textId="77777777" w:rsidR="001703ED" w:rsidRDefault="001703ED" w:rsidP="001703ED">
      <w:pPr>
        <w:pStyle w:val="HTMLPreformatted"/>
      </w:pPr>
      <w:r>
        <w:t>ROOM: A, is dirty---CLEANING</w:t>
      </w:r>
    </w:p>
    <w:p w14:paraId="7479D13E" w14:textId="77777777" w:rsidR="001703ED" w:rsidRDefault="001703ED" w:rsidP="001703ED">
      <w:pPr>
        <w:ind w:left="360"/>
        <w:rPr>
          <w:lang w:val="en-US"/>
        </w:rPr>
      </w:pPr>
    </w:p>
    <w:p w14:paraId="1EE15294" w14:textId="77777777" w:rsidR="001703ED" w:rsidRPr="001703ED" w:rsidRDefault="001703ED" w:rsidP="001703ED">
      <w:pPr>
        <w:ind w:left="360"/>
        <w:rPr>
          <w:lang w:val="en-US"/>
        </w:rPr>
      </w:pPr>
    </w:p>
    <w:sectPr w:rsidR="001703ED" w:rsidRPr="0017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D4065"/>
    <w:multiLevelType w:val="hybridMultilevel"/>
    <w:tmpl w:val="8F40F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ED"/>
    <w:rsid w:val="0017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03C4"/>
  <w15:chartTrackingRefBased/>
  <w15:docId w15:val="{C81E0285-FA1A-4F44-8C37-8885A606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3E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3E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2026-09-25T10:34:00Z</dcterms:created>
  <dcterms:modified xsi:type="dcterms:W3CDTF">2026-09-25T10:42:00Z</dcterms:modified>
</cp:coreProperties>
</file>