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1B107" w14:textId="55BD8E99" w:rsidR="00F62A97" w:rsidRDefault="00F62A97" w:rsidP="00F62A97">
      <w:pPr>
        <w:jc w:val="center"/>
      </w:pPr>
      <w:r>
        <w:t>ADDITIONAL QUERRIES-DBMS LAB 5</w:t>
      </w:r>
    </w:p>
    <w:p w14:paraId="3D713E13" w14:textId="77777777" w:rsidR="00F62A97" w:rsidRDefault="00F62A97" w:rsidP="00F62A97"/>
    <w:p w14:paraId="5D1B7829" w14:textId="77777777" w:rsidR="00F62A97" w:rsidRDefault="00F62A97" w:rsidP="00F62A97"/>
    <w:p w14:paraId="72327426" w14:textId="3C672C4E" w:rsidR="00F62A97" w:rsidRDefault="00F62A97" w:rsidP="00F62A97">
      <w:r>
        <w:t>-- List employees with their department name &amp; location</w:t>
      </w:r>
    </w:p>
    <w:p w14:paraId="149EC6F3" w14:textId="77777777" w:rsidR="00F62A97" w:rsidRDefault="00F62A97" w:rsidP="00F62A97"/>
    <w:p w14:paraId="2A43168B" w14:textId="77777777" w:rsidR="00F62A97" w:rsidRDefault="00F62A97" w:rsidP="00F62A97">
      <w:r>
        <w:t>SELECT E.ENAME,D.DLOC,D.DNAME</w:t>
      </w:r>
    </w:p>
    <w:p w14:paraId="6AC4AA29" w14:textId="77777777" w:rsidR="00F62A97" w:rsidRDefault="00F62A97" w:rsidP="00F62A97">
      <w:r>
        <w:t>FROM EMPLOYEE E, DEPT D</w:t>
      </w:r>
    </w:p>
    <w:p w14:paraId="15C0D4AB" w14:textId="065EAB2B" w:rsidR="00F62A97" w:rsidRDefault="00F62A97" w:rsidP="00F62A97">
      <w:r>
        <w:t>WHERE (E.DEPTNO=D.DEPTNO);</w:t>
      </w:r>
    </w:p>
    <w:p w14:paraId="78D942E5" w14:textId="48BB1BF3" w:rsidR="00C60031" w:rsidRDefault="00C60031" w:rsidP="00F62A97">
      <w:r w:rsidRPr="00C60031">
        <w:drawing>
          <wp:inline distT="0" distB="0" distL="0" distR="0" wp14:anchorId="4D2C1344" wp14:editId="2EEBF750">
            <wp:extent cx="2476846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5BA5" w14:textId="77777777" w:rsidR="00F62A97" w:rsidRDefault="00F62A97" w:rsidP="00F62A97">
      <w:r>
        <w:t>-- Employees who are not assigned to any project ,Project-wise headcount</w:t>
      </w:r>
    </w:p>
    <w:p w14:paraId="45E79345" w14:textId="77777777" w:rsidR="00F62A97" w:rsidRDefault="00F62A97" w:rsidP="00F62A97"/>
    <w:p w14:paraId="60099F19" w14:textId="77777777" w:rsidR="00F62A97" w:rsidRDefault="00F62A97" w:rsidP="00F62A97">
      <w:r>
        <w:t>SELECT E.ENAME</w:t>
      </w:r>
    </w:p>
    <w:p w14:paraId="6C296489" w14:textId="77777777" w:rsidR="00F62A97" w:rsidRDefault="00F62A97" w:rsidP="00F62A97">
      <w:r>
        <w:t>FROM EMPLOYEE E</w:t>
      </w:r>
    </w:p>
    <w:p w14:paraId="0B02CF8A" w14:textId="2D7B8936" w:rsidR="00F62A97" w:rsidRDefault="00F62A97" w:rsidP="00F62A97">
      <w:r>
        <w:t>WHERE E.EMPNO NOT IN (SELECT E.EMPNO FROM EMPLOYEE E,ASSIGNED_TO A WHERE E.EMPNO=A.EMPNO);</w:t>
      </w:r>
    </w:p>
    <w:p w14:paraId="774BAB97" w14:textId="1EBED37A" w:rsidR="00C60031" w:rsidRDefault="00C60031" w:rsidP="00F62A97">
      <w:r w:rsidRPr="00C60031">
        <w:drawing>
          <wp:inline distT="0" distB="0" distL="0" distR="0" wp14:anchorId="19C3BFCC" wp14:editId="05A1ABBC">
            <wp:extent cx="924054" cy="41915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86AD" w14:textId="77777777" w:rsidR="00F62A97" w:rsidRDefault="00F62A97" w:rsidP="00F62A97"/>
    <w:p w14:paraId="119B4E67" w14:textId="77777777" w:rsidR="00F62A97" w:rsidRDefault="00F62A97" w:rsidP="00F62A97">
      <w:r>
        <w:t>SELECT P.PNO,P.PNAME,COUNT(A.EMPNO) AS HEADCOUNT</w:t>
      </w:r>
    </w:p>
    <w:p w14:paraId="0E1B77B3" w14:textId="77777777" w:rsidR="00F62A97" w:rsidRDefault="00F62A97" w:rsidP="00F62A97">
      <w:r>
        <w:t>FROM PROJECT P,ASSIGNED_TO A</w:t>
      </w:r>
    </w:p>
    <w:p w14:paraId="4ECBBCEF" w14:textId="77777777" w:rsidR="00F62A97" w:rsidRDefault="00F62A97" w:rsidP="00F62A97">
      <w:r>
        <w:t>WHERE P.PNO=A.PNO</w:t>
      </w:r>
    </w:p>
    <w:p w14:paraId="791BEB6C" w14:textId="26460EBC" w:rsidR="00F62A97" w:rsidRDefault="00F62A97" w:rsidP="00F62A97">
      <w:r>
        <w:t>GROUP BY P.PNO,P.PNAME;</w:t>
      </w:r>
    </w:p>
    <w:p w14:paraId="68B0080E" w14:textId="279AE08C" w:rsidR="00C60031" w:rsidRDefault="00C60031" w:rsidP="00F62A97">
      <w:r w:rsidRPr="00C60031">
        <w:drawing>
          <wp:inline distT="0" distB="0" distL="0" distR="0" wp14:anchorId="60746C9E" wp14:editId="6D77CA5A">
            <wp:extent cx="2638793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2C74" w14:textId="692BCF3E" w:rsidR="00C60031" w:rsidRDefault="00C60031" w:rsidP="00F62A97"/>
    <w:p w14:paraId="50BA7303" w14:textId="77777777" w:rsidR="00C60031" w:rsidRDefault="00C60031" w:rsidP="00F62A97"/>
    <w:p w14:paraId="3F237CD4" w14:textId="77777777" w:rsidR="00F62A97" w:rsidRDefault="00F62A97" w:rsidP="00F62A97">
      <w:r>
        <w:lastRenderedPageBreak/>
        <w:t>-- Department-wise average &amp; max salary</w:t>
      </w:r>
    </w:p>
    <w:p w14:paraId="4F78AEC0" w14:textId="77777777" w:rsidR="00F62A97" w:rsidRDefault="00F62A97" w:rsidP="00F62A97"/>
    <w:p w14:paraId="63D4DE81" w14:textId="77777777" w:rsidR="00F62A97" w:rsidRDefault="00F62A97" w:rsidP="00F62A97">
      <w:r>
        <w:t>SELECT D.DNAME,AVG(E.SAL) AS "AVERAGE",MAX(E.SAL) AS "MAX"</w:t>
      </w:r>
    </w:p>
    <w:p w14:paraId="7868E422" w14:textId="77777777" w:rsidR="00F62A97" w:rsidRDefault="00F62A97" w:rsidP="00F62A97">
      <w:r>
        <w:t>FROM EMPLOYEE E, DEPT D</w:t>
      </w:r>
    </w:p>
    <w:p w14:paraId="6B04F46B" w14:textId="77777777" w:rsidR="00F62A97" w:rsidRDefault="00F62A97" w:rsidP="00F62A97">
      <w:r>
        <w:t>WHERE E.DEPTNO=D.DEPTNO</w:t>
      </w:r>
    </w:p>
    <w:p w14:paraId="3821A7AE" w14:textId="1BDB0CBD" w:rsidR="00F62A97" w:rsidRDefault="00F62A97" w:rsidP="00F62A97">
      <w:r>
        <w:t>GROUP BY D.DNAME;</w:t>
      </w:r>
    </w:p>
    <w:p w14:paraId="3D846F8C" w14:textId="3539B240" w:rsidR="00C60031" w:rsidRDefault="00C60031" w:rsidP="00F62A97">
      <w:r w:rsidRPr="00C60031">
        <w:drawing>
          <wp:inline distT="0" distB="0" distL="0" distR="0" wp14:anchorId="017800DE" wp14:editId="73C6004A">
            <wp:extent cx="2962688" cy="127652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8CF5" w14:textId="77777777" w:rsidR="00F62A97" w:rsidRDefault="00F62A97" w:rsidP="00F62A97">
      <w:r>
        <w:t>-- Total incentives earned by each employee (lifetime)</w:t>
      </w:r>
    </w:p>
    <w:p w14:paraId="416E8F89" w14:textId="77777777" w:rsidR="00F62A97" w:rsidRDefault="00F62A97" w:rsidP="00F62A97"/>
    <w:p w14:paraId="4985506A" w14:textId="77777777" w:rsidR="00F62A97" w:rsidRDefault="00F62A97" w:rsidP="00F62A97">
      <w:r>
        <w:t>SELECT E.ENAME,SUM(I.INCENTIVE_AMOUNT) AS "TOTAL INCENTIVES"</w:t>
      </w:r>
    </w:p>
    <w:p w14:paraId="1A6ABD97" w14:textId="77777777" w:rsidR="00F62A97" w:rsidRDefault="00F62A97" w:rsidP="00F62A97">
      <w:r>
        <w:t>FROM EMPLOYEE E,INCENTIVES I</w:t>
      </w:r>
    </w:p>
    <w:p w14:paraId="0BF7FD7C" w14:textId="77777777" w:rsidR="00F62A97" w:rsidRDefault="00F62A97" w:rsidP="00F62A97">
      <w:r>
        <w:t>WHERE E.EMPNO=I.EMPNO</w:t>
      </w:r>
    </w:p>
    <w:p w14:paraId="43C4374B" w14:textId="0E060734" w:rsidR="00F62A97" w:rsidRDefault="00F62A97" w:rsidP="00F62A97">
      <w:r>
        <w:t>GROUP BY E.EMPNO;</w:t>
      </w:r>
    </w:p>
    <w:p w14:paraId="184F1FB3" w14:textId="6027DFAE" w:rsidR="00C60031" w:rsidRDefault="00C60031" w:rsidP="00F62A97">
      <w:r w:rsidRPr="00C60031">
        <w:drawing>
          <wp:inline distT="0" distB="0" distL="0" distR="0" wp14:anchorId="74BD06E6" wp14:editId="12BEACF4">
            <wp:extent cx="2152950" cy="13527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0964" w14:textId="77777777" w:rsidR="00F62A97" w:rsidRDefault="00F62A97" w:rsidP="00F62A97">
      <w:r>
        <w:t>-- Employees working on a given project (project name :Alpha Project)</w:t>
      </w:r>
    </w:p>
    <w:p w14:paraId="1F9736AB" w14:textId="77777777" w:rsidR="00F62A97" w:rsidRDefault="00F62A97" w:rsidP="00F62A97"/>
    <w:p w14:paraId="071902D6" w14:textId="77777777" w:rsidR="00F62A97" w:rsidRDefault="00F62A97" w:rsidP="00F62A97">
      <w:r>
        <w:t xml:space="preserve">SELECT E.ENAME,P.PNAME </w:t>
      </w:r>
    </w:p>
    <w:p w14:paraId="658E6E82" w14:textId="77777777" w:rsidR="00F62A97" w:rsidRDefault="00F62A97" w:rsidP="00F62A97">
      <w:r>
        <w:t>FROM EMPLOYEE E,ASSIGNED_TO A, PROJECT P</w:t>
      </w:r>
    </w:p>
    <w:p w14:paraId="243255DB" w14:textId="37FDC8CF" w:rsidR="00F62A97" w:rsidRDefault="00F62A97" w:rsidP="00F62A97">
      <w:r>
        <w:t>WHERE E.EMPNO=A.EMPNO AND A.PNO=P.PNO AND P.PNAME="CRICKET";</w:t>
      </w:r>
    </w:p>
    <w:p w14:paraId="1E0D8192" w14:textId="388C580B" w:rsidR="00C60031" w:rsidRDefault="00C60031" w:rsidP="00F62A97">
      <w:r w:rsidRPr="00C60031">
        <w:drawing>
          <wp:inline distT="0" distB="0" distL="0" distR="0" wp14:anchorId="7B1A71D6" wp14:editId="408E28C3">
            <wp:extent cx="1657581" cy="7049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8A3A" w14:textId="77777777" w:rsidR="00F62A97" w:rsidRDefault="00F62A97" w:rsidP="00F62A97"/>
    <w:p w14:paraId="41079A7A" w14:textId="77777777" w:rsidR="00F62A97" w:rsidRDefault="00F62A97" w:rsidP="00F62A97">
      <w:r>
        <w:lastRenderedPageBreak/>
        <w:t>-- Departments with no employees</w:t>
      </w:r>
    </w:p>
    <w:p w14:paraId="5BBE1821" w14:textId="77777777" w:rsidR="00F62A97" w:rsidRDefault="00F62A97" w:rsidP="00F62A97"/>
    <w:p w14:paraId="26B093B7" w14:textId="77777777" w:rsidR="00F62A97" w:rsidRDefault="00F62A97" w:rsidP="00F62A97">
      <w:r>
        <w:t>SELECT D.DNAME</w:t>
      </w:r>
    </w:p>
    <w:p w14:paraId="5F1F9245" w14:textId="77777777" w:rsidR="00F62A97" w:rsidRDefault="00F62A97" w:rsidP="00F62A97">
      <w:r>
        <w:t>FROM DEPT D, EMPLOYEE E</w:t>
      </w:r>
    </w:p>
    <w:p w14:paraId="593B4325" w14:textId="77777777" w:rsidR="00F62A97" w:rsidRDefault="00F62A97" w:rsidP="00F62A97">
      <w:r>
        <w:t>WHERE E.DEPTNO=D.DEPTNO</w:t>
      </w:r>
    </w:p>
    <w:p w14:paraId="518BD9BA" w14:textId="77777777" w:rsidR="00F62A97" w:rsidRDefault="00F62A97" w:rsidP="00F62A97">
      <w:r>
        <w:t>GROUP BY D.DEPTNO</w:t>
      </w:r>
    </w:p>
    <w:p w14:paraId="7D2C9500" w14:textId="28BE8ACC" w:rsidR="00F62A97" w:rsidRDefault="00F62A97" w:rsidP="00F62A97">
      <w:r>
        <w:t>HAVING COUNT(E.EMPNO)&lt;1;</w:t>
      </w:r>
    </w:p>
    <w:p w14:paraId="30DF724D" w14:textId="0F4E9EA9" w:rsidR="00C60031" w:rsidRDefault="00C60031" w:rsidP="00F62A97">
      <w:r w:rsidRPr="00C60031">
        <w:drawing>
          <wp:inline distT="0" distB="0" distL="0" distR="0" wp14:anchorId="56298226" wp14:editId="1172D3F5">
            <wp:extent cx="895475" cy="4953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1870" w14:textId="77777777" w:rsidR="00F62A97" w:rsidRDefault="00F62A97" w:rsidP="00F62A97"/>
    <w:p w14:paraId="387F48D8" w14:textId="77777777" w:rsidR="00F62A97" w:rsidRDefault="00F62A97" w:rsidP="00F62A97">
      <w:r>
        <w:t>-- Managers and their direct report counts (MGR_NO references EMPNO)</w:t>
      </w:r>
    </w:p>
    <w:p w14:paraId="061A5D3D" w14:textId="77777777" w:rsidR="00F62A97" w:rsidRDefault="00F62A97" w:rsidP="00F62A97"/>
    <w:p w14:paraId="3C77ADAD" w14:textId="77777777" w:rsidR="00F62A97" w:rsidRDefault="00F62A97" w:rsidP="00F62A97">
      <w:r>
        <w:t>SELECT E.MGR_NO,COUNT(E.EMPNO)</w:t>
      </w:r>
    </w:p>
    <w:p w14:paraId="564E8862" w14:textId="77777777" w:rsidR="00F62A97" w:rsidRDefault="00F62A97" w:rsidP="00F62A97">
      <w:r>
        <w:t>FROM EMPLOYEE E, ASSIGNED_TO A</w:t>
      </w:r>
    </w:p>
    <w:p w14:paraId="1DD2FCD5" w14:textId="77777777" w:rsidR="00F62A97" w:rsidRDefault="00F62A97" w:rsidP="00F62A97">
      <w:r>
        <w:t>WHERE E.EMPNO=A.EMPNO</w:t>
      </w:r>
    </w:p>
    <w:p w14:paraId="423A3A11" w14:textId="7D3A23E9" w:rsidR="00F62A97" w:rsidRDefault="00F62A97" w:rsidP="00F62A97">
      <w:r>
        <w:t>GROUP BY E.MGR_NO;</w:t>
      </w:r>
    </w:p>
    <w:p w14:paraId="3A808D8B" w14:textId="1A06BFDF" w:rsidR="00C60031" w:rsidRDefault="00C60031" w:rsidP="00F62A97">
      <w:r w:rsidRPr="00C60031">
        <w:drawing>
          <wp:inline distT="0" distB="0" distL="0" distR="0" wp14:anchorId="0FFB8204" wp14:editId="3EB7892D">
            <wp:extent cx="2429214" cy="116221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6AFA" w14:textId="77777777" w:rsidR="00F62A97" w:rsidRDefault="00F62A97" w:rsidP="00F62A97"/>
    <w:p w14:paraId="795ED9A0" w14:textId="77777777" w:rsidR="00F62A97" w:rsidRDefault="00F62A97" w:rsidP="00F62A97">
      <w:r>
        <w:t>-- Employees assigned to more than one project</w:t>
      </w:r>
    </w:p>
    <w:p w14:paraId="46CFC30A" w14:textId="77777777" w:rsidR="00F62A97" w:rsidRDefault="00F62A97" w:rsidP="00F62A97">
      <w:r>
        <w:t>SELECT E.ENAME</w:t>
      </w:r>
    </w:p>
    <w:p w14:paraId="2B7A3079" w14:textId="77777777" w:rsidR="00F62A97" w:rsidRDefault="00F62A97" w:rsidP="00F62A97">
      <w:r>
        <w:t xml:space="preserve">FROM EMPLOYEE E, ASSIGNED_TO A </w:t>
      </w:r>
    </w:p>
    <w:p w14:paraId="09A263A2" w14:textId="77777777" w:rsidR="00F62A97" w:rsidRDefault="00F62A97" w:rsidP="00F62A97">
      <w:r>
        <w:t>WHERE E.EMPNO=A.EMPNO</w:t>
      </w:r>
    </w:p>
    <w:p w14:paraId="35D4F0E1" w14:textId="77777777" w:rsidR="00F62A97" w:rsidRDefault="00F62A97" w:rsidP="00F62A97">
      <w:r>
        <w:t>GROUP BY A.EMPNO</w:t>
      </w:r>
    </w:p>
    <w:p w14:paraId="43DBE898" w14:textId="22166641" w:rsidR="00634010" w:rsidRDefault="00F62A97" w:rsidP="00F62A97">
      <w:r>
        <w:t>HAVING COUNT(A.PNO)&gt;1;</w:t>
      </w:r>
    </w:p>
    <w:p w14:paraId="505D9C76" w14:textId="76547D26" w:rsidR="00C60031" w:rsidRDefault="00C60031" w:rsidP="00F62A97">
      <w:r w:rsidRPr="00C60031">
        <w:drawing>
          <wp:inline distT="0" distB="0" distL="0" distR="0" wp14:anchorId="225211A5" wp14:editId="417B9DB7">
            <wp:extent cx="933580" cy="457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97"/>
    <w:rsid w:val="00634010"/>
    <w:rsid w:val="00C60031"/>
    <w:rsid w:val="00F6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8A9C"/>
  <w15:chartTrackingRefBased/>
  <w15:docId w15:val="{E7DF2645-E9F3-41A7-948D-EF19EF04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2025-11-07T10:05:00Z</dcterms:created>
  <dcterms:modified xsi:type="dcterms:W3CDTF">2025-11-07T10:11:00Z</dcterms:modified>
</cp:coreProperties>
</file>