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Vill.Jugore (Near Murir Mill) P.O HARHARI P.S SAGARDIGHI DIST. MURSHIDABAD PIN 742226 WB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SWIFT CODE    UBININBBSIL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CODE: 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Name  </w:t>
        <w:tab/>
        <w:t xml:space="preserve">Sagardighi Union Bank of India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 742026102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 520101065008622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: 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BANK : Union Bank of 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NO  :    520101065021548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ID:2011365759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Sujazoya@123   rpw   Sujazoya@1234)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IFSC :  UBIN0912727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id: 7701200154          pw: 125871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 BIBI SBI  37487308675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ACCOUNT..Bank .State Bank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name. TEAM ASSOCIATES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A/C NO.36085847995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BALLY-SBIN0003882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44"/>
          <w:shd w:fill="auto" w:val="clear"/>
        </w:rPr>
        <w:t xml:space="preserve">IRCTC:  sujazoya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33"/>
          <w:shd w:fill="FFFFE6" w:val="clear"/>
        </w:rPr>
        <w:t xml:space="preserve">DigiMail Link: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E6" w:val="clear"/>
        </w:rPr>
        <w:t xml:space="preserve"> 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33"/>
            <w:u w:val="single"/>
            <w:shd w:fill="FFFFE6" w:val="clear"/>
          </w:rPr>
          <w:t xml:space="preserve">https://mail.digimail.in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Digital Seva Portal URL: 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5A95"/>
            <w:spacing w:val="0"/>
            <w:position w:val="0"/>
            <w:sz w:val="28"/>
            <w:u w:val="single"/>
            <w:shd w:fill="FFFFE6" w:val="clear"/>
          </w:rPr>
          <w:t xml:space="preserve">https://digitalseva.csc.gov.in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tbl>
      <w:tblPr/>
      <w:tblGrid>
        <w:gridCol w:w="2100"/>
        <w:gridCol w:w="3465"/>
        <w:gridCol w:w="8141"/>
      </w:tblGrid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 E-DISTRICT-User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b/>
                <w:color w:val="1A2022"/>
                <w:spacing w:val="0"/>
                <w:position w:val="0"/>
                <w:sz w:val="18"/>
                <w:shd w:fill="auto" w:val="clear"/>
              </w:rPr>
              <w:t xml:space="preserve">Sujasara PW-Suja@123</w:t>
            </w:r>
          </w:p>
        </w:tc>
      </w:tr>
      <w:tr>
        <w:trPr>
          <w:trHeight w:val="450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Your Full Name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Sujauddin Sekh</w:t>
            </w:r>
          </w:p>
        </w:tc>
      </w:tr>
      <w:tr>
        <w:trPr>
          <w:trHeight w:val="1455" w:hRule="auto"/>
          <w:jc w:val="left"/>
        </w:trPr>
        <w:tc>
          <w:tcPr>
            <w:tcW w:w="21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Mobile Number</w:t>
            </w:r>
          </w:p>
        </w:tc>
        <w:tc>
          <w:tcPr>
            <w:tcW w:w="34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NURIDA BIBI SBI A/C 37487308675</w:t>
            </w:r>
          </w:p>
        </w:tc>
        <w:tc>
          <w:tcPr>
            <w:tcW w:w="81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7890440835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NURIDA BIBI 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SBI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USER NAME-sujazoya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Login pw-Sujazoya@1234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Profile pw-Sujazoya@12345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1A2022"/>
                <w:spacing w:val="0"/>
                <w:position w:val="0"/>
                <w:sz w:val="18"/>
                <w:shd w:fill="auto" w:val="clear"/>
              </w:rPr>
              <w:t xml:space="preserve">MPIN 891019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ifsc    SBIN0014044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phonepay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 corp upi pin----------7890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 sbi upi pin---------789000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Ali                      CityUnionBank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ID : 5000182      P.W  -sujauddin4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Authent P.W...Sujauddin444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ATM.NO..6079-7902-0174-7325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CVV--418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Expire.06/22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pin-1234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gmail... aa7126384@gmail.com    pw..suja@123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Github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B050"/>
            <w:spacing w:val="0"/>
            <w:position w:val="0"/>
            <w:sz w:val="36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00B050"/>
          <w:spacing w:val="0"/>
          <w:position w:val="0"/>
          <w:sz w:val="36"/>
          <w:shd w:fill="auto" w:val="clear"/>
        </w:rPr>
        <w:t xml:space="preserve">        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 app_pasword   zgjkkwdeptlqmioi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sujasara@123#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oneSignal 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sahirsekh41@gmail.com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sahirsekh42@gmail.com  sujazoya@123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nuridabibi7@gmail.com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sarasuja345@gmail.com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nuridabibi6@gmail.com  suja@123    applovin: 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hamidsekh020@gmail.com  suja@123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hamidakbar312@gmail.com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sujasekh1984@outlook.com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app password:      ahsbntdiohukjwam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akbarsahirsekh@gmail.com  suja@123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 app password--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adColony      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SujaZoya@123#123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chartboost  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Applovin     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Suja@#zoya4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playfab    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codester   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aws 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Alipay    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pw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guddukmltkj@gmail.com               pw       sujasara@123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afternoonmedia0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pw: 6282444355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sujaldaasrahen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   Sujal@@44+8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  Sujazoya@123        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rehenagames@gmail.com            pw---  rehena@99%   mob- 7406154933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   app password:   jhugnvuuqbxukuad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nuridagames@gmail.com                pw  sujazoya@123    </w:t>
      </w:r>
      <w:r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  <w:t xml:space="preserve">play console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nuridabibi8@gmail.com        sujazoya@123   admob_account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Sujazoya@123      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rehenagame@gmail.com            pw---  rehena@99%   mob- 7406154933 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admob_account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Paypal   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 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sujazoya_api1.gmail.com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API 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AS6LMH8RCSNPYESY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Signature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AZucC6j0jfVSZGDjIMgpUlaKAuuzAsNkSgxB5IDhnBhaNA6VVOS2dVjO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stripe: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pw: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AEX^%kfcTE!wS4$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alibaba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2capcha   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Sujazoya@gmail.com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pw:  Suja@123=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         (INDIVISUAL)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ID         zoyasuja        password...Zoyasuja4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dob.01.01.2000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CORP EASE     SECURE PIN.............789000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MAIN PIN ..............7890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go daddy  user name   sujauddin    pw   suja@1234   sskgamess.com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wix domain   unity3dgame-dev.com    pw    suja@123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 GSTIN  19AOBPA8323B1ZI     user 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8910194851  facebook pw  sujazoya@123   D.O.B. 25-6-1987 suja sekh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facebook pw  sujazoya@123        D.O.B. 25-6-1987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paytm password  8910194851   sujazoya@123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:7890440835  pw(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sujazoya@123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 AADHAAR  7733 7927 9698    VIRTUAD ID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917 26785 3563 9215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facebook   sujauddin sekh  </w:t>
      </w:r>
      <w:r>
        <w:rPr>
          <w:rFonts w:ascii="Arial" w:hAnsi="Arial" w:cs="Arial" w:eastAsia="Arial"/>
          <w:color w:val="00008B"/>
          <w:spacing w:val="0"/>
          <w:position w:val="0"/>
          <w:sz w:val="52"/>
          <w:shd w:fill="FFFFE6" w:val="clear"/>
        </w:rPr>
        <w:t xml:space="preserve">8910194851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 pw  89suja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Website Link:    </w:t>
      </w:r>
      <w:hyperlink xmlns:r="http://schemas.openxmlformats.org/officeDocument/2006/relationships" r:id="docRId24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https://www.unity3dgame-dev.com/post/happy-kids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privacy policy :  </w:t>
      </w:r>
      <w:hyperlink xmlns:r="http://schemas.openxmlformats.org/officeDocument/2006/relationships" r:id="docRId25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https://www.unity3dgame-dev.com/post/privacy-policy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Instagram ID:   </w:t>
      </w:r>
      <w:hyperlink xmlns:r="http://schemas.openxmlformats.org/officeDocument/2006/relationships" r:id="docRId26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https://www.instagram.com/happykidssuja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ID:   sujazoya@gmail.com     ps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Freelancer    sujazoya@gmail.com     ps      suja@123   username  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https://sahirsekh42.wixsite.com/suja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HDFC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A/c No:            50100507491609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ifsc                         HDFC0000639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Customer ID  189925906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IPIN 7890440835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  <w:t xml:space="preserve">nurida Facebook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hamidsuja99@gmail.com     pasword: Noorsuja99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504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username </w:t>
      </w: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https://www.facebook.com/nuridasuja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reallusion account sahirsekh42@gmail.com          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password       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Contributing to Facebook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Username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 Sekh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sujazoya@gmail.com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Secondary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sujauddinsara@gmail.com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STOREKEY PASSWORD                 suja@123                 (appkey)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IHHL   Login ID  WB19458295      PW  Suja@123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account        sahirsekh42@gmail.com       pw Suja@123   Sara Khatun    username  sujasara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32"/>
          <w:shd w:fill="auto" w:val="clear"/>
        </w:rPr>
        <w:t xml:space="preserve">Blogger Accounts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nuridabibi8@gmail.com    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https://sskgamess-suja.blogspot.com/ads.txt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admob-nu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ridabibi8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sskgamess@gmail.com      </w:t>
      </w:r>
      <w:hyperlink xmlns:r="http://schemas.openxmlformats.org/officeDocument/2006/relationships" r:id="docRId30">
        <w:r>
          <w:rPr>
            <w:rFonts w:ascii="Arial" w:hAnsi="Arial" w:cs="Arial" w:eastAsia="Arial"/>
            <w:color w:val="00008B"/>
            <w:spacing w:val="0"/>
            <w:position w:val="0"/>
            <w:sz w:val="25"/>
            <w:u w:val="single"/>
            <w:shd w:fill="FFFFE6" w:val="clear"/>
          </w:rPr>
          <w:t xml:space="preserve">https://gamerpolicy.blogspot.com/ads.txt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gameadzone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sahirsekh42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@gmail.com     </w:t>
      </w:r>
      <w:hyperlink xmlns:r="http://schemas.openxmlformats.org/officeDocument/2006/relationships" r:id="docRId31">
        <w:r>
          <w:rPr>
            <w:rFonts w:ascii="Arial" w:hAnsi="Arial" w:cs="Arial" w:eastAsia="Arial"/>
            <w:color w:val="0000FF"/>
            <w:spacing w:val="0"/>
            <w:position w:val="0"/>
            <w:sz w:val="25"/>
            <w:u w:val="single"/>
            <w:shd w:fill="FFFFE6" w:val="clear"/>
          </w:rPr>
          <w:t xml:space="preserve">https://sahir-games.blogspot.com/ads.txt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  <w:t xml:space="preserve">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   </w:t>
      </w:r>
      <w:r>
        <w:rPr>
          <w:rFonts w:ascii="Arial" w:hAnsi="Arial" w:cs="Arial" w:eastAsia="Arial"/>
          <w:color w:val="00008B"/>
          <w:spacing w:val="0"/>
          <w:position w:val="0"/>
          <w:sz w:val="20"/>
          <w:shd w:fill="FFFFE6" w:val="clear"/>
        </w:rPr>
        <w:t xml:space="preserve">hamidsuja99 -admob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UJAUDDINSARA@GMAIL.COM" Id="docRId7" Type="http://schemas.openxmlformats.org/officeDocument/2006/relationships/hyperlink" /><Relationship TargetMode="External" Target="mailto:SUJAUDDINSARA@GMAIL.COM" Id="docRId14" Type="http://schemas.openxmlformats.org/officeDocument/2006/relationships/hyperlink" /><Relationship TargetMode="External" Target="mailto:Sujazoya@gmail.com" Id="docRId23" Type="http://schemas.openxmlformats.org/officeDocument/2006/relationships/hyperlink" /><Relationship TargetMode="External" Target="mailto:Sujazoya@gmail.com" Id="docRId6" Type="http://schemas.openxmlformats.org/officeDocument/2006/relationships/hyperlink" /><Relationship TargetMode="External" Target="mailto:SUJAUDDINSARA@OUTLOOK.COM" Id="docRId1" Type="http://schemas.openxmlformats.org/officeDocument/2006/relationships/hyperlink" /><Relationship TargetMode="External" Target="mailto:SUJAUDDINSARA@GMAIL.COM" Id="docRId15" Type="http://schemas.openxmlformats.org/officeDocument/2006/relationships/hyperlink" /><Relationship TargetMode="External" Target="mailto:SUJAUDDINSARA@GMAIL.COM" Id="docRId22" Type="http://schemas.openxmlformats.org/officeDocument/2006/relationships/hyperlink" /><Relationship TargetMode="External" Target="mailto:Sujazoya@gmail.com" Id="docRId9" Type="http://schemas.openxmlformats.org/officeDocument/2006/relationships/hyperlink" /><Relationship TargetMode="External" Target="http://rds.teamassociates.net.in/" Id="docRId0" Type="http://schemas.openxmlformats.org/officeDocument/2006/relationships/hyperlink" /><Relationship TargetMode="External" Target="mailto:Sujazoya@gmail.com" Id="docRId12" Type="http://schemas.openxmlformats.org/officeDocument/2006/relationships/hyperlink" /><Relationship TargetMode="External" Target="mailto:SUJAUDDINSARA@GMAIL.COM" Id="docRId21" Type="http://schemas.openxmlformats.org/officeDocument/2006/relationships/hyperlink" /><Relationship TargetMode="External" Target="https://sskgamess-suja.blogspot.com/ads.txt" Id="docRId29" Type="http://schemas.openxmlformats.org/officeDocument/2006/relationships/hyperlink" /><Relationship TargetMode="External" Target="mailto:ssekh.team@gmail.com" Id="docRId8" Type="http://schemas.openxmlformats.org/officeDocument/2006/relationships/hyperlink" /><Relationship TargetMode="External" Target="mailto:Sujazoya@gmail.com" Id="docRId13" Type="http://schemas.openxmlformats.org/officeDocument/2006/relationships/hyperlink" /><Relationship TargetMode="External" Target="mailto:SUJAUDDINSARA@GMAIL.COM" Id="docRId20" Type="http://schemas.openxmlformats.org/officeDocument/2006/relationships/hyperlink" /><Relationship TargetMode="External" Target="https://www.facebook.com/nuridasuja" Id="docRId28" Type="http://schemas.openxmlformats.org/officeDocument/2006/relationships/hyperlink" /><Relationship TargetMode="External" Target="https://mail.digimail.in/" Id="docRId3" Type="http://schemas.openxmlformats.org/officeDocument/2006/relationships/hyperlink" /><Relationship TargetMode="External" Target="mailto:Sujazoya@gmail.com" Id="docRId10" Type="http://schemas.openxmlformats.org/officeDocument/2006/relationships/hyperlink" /><Relationship TargetMode="External" Target="mailto:Sujazoya@gmail.com" Id="docRId18" Type="http://schemas.openxmlformats.org/officeDocument/2006/relationships/hyperlink" /><Relationship TargetMode="External" Target="mailto:SUJAUDDINSARA@GMAIL.COM" Id="docRId2" Type="http://schemas.openxmlformats.org/officeDocument/2006/relationships/hyperlink" /><Relationship TargetMode="External" Target="https://sahirsekh42.wixsite.com/suja" Id="docRId27" Type="http://schemas.openxmlformats.org/officeDocument/2006/relationships/hyperlink" /><Relationship TargetMode="External" Target="https://gamerpolicy.blogspot.com/ads.txt" Id="docRId30" Type="http://schemas.openxmlformats.org/officeDocument/2006/relationships/hyperlink" /><Relationship TargetMode="External" Target="mailto:SUJAUDDINSARA@GMAIL.COM" Id="docRId11" Type="http://schemas.openxmlformats.org/officeDocument/2006/relationships/hyperlink" /><Relationship TargetMode="External" Target="mailto:Sujazoya@gmail.com" Id="docRId19" Type="http://schemas.openxmlformats.org/officeDocument/2006/relationships/hyperlink" /><Relationship TargetMode="External" Target="https://www.instagram.com/happykidssuja" Id="docRId26" Type="http://schemas.openxmlformats.org/officeDocument/2006/relationships/hyperlink" /><Relationship TargetMode="External" Target="https://sahir-games.blogspot.com/ads.txt" Id="docRId31" Type="http://schemas.openxmlformats.org/officeDocument/2006/relationships/hyperlink" /><Relationship TargetMode="External" Target="https://digitalseva.csc.gov.in/" Id="docRId5" Type="http://schemas.openxmlformats.org/officeDocument/2006/relationships/hyperlink" /><Relationship TargetMode="External" Target="mailto:SUJAUDDINSARA@GMAIL.COM" Id="docRId16" Type="http://schemas.openxmlformats.org/officeDocument/2006/relationships/hyperlink" /><Relationship TargetMode="External" Target="https://www.unity3dgame-dev.com/post/privacy-policy" Id="docRId25" Type="http://schemas.openxmlformats.org/officeDocument/2006/relationships/hyperlink" /><Relationship Target="numbering.xml" Id="docRId32" Type="http://schemas.openxmlformats.org/officeDocument/2006/relationships/numbering" /><Relationship TargetMode="External" Target="mailto:sujauddi7531@digimail.in" Id="docRId4" Type="http://schemas.openxmlformats.org/officeDocument/2006/relationships/hyperlink" /><Relationship TargetMode="External" Target="mailto:SUJAUDDINSARA@GMAIL.COM" Id="docRId17" Type="http://schemas.openxmlformats.org/officeDocument/2006/relationships/hyperlink" /><Relationship TargetMode="External" Target="https://www.unity3dgame-dev.com/post/happy-kids" Id="docRId24" Type="http://schemas.openxmlformats.org/officeDocument/2006/relationships/hyperlink" /><Relationship Target="styles.xml" Id="docRId33" Type="http://schemas.openxmlformats.org/officeDocument/2006/relationships/styles" /></Relationships>
</file>