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atm card 6522 0298 2013 0370       pin- 7890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pin  7890   t pin 4851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ID:2011365759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pw: Sujazoya@123   rpw   Sujazoya@1234)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 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(Suja0000)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6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att-5242-7221-5719-8124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to-12/2027-pin2222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cvv-678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8910194851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pw-Nurida@123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SWIFT CODE :     SBININBBXXX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upi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upi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P.W...Sujauddin666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Github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B050"/>
            <w:spacing w:val="0"/>
            <w:position w:val="0"/>
            <w:sz w:val="36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               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sujasara@123#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sujasara@123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sujaldaasrahen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   Sujal@@44+8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sujazoya@123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zoya8910194851   admob_account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gameadzone@123   gameadzone_account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Sujazoya@123 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microsoft account      nuridabibi8@gmail.com     pw sujazoya@123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LENOVO ID  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       PW: 9$H,B!wUGxehg2s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sujazoya@123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7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7890440835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9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account        sahirsekh42@gmail.com       pw Suja@123   Sara Khatun    username  sujasara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Blogger Accounts   ADS 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nuridabibi8@gmail.com      </w:t>
      </w: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https://sskgamess-suja.blogspot.com/ads.txt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admob-nuridabibi8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</w:t>
      </w:r>
      <w:hyperlink xmlns:r="http://schemas.openxmlformats.org/officeDocument/2006/relationships" r:id="docRId31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https://gamerpolicy.blogspot.com/ads.txt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gameadzone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sahirsekh42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</w:t>
      </w:r>
      <w:hyperlink xmlns:r="http://schemas.openxmlformats.org/officeDocument/2006/relationships" r:id="docRId32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https://sahir-games.blogspot.com/ads.txt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hamidsuja99 -admob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microsoft   sujazoya@gmail.com      pw sahir@123  vs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oracle account sahirsekh42@gmail.com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pasword Sahirsuja@123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zoya@gmail.com" Id="docRId7" Type="http://schemas.openxmlformats.org/officeDocument/2006/relationships/hyperlink" /><Relationship TargetMode="External" Target="mailto:Sujazoya@gmail.com" Id="docRId14" Type="http://schemas.openxmlformats.org/officeDocument/2006/relationships/hyperlink" /><Relationship TargetMode="External" Target="mailto:SUJAUDDINSARA@GMAIL.COM" Id="docRId23" Type="http://schemas.openxmlformats.org/officeDocument/2006/relationships/hyperlink" /><Relationship Target="styles.xml" Id="docRId34" Type="http://schemas.openxmlformats.org/officeDocument/2006/relationships/styles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sekh.team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UDDINSAR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Mode="External" Target="https://www.facebook.com/nuridasuja" Id="docRId29" Type="http://schemas.openxmlformats.org/officeDocument/2006/relationships/hyperlink" /><Relationship TargetMode="External" Target="mailto:SUJAUDDINSARA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sahirsekh42.wixsite.com/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UDDINSAR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www.instagram.com/happykidssuja" Id="docRId27" Type="http://schemas.openxmlformats.org/officeDocument/2006/relationships/hyperlink" /><Relationship TargetMode="External" Target="https://sskgamess-suja.blogspot.com/ads.txt" Id="docRId30" Type="http://schemas.openxmlformats.org/officeDocument/2006/relationships/hyperlink" /><Relationship TargetMode="External" Target="mailto:Sujazoy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unity3dgame-dev.com/post/privacy-policy" Id="docRId26" Type="http://schemas.openxmlformats.org/officeDocument/2006/relationships/hyperlink" /><Relationship TargetMode="External" Target="https://gamerpolicy.blogspot.com/ads.txt" Id="docRId31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happy-kids" Id="docRId25" Type="http://schemas.openxmlformats.org/officeDocument/2006/relationships/hyperlink" /><Relationship TargetMode="External" Target="https://sahir-games.blogspot.com/ads.txt" Id="docRId32" Type="http://schemas.openxmlformats.org/officeDocument/2006/relationships/hyperlink" /><Relationship TargetMode="External" Target="mailto:sujauddi7531@digimail.in" Id="docRId4" Type="http://schemas.openxmlformats.org/officeDocument/2006/relationships/hyperlink" /><Relationship TargetMode="External" Target="mailto:SUJAUDDINSARA@GMAIL.COM" Id="docRId17" Type="http://schemas.openxmlformats.org/officeDocument/2006/relationships/hyperlink" /><Relationship TargetMode="External" Target="mailto:Sujazoya@gmail.com" Id="docRId24" Type="http://schemas.openxmlformats.org/officeDocument/2006/relationships/hyperlink" /><Relationship Target="numbering.xml" Id="docRId33" Type="http://schemas.openxmlformats.org/officeDocument/2006/relationships/numbering" /></Relationships>
</file>