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atm card 6522 0298 2013 0370       pin- 7890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pin  7890   t pin 4851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Sujazoya@123   rpw   Sujazoya@1234)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 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6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att-5242-7221-5719-8124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to-12/2027-pin2222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cvv-678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8910194851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pw-Nurida@123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SWIFT CODE :     SBININBBXXX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P.W...Sujauddin666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sujasara@123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zoya8910194851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gameadzone@123   gameadzone_account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microsoft account      nuridabibi8@gmail.com     pw sujazoya@123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LENOVO ID  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       PW: 9$H,B!wUGxehg2s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7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9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account        sahirsekh42@gmail.com       pw Suja@123   Sara Khatun    username  sujasara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Blogger Accounts   ADS 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nuridabibi8@gmail.com     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https://sskgamess-suja.blogspot.com/ads.txt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admob-nuridabibi8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https://gamerpolicy.blogspot.com/ads.txt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gameadzone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sahirsekh42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</w:t>
      </w:r>
      <w:hyperlink xmlns:r="http://schemas.openxmlformats.org/officeDocument/2006/relationships" r:id="docRId32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https://sahir-games.blogspot.com/ads.txt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hamidsuja99 -admob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microsoft   sujazoya@gmail.com      pw sahir@123  vs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oracle account sahirsekh42@gmail.com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pasword Sahirsuja@123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zoya@gmail.com" Id="docRId7" Type="http://schemas.openxmlformats.org/officeDocument/2006/relationships/hyperlink" /><Relationship TargetMode="External" Target="mailto:Sujazoya@gmail.com" Id="docRId14" Type="http://schemas.openxmlformats.org/officeDocument/2006/relationships/hyperlink" /><Relationship TargetMode="External" Target="mailto:SUJAUDDINSARA@GMAIL.COM" Id="docRId23" Type="http://schemas.openxmlformats.org/officeDocument/2006/relationships/hyperlink" /><Relationship Target="styles.xml" Id="docRId34" Type="http://schemas.openxmlformats.org/officeDocument/2006/relationships/styles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sekh.team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UDDINSAR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Mode="External" Target="https://www.facebook.com/nuridasuja" Id="docRId29" Type="http://schemas.openxmlformats.org/officeDocument/2006/relationships/hyperlink" /><Relationship TargetMode="External" Target="mailto:SUJAUDDINSARA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sahirsekh42.wixsite.com/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UDDINSAR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www.instagram.com/happykidssuja" Id="docRId27" Type="http://schemas.openxmlformats.org/officeDocument/2006/relationships/hyperlink" /><Relationship TargetMode="External" Target="https://sskgamess-suja.blogspot.com/ads.txt" Id="docRId30" Type="http://schemas.openxmlformats.org/officeDocument/2006/relationships/hyperlink" /><Relationship TargetMode="External" Target="mailto:Sujazoy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unity3dgame-dev.com/post/privacy-policy" Id="docRId26" Type="http://schemas.openxmlformats.org/officeDocument/2006/relationships/hyperlink" /><Relationship TargetMode="External" Target="https://gamerpolicy.blogspot.com/ads.txt" Id="docRId31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happy-kids" Id="docRId25" Type="http://schemas.openxmlformats.org/officeDocument/2006/relationships/hyperlink" /><Relationship TargetMode="External" Target="https://sahir-games.blogspot.com/ads.txt" Id="docRId32" Type="http://schemas.openxmlformats.org/officeDocument/2006/relationships/hyperlink" /><Relationship TargetMode="External" Target="mailto:sujauddi7531@digimail.in" Id="docRId4" Type="http://schemas.openxmlformats.org/officeDocument/2006/relationships/hyperlink" /><Relationship TargetMode="External" Target="mailto:SUJAUDDINSARA@GMAIL.COM" Id="docRId17" Type="http://schemas.openxmlformats.org/officeDocument/2006/relationships/hyperlink" /><Relationship TargetMode="External" Target="mailto:Sujazoya@gmail.com" Id="docRId24" Type="http://schemas.openxmlformats.org/officeDocument/2006/relationships/hyperlink" /><Relationship Target="numbering.xml" Id="docRId33" Type="http://schemas.openxmlformats.org/officeDocument/2006/relationships/numbering" /></Relationships>
</file>