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atm card 6522 0298 2013 0370       pin- 7890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pin  7890   t pin 4851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login pw: Sara@8910#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 password: Sujasara@8910#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 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(sara@suja)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att-5242-7221-5719-8124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to-12/2027-pin2222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cvv-678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pw-Nurida@123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SWIFT CODE :     SBININBBXXX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P.W...Sujauddin666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Suja@1984#20#06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Suja8910194851@1984#20#06         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sujasahir@123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zoya8910194851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gameadzone@123   gameadzone_account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microsoft account      nuridabibi8@gmail.com     pw sujazoya@123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LENOVO ID  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       PW: 9$H,B!wUGxehg2s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Sujasara@123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7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9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2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microsoft   sujazoya@gmail.com      pw sahir@123  vs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LAND AND LAND REFORMS (BANGLAR BHUMI)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ID: 8910194851        - PW: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oracle account sahirsekh42@gmail.com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pasword Sahirsuja@123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zoya@gmail.com" Id="docRId7" Type="http://schemas.openxmlformats.org/officeDocument/2006/relationships/hyperlink" /><Relationship TargetMode="External" Target="mailto:Sujazoya@gmail.com" Id="docRId14" Type="http://schemas.openxmlformats.org/officeDocument/2006/relationships/hyperlink" /><Relationship TargetMode="External" Target="mailto:SUJAUDDINSARA@GMAIL.COM" Id="docRId23" Type="http://schemas.openxmlformats.org/officeDocument/2006/relationships/hyperlink" /><Relationship Target="styles.xml" Id="docRId34" Type="http://schemas.openxmlformats.org/officeDocument/2006/relationships/styles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sekh.team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UDDINSAR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www.facebook.com/nuridasuja" Id="docRId29" Type="http://schemas.openxmlformats.org/officeDocument/2006/relationships/hyperlink" /><Relationship TargetMode="External" Target="mailto:SUJAUDDINSARA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sahirsekh42.wixsite.com/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UDDINSAR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www.instagram.com/happykidssuja" Id="docRId27" Type="http://schemas.openxmlformats.org/officeDocument/2006/relationships/hyperlink" /><Relationship TargetMode="External" Target="https://sskgamess-suja.blogspot.com/ads.txt" Id="docRId30" Type="http://schemas.openxmlformats.org/officeDocument/2006/relationships/hyperlink" /><Relationship TargetMode="External" Target="mailto:Sujazoy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unity3dgame-dev.com/post/privacy-policy" Id="docRId26" Type="http://schemas.openxmlformats.org/officeDocument/2006/relationships/hyperlink" /><Relationship TargetMode="External" Target="https://gamerpolicy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happy-kids" Id="docRId25" Type="http://schemas.openxmlformats.org/officeDocument/2006/relationships/hyperlink" /><Relationship TargetMode="External" Target="https://sahir-games.blogspot.com/ads.txt" Id="docRId32" Type="http://schemas.openxmlformats.org/officeDocument/2006/relationships/hyperlink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mailto:Sujazoya@gmail.com" Id="docRId24" Type="http://schemas.openxmlformats.org/officeDocument/2006/relationships/hyperlink" /><Relationship Target="numbering.xml" Id="docRId33" Type="http://schemas.openxmlformats.org/officeDocument/2006/relationships/numbering" /></Relationships>
</file>