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AF17C">
      <w:pPr>
        <w:pStyle w:val="2"/>
        <w:keepNext w:val="0"/>
        <w:keepLines w:val="0"/>
        <w:widowControl/>
        <w:suppressLineNumbers w:val="0"/>
      </w:pPr>
      <w:r>
        <w:t>Member 4 — Applications, Applicant Ranking, Contact Requests and Interviews</w:t>
      </w:r>
    </w:p>
    <w:p w14:paraId="5A0FF563">
      <w:pPr>
        <w:pStyle w:val="3"/>
        <w:keepNext w:val="0"/>
        <w:keepLines w:val="0"/>
        <w:widowControl/>
        <w:suppressLineNumbers w:val="0"/>
      </w:pPr>
      <w:r>
        <w:t>Main responsibility</w:t>
      </w:r>
    </w:p>
    <w:p w14:paraId="6EA11A4B">
      <w:pPr>
        <w:pStyle w:val="9"/>
        <w:keepNext w:val="0"/>
        <w:keepLines w:val="0"/>
        <w:widowControl/>
        <w:suppressLineNumbers w:val="0"/>
      </w:pPr>
      <w:r>
        <w:t>Member 4 builds the complete flow after a Job Seeker chooses to apply.</w:t>
      </w:r>
    </w:p>
    <w:p w14:paraId="7539ADE8">
      <w:pPr>
        <w:pStyle w:val="3"/>
        <w:keepNext w:val="0"/>
        <w:keepLines w:val="0"/>
        <w:widowControl/>
        <w:suppressLineNumbers w:val="0"/>
      </w:pPr>
      <w:r>
        <w:t>Backend responsibilities</w:t>
      </w:r>
    </w:p>
    <w:p w14:paraId="725BFEC9">
      <w:pPr>
        <w:pStyle w:val="4"/>
        <w:keepNext w:val="0"/>
        <w:keepLines w:val="0"/>
        <w:widowControl/>
        <w:suppressLineNumbers w:val="0"/>
      </w:pPr>
      <w:r>
        <w:t>Applications</w:t>
      </w:r>
    </w:p>
    <w:p w14:paraId="37D2853B">
      <w:pPr>
        <w:pStyle w:val="9"/>
        <w:keepNext w:val="0"/>
        <w:keepLines w:val="0"/>
        <w:widowControl/>
        <w:suppressLineNumbers w:val="0"/>
      </w:pPr>
      <w:r>
        <w:t>Implement:</w:t>
      </w:r>
    </w:p>
    <w:p w14:paraId="30AE18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Apply for an open vacancy </w:t>
      </w:r>
    </w:p>
    <w:p w14:paraId="3F2A32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Prevent duplicate application </w:t>
      </w:r>
    </w:p>
    <w:p w14:paraId="5AE870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Reject application to closed/non-open vacancy </w:t>
      </w:r>
    </w:p>
    <w:p w14:paraId="6D185B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Calculate score through Member 2’s </w:t>
      </w:r>
      <w:r>
        <w:rPr>
          <w:rStyle w:val="7"/>
        </w:rPr>
        <w:t>IMatchingService</w:t>
      </w:r>
      <w:r>
        <w:t xml:space="preserve"> </w:t>
      </w:r>
    </w:p>
    <w:p w14:paraId="527A28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backend-calculated match score </w:t>
      </w:r>
    </w:p>
    <w:p w14:paraId="3F8C96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Job Seeker application history </w:t>
      </w:r>
    </w:p>
    <w:p w14:paraId="26D2C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Employer application list </w:t>
      </w:r>
    </w:p>
    <w:p w14:paraId="284824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Candidate details </w:t>
      </w:r>
    </w:p>
    <w:p w14:paraId="26B572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Application status update </w:t>
      </w:r>
    </w:p>
    <w:p w14:paraId="5E341FF8">
      <w:pPr>
        <w:pStyle w:val="9"/>
        <w:keepNext w:val="0"/>
        <w:keepLines w:val="0"/>
        <w:widowControl/>
        <w:suppressLineNumbers w:val="0"/>
      </w:pPr>
      <w:r>
        <w:t>Statuses:</w:t>
      </w:r>
    </w:p>
    <w:p w14:paraId="0F8862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Applied</w:t>
      </w:r>
    </w:p>
    <w:p w14:paraId="6F0A0F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UnderReview</w:t>
      </w:r>
    </w:p>
    <w:p w14:paraId="39A25F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Shortlisted</w:t>
      </w:r>
    </w:p>
    <w:p w14:paraId="783182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Rejected</w:t>
      </w:r>
    </w:p>
    <w:p w14:paraId="292E8B6B">
      <w:pPr>
        <w:pStyle w:val="4"/>
        <w:keepNext w:val="0"/>
        <w:keepLines w:val="0"/>
        <w:widowControl/>
        <w:suppressLineNumbers w:val="0"/>
      </w:pPr>
      <w:r>
        <w:t>Applicant ranking</w:t>
      </w:r>
    </w:p>
    <w:p w14:paraId="0DEEC846">
      <w:pPr>
        <w:pStyle w:val="9"/>
        <w:keepNext w:val="0"/>
        <w:keepLines w:val="0"/>
        <w:widowControl/>
        <w:suppressLineNumbers w:val="0"/>
      </w:pPr>
      <w:r>
        <w:t>Employer can:</w:t>
      </w:r>
    </w:p>
    <w:p w14:paraId="090902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Select vacancy </w:t>
      </w:r>
    </w:p>
    <w:p w14:paraId="014E4E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View all applicants </w:t>
      </w:r>
    </w:p>
    <w:p w14:paraId="5154DE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Rank highest match first </w:t>
      </w:r>
    </w:p>
    <w:p w14:paraId="00DCF5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Filter by minimum score </w:t>
      </w:r>
    </w:p>
    <w:p w14:paraId="25B308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Filter by application status </w:t>
      </w:r>
    </w:p>
    <w:p w14:paraId="1DAC84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Sort by score or application date </w:t>
      </w:r>
    </w:p>
    <w:p w14:paraId="04A090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Open candidate profile </w:t>
      </w:r>
    </w:p>
    <w:p w14:paraId="692B77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Review candidate CV </w:t>
      </w:r>
    </w:p>
    <w:p w14:paraId="70F74A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Shortlist candidate </w:t>
      </w:r>
    </w:p>
    <w:p w14:paraId="10A3B7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Reject candidate </w:t>
      </w:r>
    </w:p>
    <w:p w14:paraId="13E46183">
      <w:pPr>
        <w:pStyle w:val="9"/>
        <w:keepNext w:val="0"/>
        <w:keepLines w:val="0"/>
        <w:widowControl/>
        <w:suppressLineNumbers w:val="0"/>
      </w:pPr>
      <w:r>
        <w:t>The system recommends candidates but never automatically hires one.</w:t>
      </w:r>
    </w:p>
    <w:p w14:paraId="1F5A2B15">
      <w:pPr>
        <w:pStyle w:val="4"/>
        <w:keepNext w:val="0"/>
        <w:keepLines w:val="0"/>
        <w:widowControl/>
        <w:suppressLineNumbers w:val="0"/>
      </w:pPr>
      <w:r>
        <w:t>Contact requests</w:t>
      </w:r>
    </w:p>
    <w:p w14:paraId="24904FC1">
      <w:pPr>
        <w:pStyle w:val="9"/>
        <w:keepNext w:val="0"/>
        <w:keepLines w:val="0"/>
        <w:widowControl/>
        <w:suppressLineNumbers w:val="0"/>
      </w:pPr>
      <w:r>
        <w:t>Implement:</w:t>
      </w:r>
    </w:p>
    <w:p w14:paraId="60DAE7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Employer sends request to applicant </w:t>
      </w:r>
    </w:p>
    <w:p w14:paraId="63EF11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Job Seeker receives request </w:t>
      </w:r>
    </w:p>
    <w:p w14:paraId="224FA1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Job Seeker accepts or declines </w:t>
      </w:r>
    </w:p>
    <w:p w14:paraId="14C940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Prevent duplicate pending requests </w:t>
      </w:r>
    </w:p>
    <w:p w14:paraId="0EFD84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Employer sees response </w:t>
      </w:r>
    </w:p>
    <w:p w14:paraId="346DDFC2">
      <w:pPr>
        <w:pStyle w:val="4"/>
        <w:keepNext w:val="0"/>
        <w:keepLines w:val="0"/>
        <w:widowControl/>
        <w:suppressLineNumbers w:val="0"/>
      </w:pPr>
      <w:r>
        <w:t>Interviews</w:t>
      </w:r>
    </w:p>
    <w:p w14:paraId="3263D52E">
      <w:pPr>
        <w:pStyle w:val="9"/>
        <w:keepNext w:val="0"/>
        <w:keepLines w:val="0"/>
        <w:widowControl/>
        <w:suppressLineNumbers w:val="0"/>
      </w:pPr>
      <w:r>
        <w:t>Employer can schedule an interview only when:</w:t>
      </w:r>
    </w:p>
    <w:p w14:paraId="0DBFF6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Job Seeker applied </w:t>
      </w:r>
    </w:p>
    <w:p w14:paraId="486709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Application is </w:t>
      </w:r>
      <w:r>
        <w:rPr>
          <w:rStyle w:val="7"/>
        </w:rPr>
        <w:t>UnderReview</w:t>
      </w:r>
      <w:r>
        <w:t xml:space="preserve"> or </w:t>
      </w:r>
      <w:r>
        <w:rPr>
          <w:rStyle w:val="7"/>
        </w:rPr>
        <w:t>Shortlisted</w:t>
      </w:r>
      <w:r>
        <w:t xml:space="preserve"> </w:t>
      </w:r>
    </w:p>
    <w:p w14:paraId="6105D4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Contact request is </w:t>
      </w:r>
      <w:r>
        <w:rPr>
          <w:rStyle w:val="7"/>
        </w:rPr>
        <w:t>Accepted</w:t>
      </w:r>
      <w:r>
        <w:t xml:space="preserve"> </w:t>
      </w:r>
    </w:p>
    <w:p w14:paraId="5121F1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Employer account is active </w:t>
      </w:r>
    </w:p>
    <w:p w14:paraId="2477C487">
      <w:pPr>
        <w:pStyle w:val="9"/>
        <w:keepNext w:val="0"/>
        <w:keepLines w:val="0"/>
        <w:widowControl/>
        <w:suppressLineNumbers w:val="0"/>
      </w:pPr>
      <w:r>
        <w:t>Interview supports:</w:t>
      </w:r>
    </w:p>
    <w:p w14:paraId="030D8D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Interview title </w:t>
      </w:r>
    </w:p>
    <w:p w14:paraId="0BDCF6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Date and time </w:t>
      </w:r>
    </w:p>
    <w:p w14:paraId="14935F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Duration </w:t>
      </w:r>
    </w:p>
    <w:p w14:paraId="3A1FB0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Instructions </w:t>
      </w:r>
    </w:p>
    <w:p w14:paraId="36A51C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Manual Google Meet link </w:t>
      </w:r>
    </w:p>
    <w:p w14:paraId="28168C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Reschedule </w:t>
      </w:r>
    </w:p>
    <w:p w14:paraId="772444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Cancel </w:t>
      </w:r>
    </w:p>
    <w:p w14:paraId="30E924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Complete </w:t>
      </w:r>
    </w:p>
    <w:p w14:paraId="31B6A274">
      <w:pPr>
        <w:pStyle w:val="9"/>
        <w:keepNext w:val="0"/>
        <w:keepLines w:val="0"/>
        <w:widowControl/>
        <w:suppressLineNumbers w:val="0"/>
      </w:pPr>
      <w:r>
        <w:t>Job Seeker can:</w:t>
      </w:r>
    </w:p>
    <w:p w14:paraId="17F9DE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Accept </w:t>
      </w:r>
    </w:p>
    <w:p w14:paraId="52C57A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Decline </w:t>
      </w:r>
    </w:p>
    <w:p w14:paraId="07359B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Request rescheduling </w:t>
      </w:r>
    </w:p>
    <w:p w14:paraId="2FF5A1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Join Google Meet </w:t>
      </w:r>
    </w:p>
    <w:p w14:paraId="4A57B0FB">
      <w:pPr>
        <w:pStyle w:val="3"/>
        <w:keepNext w:val="0"/>
        <w:keepLines w:val="0"/>
        <w:widowControl/>
        <w:suppressLineNumbers w:val="0"/>
      </w:pPr>
      <w:r>
        <w:t>Entities and enums owned</w:t>
      </w:r>
    </w:p>
    <w:p w14:paraId="20C3FB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Models/Entities/</w:t>
      </w:r>
    </w:p>
    <w:p w14:paraId="638A9D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JobApplication.cs</w:t>
      </w:r>
    </w:p>
    <w:p w14:paraId="0216DC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ContactRequest.cs</w:t>
      </w:r>
    </w:p>
    <w:p w14:paraId="399633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InterviewSchedule.cs</w:t>
      </w:r>
    </w:p>
    <w:p w14:paraId="33CD17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1E98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Models/Enums/</w:t>
      </w:r>
    </w:p>
    <w:p w14:paraId="43D63E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ApplicationStatus.cs</w:t>
      </w:r>
    </w:p>
    <w:p w14:paraId="269FB0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ContactRequestStatus.cs</w:t>
      </w:r>
    </w:p>
    <w:p w14:paraId="0042975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InterviewStatus.cs</w:t>
      </w:r>
    </w:p>
    <w:p w14:paraId="318275DA">
      <w:pPr>
        <w:pStyle w:val="3"/>
        <w:keepNext w:val="0"/>
        <w:keepLines w:val="0"/>
        <w:widowControl/>
        <w:suppressLineNumbers w:val="0"/>
      </w:pPr>
      <w:r>
        <w:t>Backend files</w:t>
      </w:r>
    </w:p>
    <w:p w14:paraId="3041EC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Controllers/</w:t>
      </w:r>
    </w:p>
    <w:p w14:paraId="2BBD59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ApplicationsController.cs</w:t>
      </w:r>
    </w:p>
    <w:p w14:paraId="14A65A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ContactRequestsController.cs</w:t>
      </w:r>
    </w:p>
    <w:p w14:paraId="12FCEB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InterviewsController.cs</w:t>
      </w:r>
    </w:p>
    <w:p w14:paraId="26A09EB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3A30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Services/</w:t>
      </w:r>
    </w:p>
    <w:p w14:paraId="26376C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ApplicationService.cs</w:t>
      </w:r>
    </w:p>
    <w:p w14:paraId="63A862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ContactRequestService.cs</w:t>
      </w:r>
    </w:p>
    <w:p w14:paraId="254D8C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InterviewService.cs</w:t>
      </w:r>
    </w:p>
    <w:p w14:paraId="7C3451D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ECDC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Interfaces/Services/</w:t>
      </w:r>
    </w:p>
    <w:p w14:paraId="1922C4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IApplicationService.cs</w:t>
      </w:r>
    </w:p>
    <w:p w14:paraId="548B13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IContactRequestService.cs</w:t>
      </w:r>
    </w:p>
    <w:p w14:paraId="1E432D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IInterviewService.cs</w:t>
      </w:r>
    </w:p>
    <w:p w14:paraId="15A551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2530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Repositories/</w:t>
      </w:r>
    </w:p>
    <w:p w14:paraId="4EC8F7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ApplicationRepository.cs</w:t>
      </w:r>
    </w:p>
    <w:p w14:paraId="51F423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ContactRequestRepository.cs</w:t>
      </w:r>
    </w:p>
    <w:p w14:paraId="3557AB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InterviewRepository.cs</w:t>
      </w:r>
    </w:p>
    <w:p w14:paraId="3800868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3B4B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Interfaces/Repositories/</w:t>
      </w:r>
    </w:p>
    <w:p w14:paraId="7984F1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IApplicationRepository.cs</w:t>
      </w:r>
    </w:p>
    <w:p w14:paraId="2FF3A6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IContactRequestRepository.cs</w:t>
      </w:r>
    </w:p>
    <w:p w14:paraId="2F73387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IInterviewRepository.cs</w:t>
      </w:r>
    </w:p>
    <w:p w14:paraId="51F069DE">
      <w:pPr>
        <w:pStyle w:val="3"/>
        <w:keepNext w:val="0"/>
        <w:keepLines w:val="0"/>
        <w:widowControl/>
        <w:suppressLineNumbers w:val="0"/>
      </w:pPr>
      <w:r>
        <w:t>API endpoints</w:t>
      </w:r>
    </w:p>
    <w:p w14:paraId="2DBA690E">
      <w:pPr>
        <w:pStyle w:val="4"/>
        <w:keepNext w:val="0"/>
        <w:keepLines w:val="0"/>
        <w:widowControl/>
        <w:suppressLineNumbers w:val="0"/>
      </w:pPr>
      <w:r>
        <w:t>Applications</w:t>
      </w:r>
    </w:p>
    <w:p w14:paraId="4625C6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/api/jobs/{jobId}/applications</w:t>
      </w:r>
    </w:p>
    <w:p w14:paraId="29BAF5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787D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/api/jobseekers/me/applications</w:t>
      </w:r>
    </w:p>
    <w:p w14:paraId="13427E1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BE5A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/api/employer/applications</w:t>
      </w:r>
    </w:p>
    <w:p w14:paraId="2788A7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/api/employer/applications/{id}</w:t>
      </w:r>
    </w:p>
    <w:p w14:paraId="6BF276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/api/employer/applications/{id}/status</w:t>
      </w:r>
    </w:p>
    <w:p w14:paraId="278564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/api/employer/applications/{id}/cv</w:t>
      </w:r>
    </w:p>
    <w:p w14:paraId="110671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3619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/api/employer/vacancies/{vacancyId}/applicants</w:t>
      </w:r>
    </w:p>
    <w:p w14:paraId="1443343C">
      <w:pPr>
        <w:pStyle w:val="4"/>
        <w:keepNext w:val="0"/>
        <w:keepLines w:val="0"/>
        <w:widowControl/>
        <w:suppressLineNumbers w:val="0"/>
      </w:pPr>
      <w:r>
        <w:t>Contact requests</w:t>
      </w:r>
    </w:p>
    <w:p w14:paraId="30C595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/api/employer/applications/{applicationId}/contact-request</w:t>
      </w:r>
    </w:p>
    <w:p w14:paraId="255EB0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/api/employer/contact-requests</w:t>
      </w:r>
    </w:p>
    <w:p w14:paraId="16C36BA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6EB9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/api/jobseekers/me/contact-requests</w:t>
      </w:r>
    </w:p>
    <w:p w14:paraId="4A318C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PATCH /api/jobseekers/me/contact-requests/{id}/response</w:t>
      </w:r>
    </w:p>
    <w:p w14:paraId="5599DD5E">
      <w:pPr>
        <w:pStyle w:val="4"/>
        <w:keepNext w:val="0"/>
        <w:keepLines w:val="0"/>
        <w:widowControl/>
        <w:suppressLineNumbers w:val="0"/>
      </w:pPr>
      <w:r>
        <w:t>Interviews</w:t>
      </w:r>
    </w:p>
    <w:p w14:paraId="684B1F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/api/employer/applications/{applicationId}/interviews</w:t>
      </w:r>
    </w:p>
    <w:p w14:paraId="4C1D04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/api/employer/interviews</w:t>
      </w:r>
    </w:p>
    <w:p w14:paraId="0DD743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/api/employer/interviews/{id}</w:t>
      </w:r>
    </w:p>
    <w:p w14:paraId="6199A2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PUT   /api/employer/interviews/{id}</w:t>
      </w:r>
    </w:p>
    <w:p w14:paraId="2BA017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/api/employer/interviews/{id}/cancel</w:t>
      </w:r>
    </w:p>
    <w:p w14:paraId="196040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/api/employer/interviews/{id}/complete</w:t>
      </w:r>
    </w:p>
    <w:p w14:paraId="3E9B39A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0000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/api/jobseekers/me/interviews</w:t>
      </w:r>
    </w:p>
    <w:p w14:paraId="2827DA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/api/jobseekers/me/interviews/{id}</w:t>
      </w:r>
    </w:p>
    <w:p w14:paraId="307A8B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PATCH /api/jobseekers/me/interviews/{id}/respond</w:t>
      </w:r>
    </w:p>
    <w:p w14:paraId="03008CB7">
      <w:pPr>
        <w:pStyle w:val="3"/>
        <w:keepNext w:val="0"/>
        <w:keepLines w:val="0"/>
        <w:widowControl/>
        <w:suppressLineNumbers w:val="0"/>
      </w:pPr>
      <w:r>
        <w:t>Frontend responsibilities</w:t>
      </w:r>
    </w:p>
    <w:p w14:paraId="6B3B6CB2">
      <w:pPr>
        <w:pStyle w:val="4"/>
        <w:keepNext w:val="0"/>
        <w:keepLines w:val="0"/>
        <w:widowControl/>
        <w:suppressLineNumbers w:val="0"/>
      </w:pPr>
      <w:r>
        <w:t>Job Seeker pages</w:t>
      </w:r>
    </w:p>
    <w:p w14:paraId="2F508A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wwwroot/jobseeker/</w:t>
      </w:r>
    </w:p>
    <w:p w14:paraId="0CBC76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applications.html</w:t>
      </w:r>
    </w:p>
    <w:p w14:paraId="496263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contact-requests.html</w:t>
      </w:r>
    </w:p>
    <w:p w14:paraId="10BD75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interviews.html</w:t>
      </w:r>
    </w:p>
    <w:p w14:paraId="7E402F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interview-details.html</w:t>
      </w:r>
    </w:p>
    <w:p w14:paraId="766A953B">
      <w:pPr>
        <w:pStyle w:val="4"/>
        <w:keepNext w:val="0"/>
        <w:keepLines w:val="0"/>
        <w:widowControl/>
        <w:suppressLineNumbers w:val="0"/>
      </w:pPr>
      <w:r>
        <w:t>Employer pages</w:t>
      </w:r>
    </w:p>
    <w:p w14:paraId="545324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wwwroot/employer/</w:t>
      </w:r>
    </w:p>
    <w:p w14:paraId="6719FF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applicants.html</w:t>
      </w:r>
    </w:p>
    <w:p w14:paraId="2E3CBC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applicant-details.html</w:t>
      </w:r>
    </w:p>
    <w:p w14:paraId="714837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contact-requests.html</w:t>
      </w:r>
    </w:p>
    <w:p w14:paraId="327CA4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interviews.html</w:t>
      </w:r>
    </w:p>
    <w:p w14:paraId="1D13C54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interview-details.html</w:t>
      </w:r>
    </w:p>
    <w:p w14:paraId="5513FF43">
      <w:pPr>
        <w:pStyle w:val="4"/>
        <w:keepNext w:val="0"/>
        <w:keepLines w:val="0"/>
        <w:widowControl/>
        <w:suppressLineNumbers w:val="0"/>
      </w:pPr>
      <w:r>
        <w:t>JavaScript</w:t>
      </w:r>
    </w:p>
    <w:p w14:paraId="13E341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wwwroot/js/pages/</w:t>
      </w:r>
    </w:p>
    <w:p w14:paraId="5B54B7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applications.js</w:t>
      </w:r>
    </w:p>
    <w:p w14:paraId="209357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applicants.js</w:t>
      </w:r>
    </w:p>
    <w:p w14:paraId="3A3736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applicant-details.js</w:t>
      </w:r>
    </w:p>
    <w:p w14:paraId="56B7B1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contact-requests.js</w:t>
      </w:r>
    </w:p>
    <w:p w14:paraId="1D8511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employer-interviews.js</w:t>
      </w:r>
    </w:p>
    <w:p w14:paraId="2F6856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jobseeker-interviews.js</w:t>
      </w:r>
    </w:p>
    <w:p w14:paraId="5F3410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interview-details.js</w:t>
      </w:r>
    </w:p>
    <w:p w14:paraId="59E9DD3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B322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wwwroot/js/services/</w:t>
      </w:r>
    </w:p>
    <w:p w14:paraId="4700E2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applicationService.js</w:t>
      </w:r>
    </w:p>
    <w:p w14:paraId="4481A9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contactRequestService.js</w:t>
      </w:r>
    </w:p>
    <w:p w14:paraId="58B348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interviewService.js</w:t>
      </w:r>
    </w:p>
    <w:p w14:paraId="6F13E920">
      <w:pPr>
        <w:pStyle w:val="3"/>
        <w:keepNext w:val="0"/>
        <w:keepLines w:val="0"/>
        <w:widowControl/>
        <w:suppressLineNumbers w:val="0"/>
      </w:pPr>
      <w:r>
        <w:t>Important business rules</w:t>
      </w:r>
    </w:p>
    <w:p w14:paraId="0B005E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Candidate cannot apply twice to the same vacancy. </w:t>
      </w:r>
    </w:p>
    <w:p w14:paraId="5CE930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Match score is not accepted from JavaScript. </w:t>
      </w:r>
    </w:p>
    <w:p w14:paraId="05F75E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Employer can view only applicants for their vacancies. </w:t>
      </w:r>
    </w:p>
    <w:p w14:paraId="18EC68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Applicants are ranked by </w:t>
      </w:r>
      <w:r>
        <w:rPr>
          <w:rStyle w:val="7"/>
        </w:rPr>
        <w:t>MatchScore DESC</w:t>
      </w:r>
      <w:r>
        <w:t xml:space="preserve">. </w:t>
      </w:r>
    </w:p>
    <w:p w14:paraId="06D6C1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Job Seeker can respond only to their contact request. </w:t>
      </w:r>
    </w:p>
    <w:p w14:paraId="164DC9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Interview requires an accepted contact request. </w:t>
      </w:r>
    </w:p>
    <w:p w14:paraId="1D6EF7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Interview date must be in the future. </w:t>
      </w:r>
    </w:p>
    <w:p w14:paraId="6EE25C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Duration must be between 15 and 240 minutes. </w:t>
      </w:r>
    </w:p>
    <w:p w14:paraId="1ABA36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Google Meet link must be a valid </w:t>
      </w:r>
      <w:r>
        <w:rPr>
          <w:rStyle w:val="7"/>
        </w:rPr>
        <w:t>https://meet.google.com/...</w:t>
      </w:r>
      <w:r>
        <w:t xml:space="preserve"> link. </w:t>
      </w:r>
    </w:p>
    <w:p w14:paraId="5E3A55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Completed or cancelled interviews cannot be changed. </w:t>
      </w:r>
    </w:p>
    <w:p w14:paraId="4D6283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Every status/contact/interview change calls Member 5’s notification service. </w:t>
      </w:r>
    </w:p>
    <w:p w14:paraId="45C5B939">
      <w:pPr>
        <w:pStyle w:val="3"/>
        <w:keepNext w:val="0"/>
        <w:keepLines w:val="0"/>
        <w:widowControl/>
        <w:suppressLineNumbers w:val="0"/>
      </w:pPr>
      <w:r>
        <w:t>Testing responsibility</w:t>
      </w:r>
    </w:p>
    <w:p w14:paraId="044B48A5">
      <w:pPr>
        <w:pStyle w:val="9"/>
        <w:keepNext w:val="0"/>
        <w:keepLines w:val="0"/>
        <w:widowControl/>
        <w:suppressLineNumbers w:val="0"/>
      </w:pPr>
      <w:r>
        <w:t>Member 4 must test:</w:t>
      </w:r>
    </w:p>
    <w:p w14:paraId="247AC7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Apply successfully </w:t>
      </w:r>
    </w:p>
    <w:p w14:paraId="5AB73E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Duplicate application returns </w:t>
      </w:r>
      <w:r>
        <w:rPr>
          <w:rStyle w:val="7"/>
        </w:rPr>
        <w:t>409</w:t>
      </w:r>
      <w:r>
        <w:t xml:space="preserve"> </w:t>
      </w:r>
    </w:p>
    <w:p w14:paraId="0958D2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Closed vacancy rejection </w:t>
      </w:r>
    </w:p>
    <w:p w14:paraId="3A530E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Correct stored match score </w:t>
      </w:r>
    </w:p>
    <w:p w14:paraId="451687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Applicant ranking </w:t>
      </w:r>
    </w:p>
    <w:p w14:paraId="211756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Employer ownership checks </w:t>
      </w:r>
    </w:p>
    <w:p w14:paraId="08500D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Status update </w:t>
      </w:r>
    </w:p>
    <w:p w14:paraId="4C61BF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Contact request send </w:t>
      </w:r>
    </w:p>
    <w:p w14:paraId="789758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Duplicate pending contact request </w:t>
      </w:r>
    </w:p>
    <w:p w14:paraId="3289E0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Accept/decline contact request </w:t>
      </w:r>
    </w:p>
    <w:p w14:paraId="6F3566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Interview prerequisite </w:t>
      </w:r>
    </w:p>
    <w:p w14:paraId="448858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Invalid Meet link </w:t>
      </w:r>
    </w:p>
    <w:p w14:paraId="799438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Past date </w:t>
      </w:r>
    </w:p>
    <w:p w14:paraId="27713D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Reschedule </w:t>
      </w:r>
    </w:p>
    <w:p w14:paraId="123AC5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Cancel </w:t>
      </w:r>
    </w:p>
    <w:p w14:paraId="448532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Complete </w:t>
      </w:r>
    </w:p>
    <w:p w14:paraId="196C18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Authorized CV access</w:t>
      </w:r>
    </w:p>
    <w:p w14:paraId="6D7FD67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43C3CA"/>
    <w:multiLevelType w:val="multilevel"/>
    <w:tmpl w:val="9E43C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D4F2606"/>
    <w:multiLevelType w:val="multilevel"/>
    <w:tmpl w:val="ED4F2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35A5772"/>
    <w:multiLevelType w:val="multilevel"/>
    <w:tmpl w:val="135A5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17411B"/>
    <w:multiLevelType w:val="multilevel"/>
    <w:tmpl w:val="45174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790A31B"/>
    <w:multiLevelType w:val="multilevel"/>
    <w:tmpl w:val="4790A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58F7BBE"/>
    <w:multiLevelType w:val="multilevel"/>
    <w:tmpl w:val="558F7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27B6D56"/>
    <w:multiLevelType w:val="multilevel"/>
    <w:tmpl w:val="627B6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413CFED"/>
    <w:multiLevelType w:val="multilevel"/>
    <w:tmpl w:val="7413C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63B16"/>
    <w:rsid w:val="0356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2026-08-05T06:11:00Z</dcterms:created>
  <dc:creator>Virat Saran</dc:creator>
  <cp:lastModifiedBy>Virat Saran</cp:lastModifiedBy>
  <dcterms:modified xsi:type="dcterms:W3CDTF">2026-08-05T06:12:47Z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81A7D102FB3F449B8DC4322825072C43_11</vt:lpwstr>
  </property>
  <property fmtid="{D5CDD505-2E9C-101B-9397-08002B2CF9AE}" pid="4" name="KSOTemplateDocerSaveRecord">
    <vt:lpwstr>eyJoZGlkIjoiYjAzZDI1OGQwY2YyYjA5ZTM5N2YxYjk4NjE2MWZmOWUiLCJ1c2VySWQiOiI1MjIyNjkyMjQzOTM5In0=</vt:lpwstr>
  </property>
</Properties>
</file>