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29128">
      <w:pPr>
        <w:pStyle w:val="2"/>
        <w:keepNext w:val="0"/>
        <w:keepLines w:val="0"/>
        <w:widowControl/>
        <w:suppressLineNumbers w:val="0"/>
      </w:pPr>
      <w:r>
        <w:t>Member 5 — Job Reporting, Moderation, Notifications and Trust Management</w:t>
      </w:r>
    </w:p>
    <w:p w14:paraId="6B390CD9">
      <w:pPr>
        <w:pStyle w:val="3"/>
        <w:keepNext w:val="0"/>
        <w:keepLines w:val="0"/>
        <w:widowControl/>
        <w:suppressLineNumbers w:val="0"/>
      </w:pPr>
      <w:r>
        <w:t>Main responsibility</w:t>
      </w:r>
    </w:p>
    <w:p w14:paraId="597556B1">
      <w:pPr>
        <w:pStyle w:val="9"/>
        <w:keepNext w:val="0"/>
        <w:keepLines w:val="0"/>
        <w:widowControl/>
        <w:suppressLineNumbers w:val="0"/>
      </w:pPr>
      <w:r>
        <w:t>Member 5 builds the platform’s safety and communication functionality.</w:t>
      </w:r>
    </w:p>
    <w:p w14:paraId="27C1FAE1">
      <w:pPr>
        <w:pStyle w:val="3"/>
        <w:keepNext w:val="0"/>
        <w:keepLines w:val="0"/>
        <w:widowControl/>
        <w:suppressLineNumbers w:val="0"/>
      </w:pPr>
      <w:r>
        <w:t>Backend responsibilities</w:t>
      </w:r>
    </w:p>
    <w:p w14:paraId="4567FB44">
      <w:pPr>
        <w:pStyle w:val="4"/>
        <w:keepNext w:val="0"/>
        <w:keepLines w:val="0"/>
        <w:widowControl/>
        <w:suppressLineNumbers w:val="0"/>
      </w:pPr>
      <w:r>
        <w:t>Notifications</w:t>
      </w:r>
    </w:p>
    <w:p w14:paraId="1A40641B">
      <w:pPr>
        <w:pStyle w:val="9"/>
        <w:keepNext w:val="0"/>
        <w:keepLines w:val="0"/>
        <w:widowControl/>
        <w:suppressLineNumbers w:val="0"/>
      </w:pPr>
      <w:r>
        <w:t>Create notifications when:</w:t>
      </w:r>
    </w:p>
    <w:p w14:paraId="404E21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Application status changes </w:t>
      </w:r>
    </w:p>
    <w:p w14:paraId="187289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Contact request is sent </w:t>
      </w:r>
    </w:p>
    <w:p w14:paraId="5C5F71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Interview is scheduled </w:t>
      </w:r>
    </w:p>
    <w:p w14:paraId="0AE0E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Interview is rescheduled </w:t>
      </w:r>
    </w:p>
    <w:p w14:paraId="7FD8BC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Interview is accepted </w:t>
      </w:r>
    </w:p>
    <w:p w14:paraId="2FE1DF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Interview is declined </w:t>
      </w:r>
    </w:p>
    <w:p w14:paraId="03690D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Reschedule is requested </w:t>
      </w:r>
    </w:p>
    <w:p w14:paraId="1D8ECA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Employer verification changes </w:t>
      </w:r>
    </w:p>
    <w:p w14:paraId="0B4910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Vacancy is approved or rejected </w:t>
      </w:r>
    </w:p>
    <w:p w14:paraId="36BF9C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Job report changes </w:t>
      </w:r>
    </w:p>
    <w:p w14:paraId="6A49A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Employer is warned, suspended or disabled </w:t>
      </w:r>
    </w:p>
    <w:p w14:paraId="52821535">
      <w:pPr>
        <w:pStyle w:val="9"/>
        <w:keepNext w:val="0"/>
        <w:keepLines w:val="0"/>
        <w:widowControl/>
        <w:suppressLineNumbers w:val="0"/>
      </w:pPr>
      <w:r>
        <w:t>Implement:</w:t>
      </w:r>
    </w:p>
    <w:p w14:paraId="435AA7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Get notifications </w:t>
      </w:r>
    </w:p>
    <w:p w14:paraId="3B5DDB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Unread count </w:t>
      </w:r>
    </w:p>
    <w:p w14:paraId="774020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Mark one as read </w:t>
      </w:r>
    </w:p>
    <w:p w14:paraId="3A7687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Mark all as read </w:t>
      </w:r>
    </w:p>
    <w:p w14:paraId="334E678D">
      <w:pPr>
        <w:pStyle w:val="4"/>
        <w:keepNext w:val="0"/>
        <w:keepLines w:val="0"/>
        <w:widowControl/>
        <w:suppressLineNumbers w:val="0"/>
      </w:pPr>
      <w:r>
        <w:t>Job reporting</w:t>
      </w:r>
    </w:p>
    <w:p w14:paraId="38F9CC19">
      <w:pPr>
        <w:pStyle w:val="9"/>
        <w:keepNext w:val="0"/>
        <w:keepLines w:val="0"/>
        <w:widowControl/>
        <w:suppressLineNumbers w:val="0"/>
      </w:pPr>
      <w:r>
        <w:t>Job Seeker can:</w:t>
      </w:r>
    </w:p>
    <w:p w14:paraId="027BC6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Report an open vacancy </w:t>
      </w:r>
    </w:p>
    <w:p w14:paraId="4CB43F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Select a reason </w:t>
      </w:r>
    </w:p>
    <w:p w14:paraId="6EA040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Enter a description </w:t>
      </w:r>
    </w:p>
    <w:p w14:paraId="03A179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View their report status </w:t>
      </w:r>
    </w:p>
    <w:p w14:paraId="30F1EEC5">
      <w:pPr>
        <w:pStyle w:val="9"/>
        <w:keepNext w:val="0"/>
        <w:keepLines w:val="0"/>
        <w:widowControl/>
        <w:suppressLineNumbers w:val="0"/>
      </w:pPr>
      <w:r>
        <w:t>Reasons:</w:t>
      </w:r>
    </w:p>
    <w:p w14:paraId="7823ED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SuspectedScam</w:t>
      </w:r>
    </w:p>
    <w:p w14:paraId="37BA35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FakeCompany</w:t>
      </w:r>
    </w:p>
    <w:p w14:paraId="21FDD8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MisleadingDescription</w:t>
      </w:r>
    </w:p>
    <w:p w14:paraId="2D61B5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RequestsPayment</w:t>
      </w:r>
    </w:p>
    <w:p w14:paraId="13E731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IncorrectCompanyInformation</w:t>
      </w:r>
    </w:p>
    <w:p w14:paraId="01B29A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DiscriminationOrAbuse</w:t>
      </w:r>
    </w:p>
    <w:p w14:paraId="642459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DuplicateJob</w:t>
      </w:r>
    </w:p>
    <w:p w14:paraId="4D92FA1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Other</w:t>
      </w:r>
    </w:p>
    <w:p w14:paraId="29166D8E">
      <w:pPr>
        <w:pStyle w:val="4"/>
        <w:keepNext w:val="0"/>
        <w:keepLines w:val="0"/>
        <w:widowControl/>
        <w:suppressLineNumbers w:val="0"/>
      </w:pPr>
      <w:r>
        <w:t>Administrator investigation</w:t>
      </w:r>
    </w:p>
    <w:p w14:paraId="688E8442">
      <w:pPr>
        <w:pStyle w:val="9"/>
        <w:keepNext w:val="0"/>
        <w:keepLines w:val="0"/>
        <w:widowControl/>
        <w:suppressLineNumbers w:val="0"/>
      </w:pPr>
      <w:r>
        <w:t>Administrator can:</w:t>
      </w:r>
    </w:p>
    <w:p w14:paraId="03B84F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View reports </w:t>
      </w:r>
    </w:p>
    <w:p w14:paraId="15890E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Filter reports </w:t>
      </w:r>
    </w:p>
    <w:p w14:paraId="35E335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Start review </w:t>
      </w:r>
    </w:p>
    <w:p w14:paraId="3D0F35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Dismiss report </w:t>
      </w:r>
    </w:p>
    <w:p w14:paraId="493D3B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Warn Employer </w:t>
      </w:r>
    </w:p>
    <w:p w14:paraId="70B57D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Close vacancy </w:t>
      </w:r>
    </w:p>
    <w:p w14:paraId="02DF1A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Suspend Employer </w:t>
      </w:r>
    </w:p>
    <w:p w14:paraId="25742D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Disable Employer </w:t>
      </w:r>
    </w:p>
    <w:p w14:paraId="29E5A6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Record decision note </w:t>
      </w:r>
    </w:p>
    <w:p w14:paraId="435DBDF2">
      <w:pPr>
        <w:pStyle w:val="4"/>
        <w:keepNext w:val="0"/>
        <w:keepLines w:val="0"/>
        <w:widowControl/>
        <w:suppressLineNumbers w:val="0"/>
      </w:pPr>
      <w:r>
        <w:t>Moderation audit</w:t>
      </w:r>
    </w:p>
    <w:p w14:paraId="2DFE619B">
      <w:pPr>
        <w:pStyle w:val="9"/>
        <w:keepNext w:val="0"/>
        <w:keepLines w:val="0"/>
        <w:widowControl/>
        <w:suppressLineNumbers w:val="0"/>
      </w:pPr>
      <w:r>
        <w:t>Record:</w:t>
      </w:r>
    </w:p>
    <w:p w14:paraId="3F9AB4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</w:t>
      </w:r>
    </w:p>
    <w:p w14:paraId="744E26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Action </w:t>
      </w:r>
    </w:p>
    <w:p w14:paraId="01389B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Target entity </w:t>
      </w:r>
    </w:p>
    <w:p w14:paraId="232DDA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Previous value </w:t>
      </w:r>
    </w:p>
    <w:p w14:paraId="7D1ACF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New value </w:t>
      </w:r>
    </w:p>
    <w:p w14:paraId="1557A1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Decision note </w:t>
      </w:r>
    </w:p>
    <w:p w14:paraId="7BDA41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Date and time </w:t>
      </w:r>
    </w:p>
    <w:p w14:paraId="158B9316">
      <w:pPr>
        <w:pStyle w:val="4"/>
        <w:keepNext w:val="0"/>
        <w:keepLines w:val="0"/>
        <w:widowControl/>
        <w:suppressLineNumbers w:val="0"/>
      </w:pPr>
      <w:r>
        <w:t>Job Trust Card</w:t>
      </w:r>
    </w:p>
    <w:p w14:paraId="2B755425">
      <w:pPr>
        <w:pStyle w:val="9"/>
        <w:keepNext w:val="0"/>
        <w:keepLines w:val="0"/>
        <w:widowControl/>
        <w:suppressLineNumbers w:val="0"/>
      </w:pPr>
      <w:r>
        <w:t>Provide trust information for Job Details:</w:t>
      </w:r>
    </w:p>
    <w:p w14:paraId="0B28F1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Employer verified</w:t>
      </w:r>
    </w:p>
    <w:p w14:paraId="628B0D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Official company email available</w:t>
      </w:r>
    </w:p>
    <w:p w14:paraId="13D594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Vacancy approved by Administrator</w:t>
      </w:r>
    </w:p>
    <w:p w14:paraId="52C8A4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Employer account active</w:t>
      </w:r>
    </w:p>
    <w:p w14:paraId="27CF7C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confirmed policy violation</w:t>
      </w:r>
    </w:p>
    <w:p w14:paraId="65DC54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Trust label</w:t>
      </w:r>
    </w:p>
    <w:p w14:paraId="1AFD038E">
      <w:pPr>
        <w:pStyle w:val="9"/>
        <w:keepNext w:val="0"/>
        <w:keepLines w:val="0"/>
        <w:widowControl/>
        <w:suppressLineNumbers w:val="0"/>
      </w:pPr>
      <w:r>
        <w:t>Trust labels:</w:t>
      </w:r>
    </w:p>
    <w:p w14:paraId="49E18E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</w:t>
      </w:r>
    </w:p>
    <w:p w14:paraId="41C544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Standard Review</w:t>
      </w:r>
    </w:p>
    <w:p w14:paraId="364C81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Under Review</w:t>
      </w:r>
    </w:p>
    <w:p w14:paraId="4D8DD4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Restricted</w:t>
      </w:r>
    </w:p>
    <w:p w14:paraId="341C70F0">
      <w:pPr>
        <w:pStyle w:val="9"/>
        <w:keepNext w:val="0"/>
        <w:keepLines w:val="0"/>
        <w:widowControl/>
        <w:suppressLineNumbers w:val="0"/>
      </w:pPr>
      <w:r>
        <w:t>Do not expose raw report counts to Job Seekers.</w:t>
      </w:r>
    </w:p>
    <w:p w14:paraId="254FC6B3">
      <w:pPr>
        <w:pStyle w:val="3"/>
        <w:keepNext w:val="0"/>
        <w:keepLines w:val="0"/>
        <w:widowControl/>
        <w:suppressLineNumbers w:val="0"/>
      </w:pPr>
      <w:r>
        <w:t>Entities and enums owned</w:t>
      </w:r>
    </w:p>
    <w:p w14:paraId="7156CF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Models/Entities/</w:t>
      </w:r>
    </w:p>
    <w:p w14:paraId="688621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Notification.cs</w:t>
      </w:r>
    </w:p>
    <w:p w14:paraId="0B10E2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JobReport.cs</w:t>
      </w:r>
    </w:p>
    <w:p w14:paraId="7CCE25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ModerationAuditLog.cs</w:t>
      </w:r>
    </w:p>
    <w:p w14:paraId="6799EAE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01EE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Models/Enums/</w:t>
      </w:r>
    </w:p>
    <w:p w14:paraId="276DF9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NotificationType.cs</w:t>
      </w:r>
    </w:p>
    <w:p w14:paraId="6AB7A7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JobReportReason.cs</w:t>
      </w:r>
    </w:p>
    <w:p w14:paraId="274900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JobReportStatus.cs</w:t>
      </w:r>
    </w:p>
    <w:p w14:paraId="64D1630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ModerationActionType.cs</w:t>
      </w:r>
    </w:p>
    <w:p w14:paraId="744D6AEE">
      <w:pPr>
        <w:pStyle w:val="3"/>
        <w:keepNext w:val="0"/>
        <w:keepLines w:val="0"/>
        <w:widowControl/>
        <w:suppressLineNumbers w:val="0"/>
      </w:pPr>
      <w:r>
        <w:t>Backend files</w:t>
      </w:r>
    </w:p>
    <w:p w14:paraId="275B79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Controllers/</w:t>
      </w:r>
    </w:p>
    <w:p w14:paraId="5EE45A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NotificationsController.cs</w:t>
      </w:r>
    </w:p>
    <w:p w14:paraId="3DAEA3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JobReportsController.cs</w:t>
      </w:r>
    </w:p>
    <w:p w14:paraId="6173A5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AdminJobReportsController.cs</w:t>
      </w:r>
    </w:p>
    <w:p w14:paraId="3A98D2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ModerationController.cs</w:t>
      </w:r>
    </w:p>
    <w:p w14:paraId="7895CC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ModerationAuditController.cs</w:t>
      </w:r>
    </w:p>
    <w:p w14:paraId="2AB0DA5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6AA8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Services/</w:t>
      </w:r>
    </w:p>
    <w:p w14:paraId="71DACB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NotificationService.cs</w:t>
      </w:r>
    </w:p>
    <w:p w14:paraId="062D25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JobReportService.cs</w:t>
      </w:r>
    </w:p>
    <w:p w14:paraId="0F2993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ModerationService.cs</w:t>
      </w:r>
    </w:p>
    <w:p w14:paraId="3D906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JobTrustService.cs</w:t>
      </w:r>
    </w:p>
    <w:p w14:paraId="3F1173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ModerationAuditService.cs</w:t>
      </w:r>
    </w:p>
    <w:p w14:paraId="0FBF20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BF82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Interfaces/Services/</w:t>
      </w:r>
    </w:p>
    <w:p w14:paraId="6FBD38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INotificationService.cs</w:t>
      </w:r>
    </w:p>
    <w:p w14:paraId="27E80A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IJobReportService.cs</w:t>
      </w:r>
    </w:p>
    <w:p w14:paraId="2B9FE1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IModerationService.cs</w:t>
      </w:r>
    </w:p>
    <w:p w14:paraId="797637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IJobTrustService.cs</w:t>
      </w:r>
    </w:p>
    <w:p w14:paraId="29D9FA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IModerationAuditService.cs</w:t>
      </w:r>
    </w:p>
    <w:p w14:paraId="25FE368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0105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Repositories/</w:t>
      </w:r>
    </w:p>
    <w:p w14:paraId="291960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NotificationRepository.cs</w:t>
      </w:r>
    </w:p>
    <w:p w14:paraId="5A7217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JobReportRepository.cs</w:t>
      </w:r>
    </w:p>
    <w:p w14:paraId="2F7A13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ModerationAuditRepository.cs</w:t>
      </w:r>
    </w:p>
    <w:p w14:paraId="6A274B7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2A90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Interfaces/Repositories/</w:t>
      </w:r>
    </w:p>
    <w:p w14:paraId="5E010F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INotificationRepository.cs</w:t>
      </w:r>
    </w:p>
    <w:p w14:paraId="2E7656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IJobReportRepository.cs</w:t>
      </w:r>
    </w:p>
    <w:p w14:paraId="721978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IModerationAuditRepository.cs</w:t>
      </w:r>
    </w:p>
    <w:p w14:paraId="5E53575B">
      <w:pPr>
        <w:pStyle w:val="3"/>
        <w:keepNext w:val="0"/>
        <w:keepLines w:val="0"/>
        <w:widowControl/>
        <w:suppressLineNumbers w:val="0"/>
      </w:pPr>
      <w:r>
        <w:t>API endpoints</w:t>
      </w:r>
    </w:p>
    <w:p w14:paraId="39BF5460">
      <w:pPr>
        <w:pStyle w:val="4"/>
        <w:keepNext w:val="0"/>
        <w:keepLines w:val="0"/>
        <w:widowControl/>
        <w:suppressLineNumbers w:val="0"/>
      </w:pPr>
      <w:r>
        <w:t>Notifications</w:t>
      </w:r>
    </w:p>
    <w:p w14:paraId="3B9B8E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/api/notifications</w:t>
      </w:r>
    </w:p>
    <w:p w14:paraId="155928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/api/notifications/unread-count</w:t>
      </w:r>
    </w:p>
    <w:p w14:paraId="06A2E6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/api/notifications/{id}/read</w:t>
      </w:r>
    </w:p>
    <w:p w14:paraId="0D9FD4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PATCH /api/notifications/read-all</w:t>
      </w:r>
    </w:p>
    <w:p w14:paraId="3E4D4B87">
      <w:pPr>
        <w:pStyle w:val="4"/>
        <w:keepNext w:val="0"/>
        <w:keepLines w:val="0"/>
        <w:widowControl/>
        <w:suppressLineNumbers w:val="0"/>
      </w:pPr>
      <w:r>
        <w:t>Job Seeker reports</w:t>
      </w:r>
    </w:p>
    <w:p w14:paraId="327F6B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/api/jobs/{vacancyId}/reports</w:t>
      </w:r>
    </w:p>
    <w:p w14:paraId="751A1F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/api/jobseekers/me/job-reports</w:t>
      </w:r>
    </w:p>
    <w:p w14:paraId="417273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 /api/jobseekers/me/job-reports/{id}</w:t>
      </w:r>
    </w:p>
    <w:p w14:paraId="314A81C2">
      <w:pPr>
        <w:pStyle w:val="4"/>
        <w:keepNext w:val="0"/>
        <w:keepLines w:val="0"/>
        <w:widowControl/>
        <w:suppressLineNumbers w:val="0"/>
      </w:pPr>
      <w:r>
        <w:t>Administrator reporting</w:t>
      </w:r>
    </w:p>
    <w:p w14:paraId="1E7305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/api/admin/job-reports</w:t>
      </w:r>
    </w:p>
    <w:p w14:paraId="46E2D8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/api/admin/job-reports/{id}</w:t>
      </w:r>
    </w:p>
    <w:p w14:paraId="0527A6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/api/admin/job-reports/{id}/start-review</w:t>
      </w:r>
    </w:p>
    <w:p w14:paraId="470BA1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/api/admin/job-reports/{id}/dismiss</w:t>
      </w:r>
    </w:p>
    <w:p w14:paraId="072EB5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PATCH /api/admin/job-reports/{id}/resolve</w:t>
      </w:r>
    </w:p>
    <w:p w14:paraId="529F0121">
      <w:pPr>
        <w:pStyle w:val="4"/>
        <w:keepNext w:val="0"/>
        <w:keepLines w:val="0"/>
        <w:widowControl/>
        <w:suppressLineNumbers w:val="0"/>
      </w:pPr>
      <w:r>
        <w:t>Moderation</w:t>
      </w:r>
    </w:p>
    <w:p w14:paraId="799637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/api/admin/employers/{employerId}/warn</w:t>
      </w:r>
    </w:p>
    <w:p w14:paraId="7EFE87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/api/admin/employers/{employerId}/suspend</w:t>
      </w:r>
    </w:p>
    <w:p w14:paraId="27C821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/api/admin/employers/{employerId}/disable</w:t>
      </w:r>
    </w:p>
    <w:p w14:paraId="6529D9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/api/admin/vacancies/{vacancyId}/close</w:t>
      </w:r>
    </w:p>
    <w:p w14:paraId="71858A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D11D5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/api/admin/moderation-audit</w:t>
      </w:r>
    </w:p>
    <w:p w14:paraId="2008806F">
      <w:pPr>
        <w:pStyle w:val="3"/>
        <w:keepNext w:val="0"/>
        <w:keepLines w:val="0"/>
        <w:widowControl/>
        <w:suppressLineNumbers w:val="0"/>
      </w:pPr>
      <w:r>
        <w:t>Frontend responsibilities</w:t>
      </w:r>
    </w:p>
    <w:p w14:paraId="3D1AF3F9">
      <w:pPr>
        <w:pStyle w:val="4"/>
        <w:keepNext w:val="0"/>
        <w:keepLines w:val="0"/>
        <w:widowControl/>
        <w:suppressLineNumbers w:val="0"/>
      </w:pPr>
      <w:r>
        <w:t>Job Seeker pages</w:t>
      </w:r>
    </w:p>
    <w:p w14:paraId="7E9B94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wwwroot/jobseeker/</w:t>
      </w:r>
    </w:p>
    <w:p w14:paraId="48A5DD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notifications.html</w:t>
      </w:r>
    </w:p>
    <w:p w14:paraId="418DF3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job-reports.html</w:t>
      </w:r>
    </w:p>
    <w:p w14:paraId="02B278F8">
      <w:pPr>
        <w:pStyle w:val="9"/>
        <w:keepNext w:val="0"/>
        <w:keepLines w:val="0"/>
        <w:widowControl/>
        <w:suppressLineNumbers w:val="0"/>
      </w:pPr>
      <w:r>
        <w:t>Member 5 also creates the Report Job modal integrated by Member 2.</w:t>
      </w:r>
    </w:p>
    <w:p w14:paraId="609CBA84">
      <w:pPr>
        <w:pStyle w:val="4"/>
        <w:keepNext w:val="0"/>
        <w:keepLines w:val="0"/>
        <w:widowControl/>
        <w:suppressLineNumbers w:val="0"/>
      </w:pPr>
      <w:r>
        <w:t>Administrator pages</w:t>
      </w:r>
    </w:p>
    <w:p w14:paraId="391EA8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wwwroot/admin/</w:t>
      </w:r>
    </w:p>
    <w:p w14:paraId="309775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reported-jobs.html</w:t>
      </w:r>
    </w:p>
    <w:p w14:paraId="5D74F7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job-report-details.html</w:t>
      </w:r>
    </w:p>
    <w:p w14:paraId="6CEED6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moderation-audit.html</w:t>
      </w:r>
    </w:p>
    <w:p w14:paraId="11F152C7">
      <w:pPr>
        <w:pStyle w:val="4"/>
        <w:keepNext w:val="0"/>
        <w:keepLines w:val="0"/>
        <w:widowControl/>
        <w:suppressLineNumbers w:val="0"/>
      </w:pPr>
      <w:r>
        <w:t>JavaScript</w:t>
      </w:r>
    </w:p>
    <w:p w14:paraId="356149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wwwroot/js/pages/</w:t>
      </w:r>
    </w:p>
    <w:p w14:paraId="03FEA6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notifications.js</w:t>
      </w:r>
    </w:p>
    <w:p w14:paraId="369802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job-reports.js</w:t>
      </w:r>
    </w:p>
    <w:p w14:paraId="59172E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admin-job-reports.js</w:t>
      </w:r>
    </w:p>
    <w:p w14:paraId="487666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admin-job-report-details.js</w:t>
      </w:r>
    </w:p>
    <w:p w14:paraId="64B202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moderation-audit.js</w:t>
      </w:r>
    </w:p>
    <w:p w14:paraId="0C03EB9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4591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wwwroot/js/services/</w:t>
      </w:r>
    </w:p>
    <w:p w14:paraId="53B54A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notificationService.js</w:t>
      </w:r>
    </w:p>
    <w:p w14:paraId="24E367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jobReportService.js</w:t>
      </w:r>
    </w:p>
    <w:p w14:paraId="15A376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moderationService.js</w:t>
      </w:r>
    </w:p>
    <w:p w14:paraId="4A5553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4C03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wwwroot/js/components/</w:t>
      </w:r>
    </w:p>
    <w:p w14:paraId="53CCEF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jobTrustCard.js</w:t>
      </w:r>
    </w:p>
    <w:p w14:paraId="407E70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notificationBell.js</w:t>
      </w:r>
    </w:p>
    <w:p w14:paraId="1C930BF0">
      <w:pPr>
        <w:pStyle w:val="3"/>
        <w:keepNext w:val="0"/>
        <w:keepLines w:val="0"/>
        <w:widowControl/>
        <w:suppressLineNumbers w:val="0"/>
      </w:pPr>
      <w:r>
        <w:t>Important business rules</w:t>
      </w:r>
    </w:p>
    <w:p w14:paraId="7F4D20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One report must not automatically disable an Employer. </w:t>
      </w:r>
    </w:p>
    <w:p w14:paraId="475F7F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Multiple reports only increase review priority. </w:t>
      </w:r>
    </w:p>
    <w:p w14:paraId="5A4FDA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makes the final decision. </w:t>
      </w:r>
    </w:p>
    <w:p w14:paraId="01ED82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Employer must never see the reporting Job Seeker’s identity. </w:t>
      </w:r>
    </w:p>
    <w:p w14:paraId="2730D9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Disciplinary actions require a decision note. </w:t>
      </w:r>
    </w:p>
    <w:p w14:paraId="475B46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Existing applications and history must not be deleted. </w:t>
      </w:r>
    </w:p>
    <w:p w14:paraId="66BCF7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Suspended Employer’s open vacancies become </w:t>
      </w:r>
      <w:r>
        <w:rPr>
          <w:rStyle w:val="7"/>
        </w:rPr>
        <w:t>Suspended</w:t>
      </w:r>
      <w:r>
        <w:t xml:space="preserve">. </w:t>
      </w:r>
    </w:p>
    <w:p w14:paraId="5AD6F0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Disabled Employer’s </w:t>
      </w:r>
      <w:r>
        <w:rPr>
          <w:rStyle w:val="7"/>
        </w:rPr>
        <w:t>User.IsActive</w:t>
      </w:r>
      <w:r>
        <w:t xml:space="preserve"> becomes </w:t>
      </w:r>
      <w:r>
        <w:rPr>
          <w:rStyle w:val="7"/>
        </w:rPr>
        <w:t>false</w:t>
      </w:r>
      <w:r>
        <w:t xml:space="preserve">. </w:t>
      </w:r>
    </w:p>
    <w:p w14:paraId="702A59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Job Seekers cannot see suspended vacancies. </w:t>
      </w:r>
    </w:p>
    <w:p w14:paraId="2D5494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Trust verification is not presented as a guarantee. </w:t>
      </w:r>
    </w:p>
    <w:p w14:paraId="1933E6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Audit records are read-only. </w:t>
      </w:r>
    </w:p>
    <w:p w14:paraId="161B34C5">
      <w:pPr>
        <w:pStyle w:val="3"/>
        <w:keepNext w:val="0"/>
        <w:keepLines w:val="0"/>
        <w:widowControl/>
        <w:suppressLineNumbers w:val="0"/>
      </w:pPr>
      <w:r>
        <w:t>Testing responsibility</w:t>
      </w:r>
    </w:p>
    <w:p w14:paraId="5F7468E3">
      <w:pPr>
        <w:pStyle w:val="9"/>
        <w:keepNext w:val="0"/>
        <w:keepLines w:val="0"/>
        <w:widowControl/>
        <w:suppressLineNumbers w:val="0"/>
      </w:pPr>
      <w:r>
        <w:t>Member 5 must test:</w:t>
      </w:r>
    </w:p>
    <w:p w14:paraId="2E3D81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Submit report </w:t>
      </w:r>
    </w:p>
    <w:p w14:paraId="320534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Duplicate report prevention </w:t>
      </w:r>
    </w:p>
    <w:p w14:paraId="5DE65A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Report history </w:t>
      </w:r>
    </w:p>
    <w:p w14:paraId="52917D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start review </w:t>
      </w:r>
    </w:p>
    <w:p w14:paraId="3FF409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Dismiss report </w:t>
      </w:r>
    </w:p>
    <w:p w14:paraId="452FE0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Warn Employer </w:t>
      </w:r>
    </w:p>
    <w:p w14:paraId="10AAB5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Close vacancy </w:t>
      </w:r>
    </w:p>
    <w:p w14:paraId="0221BF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Suspend Employer </w:t>
      </w:r>
    </w:p>
    <w:p w14:paraId="122A19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Disable Employer </w:t>
      </w:r>
    </w:p>
    <w:p w14:paraId="3B2A87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Disabled login prevention </w:t>
      </w:r>
    </w:p>
    <w:p w14:paraId="7621CA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Existing applications remain </w:t>
      </w:r>
    </w:p>
    <w:p w14:paraId="08B2CB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Reporter identity remains hidden </w:t>
      </w:r>
    </w:p>
    <w:p w14:paraId="6AFC23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created correctly </w:t>
      </w:r>
    </w:p>
    <w:p w14:paraId="02F9A7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Notification read/unread actions </w:t>
      </w:r>
    </w:p>
    <w:p w14:paraId="59C4ED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Trust Card labels </w:t>
      </w:r>
    </w:p>
    <w:p w14:paraId="29715F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Audit records created </w:t>
      </w:r>
    </w:p>
    <w:p w14:paraId="0B61990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08A27"/>
    <w:multiLevelType w:val="multilevel"/>
    <w:tmpl w:val="90208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E708CB"/>
    <w:multiLevelType w:val="multilevel"/>
    <w:tmpl w:val="9CE70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64BAC0"/>
    <w:multiLevelType w:val="multilevel"/>
    <w:tmpl w:val="A964B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F62E4E"/>
    <w:multiLevelType w:val="multilevel"/>
    <w:tmpl w:val="A9F62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E0EC8C3"/>
    <w:multiLevelType w:val="multilevel"/>
    <w:tmpl w:val="2E0EC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DD5F8D7"/>
    <w:multiLevelType w:val="multilevel"/>
    <w:tmpl w:val="6DD5F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1CC2083"/>
    <w:multiLevelType w:val="multilevel"/>
    <w:tmpl w:val="71CC2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038BF"/>
    <w:rsid w:val="6BE0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2026-08-05T06:12:00Z</dcterms:created>
  <dc:creator>Virat Saran</dc:creator>
  <cp:lastModifiedBy>Virat Saran</cp:lastModifiedBy>
  <dcterms:modified xsi:type="dcterms:W3CDTF">2026-08-05T06:18:56Z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4D45D06624D444048EA1C0C7F1AA2B87_11</vt:lpwstr>
  </property>
  <property fmtid="{D5CDD505-2E9C-101B-9397-08002B2CF9AE}" pid="4" name="KSOTemplateDocerSaveRecord">
    <vt:lpwstr>eyJoZGlkIjoiYjAzZDI1OGQwY2YyYjA5ZTM5N2YxYjk4NjE2MWZmOWUiLCJ1c2VySWQiOiI1MjIyNjkyMjQzOTM5In0=</vt:lpwstr>
  </property>
</Properties>
</file>