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45425">
      <w:pPr>
        <w:pStyle w:val="2"/>
        <w:keepNext w:val="0"/>
        <w:keepLines w:val="0"/>
        <w:widowControl/>
        <w:suppressLineNumbers w:val="0"/>
      </w:pPr>
      <w:r>
        <w:t>Member 1 — Core Platform, Authentication and Administrator Accounts</w:t>
      </w:r>
    </w:p>
    <w:p w14:paraId="4D7D78BE">
      <w:pPr>
        <w:pStyle w:val="3"/>
        <w:keepNext w:val="0"/>
        <w:keepLines w:val="0"/>
        <w:widowControl/>
        <w:suppressLineNumbers w:val="0"/>
      </w:pPr>
      <w:r>
        <w:t>Main responsibility</w:t>
      </w:r>
    </w:p>
    <w:p w14:paraId="11AED1F7">
      <w:pPr>
        <w:pStyle w:val="9"/>
        <w:keepNext w:val="0"/>
        <w:keepLines w:val="0"/>
        <w:widowControl/>
        <w:suppressLineNumbers w:val="0"/>
      </w:pPr>
      <w:r>
        <w:t>Member 1 builds the shared system foundation used by every other module.</w:t>
      </w:r>
    </w:p>
    <w:p w14:paraId="591B899C">
      <w:pPr>
        <w:pStyle w:val="3"/>
        <w:keepNext w:val="0"/>
        <w:keepLines w:val="0"/>
        <w:widowControl/>
        <w:suppressLineNumbers w:val="0"/>
      </w:pPr>
      <w:r>
        <w:t>Backend responsibilities</w:t>
      </w:r>
    </w:p>
    <w:p w14:paraId="110BB472">
      <w:pPr>
        <w:pStyle w:val="4"/>
        <w:keepNext w:val="0"/>
        <w:keepLines w:val="0"/>
        <w:widowControl/>
        <w:suppressLineNumbers w:val="0"/>
      </w:pPr>
      <w:r>
        <w:t>Authentication</w:t>
      </w:r>
    </w:p>
    <w:p w14:paraId="634D2ECF">
      <w:pPr>
        <w:pStyle w:val="9"/>
        <w:keepNext w:val="0"/>
        <w:keepLines w:val="0"/>
        <w:widowControl/>
        <w:suppressLineNumbers w:val="0"/>
      </w:pPr>
      <w:r>
        <w:t>Implement:</w:t>
      </w:r>
    </w:p>
    <w:p w14:paraId="69D223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Job Seeker registration </w:t>
      </w:r>
    </w:p>
    <w:p w14:paraId="0634EB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Employer registration </w:t>
      </w:r>
    </w:p>
    <w:p w14:paraId="626562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Login </w:t>
      </w:r>
    </w:p>
    <w:p w14:paraId="37A25D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Logout session handling </w:t>
      </w:r>
    </w:p>
    <w:p w14:paraId="0399E2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Password hashing </w:t>
      </w:r>
    </w:p>
    <w:p w14:paraId="1264FF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JWT generation </w:t>
      </w:r>
    </w:p>
    <w:p w14:paraId="4C3589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Current-user endpoint </w:t>
      </w:r>
    </w:p>
    <w:p w14:paraId="582427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Role-based authorization </w:t>
      </w:r>
    </w:p>
    <w:p w14:paraId="428986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Disabled-account login prevention </w:t>
      </w:r>
    </w:p>
    <w:p w14:paraId="68EC5A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Active-account validation for existing JWT sessions </w:t>
      </w:r>
    </w:p>
    <w:p w14:paraId="78FCDD12">
      <w:pPr>
        <w:pStyle w:val="4"/>
        <w:keepNext w:val="0"/>
        <w:keepLines w:val="0"/>
        <w:widowControl/>
        <w:suppressLineNumbers w:val="0"/>
      </w:pPr>
      <w:r>
        <w:t>Shared backend components</w:t>
      </w:r>
    </w:p>
    <w:p w14:paraId="2118CEC0">
      <w:pPr>
        <w:pStyle w:val="9"/>
        <w:keepNext w:val="0"/>
        <w:keepLines w:val="0"/>
        <w:widowControl/>
        <w:suppressLineNumbers w:val="0"/>
      </w:pPr>
      <w:r>
        <w:t>Own:</w:t>
      </w:r>
    </w:p>
    <w:p w14:paraId="2E7A3C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Program.cs</w:t>
      </w:r>
    </w:p>
    <w:p w14:paraId="426DF0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appsettings.json</w:t>
      </w:r>
    </w:p>
    <w:p w14:paraId="0A7709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appsettings.Development.json</w:t>
      </w:r>
    </w:p>
    <w:p w14:paraId="1CABF8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Properties/launchSettings.json</w:t>
      </w:r>
    </w:p>
    <w:p w14:paraId="0A3B109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4134A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Middleware/</w:t>
      </w:r>
    </w:p>
    <w:p w14:paraId="1285EF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ExceptionMiddleware.cs</w:t>
      </w:r>
    </w:p>
    <w:p w14:paraId="543CAF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ActiveAccountMiddleware.cs</w:t>
      </w:r>
    </w:p>
    <w:p w14:paraId="32E9885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0E754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Options/</w:t>
      </w:r>
    </w:p>
    <w:p w14:paraId="659F55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JwtOptions.cs</w:t>
      </w:r>
    </w:p>
    <w:p w14:paraId="4E48B0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CacheOptions.cs</w:t>
      </w:r>
    </w:p>
    <w:p w14:paraId="0782296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8C8F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DTOs/Common/</w:t>
      </w:r>
    </w:p>
    <w:p w14:paraId="381793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ApiResponseDto.cs</w:t>
      </w:r>
    </w:p>
    <w:p w14:paraId="4F0A53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PagedResultDto.cs</w:t>
      </w:r>
    </w:p>
    <w:p w14:paraId="3E9DD95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36BB9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Helpers/</w:t>
      </w:r>
    </w:p>
    <w:p w14:paraId="7F8332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ClaimsPrincipalExtensions.cs</w:t>
      </w:r>
    </w:p>
    <w:p w14:paraId="54F0C5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RoleNames.cs</w:t>
      </w:r>
    </w:p>
    <w:p w14:paraId="30C574E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A975E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Caching/</w:t>
      </w:r>
    </w:p>
    <w:p w14:paraId="1F72E3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ICacheService.cs</w:t>
      </w:r>
    </w:p>
    <w:p w14:paraId="1E3AB33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CacheService.cs</w:t>
      </w:r>
    </w:p>
    <w:p w14:paraId="6B92C6DD">
      <w:pPr>
        <w:pStyle w:val="4"/>
        <w:keepNext w:val="0"/>
        <w:keepLines w:val="0"/>
        <w:widowControl/>
        <w:suppressLineNumbers w:val="0"/>
      </w:pPr>
      <w:r>
        <w:t>User entity</w:t>
      </w:r>
    </w:p>
    <w:p w14:paraId="0DF72EB6">
      <w:pPr>
        <w:pStyle w:val="9"/>
        <w:keepNext w:val="0"/>
        <w:keepLines w:val="0"/>
        <w:widowControl/>
        <w:suppressLineNumbers w:val="0"/>
      </w:pPr>
      <w:r>
        <w:t>Own:</w:t>
      </w:r>
    </w:p>
    <w:p w14:paraId="048CBF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Models/Entities/User.cs</w:t>
      </w:r>
    </w:p>
    <w:p w14:paraId="30C86B3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Models/Enums/UserRole.cs</w:t>
      </w:r>
    </w:p>
    <w:p w14:paraId="6D779685">
      <w:pPr>
        <w:pStyle w:val="9"/>
        <w:keepNext w:val="0"/>
        <w:keepLines w:val="0"/>
        <w:widowControl/>
        <w:suppressLineNumbers w:val="0"/>
      </w:pPr>
      <w:r>
        <w:t>Suggested fields:</w:t>
      </w:r>
    </w:p>
    <w:p w14:paraId="5BA8A335">
      <w:pPr>
        <w:pStyle w:val="8"/>
        <w:keepNext w:val="0"/>
        <w:keepLines w:val="0"/>
        <w:widowControl/>
        <w:suppressLineNumbers w:val="0"/>
      </w:pPr>
      <w:r>
        <w:t>public</w:t>
      </w:r>
      <w:r>
        <w:rPr>
          <w:rStyle w:val="7"/>
        </w:rPr>
        <w:t xml:space="preserve"> </w:t>
      </w:r>
      <w:r>
        <w:t>int</w:t>
      </w:r>
      <w:r>
        <w:rPr>
          <w:rStyle w:val="7"/>
        </w:rPr>
        <w:t xml:space="preserve"> </w:t>
      </w:r>
      <w:r>
        <w:t>Id</w:t>
      </w:r>
      <w:r>
        <w:rPr>
          <w:rStyle w:val="7"/>
        </w:rPr>
        <w:t xml:space="preserve"> { </w:t>
      </w:r>
      <w:r>
        <w:t>get</w:t>
      </w:r>
      <w:r>
        <w:rPr>
          <w:rStyle w:val="7"/>
        </w:rPr>
        <w:t xml:space="preserve">; </w:t>
      </w:r>
      <w:r>
        <w:t>set</w:t>
      </w:r>
      <w:r>
        <w:rPr>
          <w:rStyle w:val="7"/>
        </w:rPr>
        <w:t>; }</w:t>
      </w:r>
      <w:r>
        <w:t>public</w:t>
      </w:r>
      <w:r>
        <w:rPr>
          <w:rStyle w:val="7"/>
        </w:rPr>
        <w:t xml:space="preserve"> </w:t>
      </w:r>
      <w:r>
        <w:t>string</w:t>
      </w:r>
      <w:r>
        <w:rPr>
          <w:rStyle w:val="7"/>
        </w:rPr>
        <w:t xml:space="preserve"> </w:t>
      </w:r>
      <w:r>
        <w:t>FullName</w:t>
      </w:r>
      <w:r>
        <w:rPr>
          <w:rStyle w:val="7"/>
        </w:rPr>
        <w:t xml:space="preserve"> { </w:t>
      </w:r>
      <w:r>
        <w:t>get</w:t>
      </w:r>
      <w:r>
        <w:rPr>
          <w:rStyle w:val="7"/>
        </w:rPr>
        <w:t xml:space="preserve">; </w:t>
      </w:r>
      <w:r>
        <w:t>set</w:t>
      </w:r>
      <w:r>
        <w:rPr>
          <w:rStyle w:val="7"/>
        </w:rPr>
        <w:t>; }</w:t>
      </w:r>
      <w:r>
        <w:t>public</w:t>
      </w:r>
      <w:r>
        <w:rPr>
          <w:rStyle w:val="7"/>
        </w:rPr>
        <w:t xml:space="preserve"> </w:t>
      </w:r>
      <w:r>
        <w:t>string</w:t>
      </w:r>
      <w:r>
        <w:rPr>
          <w:rStyle w:val="7"/>
        </w:rPr>
        <w:t xml:space="preserve"> </w:t>
      </w:r>
      <w:r>
        <w:t>Email</w:t>
      </w:r>
      <w:r>
        <w:rPr>
          <w:rStyle w:val="7"/>
        </w:rPr>
        <w:t xml:space="preserve"> { </w:t>
      </w:r>
      <w:r>
        <w:t>get</w:t>
      </w:r>
      <w:r>
        <w:rPr>
          <w:rStyle w:val="7"/>
        </w:rPr>
        <w:t xml:space="preserve">; </w:t>
      </w:r>
      <w:r>
        <w:t>set</w:t>
      </w:r>
      <w:r>
        <w:rPr>
          <w:rStyle w:val="7"/>
        </w:rPr>
        <w:t>; }</w:t>
      </w:r>
      <w:r>
        <w:t>public</w:t>
      </w:r>
      <w:r>
        <w:rPr>
          <w:rStyle w:val="7"/>
        </w:rPr>
        <w:t xml:space="preserve"> </w:t>
      </w:r>
      <w:r>
        <w:t>string</w:t>
      </w:r>
      <w:r>
        <w:rPr>
          <w:rStyle w:val="7"/>
        </w:rPr>
        <w:t xml:space="preserve"> </w:t>
      </w:r>
      <w:r>
        <w:t>PasswordHash</w:t>
      </w:r>
      <w:r>
        <w:rPr>
          <w:rStyle w:val="7"/>
        </w:rPr>
        <w:t xml:space="preserve"> { </w:t>
      </w:r>
      <w:r>
        <w:t>get</w:t>
      </w:r>
      <w:r>
        <w:rPr>
          <w:rStyle w:val="7"/>
        </w:rPr>
        <w:t xml:space="preserve">; </w:t>
      </w:r>
      <w:r>
        <w:t>set</w:t>
      </w:r>
      <w:r>
        <w:rPr>
          <w:rStyle w:val="7"/>
        </w:rPr>
        <w:t>; }</w:t>
      </w:r>
      <w:r>
        <w:t>public</w:t>
      </w:r>
      <w:r>
        <w:rPr>
          <w:rStyle w:val="7"/>
        </w:rPr>
        <w:t xml:space="preserve"> </w:t>
      </w:r>
      <w:r>
        <w:t>UserRole</w:t>
      </w:r>
      <w:r>
        <w:rPr>
          <w:rStyle w:val="7"/>
        </w:rPr>
        <w:t xml:space="preserve"> </w:t>
      </w:r>
      <w:r>
        <w:t>Role</w:t>
      </w:r>
      <w:r>
        <w:rPr>
          <w:rStyle w:val="7"/>
        </w:rPr>
        <w:t xml:space="preserve"> { </w:t>
      </w:r>
      <w:r>
        <w:t>get</w:t>
      </w:r>
      <w:r>
        <w:rPr>
          <w:rStyle w:val="7"/>
        </w:rPr>
        <w:t xml:space="preserve">; </w:t>
      </w:r>
      <w:r>
        <w:t>set</w:t>
      </w:r>
      <w:r>
        <w:rPr>
          <w:rStyle w:val="7"/>
        </w:rPr>
        <w:t>; }</w:t>
      </w:r>
      <w:r>
        <w:t>public</w:t>
      </w:r>
      <w:r>
        <w:rPr>
          <w:rStyle w:val="7"/>
        </w:rPr>
        <w:t xml:space="preserve"> </w:t>
      </w:r>
      <w:r>
        <w:t>bool</w:t>
      </w:r>
      <w:r>
        <w:rPr>
          <w:rStyle w:val="7"/>
        </w:rPr>
        <w:t xml:space="preserve"> </w:t>
      </w:r>
      <w:r>
        <w:t>IsActive</w:t>
      </w:r>
      <w:r>
        <w:rPr>
          <w:rStyle w:val="7"/>
        </w:rPr>
        <w:t xml:space="preserve"> { </w:t>
      </w:r>
      <w:r>
        <w:t>get</w:t>
      </w:r>
      <w:r>
        <w:rPr>
          <w:rStyle w:val="7"/>
        </w:rPr>
        <w:t xml:space="preserve">; </w:t>
      </w:r>
      <w:r>
        <w:t>set</w:t>
      </w:r>
      <w:r>
        <w:rPr>
          <w:rStyle w:val="7"/>
        </w:rPr>
        <w:t>; }</w:t>
      </w:r>
      <w:r>
        <w:t>public</w:t>
      </w:r>
      <w:r>
        <w:rPr>
          <w:rStyle w:val="7"/>
        </w:rPr>
        <w:t xml:space="preserve"> </w:t>
      </w:r>
      <w:r>
        <w:t>DateTime</w:t>
      </w:r>
      <w:r>
        <w:rPr>
          <w:rStyle w:val="7"/>
        </w:rPr>
        <w:t xml:space="preserve"> </w:t>
      </w:r>
      <w:r>
        <w:t>CreatedAt</w:t>
      </w:r>
      <w:r>
        <w:rPr>
          <w:rStyle w:val="7"/>
        </w:rPr>
        <w:t xml:space="preserve"> { </w:t>
      </w:r>
      <w:r>
        <w:t>get</w:t>
      </w:r>
      <w:r>
        <w:rPr>
          <w:rStyle w:val="7"/>
        </w:rPr>
        <w:t xml:space="preserve">; </w:t>
      </w:r>
      <w:r>
        <w:t>set</w:t>
      </w:r>
      <w:r>
        <w:rPr>
          <w:rStyle w:val="7"/>
        </w:rPr>
        <w:t>; }</w:t>
      </w:r>
      <w:r>
        <w:t>public</w:t>
      </w:r>
      <w:r>
        <w:rPr>
          <w:rStyle w:val="7"/>
        </w:rPr>
        <w:t xml:space="preserve"> </w:t>
      </w:r>
      <w:r>
        <w:t>DateTime</w:t>
      </w:r>
      <w:r>
        <w:rPr>
          <w:rStyle w:val="7"/>
        </w:rPr>
        <w:t xml:space="preserve"> </w:t>
      </w:r>
      <w:r>
        <w:t>UpdatedAt</w:t>
      </w:r>
      <w:r>
        <w:rPr>
          <w:rStyle w:val="7"/>
        </w:rPr>
        <w:t xml:space="preserve"> { </w:t>
      </w:r>
      <w:r>
        <w:t>get</w:t>
      </w:r>
      <w:r>
        <w:rPr>
          <w:rStyle w:val="7"/>
        </w:rPr>
        <w:t xml:space="preserve">; </w:t>
      </w:r>
      <w:r>
        <w:t>set</w:t>
      </w:r>
      <w:r>
        <w:rPr>
          <w:rStyle w:val="7"/>
        </w:rPr>
        <w:t>; }</w:t>
      </w:r>
    </w:p>
    <w:p w14:paraId="2C0B651F">
      <w:pPr>
        <w:pStyle w:val="4"/>
        <w:keepNext w:val="0"/>
        <w:keepLines w:val="0"/>
        <w:widowControl/>
        <w:suppressLineNumbers w:val="0"/>
      </w:pPr>
      <w:r>
        <w:t>Administrator account management</w:t>
      </w:r>
    </w:p>
    <w:p w14:paraId="75B47416">
      <w:pPr>
        <w:pStyle w:val="9"/>
        <w:keepNext w:val="0"/>
        <w:keepLines w:val="0"/>
        <w:widowControl/>
        <w:suppressLineNumbers w:val="0"/>
      </w:pPr>
      <w:r>
        <w:t>Implement:</w:t>
      </w:r>
    </w:p>
    <w:p w14:paraId="18BF05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Administrator dashboard base counts </w:t>
      </w:r>
    </w:p>
    <w:p w14:paraId="6F7A65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Search users </w:t>
      </w:r>
    </w:p>
    <w:p w14:paraId="1C0AEA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Filter users by role </w:t>
      </w:r>
    </w:p>
    <w:p w14:paraId="5789A1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Filter users by account status </w:t>
      </w:r>
    </w:p>
    <w:p w14:paraId="760425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View user details </w:t>
      </w:r>
    </w:p>
    <w:p w14:paraId="00AFFF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Enable account </w:t>
      </w:r>
    </w:p>
    <w:p w14:paraId="3D4979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Disable account </w:t>
      </w:r>
    </w:p>
    <w:p w14:paraId="0E5707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Prevent Administrator from disabling their own account </w:t>
      </w:r>
    </w:p>
    <w:p w14:paraId="5C7D1B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Basic application settings </w:t>
      </w:r>
    </w:p>
    <w:p w14:paraId="62EB8808">
      <w:pPr>
        <w:pStyle w:val="4"/>
        <w:keepNext w:val="0"/>
        <w:keepLines w:val="0"/>
        <w:widowControl/>
        <w:suppressLineNumbers w:val="0"/>
      </w:pPr>
      <w:r>
        <w:t>Backend files</w:t>
      </w:r>
    </w:p>
    <w:p w14:paraId="1EA77F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Controllers/</w:t>
      </w:r>
    </w:p>
    <w:p w14:paraId="2CEE84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AuthController.cs</w:t>
      </w:r>
    </w:p>
    <w:p w14:paraId="2EFF70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AdminController.cs</w:t>
      </w:r>
    </w:p>
    <w:p w14:paraId="368DE4E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FBDC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Services/</w:t>
      </w:r>
    </w:p>
    <w:p w14:paraId="7060FD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AuthService.cs</w:t>
      </w:r>
    </w:p>
    <w:p w14:paraId="65483E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JwtTokenService.cs</w:t>
      </w:r>
    </w:p>
    <w:p w14:paraId="009EEE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AdminUserService.cs</w:t>
      </w:r>
    </w:p>
    <w:p w14:paraId="24AFC9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ApplicationSettingService.cs</w:t>
      </w:r>
    </w:p>
    <w:p w14:paraId="403B28A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11F4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Interfaces/Services/</w:t>
      </w:r>
    </w:p>
    <w:p w14:paraId="763173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IAuthService.cs</w:t>
      </w:r>
    </w:p>
    <w:p w14:paraId="44FE51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IJwtTokenService.cs</w:t>
      </w:r>
    </w:p>
    <w:p w14:paraId="040094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IAdminUserService.cs</w:t>
      </w:r>
    </w:p>
    <w:p w14:paraId="771EB2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IApplicationSettingService.cs</w:t>
      </w:r>
    </w:p>
    <w:p w14:paraId="3547E7C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5461C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Repositories/</w:t>
      </w:r>
    </w:p>
    <w:p w14:paraId="5C5299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UserRepository.cs</w:t>
      </w:r>
    </w:p>
    <w:p w14:paraId="1727E2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ApplicationSettingRepository.cs</w:t>
      </w:r>
    </w:p>
    <w:p w14:paraId="1516290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59563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Interfaces/Repositories/</w:t>
      </w:r>
    </w:p>
    <w:p w14:paraId="4941EA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IUserRepository.cs</w:t>
      </w:r>
    </w:p>
    <w:p w14:paraId="5CE3F1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IApplicationSettingRepository.cs</w:t>
      </w:r>
    </w:p>
    <w:p w14:paraId="1D36259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9A327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DTOs/Auth/</w:t>
      </w:r>
    </w:p>
    <w:p w14:paraId="196D65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LoginRequestDto.cs</w:t>
      </w:r>
    </w:p>
    <w:p w14:paraId="77ADAE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RegisterJobSeekerDto.cs</w:t>
      </w:r>
    </w:p>
    <w:p w14:paraId="457202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RegisterEmployerDto.cs</w:t>
      </w:r>
    </w:p>
    <w:p w14:paraId="64474F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AuthResponseDto.cs</w:t>
      </w:r>
    </w:p>
    <w:p w14:paraId="33FDC8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CurrentUserDto.cs</w:t>
      </w:r>
    </w:p>
    <w:p w14:paraId="5C4BC3C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4ACC5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DTOs/Admin/</w:t>
      </w:r>
    </w:p>
    <w:p w14:paraId="40DF72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AdminDashboardDto.cs</w:t>
      </w:r>
    </w:p>
    <w:p w14:paraId="6ED0CA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AdminUserDto.cs</w:t>
      </w:r>
    </w:p>
    <w:p w14:paraId="2BE40E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UpdateUserStatusDto.cs</w:t>
      </w:r>
    </w:p>
    <w:p w14:paraId="5BA75D5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ApplicationSettingDto.cs</w:t>
      </w:r>
    </w:p>
    <w:p w14:paraId="3F4A6B06">
      <w:pPr>
        <w:pStyle w:val="3"/>
        <w:keepNext w:val="0"/>
        <w:keepLines w:val="0"/>
        <w:widowControl/>
        <w:suppressLineNumbers w:val="0"/>
      </w:pPr>
      <w:r>
        <w:t>API endpoints</w:t>
      </w:r>
    </w:p>
    <w:p w14:paraId="78616A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/api/auth/register/job-seeker</w:t>
      </w:r>
    </w:p>
    <w:p w14:paraId="0C8796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/api/auth/register/employer</w:t>
      </w:r>
    </w:p>
    <w:p w14:paraId="194C47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/api/auth/login</w:t>
      </w:r>
    </w:p>
    <w:p w14:paraId="2AA635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/api/auth/me</w:t>
      </w:r>
    </w:p>
    <w:p w14:paraId="0B591EF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22E31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/api/admin/dashboard</w:t>
      </w:r>
    </w:p>
    <w:p w14:paraId="751CA6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/api/admin/users</w:t>
      </w:r>
    </w:p>
    <w:p w14:paraId="4DCA36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/api/admin/users/{id}</w:t>
      </w:r>
    </w:p>
    <w:p w14:paraId="58A71C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/api/admin/users/{id}/status</w:t>
      </w:r>
    </w:p>
    <w:p w14:paraId="3217FD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/api/admin/settings</w:t>
      </w:r>
    </w:p>
    <w:p w14:paraId="2B423D5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PUT   /api/admin/settings</w:t>
      </w:r>
    </w:p>
    <w:p w14:paraId="1652B6B4">
      <w:pPr>
        <w:pStyle w:val="3"/>
        <w:keepNext w:val="0"/>
        <w:keepLines w:val="0"/>
        <w:widowControl/>
        <w:suppressLineNumbers w:val="0"/>
      </w:pPr>
      <w:r>
        <w:t>Frontend responsibilities</w:t>
      </w:r>
    </w:p>
    <w:p w14:paraId="65EA668C">
      <w:pPr>
        <w:pStyle w:val="9"/>
        <w:keepNext w:val="0"/>
        <w:keepLines w:val="0"/>
        <w:widowControl/>
        <w:suppressLineNumbers w:val="0"/>
      </w:pPr>
      <w:r>
        <w:t>Create:</w:t>
      </w:r>
    </w:p>
    <w:p w14:paraId="657BF6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wwwroot/</w:t>
      </w:r>
    </w:p>
    <w:p w14:paraId="2773AB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index.html</w:t>
      </w:r>
    </w:p>
    <w:p w14:paraId="3A51A6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login.html</w:t>
      </w:r>
    </w:p>
    <w:p w14:paraId="5440DF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register.html</w:t>
      </w:r>
    </w:p>
    <w:p w14:paraId="5A2BA5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unauthorized.html</w:t>
      </w:r>
    </w:p>
    <w:p w14:paraId="25AA43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forbidden.html</w:t>
      </w:r>
    </w:p>
    <w:p w14:paraId="29F588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not-found.html</w:t>
      </w:r>
    </w:p>
    <w:p w14:paraId="21F52FF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D646D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wwwroot/admin/</w:t>
      </w:r>
    </w:p>
    <w:p w14:paraId="574A9B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dashboard.html</w:t>
      </w:r>
    </w:p>
    <w:p w14:paraId="1CAAF4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users.html</w:t>
      </w:r>
    </w:p>
    <w:p w14:paraId="56C655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user-details.html</w:t>
      </w:r>
    </w:p>
    <w:p w14:paraId="0D65C8C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settings.html</w:t>
      </w:r>
    </w:p>
    <w:p w14:paraId="2EDE04CC">
      <w:pPr>
        <w:pStyle w:val="4"/>
        <w:keepNext w:val="0"/>
        <w:keepLines w:val="0"/>
        <w:widowControl/>
        <w:suppressLineNumbers w:val="0"/>
      </w:pPr>
      <w:r>
        <w:t>Shared JavaScript</w:t>
      </w:r>
    </w:p>
    <w:p w14:paraId="4BB5C8A6">
      <w:pPr>
        <w:pStyle w:val="9"/>
        <w:keepNext w:val="0"/>
        <w:keepLines w:val="0"/>
        <w:widowControl/>
        <w:suppressLineNumbers w:val="0"/>
      </w:pPr>
      <w:r>
        <w:t>Own:</w:t>
      </w:r>
    </w:p>
    <w:p w14:paraId="7D3675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wwwroot/js/config/</w:t>
      </w:r>
    </w:p>
    <w:p w14:paraId="2E0669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apiConfig.js</w:t>
      </w:r>
    </w:p>
    <w:p w14:paraId="17769B6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2E894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wwwroot/js/services/</w:t>
      </w:r>
    </w:p>
    <w:p w14:paraId="647551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apiClient.js</w:t>
      </w:r>
    </w:p>
    <w:p w14:paraId="017283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authService.js</w:t>
      </w:r>
    </w:p>
    <w:p w14:paraId="4B6F1B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adminService.js</w:t>
      </w:r>
    </w:p>
    <w:p w14:paraId="56C53AC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5378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wwwroot/js/auth/</w:t>
      </w:r>
    </w:p>
    <w:p w14:paraId="6F820D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tokenManager.js</w:t>
      </w:r>
    </w:p>
    <w:p w14:paraId="3DDFBF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authGuard.js</w:t>
      </w:r>
    </w:p>
    <w:p w14:paraId="4CD0AE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roleGuard.js</w:t>
      </w:r>
    </w:p>
    <w:p w14:paraId="2786E19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EDDDD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wwwroot/js/components/</w:t>
      </w:r>
    </w:p>
    <w:p w14:paraId="7F9C60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sidebar.js</w:t>
      </w:r>
    </w:p>
    <w:p w14:paraId="5D99A6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header.js</w:t>
      </w:r>
    </w:p>
    <w:p w14:paraId="45FC22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modal.js</w:t>
      </w:r>
    </w:p>
    <w:p w14:paraId="047AA7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toast.js</w:t>
      </w:r>
    </w:p>
    <w:p w14:paraId="44C020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loader.js</w:t>
      </w:r>
    </w:p>
    <w:p w14:paraId="22EF6B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pagination.js</w:t>
      </w:r>
    </w:p>
    <w:p w14:paraId="5C0C460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statusBadge.js</w:t>
      </w:r>
    </w:p>
    <w:p w14:paraId="14151976">
      <w:pPr>
        <w:pStyle w:val="4"/>
        <w:keepNext w:val="0"/>
        <w:keepLines w:val="0"/>
        <w:widowControl/>
        <w:suppressLineNumbers w:val="0"/>
      </w:pPr>
      <w:r>
        <w:t>Shared CSS</w:t>
      </w:r>
    </w:p>
    <w:p w14:paraId="28F0F555">
      <w:pPr>
        <w:pStyle w:val="9"/>
        <w:keepNext w:val="0"/>
        <w:keepLines w:val="0"/>
        <w:widowControl/>
        <w:suppressLineNumbers w:val="0"/>
      </w:pPr>
      <w:r>
        <w:t>Own:</w:t>
      </w:r>
    </w:p>
    <w:p w14:paraId="73F5FF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wwwroot/css/</w:t>
      </w:r>
    </w:p>
    <w:p w14:paraId="0E238C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variables.css</w:t>
      </w:r>
    </w:p>
    <w:p w14:paraId="14AB35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global.css</w:t>
      </w:r>
    </w:p>
    <w:p w14:paraId="1D6C32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layout.css</w:t>
      </w:r>
    </w:p>
    <w:p w14:paraId="1BF10C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components.css</w:t>
      </w:r>
    </w:p>
    <w:p w14:paraId="59517E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forms.css</w:t>
      </w:r>
    </w:p>
    <w:p w14:paraId="5B9824F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responsive.css</w:t>
      </w:r>
    </w:p>
    <w:p w14:paraId="5DE42E79">
      <w:pPr>
        <w:pStyle w:val="3"/>
        <w:keepNext w:val="0"/>
        <w:keepLines w:val="0"/>
        <w:widowControl/>
        <w:suppressLineNumbers w:val="0"/>
      </w:pPr>
      <w:r>
        <w:t>Important business rules</w:t>
      </w:r>
    </w:p>
    <w:p w14:paraId="16E5BF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Public Administrator registration is not allowed. </w:t>
      </w:r>
    </w:p>
    <w:p w14:paraId="01F54E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Passwords are never stored as plain text. </w:t>
      </w:r>
    </w:p>
    <w:p w14:paraId="5AFDA6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Disabled users cannot log in. </w:t>
      </w:r>
    </w:p>
    <w:p w14:paraId="6ED446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Frontend role guards are not enough; APIs must enforce roles. </w:t>
      </w:r>
    </w:p>
    <w:p w14:paraId="0507AF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JWT must include user ID, email, name and role. </w:t>
      </w:r>
    </w:p>
    <w:p w14:paraId="4AEA09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Sensitive settings must not appear in Administrator pages. </w:t>
      </w:r>
    </w:p>
    <w:p w14:paraId="01EC6A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Administrator cannot edit match scores or applicant rankings. </w:t>
      </w:r>
    </w:p>
    <w:p w14:paraId="7F8C7AAB">
      <w:pPr>
        <w:pStyle w:val="3"/>
        <w:keepNext w:val="0"/>
        <w:keepLines w:val="0"/>
        <w:widowControl/>
        <w:suppressLineNumbers w:val="0"/>
      </w:pPr>
      <w:r>
        <w:t>Testing responsibility</w:t>
      </w:r>
    </w:p>
    <w:p w14:paraId="5DCE5765">
      <w:pPr>
        <w:pStyle w:val="9"/>
        <w:keepNext w:val="0"/>
        <w:keepLines w:val="0"/>
        <w:widowControl/>
        <w:suppressLineNumbers w:val="0"/>
      </w:pPr>
      <w:r>
        <w:t>Member 1 must test:</w:t>
      </w:r>
    </w:p>
    <w:p w14:paraId="0B8F4D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Job Seeker registration </w:t>
      </w:r>
    </w:p>
    <w:p w14:paraId="445143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Employer registration </w:t>
      </w:r>
    </w:p>
    <w:p w14:paraId="228172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Duplicate email rejection </w:t>
      </w:r>
    </w:p>
    <w:p w14:paraId="35412D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Correct and incorrect login </w:t>
      </w:r>
    </w:p>
    <w:p w14:paraId="5D003E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Disabled-account login </w:t>
      </w:r>
    </w:p>
    <w:p w14:paraId="3E08D5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401 Unauthorized</w:t>
      </w:r>
      <w:r>
        <w:t xml:space="preserve"> </w:t>
      </w:r>
    </w:p>
    <w:p w14:paraId="3C4301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403 Forbidden</w:t>
      </w:r>
      <w:r>
        <w:t xml:space="preserve"> </w:t>
      </w:r>
    </w:p>
    <w:p w14:paraId="4571B4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Role-based page redirects </w:t>
      </w:r>
    </w:p>
    <w:p w14:paraId="761762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Administrator enable/disable user </w:t>
      </w:r>
    </w:p>
    <w:p w14:paraId="4AEC17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JWT expiry handling </w:t>
      </w:r>
    </w:p>
    <w:p w14:paraId="0DAB3D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Logout </w:t>
      </w:r>
    </w:p>
    <w:p w14:paraId="5C0F17C2">
      <w:pPr>
        <w:pStyle w:val="3"/>
        <w:keepNext w:val="0"/>
        <w:keepLines w:val="0"/>
        <w:widowControl/>
        <w:suppressLineNumbers w:val="0"/>
      </w:pPr>
      <w:r>
        <w:t>Additional team role</w:t>
      </w:r>
    </w:p>
    <w:p w14:paraId="1DE5DC91">
      <w:pPr>
        <w:pStyle w:val="9"/>
        <w:keepNext w:val="0"/>
        <w:keepLines w:val="0"/>
        <w:widowControl/>
        <w:suppressLineNumbers w:val="0"/>
      </w:pPr>
      <w:r>
        <w:t xml:space="preserve">Member 1 should be the </w:t>
      </w:r>
      <w:r>
        <w:rPr>
          <w:rStyle w:val="10"/>
        </w:rPr>
        <w:t>integration owner</w:t>
      </w:r>
      <w:r>
        <w:t>.</w:t>
      </w:r>
    </w:p>
    <w:p w14:paraId="20AE8741">
      <w:pPr>
        <w:pStyle w:val="9"/>
        <w:keepNext w:val="0"/>
        <w:keepLines w:val="0"/>
        <w:widowControl/>
        <w:suppressLineNumbers w:val="0"/>
      </w:pPr>
      <w:r>
        <w:t>Member 1 controls:</w:t>
      </w:r>
    </w:p>
    <w:p w14:paraId="7300F7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Program.cs</w:t>
      </w:r>
    </w:p>
    <w:p w14:paraId="3335C1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AppDbContext.cs</w:t>
      </w:r>
    </w:p>
    <w:p w14:paraId="16D1DA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EF Core migrations</w:t>
      </w:r>
    </w:p>
    <w:p w14:paraId="4AA236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appsettings files</w:t>
      </w:r>
    </w:p>
    <w:p w14:paraId="5030E9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launchSettings.json</w:t>
      </w:r>
    </w:p>
    <w:p w14:paraId="568117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shared API client</w:t>
      </w:r>
    </w:p>
    <w:p w14:paraId="7460ABB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shared frontend layout</w:t>
      </w:r>
    </w:p>
    <w:p w14:paraId="3C03113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D8BDB"/>
    <w:multiLevelType w:val="multilevel"/>
    <w:tmpl w:val="944D8B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82B30C5"/>
    <w:multiLevelType w:val="multilevel"/>
    <w:tmpl w:val="C82B30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FC932C6"/>
    <w:multiLevelType w:val="multilevel"/>
    <w:tmpl w:val="0FC932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20ECC4C"/>
    <w:multiLevelType w:val="multilevel"/>
    <w:tmpl w:val="320ECC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A51A3C"/>
    <w:rsid w:val="64A5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2026-08-05T06:03:00Z</dcterms:created>
  <dc:creator>saran</dc:creator>
  <cp:lastModifiedBy>Virat Saran</cp:lastModifiedBy>
  <dcterms:modified xsi:type="dcterms:W3CDTF">2026-08-05T06:09:53Z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178C8703AD9B4A959647261F6CA8AE07_11</vt:lpwstr>
  </property>
  <property fmtid="{D5CDD505-2E9C-101B-9397-08002B2CF9AE}" pid="4" name="KSOTemplateDocerSaveRecord">
    <vt:lpwstr>eyJoZGlkIjoiYjAzZDI1OGQwY2YyYjA5ZTM5N2YxYjk4NjE2MWZmOWUifQ==</vt:lpwstr>
  </property>
</Properties>
</file>