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EB425" w14:textId="31772681" w:rsidR="00B23526" w:rsidRDefault="00A17AD5" w:rsidP="00A17AD5">
      <w:pPr>
        <w:rPr>
          <w:rFonts w:ascii="Book Antiqua" w:hAnsi="Book Antiqua"/>
          <w:b/>
          <w:sz w:val="32"/>
        </w:rPr>
      </w:pPr>
      <w:r>
        <w:rPr>
          <w:rFonts w:ascii="Book Antiqua" w:hAnsi="Book Antiqua"/>
          <w:b/>
          <w:sz w:val="32"/>
        </w:rPr>
        <w:t>Project</w:t>
      </w:r>
    </w:p>
    <w:p w14:paraId="69CAF2BA" w14:textId="77777777" w:rsidR="00A17AD5" w:rsidRDefault="00A17AD5" w:rsidP="00A17AD5">
      <w:pPr>
        <w:rPr>
          <w:rFonts w:ascii="Book Antiqua" w:hAnsi="Book Antiqua"/>
          <w:b/>
          <w:color w:val="ED1C24"/>
          <w:sz w:val="36"/>
        </w:rPr>
      </w:pPr>
      <w:r>
        <w:rPr>
          <w:rFonts w:ascii="Book Antiqua" w:hAnsi="Book Antiqua"/>
          <w:b/>
          <w:color w:val="ED1C24"/>
          <w:sz w:val="36"/>
        </w:rPr>
        <w:t>P.3 Teaching and Learning Excellence</w:t>
      </w:r>
    </w:p>
    <w:p w14:paraId="79B2CA0B" w14:textId="5AFDFEAE" w:rsidR="00A17AD5" w:rsidRDefault="00A17AD5" w:rsidP="00A17AD5">
      <w:pPr>
        <w:rPr>
          <w:rFonts w:ascii="Book Antiqua" w:hAnsi="Book Antiqua"/>
          <w:b/>
          <w:color w:val="ED1C24"/>
          <w:sz w:val="36"/>
        </w:rPr>
      </w:pPr>
      <w:r>
        <w:rPr>
          <w:rFonts w:ascii="Book Antiqua" w:hAnsi="Book Antiqua"/>
          <w:b/>
          <w:color w:val="ED1C24"/>
          <w:sz w:val="36"/>
        </w:rPr>
        <w:pict w14:anchorId="5D204E9F">
          <v:rect id="_x0000_i1025" style="width:0;height:1.5pt" o:hralign="center" o:hrstd="t" o:hr="t" fillcolor="#a0a0a0" stroked="f"/>
        </w:pict>
      </w:r>
    </w:p>
    <w:tbl>
      <w:tblPr>
        <w:tblW w:w="5342" w:type="pct"/>
        <w:tblCellSpacing w:w="10" w:type="dxa"/>
        <w:tblLook w:val="0000" w:firstRow="0" w:lastRow="0" w:firstColumn="0" w:lastColumn="0" w:noHBand="0" w:noVBand="0"/>
      </w:tblPr>
      <w:tblGrid>
        <w:gridCol w:w="3000"/>
        <w:gridCol w:w="7000"/>
      </w:tblGrid>
      <w:tr w:rsidR="00A17AD5" w:rsidRPr="00A17AD5" w14:paraId="4C7EF19C" w14:textId="77777777" w:rsidTr="00A17AD5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3D1AAD79" w14:textId="264366E5" w:rsidR="00A17AD5" w:rsidRPr="00A17AD5" w:rsidRDefault="00A17AD5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Evidence Record</w:t>
            </w:r>
          </w:p>
        </w:tc>
        <w:tc>
          <w:tcPr>
            <w:tcW w:w="3485" w:type="pct"/>
            <w:shd w:val="clear" w:color="auto" w:fill="E7E7E8"/>
          </w:tcPr>
          <w:p w14:paraId="437DCF1A" w14:textId="02CF27A7" w:rsidR="00A17AD5" w:rsidRPr="00A17AD5" w:rsidRDefault="00A17AD5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LCT-ETSD-ETS-RPT-002.01-Teaching and Learning Excellence Application and Service Technology Infrastructure</w:t>
            </w:r>
          </w:p>
        </w:tc>
      </w:tr>
      <w:tr w:rsidR="00A17AD5" w:rsidRPr="00A17AD5" w14:paraId="026D2D35" w14:textId="77777777" w:rsidTr="00A17AD5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3D07CD5B" w14:textId="6030D794" w:rsidR="00A17AD5" w:rsidRPr="00A17AD5" w:rsidRDefault="00A17AD5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Evidence Type</w:t>
            </w:r>
          </w:p>
        </w:tc>
        <w:tc>
          <w:tcPr>
            <w:tcW w:w="3485" w:type="pct"/>
            <w:shd w:val="clear" w:color="auto" w:fill="E7E7E8"/>
          </w:tcPr>
          <w:p w14:paraId="6F5DF42C" w14:textId="4CCB4586" w:rsidR="00A17AD5" w:rsidRPr="00A17AD5" w:rsidRDefault="00A17AD5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Report</w:t>
            </w:r>
          </w:p>
        </w:tc>
      </w:tr>
      <w:tr w:rsidR="00A17AD5" w:rsidRPr="00A17AD5" w14:paraId="6F8CC0E0" w14:textId="77777777" w:rsidTr="00A17AD5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316BE90D" w14:textId="2D3700B8" w:rsidR="00A17AD5" w:rsidRPr="00A17AD5" w:rsidRDefault="00A17AD5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Responsible Department</w:t>
            </w:r>
          </w:p>
        </w:tc>
        <w:tc>
          <w:tcPr>
            <w:tcW w:w="3485" w:type="pct"/>
            <w:shd w:val="clear" w:color="auto" w:fill="0066B3"/>
          </w:tcPr>
          <w:p w14:paraId="13D8644E" w14:textId="322360EC" w:rsidR="00A17AD5" w:rsidRPr="00A17AD5" w:rsidRDefault="00A17AD5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Educational Technology Services Department</w:t>
            </w:r>
          </w:p>
        </w:tc>
      </w:tr>
      <w:tr w:rsidR="00A17AD5" w:rsidRPr="00A17AD5" w14:paraId="430C1B11" w14:textId="77777777" w:rsidTr="00A17AD5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05D04897" w14:textId="1249FB8E" w:rsidR="00A17AD5" w:rsidRPr="00A17AD5" w:rsidRDefault="00A17AD5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Responsible Section</w:t>
            </w:r>
          </w:p>
        </w:tc>
        <w:tc>
          <w:tcPr>
            <w:tcW w:w="3485" w:type="pct"/>
            <w:shd w:val="clear" w:color="auto" w:fill="0066B3"/>
          </w:tcPr>
          <w:p w14:paraId="227D7C09" w14:textId="3B442471" w:rsidR="00A17AD5" w:rsidRPr="00A17AD5" w:rsidRDefault="00A17AD5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Educational Technology Services</w:t>
            </w:r>
          </w:p>
        </w:tc>
      </w:tr>
      <w:tr w:rsidR="00A17AD5" w:rsidRPr="00A17AD5" w14:paraId="5869A59D" w14:textId="77777777" w:rsidTr="00A17AD5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4277450D" w14:textId="4036E32F" w:rsidR="00A17AD5" w:rsidRPr="00A17AD5" w:rsidRDefault="00A17AD5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Strategic Theme</w:t>
            </w:r>
          </w:p>
        </w:tc>
        <w:tc>
          <w:tcPr>
            <w:tcW w:w="3485" w:type="pct"/>
            <w:shd w:val="clear" w:color="auto" w:fill="E7E7E8"/>
          </w:tcPr>
          <w:p w14:paraId="74A0D072" w14:textId="14B65DA4" w:rsidR="00A17AD5" w:rsidRPr="00A17AD5" w:rsidRDefault="00A17AD5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Theme1 Student Experience</w:t>
            </w:r>
          </w:p>
        </w:tc>
      </w:tr>
      <w:tr w:rsidR="00A17AD5" w:rsidRPr="00A17AD5" w14:paraId="71215193" w14:textId="77777777" w:rsidTr="00A17AD5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68037025" w14:textId="33330EB5" w:rsidR="00A17AD5" w:rsidRPr="00A17AD5" w:rsidRDefault="00A17AD5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Strategic Goal</w:t>
            </w:r>
          </w:p>
        </w:tc>
        <w:tc>
          <w:tcPr>
            <w:tcW w:w="3485" w:type="pct"/>
            <w:shd w:val="clear" w:color="auto" w:fill="E7E7E8"/>
          </w:tcPr>
          <w:p w14:paraId="66F21BCC" w14:textId="48C7FD16" w:rsidR="00A17AD5" w:rsidRPr="00A17AD5" w:rsidRDefault="00A17AD5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1.1 Enhance teaching and learning environment for academic programs</w:t>
            </w:r>
          </w:p>
        </w:tc>
      </w:tr>
    </w:tbl>
    <w:p w14:paraId="430CE1F4" w14:textId="00AB76D6" w:rsidR="00A17AD5" w:rsidRDefault="00A17AD5" w:rsidP="00A17AD5">
      <w:pPr>
        <w:rPr>
          <w:rFonts w:ascii="Arial" w:hAnsi="Arial" w:cs="Arial"/>
          <w:b/>
          <w:color w:val="000000"/>
          <w:sz w:val="24"/>
        </w:rPr>
      </w:pPr>
    </w:p>
    <w:p w14:paraId="533B266B" w14:textId="661E0F8A" w:rsidR="00EA23BF" w:rsidRDefault="00EA23BF" w:rsidP="00A17AD5">
      <w:pPr>
        <w:rPr>
          <w:rFonts w:ascii="Arial" w:hAnsi="Arial" w:cs="Arial"/>
          <w:b/>
          <w:color w:val="000000"/>
          <w:sz w:val="24"/>
        </w:rPr>
      </w:pPr>
      <w:r>
        <w:rPr>
          <w:rFonts w:ascii="Book Antiqua" w:hAnsi="Book Antiqua"/>
          <w:b/>
          <w:color w:val="ED1C24"/>
          <w:sz w:val="36"/>
        </w:rPr>
        <w:pict w14:anchorId="54D763D7">
          <v:rect id="_x0000_i1026" style="width:0;height:1.5pt" o:hralign="center" o:hrstd="t" o:hr="t" fillcolor="#a0a0a0" stroked="f"/>
        </w:pict>
      </w:r>
    </w:p>
    <w:p w14:paraId="4CFAA7F0" w14:textId="2A46FDAC" w:rsidR="00EA23BF" w:rsidRDefault="00EA23BF" w:rsidP="00A17AD5">
      <w:pPr>
        <w:rPr>
          <w:rFonts w:ascii="Arial" w:hAnsi="Arial" w:cs="Arial"/>
          <w:b/>
          <w:color w:val="000000"/>
          <w:sz w:val="24"/>
        </w:rPr>
      </w:pPr>
    </w:p>
    <w:tbl>
      <w:tblPr>
        <w:tblW w:w="5342" w:type="pct"/>
        <w:tblCellSpacing w:w="10" w:type="dxa"/>
        <w:tblLook w:val="0000" w:firstRow="0" w:lastRow="0" w:firstColumn="0" w:lastColumn="0" w:noHBand="0" w:noVBand="0"/>
      </w:tblPr>
      <w:tblGrid>
        <w:gridCol w:w="3000"/>
        <w:gridCol w:w="7000"/>
      </w:tblGrid>
      <w:tr w:rsidR="00EA23BF" w:rsidRPr="00EA23BF" w14:paraId="362C5E4D" w14:textId="77777777" w:rsidTr="00EA23BF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</w:tcPr>
          <w:p w14:paraId="47BA709B" w14:textId="77777777" w:rsidR="00EA23BF" w:rsidRDefault="00EA23BF" w:rsidP="00A17AD5">
            <w:pPr>
              <w:rPr>
                <w:rFonts w:ascii="Arial" w:hAnsi="Arial" w:cs="Arial"/>
                <w:color w:val="000000"/>
                <w:sz w:val="24"/>
              </w:rPr>
            </w:pPr>
          </w:p>
          <w:p w14:paraId="557FB7C4" w14:textId="3163232F" w:rsidR="007A5B4E" w:rsidRPr="00EA23BF" w:rsidRDefault="007A5B4E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Book Antiqua" w:hAnsi="Book Antiqua"/>
                <w:b/>
                <w:color w:val="ED1C24"/>
                <w:sz w:val="36"/>
              </w:rPr>
              <w:pict w14:anchorId="7460672D">
                <v:rect id="_x0000_i1027" style="width:0;height:1.5pt" o:hralign="center" o:hrstd="t" o:hr="t" fillcolor="#a0a0a0" stroked="f"/>
              </w:pict>
            </w:r>
          </w:p>
        </w:tc>
        <w:tc>
          <w:tcPr>
            <w:tcW w:w="3485" w:type="pct"/>
          </w:tcPr>
          <w:p w14:paraId="1FB9CE4F" w14:textId="77777777" w:rsidR="00EA23BF" w:rsidRPr="00EA23BF" w:rsidRDefault="00EA23BF" w:rsidP="00A17AD5">
            <w:pPr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EA23BF" w:rsidRPr="00EA23BF" w14:paraId="54AE61E0" w14:textId="77777777" w:rsidTr="00EA23BF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1ED16F6A" w14:textId="40EDA2AB" w:rsidR="00EA23BF" w:rsidRPr="00EA23BF" w:rsidRDefault="00EA23BF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Strategic Objective</w:t>
            </w:r>
          </w:p>
        </w:tc>
        <w:tc>
          <w:tcPr>
            <w:tcW w:w="3485" w:type="pct"/>
            <w:shd w:val="clear" w:color="auto" w:fill="E7E7E8"/>
          </w:tcPr>
          <w:p w14:paraId="63ABE649" w14:textId="77866138" w:rsidR="00EA23BF" w:rsidRPr="00EA23BF" w:rsidRDefault="00EA23BF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1.1.6 Create an educational environment that focuses on learning and learners (learner-centred environment)</w:t>
            </w:r>
          </w:p>
        </w:tc>
      </w:tr>
      <w:tr w:rsidR="000431DA" w:rsidRPr="00EA23BF" w14:paraId="166B598C" w14:textId="77777777" w:rsidTr="000431DA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0699076A" w14:textId="2F570356" w:rsidR="000431DA" w:rsidRDefault="000431DA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Strategic Initiative</w:t>
            </w:r>
          </w:p>
        </w:tc>
        <w:tc>
          <w:tcPr>
            <w:tcW w:w="3485" w:type="pct"/>
            <w:shd w:val="clear" w:color="auto" w:fill="A0C9EC"/>
          </w:tcPr>
          <w:p w14:paraId="37BE3105" w14:textId="3827CBEA" w:rsidR="000431DA" w:rsidRPr="000431DA" w:rsidRDefault="000431DA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 xml:space="preserve">1.1.6.2 Introduce student-centered learning experience, instructional approaches, and academic support activities </w:t>
            </w:r>
          </w:p>
        </w:tc>
      </w:tr>
      <w:tr w:rsidR="007431D0" w:rsidRPr="00EA23BF" w14:paraId="61CFF9D9" w14:textId="77777777" w:rsidTr="007431D0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0E07414C" w14:textId="02B0D699" w:rsidR="007431D0" w:rsidRPr="007431D0" w:rsidRDefault="007431D0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1.1.6.2</w:t>
            </w:r>
          </w:p>
        </w:tc>
        <w:tc>
          <w:tcPr>
            <w:tcW w:w="3485" w:type="pct"/>
            <w:shd w:val="clear" w:color="auto" w:fill="E7E7E8"/>
          </w:tcPr>
          <w:p w14:paraId="4760A613" w14:textId="55255A1D" w:rsidR="007431D0" w:rsidRPr="007431D0" w:rsidRDefault="007431D0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Operational Tasks</w:t>
            </w:r>
          </w:p>
        </w:tc>
      </w:tr>
      <w:tr w:rsidR="004D076F" w:rsidRPr="00EA23BF" w14:paraId="6ED54F03" w14:textId="77777777" w:rsidTr="004D076F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456E41FD" w14:textId="448BE571" w:rsidR="004D076F" w:rsidRPr="004D076F" w:rsidRDefault="00327FB3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1.1.6.2 SA1</w:t>
            </w:r>
          </w:p>
        </w:tc>
        <w:tc>
          <w:tcPr>
            <w:tcW w:w="3485" w:type="pct"/>
            <w:shd w:val="clear" w:color="auto" w:fill="C1E0B7"/>
          </w:tcPr>
          <w:p w14:paraId="31E6659F" w14:textId="45EDF3E5" w:rsidR="004D076F" w:rsidRPr="004D076F" w:rsidRDefault="00327FB3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Design student-centered e.Tivities on the Learning Management System</w:t>
            </w:r>
          </w:p>
        </w:tc>
      </w:tr>
      <w:tr w:rsidR="001F7363" w:rsidRPr="00EA23BF" w14:paraId="4BABDD44" w14:textId="77777777" w:rsidTr="004D076F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07B2BF15" w14:textId="41A0D69F" w:rsidR="001F7363" w:rsidRPr="001F7363" w:rsidRDefault="00626EA3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1.1.6.2 SA2</w:t>
            </w:r>
          </w:p>
        </w:tc>
        <w:tc>
          <w:tcPr>
            <w:tcW w:w="3485" w:type="pct"/>
            <w:shd w:val="clear" w:color="auto" w:fill="C1E0B7"/>
          </w:tcPr>
          <w:p w14:paraId="6F5930A3" w14:textId="525668C1" w:rsidR="001F7363" w:rsidRPr="001F7363" w:rsidRDefault="00626EA3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Implement student centered  e.Tivities on the Learning Management System</w:t>
            </w:r>
          </w:p>
        </w:tc>
      </w:tr>
      <w:tr w:rsidR="0086528C" w:rsidRPr="00EA23BF" w14:paraId="7CB1F4CD" w14:textId="77777777" w:rsidTr="004D076F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18E7DBF7" w14:textId="5189BEFD" w:rsidR="0086528C" w:rsidRPr="0086528C" w:rsidRDefault="006411D2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1.1.6.2 SA3</w:t>
            </w:r>
          </w:p>
        </w:tc>
        <w:tc>
          <w:tcPr>
            <w:tcW w:w="3485" w:type="pct"/>
            <w:shd w:val="clear" w:color="auto" w:fill="C1E0B7"/>
          </w:tcPr>
          <w:p w14:paraId="11EE43F6" w14:textId="2C70DE6E" w:rsidR="0086528C" w:rsidRPr="0086528C" w:rsidRDefault="006411D2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Conduct training for the online student-centered environment</w:t>
            </w:r>
          </w:p>
        </w:tc>
      </w:tr>
      <w:tr w:rsidR="008506FD" w:rsidRPr="00EA23BF" w14:paraId="5DA79DB9" w14:textId="77777777" w:rsidTr="008506FD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149B8019" w14:textId="025AA019" w:rsidR="008506FD" w:rsidRDefault="008506FD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Strategic Initiative</w:t>
            </w:r>
          </w:p>
        </w:tc>
        <w:tc>
          <w:tcPr>
            <w:tcW w:w="3485" w:type="pct"/>
            <w:shd w:val="clear" w:color="auto" w:fill="A0C9EC"/>
          </w:tcPr>
          <w:p w14:paraId="2C8DF974" w14:textId="69BC830C" w:rsidR="008506FD" w:rsidRPr="008506FD" w:rsidRDefault="008506FD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 xml:space="preserve">1.1.6.3 Introduce innovative teaching and learning approaches </w:t>
            </w:r>
          </w:p>
        </w:tc>
      </w:tr>
      <w:tr w:rsidR="00F63604" w:rsidRPr="00EA23BF" w14:paraId="567A61D9" w14:textId="77777777" w:rsidTr="00F63604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0DB894B4" w14:textId="3008B659" w:rsidR="00F63604" w:rsidRPr="00F63604" w:rsidRDefault="00F63604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lastRenderedPageBreak/>
              <w:t>1.1.6.3</w:t>
            </w:r>
          </w:p>
        </w:tc>
        <w:tc>
          <w:tcPr>
            <w:tcW w:w="3485" w:type="pct"/>
            <w:shd w:val="clear" w:color="auto" w:fill="E7E7E8"/>
          </w:tcPr>
          <w:p w14:paraId="7D2D85FE" w14:textId="5948391D" w:rsidR="00F63604" w:rsidRPr="00F63604" w:rsidRDefault="00F63604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Operational Tasks</w:t>
            </w:r>
          </w:p>
        </w:tc>
      </w:tr>
      <w:tr w:rsidR="002850C2" w:rsidRPr="00EA23BF" w14:paraId="4D0B1CA0" w14:textId="77777777" w:rsidTr="002850C2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2C5C15DE" w14:textId="2A367C79" w:rsidR="002850C2" w:rsidRPr="002850C2" w:rsidRDefault="00197BB5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1.1.6.3 SA1</w:t>
            </w:r>
          </w:p>
        </w:tc>
        <w:tc>
          <w:tcPr>
            <w:tcW w:w="3485" w:type="pct"/>
            <w:shd w:val="clear" w:color="auto" w:fill="C1E0B7"/>
          </w:tcPr>
          <w:p w14:paraId="63BFB838" w14:textId="0751F01F" w:rsidR="002850C2" w:rsidRPr="002850C2" w:rsidRDefault="00197BB5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Conduct needs analysis to provide professional development support</w:t>
            </w:r>
          </w:p>
        </w:tc>
      </w:tr>
      <w:tr w:rsidR="00CE6C67" w:rsidRPr="00EA23BF" w14:paraId="4BA1ED6A" w14:textId="77777777" w:rsidTr="002850C2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355D08AE" w14:textId="3E11BCCF" w:rsidR="00CE6C67" w:rsidRPr="00CE6C67" w:rsidRDefault="00A76E21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1.1.6.3 SA2</w:t>
            </w:r>
          </w:p>
        </w:tc>
        <w:tc>
          <w:tcPr>
            <w:tcW w:w="3485" w:type="pct"/>
            <w:shd w:val="clear" w:color="auto" w:fill="C1E0B7"/>
          </w:tcPr>
          <w:p w14:paraId="4D22D067" w14:textId="49853321" w:rsidR="00CE6C67" w:rsidRPr="00CE6C67" w:rsidRDefault="00A76E21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Create online professional development platforms with diverse teaching and learning resources</w:t>
            </w:r>
          </w:p>
        </w:tc>
      </w:tr>
      <w:tr w:rsidR="00D65C77" w:rsidRPr="00EA23BF" w14:paraId="215A8BE8" w14:textId="77777777" w:rsidTr="00D65C77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43C1BEEC" w14:textId="29B5FCC1" w:rsidR="00D65C77" w:rsidRDefault="00D65C77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Strategic Initiative</w:t>
            </w:r>
          </w:p>
        </w:tc>
        <w:tc>
          <w:tcPr>
            <w:tcW w:w="3485" w:type="pct"/>
            <w:shd w:val="clear" w:color="auto" w:fill="A0C9EC"/>
          </w:tcPr>
          <w:p w14:paraId="7AC637E0" w14:textId="45AE37CD" w:rsidR="00D65C77" w:rsidRPr="00D65C77" w:rsidRDefault="00D65C77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1.1.6.4_DFBA_DFBAO Introduce a competency-based learning</w:t>
            </w:r>
          </w:p>
        </w:tc>
      </w:tr>
      <w:tr w:rsidR="00AD35D8" w:rsidRPr="00EA23BF" w14:paraId="22BB76E6" w14:textId="77777777" w:rsidTr="00AD35D8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16287443" w14:textId="0CCD2CC6" w:rsidR="00AD35D8" w:rsidRPr="00AD35D8" w:rsidRDefault="00AD35D8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1.1.6.4_DFBA_DFBAO</w:t>
            </w:r>
          </w:p>
        </w:tc>
        <w:tc>
          <w:tcPr>
            <w:tcW w:w="3485" w:type="pct"/>
            <w:shd w:val="clear" w:color="auto" w:fill="E7E7E8"/>
          </w:tcPr>
          <w:p w14:paraId="2900E770" w14:textId="363B6BE4" w:rsidR="00AD35D8" w:rsidRPr="00AD35D8" w:rsidRDefault="00AD35D8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Operational Tasks</w:t>
            </w:r>
          </w:p>
        </w:tc>
      </w:tr>
      <w:tr w:rsidR="000B5BC9" w:rsidRPr="00EA23BF" w14:paraId="5BBB6F1F" w14:textId="77777777" w:rsidTr="000B5BC9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7B7C6004" w14:textId="320D897D" w:rsidR="000B5BC9" w:rsidRPr="000B5BC9" w:rsidRDefault="0016336E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1.1.6.4 SB1</w:t>
            </w:r>
          </w:p>
        </w:tc>
        <w:tc>
          <w:tcPr>
            <w:tcW w:w="3485" w:type="pct"/>
            <w:shd w:val="clear" w:color="auto" w:fill="C1E0B7"/>
          </w:tcPr>
          <w:p w14:paraId="6D7C7C5A" w14:textId="4C60547B" w:rsidR="000B5BC9" w:rsidRPr="000B5BC9" w:rsidRDefault="0016336E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Align learning outcomes with the competencies on Learning Management System (LMS)</w:t>
            </w:r>
          </w:p>
        </w:tc>
      </w:tr>
      <w:tr w:rsidR="005B28EC" w:rsidRPr="00EA23BF" w14:paraId="43A5940F" w14:textId="77777777" w:rsidTr="005B28EC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0287255D" w14:textId="422DE66E" w:rsidR="005B28EC" w:rsidRDefault="005B28EC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Strategic Initiative</w:t>
            </w:r>
          </w:p>
        </w:tc>
        <w:tc>
          <w:tcPr>
            <w:tcW w:w="3485" w:type="pct"/>
            <w:shd w:val="clear" w:color="auto" w:fill="A0C9EC"/>
          </w:tcPr>
          <w:p w14:paraId="15B108A6" w14:textId="75EDE1C6" w:rsidR="005B28EC" w:rsidRPr="005B28EC" w:rsidRDefault="005B28EC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1.1.6.4_DFBA_BIT Introduce a competency-based learning</w:t>
            </w:r>
          </w:p>
        </w:tc>
      </w:tr>
      <w:tr w:rsidR="00B871A1" w:rsidRPr="00EA23BF" w14:paraId="4780AE87" w14:textId="77777777" w:rsidTr="00B871A1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0C747E61" w14:textId="2EB43A8D" w:rsidR="00B871A1" w:rsidRPr="00B871A1" w:rsidRDefault="00B871A1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1.1.6.4_DFBA_BIT</w:t>
            </w:r>
          </w:p>
        </w:tc>
        <w:tc>
          <w:tcPr>
            <w:tcW w:w="3485" w:type="pct"/>
            <w:shd w:val="clear" w:color="auto" w:fill="E7E7E8"/>
          </w:tcPr>
          <w:p w14:paraId="6C20F5C0" w14:textId="5336EDF7" w:rsidR="00B871A1" w:rsidRPr="00B871A1" w:rsidRDefault="00B871A1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Operational Tasks</w:t>
            </w:r>
          </w:p>
        </w:tc>
      </w:tr>
      <w:tr w:rsidR="00EE21CF" w:rsidRPr="00EA23BF" w14:paraId="404A3C81" w14:textId="77777777" w:rsidTr="00EE21CF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21548B5F" w14:textId="1E34322C" w:rsidR="00EE21CF" w:rsidRPr="00EE21CF" w:rsidRDefault="00C15AD0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1.1.6.4 SB1</w:t>
            </w:r>
          </w:p>
        </w:tc>
        <w:tc>
          <w:tcPr>
            <w:tcW w:w="3485" w:type="pct"/>
            <w:shd w:val="clear" w:color="auto" w:fill="C1E0B7"/>
          </w:tcPr>
          <w:p w14:paraId="43737B33" w14:textId="53758592" w:rsidR="00EE21CF" w:rsidRPr="00EE21CF" w:rsidRDefault="00C15AD0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Align learning outcomes with the competencies on Learning Management System (LMS)</w:t>
            </w:r>
          </w:p>
        </w:tc>
      </w:tr>
      <w:tr w:rsidR="00951050" w:rsidRPr="00EA23BF" w14:paraId="34617982" w14:textId="77777777" w:rsidTr="00951050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1CFC748E" w14:textId="1A7F3A8F" w:rsidR="00951050" w:rsidRDefault="00951050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Strategic Initiative</w:t>
            </w:r>
          </w:p>
        </w:tc>
        <w:tc>
          <w:tcPr>
            <w:tcW w:w="3485" w:type="pct"/>
            <w:shd w:val="clear" w:color="auto" w:fill="A0C9EC"/>
          </w:tcPr>
          <w:p w14:paraId="1C10322C" w14:textId="1DF63A9F" w:rsidR="00951050" w:rsidRPr="00951050" w:rsidRDefault="00951050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1.1.6.4_DFBA_MGT Introduce a competency-based learning</w:t>
            </w:r>
          </w:p>
        </w:tc>
      </w:tr>
      <w:tr w:rsidR="009D7D74" w:rsidRPr="00EA23BF" w14:paraId="06A6FE1D" w14:textId="77777777" w:rsidTr="009D7D74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08AB2ABB" w14:textId="4F6F5468" w:rsidR="009D7D74" w:rsidRPr="009D7D74" w:rsidRDefault="009D7D74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1.1.6.4_DFBA_MGT</w:t>
            </w:r>
          </w:p>
        </w:tc>
        <w:tc>
          <w:tcPr>
            <w:tcW w:w="3485" w:type="pct"/>
            <w:shd w:val="clear" w:color="auto" w:fill="E7E7E8"/>
          </w:tcPr>
          <w:p w14:paraId="2992FAA9" w14:textId="7D060A9F" w:rsidR="009D7D74" w:rsidRPr="009D7D74" w:rsidRDefault="009D7D74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Operational Tasks</w:t>
            </w:r>
          </w:p>
        </w:tc>
      </w:tr>
      <w:tr w:rsidR="003223C0" w:rsidRPr="00EA23BF" w14:paraId="18ED777C" w14:textId="77777777" w:rsidTr="003223C0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2A273256" w14:textId="0A084894" w:rsidR="003223C0" w:rsidRPr="003223C0" w:rsidRDefault="000D1793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1.1.6.4 SB1</w:t>
            </w:r>
          </w:p>
        </w:tc>
        <w:tc>
          <w:tcPr>
            <w:tcW w:w="3485" w:type="pct"/>
            <w:shd w:val="clear" w:color="auto" w:fill="C1E0B7"/>
          </w:tcPr>
          <w:p w14:paraId="3CC2D18A" w14:textId="7AD50B30" w:rsidR="003223C0" w:rsidRPr="003223C0" w:rsidRDefault="000D1793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Align learning outcomes with the competencies on Learning Management System (LMS)</w:t>
            </w:r>
          </w:p>
        </w:tc>
      </w:tr>
      <w:tr w:rsidR="0068620D" w:rsidRPr="00EA23BF" w14:paraId="6C232C0D" w14:textId="77777777" w:rsidTr="0068620D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57DBA17E" w14:textId="1C5DCD36" w:rsidR="0068620D" w:rsidRDefault="0068620D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Strategic Initiative</w:t>
            </w:r>
          </w:p>
        </w:tc>
        <w:tc>
          <w:tcPr>
            <w:tcW w:w="3485" w:type="pct"/>
            <w:shd w:val="clear" w:color="auto" w:fill="A0C9EC"/>
          </w:tcPr>
          <w:p w14:paraId="1FCF3B50" w14:textId="5596460A" w:rsidR="0068620D" w:rsidRPr="0068620D" w:rsidRDefault="0068620D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1.1.6.4_DFBA_HRM Introduce a competency-based learning</w:t>
            </w:r>
          </w:p>
        </w:tc>
      </w:tr>
      <w:tr w:rsidR="00D670BC" w:rsidRPr="00EA23BF" w14:paraId="43BDBFA9" w14:textId="77777777" w:rsidTr="00D670BC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2C10445D" w14:textId="616E90AE" w:rsidR="00D670BC" w:rsidRPr="00D670BC" w:rsidRDefault="00D670BC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1.1.6.4_DFBA_HRM</w:t>
            </w:r>
          </w:p>
        </w:tc>
        <w:tc>
          <w:tcPr>
            <w:tcW w:w="3485" w:type="pct"/>
            <w:shd w:val="clear" w:color="auto" w:fill="E7E7E8"/>
          </w:tcPr>
          <w:p w14:paraId="071B7756" w14:textId="69B15EB1" w:rsidR="00D670BC" w:rsidRPr="00D670BC" w:rsidRDefault="00D670BC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Operational Tasks</w:t>
            </w:r>
          </w:p>
        </w:tc>
      </w:tr>
      <w:tr w:rsidR="00E539D0" w:rsidRPr="00EA23BF" w14:paraId="38BC5D6E" w14:textId="77777777" w:rsidTr="00E539D0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794F7CF1" w14:textId="78488CDA" w:rsidR="00E539D0" w:rsidRPr="00E539D0" w:rsidRDefault="00A11A13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1.1.6.4 SB1</w:t>
            </w:r>
          </w:p>
        </w:tc>
        <w:tc>
          <w:tcPr>
            <w:tcW w:w="3485" w:type="pct"/>
            <w:shd w:val="clear" w:color="auto" w:fill="C1E0B7"/>
          </w:tcPr>
          <w:p w14:paraId="79792CE6" w14:textId="12508B12" w:rsidR="00E539D0" w:rsidRPr="00E539D0" w:rsidRDefault="00A11A13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Align learning outcomes with the competencies on Learning Management System (LMS)</w:t>
            </w:r>
          </w:p>
        </w:tc>
      </w:tr>
      <w:tr w:rsidR="00346F15" w:rsidRPr="00EA23BF" w14:paraId="641574FA" w14:textId="77777777" w:rsidTr="00346F15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1B56BBE1" w14:textId="26358658" w:rsidR="00346F15" w:rsidRDefault="00346F15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Strategic Initiative</w:t>
            </w:r>
          </w:p>
        </w:tc>
        <w:tc>
          <w:tcPr>
            <w:tcW w:w="3485" w:type="pct"/>
            <w:shd w:val="clear" w:color="auto" w:fill="A0C9EC"/>
          </w:tcPr>
          <w:p w14:paraId="6972618E" w14:textId="6E6FAA8B" w:rsidR="00346F15" w:rsidRPr="00346F15" w:rsidRDefault="00346F15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1.1.6.4_DFBA_IM Introduce a competency-based learning</w:t>
            </w:r>
          </w:p>
        </w:tc>
      </w:tr>
      <w:tr w:rsidR="00D15EEE" w:rsidRPr="00EA23BF" w14:paraId="480A4986" w14:textId="77777777" w:rsidTr="00D15EEE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53E2D5E7" w14:textId="4DB38773" w:rsidR="00D15EEE" w:rsidRPr="00D15EEE" w:rsidRDefault="00D15EEE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1.1.6.4_DFBA_IM</w:t>
            </w:r>
          </w:p>
        </w:tc>
        <w:tc>
          <w:tcPr>
            <w:tcW w:w="3485" w:type="pct"/>
            <w:shd w:val="clear" w:color="auto" w:fill="E7E7E8"/>
          </w:tcPr>
          <w:p w14:paraId="4034E38C" w14:textId="7B602496" w:rsidR="00D15EEE" w:rsidRPr="00D15EEE" w:rsidRDefault="00D15EEE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Operational Tasks</w:t>
            </w:r>
          </w:p>
        </w:tc>
      </w:tr>
      <w:tr w:rsidR="00920741" w:rsidRPr="00EA23BF" w14:paraId="415A03A6" w14:textId="77777777" w:rsidTr="00920741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19214CAE" w14:textId="33B69B3C" w:rsidR="00920741" w:rsidRPr="00920741" w:rsidRDefault="00B3173A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1.1.6.4 SB1</w:t>
            </w:r>
          </w:p>
        </w:tc>
        <w:tc>
          <w:tcPr>
            <w:tcW w:w="3485" w:type="pct"/>
            <w:shd w:val="clear" w:color="auto" w:fill="C1E0B7"/>
          </w:tcPr>
          <w:p w14:paraId="2D8779D7" w14:textId="7F6E2EF3" w:rsidR="00920741" w:rsidRPr="00920741" w:rsidRDefault="00B3173A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Align learning outcomes with the competencies on Learning Management System (LMS)</w:t>
            </w:r>
          </w:p>
        </w:tc>
      </w:tr>
      <w:tr w:rsidR="00F536B0" w:rsidRPr="00EA23BF" w14:paraId="13764FF6" w14:textId="77777777" w:rsidTr="00F536B0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0C97E327" w14:textId="3CE65A2C" w:rsidR="00F536B0" w:rsidRDefault="00F536B0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Strategic Initiative</w:t>
            </w:r>
          </w:p>
        </w:tc>
        <w:tc>
          <w:tcPr>
            <w:tcW w:w="3485" w:type="pct"/>
            <w:shd w:val="clear" w:color="auto" w:fill="A0C9EC"/>
          </w:tcPr>
          <w:p w14:paraId="39F1FCA6" w14:textId="6C1E2099" w:rsidR="00F536B0" w:rsidRPr="00F536B0" w:rsidRDefault="00F536B0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1.1.6.4_DFBA_SCM Introduce a competency-based learning</w:t>
            </w:r>
          </w:p>
        </w:tc>
      </w:tr>
      <w:tr w:rsidR="00DA027B" w:rsidRPr="00EA23BF" w14:paraId="45016B9E" w14:textId="77777777" w:rsidTr="00DA027B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66BB88EE" w14:textId="628A6629" w:rsidR="00DA027B" w:rsidRPr="00DA027B" w:rsidRDefault="00DA027B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1.1.6.4_DFBA_SCM</w:t>
            </w:r>
          </w:p>
        </w:tc>
        <w:tc>
          <w:tcPr>
            <w:tcW w:w="3485" w:type="pct"/>
            <w:shd w:val="clear" w:color="auto" w:fill="E7E7E8"/>
          </w:tcPr>
          <w:p w14:paraId="4380F345" w14:textId="727E23F5" w:rsidR="00DA027B" w:rsidRPr="00DA027B" w:rsidRDefault="00DA027B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Operational Tasks</w:t>
            </w:r>
          </w:p>
        </w:tc>
      </w:tr>
      <w:tr w:rsidR="00F26CA3" w:rsidRPr="00EA23BF" w14:paraId="06D1D536" w14:textId="77777777" w:rsidTr="00F26CA3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0D238A62" w14:textId="63D0702F" w:rsidR="00F26CA3" w:rsidRPr="00F26CA3" w:rsidRDefault="00AE3524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lastRenderedPageBreak/>
              <w:t>1.1.6.4 SB1</w:t>
            </w:r>
          </w:p>
        </w:tc>
        <w:tc>
          <w:tcPr>
            <w:tcW w:w="3485" w:type="pct"/>
            <w:shd w:val="clear" w:color="auto" w:fill="C1E0B7"/>
          </w:tcPr>
          <w:p w14:paraId="278079EA" w14:textId="4E6C9E81" w:rsidR="00F26CA3" w:rsidRPr="00F26CA3" w:rsidRDefault="00AE3524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Align learning outcomes with the competencies on Learning Management System (LMS)</w:t>
            </w:r>
          </w:p>
        </w:tc>
      </w:tr>
      <w:tr w:rsidR="00A8298F" w:rsidRPr="00EA23BF" w14:paraId="0F0237CA" w14:textId="77777777" w:rsidTr="00A8298F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41A310C2" w14:textId="6322FD99" w:rsidR="00A8298F" w:rsidRDefault="00A8298F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Strategic Initiative</w:t>
            </w:r>
          </w:p>
        </w:tc>
        <w:tc>
          <w:tcPr>
            <w:tcW w:w="3485" w:type="pct"/>
            <w:shd w:val="clear" w:color="auto" w:fill="A0C9EC"/>
          </w:tcPr>
          <w:p w14:paraId="27C6C1B6" w14:textId="5067BFC8" w:rsidR="00A8298F" w:rsidRPr="00A8298F" w:rsidRDefault="00A8298F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1.1.6.4_DFBA_ACF Introduce a competency-based learning</w:t>
            </w:r>
          </w:p>
        </w:tc>
      </w:tr>
      <w:tr w:rsidR="00282F42" w:rsidRPr="00EA23BF" w14:paraId="2A2656DF" w14:textId="77777777" w:rsidTr="00282F42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0F707381" w14:textId="1BDF7165" w:rsidR="00282F42" w:rsidRPr="00282F42" w:rsidRDefault="00282F42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1.1.6.4_DFBA_ACF</w:t>
            </w:r>
          </w:p>
        </w:tc>
        <w:tc>
          <w:tcPr>
            <w:tcW w:w="3485" w:type="pct"/>
            <w:shd w:val="clear" w:color="auto" w:fill="E7E7E8"/>
          </w:tcPr>
          <w:p w14:paraId="680BDCE6" w14:textId="660DF500" w:rsidR="00282F42" w:rsidRPr="00282F42" w:rsidRDefault="00282F42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Operational Tasks</w:t>
            </w:r>
          </w:p>
        </w:tc>
      </w:tr>
      <w:tr w:rsidR="004E3478" w:rsidRPr="00EA23BF" w14:paraId="54D9B930" w14:textId="77777777" w:rsidTr="004E3478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31874286" w14:textId="569DF8B1" w:rsidR="004E3478" w:rsidRPr="004E3478" w:rsidRDefault="006E761C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1.1.6.4 SB1</w:t>
            </w:r>
          </w:p>
        </w:tc>
        <w:tc>
          <w:tcPr>
            <w:tcW w:w="3485" w:type="pct"/>
            <w:shd w:val="clear" w:color="auto" w:fill="C1E0B7"/>
          </w:tcPr>
          <w:p w14:paraId="2D0FDE8E" w14:textId="055A748C" w:rsidR="004E3478" w:rsidRPr="004E3478" w:rsidRDefault="006E761C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Align learning outcomes with the competencies on Learning Management System (LMS)</w:t>
            </w:r>
          </w:p>
        </w:tc>
      </w:tr>
      <w:tr w:rsidR="002A1DE1" w:rsidRPr="00EA23BF" w14:paraId="55710A7F" w14:textId="77777777" w:rsidTr="002A1DE1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026BDFA0" w14:textId="6CAC9176" w:rsidR="002A1DE1" w:rsidRDefault="002A1DE1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Strategic Initiative</w:t>
            </w:r>
          </w:p>
        </w:tc>
        <w:tc>
          <w:tcPr>
            <w:tcW w:w="3485" w:type="pct"/>
            <w:shd w:val="clear" w:color="auto" w:fill="A0C9EC"/>
          </w:tcPr>
          <w:p w14:paraId="7F6EB70B" w14:textId="33554837" w:rsidR="002A1DE1" w:rsidRPr="002A1DE1" w:rsidRDefault="002A1DE1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1.1.6.4_DFBA_IB Introduce a competency-based learning</w:t>
            </w:r>
          </w:p>
        </w:tc>
      </w:tr>
      <w:tr w:rsidR="00294668" w:rsidRPr="00EA23BF" w14:paraId="03F01B15" w14:textId="77777777" w:rsidTr="00294668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1549C892" w14:textId="2D4B9A8B" w:rsidR="00294668" w:rsidRPr="00294668" w:rsidRDefault="00294668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1.1.6.4_DFBA_IB</w:t>
            </w:r>
          </w:p>
        </w:tc>
        <w:tc>
          <w:tcPr>
            <w:tcW w:w="3485" w:type="pct"/>
            <w:shd w:val="clear" w:color="auto" w:fill="E7E7E8"/>
          </w:tcPr>
          <w:p w14:paraId="4AA0552A" w14:textId="48749CE3" w:rsidR="00294668" w:rsidRPr="00294668" w:rsidRDefault="00294668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Operational Tasks</w:t>
            </w:r>
          </w:p>
        </w:tc>
      </w:tr>
      <w:tr w:rsidR="00E248E6" w:rsidRPr="00EA23BF" w14:paraId="2D97C82B" w14:textId="77777777" w:rsidTr="00E248E6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2B7135E4" w14:textId="4543D94F" w:rsidR="00E248E6" w:rsidRPr="00E248E6" w:rsidRDefault="009E2D37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1.1.6.4 SB1</w:t>
            </w:r>
          </w:p>
        </w:tc>
        <w:tc>
          <w:tcPr>
            <w:tcW w:w="3485" w:type="pct"/>
            <w:shd w:val="clear" w:color="auto" w:fill="C1E0B7"/>
          </w:tcPr>
          <w:p w14:paraId="312D3004" w14:textId="56F472A8" w:rsidR="00E248E6" w:rsidRPr="00E248E6" w:rsidRDefault="009E2D37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Align learning outcomes with the competencies on Learning Management System (LMS)</w:t>
            </w:r>
          </w:p>
        </w:tc>
      </w:tr>
      <w:tr w:rsidR="00E55F9D" w:rsidRPr="00EA23BF" w14:paraId="1FF2F169" w14:textId="77777777" w:rsidTr="00E55F9D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73675678" w14:textId="46241DD0" w:rsidR="00E55F9D" w:rsidRDefault="00E55F9D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Strategic Initiative</w:t>
            </w:r>
          </w:p>
        </w:tc>
        <w:tc>
          <w:tcPr>
            <w:tcW w:w="3485" w:type="pct"/>
            <w:shd w:val="clear" w:color="auto" w:fill="A0C9EC"/>
          </w:tcPr>
          <w:p w14:paraId="5E6D3E11" w14:textId="72989824" w:rsidR="00E55F9D" w:rsidRPr="00E55F9D" w:rsidRDefault="00E55F9D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1.1.6.4_DFME_DFMEO Introduce a competency-based learning</w:t>
            </w:r>
          </w:p>
        </w:tc>
      </w:tr>
      <w:tr w:rsidR="000D1639" w:rsidRPr="00EA23BF" w14:paraId="4773DAC6" w14:textId="77777777" w:rsidTr="000D1639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24DB74DC" w14:textId="429CAAE2" w:rsidR="000D1639" w:rsidRPr="000D1639" w:rsidRDefault="000D1639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1.1.6.4_DFME_DFMEO</w:t>
            </w:r>
          </w:p>
        </w:tc>
        <w:tc>
          <w:tcPr>
            <w:tcW w:w="3485" w:type="pct"/>
            <w:shd w:val="clear" w:color="auto" w:fill="E7E7E8"/>
          </w:tcPr>
          <w:p w14:paraId="121EECEC" w14:textId="0F54687C" w:rsidR="000D1639" w:rsidRPr="000D1639" w:rsidRDefault="000D1639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Operational Tasks</w:t>
            </w:r>
          </w:p>
        </w:tc>
      </w:tr>
      <w:tr w:rsidR="00456796" w:rsidRPr="00EA23BF" w14:paraId="18148B52" w14:textId="77777777" w:rsidTr="00456796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4A47FDE0" w14:textId="65309559" w:rsidR="00456796" w:rsidRPr="00456796" w:rsidRDefault="003462F0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1.1.6.4 SB1</w:t>
            </w:r>
          </w:p>
        </w:tc>
        <w:tc>
          <w:tcPr>
            <w:tcW w:w="3485" w:type="pct"/>
            <w:shd w:val="clear" w:color="auto" w:fill="C1E0B7"/>
          </w:tcPr>
          <w:p w14:paraId="46E34681" w14:textId="13DE71FE" w:rsidR="00456796" w:rsidRPr="00456796" w:rsidRDefault="003462F0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Align learning outcomes with the competencies on Learning Management System (LMS)</w:t>
            </w:r>
          </w:p>
        </w:tc>
      </w:tr>
      <w:tr w:rsidR="00C47E2C" w:rsidRPr="00EA23BF" w14:paraId="65D1EF63" w14:textId="77777777" w:rsidTr="00C47E2C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250B4656" w14:textId="41D9A293" w:rsidR="00C47E2C" w:rsidRDefault="00C47E2C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Strategic Initiative</w:t>
            </w:r>
          </w:p>
        </w:tc>
        <w:tc>
          <w:tcPr>
            <w:tcW w:w="3485" w:type="pct"/>
            <w:shd w:val="clear" w:color="auto" w:fill="A0C9EC"/>
          </w:tcPr>
          <w:p w14:paraId="3C961C8C" w14:textId="553EB3AC" w:rsidR="00C47E2C" w:rsidRPr="00C47E2C" w:rsidRDefault="00C47E2C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1.1.6.4_DFME_PR Introduce a competency-based learning</w:t>
            </w:r>
          </w:p>
        </w:tc>
      </w:tr>
      <w:tr w:rsidR="00AC2F2B" w:rsidRPr="00EA23BF" w14:paraId="7E660034" w14:textId="77777777" w:rsidTr="00AC2F2B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15412C5B" w14:textId="2A22D6B6" w:rsidR="00AC2F2B" w:rsidRPr="00AC2F2B" w:rsidRDefault="00AC2F2B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1.1.6.4_DFME_PR</w:t>
            </w:r>
          </w:p>
        </w:tc>
        <w:tc>
          <w:tcPr>
            <w:tcW w:w="3485" w:type="pct"/>
            <w:shd w:val="clear" w:color="auto" w:fill="E7E7E8"/>
          </w:tcPr>
          <w:p w14:paraId="004F5469" w14:textId="1593C3BC" w:rsidR="00AC2F2B" w:rsidRPr="00AC2F2B" w:rsidRDefault="00AC2F2B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Operational Tasks</w:t>
            </w:r>
          </w:p>
        </w:tc>
      </w:tr>
      <w:tr w:rsidR="00105D92" w:rsidRPr="00EA23BF" w14:paraId="0AE09EEA" w14:textId="77777777" w:rsidTr="00105D92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58A1926B" w14:textId="62BD78BC" w:rsidR="00105D92" w:rsidRPr="00105D92" w:rsidRDefault="00A37157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1.1.6.4 SB1</w:t>
            </w:r>
          </w:p>
        </w:tc>
        <w:tc>
          <w:tcPr>
            <w:tcW w:w="3485" w:type="pct"/>
            <w:shd w:val="clear" w:color="auto" w:fill="C1E0B7"/>
          </w:tcPr>
          <w:p w14:paraId="497AE644" w14:textId="19CDAB07" w:rsidR="00105D92" w:rsidRPr="00105D92" w:rsidRDefault="00A37157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Align learning outcomes with the competencies on Learning Management System (LMS)</w:t>
            </w:r>
          </w:p>
        </w:tc>
      </w:tr>
      <w:tr w:rsidR="00DB7DC2" w:rsidRPr="00EA23BF" w14:paraId="7BC64217" w14:textId="77777777" w:rsidTr="00DB7DC2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7B2A302B" w14:textId="7FE253E7" w:rsidR="00DB7DC2" w:rsidRDefault="00DB7DC2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Strategic Initiative</w:t>
            </w:r>
          </w:p>
        </w:tc>
        <w:tc>
          <w:tcPr>
            <w:tcW w:w="3485" w:type="pct"/>
            <w:shd w:val="clear" w:color="auto" w:fill="A0C9EC"/>
          </w:tcPr>
          <w:p w14:paraId="1C86D5D6" w14:textId="28B9C652" w:rsidR="00DB7DC2" w:rsidRPr="00DB7DC2" w:rsidRDefault="00DB7DC2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1.1.6.4_DFME_MED Introduce a competency-based learning</w:t>
            </w:r>
          </w:p>
        </w:tc>
      </w:tr>
      <w:tr w:rsidR="0066270C" w:rsidRPr="00EA23BF" w14:paraId="60B62A86" w14:textId="77777777" w:rsidTr="0066270C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44D3279C" w14:textId="478A480C" w:rsidR="0066270C" w:rsidRPr="0066270C" w:rsidRDefault="0066270C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1.1.6.4_DFME_MED</w:t>
            </w:r>
          </w:p>
        </w:tc>
        <w:tc>
          <w:tcPr>
            <w:tcW w:w="3485" w:type="pct"/>
            <w:shd w:val="clear" w:color="auto" w:fill="E7E7E8"/>
          </w:tcPr>
          <w:p w14:paraId="73A3746B" w14:textId="1EFAC762" w:rsidR="0066270C" w:rsidRPr="0066270C" w:rsidRDefault="0066270C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Operational Tasks</w:t>
            </w:r>
          </w:p>
        </w:tc>
      </w:tr>
      <w:tr w:rsidR="001320C0" w:rsidRPr="00EA23BF" w14:paraId="1FBE9EF7" w14:textId="77777777" w:rsidTr="001320C0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635EACCA" w14:textId="06A48FCB" w:rsidR="001320C0" w:rsidRPr="001320C0" w:rsidRDefault="00FD034B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1.1.6.4 SB1</w:t>
            </w:r>
          </w:p>
        </w:tc>
        <w:tc>
          <w:tcPr>
            <w:tcW w:w="3485" w:type="pct"/>
            <w:shd w:val="clear" w:color="auto" w:fill="C1E0B7"/>
          </w:tcPr>
          <w:p w14:paraId="4217A26A" w14:textId="722D1871" w:rsidR="001320C0" w:rsidRPr="001320C0" w:rsidRDefault="00FD034B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Align learning outcomes with the competencies on Learning Management System (LMS)</w:t>
            </w:r>
          </w:p>
        </w:tc>
      </w:tr>
      <w:tr w:rsidR="00B03287" w:rsidRPr="00EA23BF" w14:paraId="33BDCE2D" w14:textId="77777777" w:rsidTr="00B03287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13FD57D3" w14:textId="139B6CB1" w:rsidR="00B03287" w:rsidRDefault="00B03287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Strategic Initiative</w:t>
            </w:r>
          </w:p>
        </w:tc>
        <w:tc>
          <w:tcPr>
            <w:tcW w:w="3485" w:type="pct"/>
            <w:shd w:val="clear" w:color="auto" w:fill="A0C9EC"/>
          </w:tcPr>
          <w:p w14:paraId="791EF584" w14:textId="4CA57BB2" w:rsidR="00B03287" w:rsidRPr="00B03287" w:rsidRDefault="00B03287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1.1.6.4_DFME_DMED Introduce a competency-based learning</w:t>
            </w:r>
          </w:p>
        </w:tc>
      </w:tr>
      <w:tr w:rsidR="00FD15CE" w:rsidRPr="00EA23BF" w14:paraId="65DE5B4E" w14:textId="77777777" w:rsidTr="00FD15CE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227DECDC" w14:textId="1E61B61A" w:rsidR="00FD15CE" w:rsidRPr="00FD15CE" w:rsidRDefault="00FD15CE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1.1.6.4_DFME_DMED</w:t>
            </w:r>
          </w:p>
        </w:tc>
        <w:tc>
          <w:tcPr>
            <w:tcW w:w="3485" w:type="pct"/>
            <w:shd w:val="clear" w:color="auto" w:fill="E7E7E8"/>
          </w:tcPr>
          <w:p w14:paraId="53F47FF9" w14:textId="2593B31A" w:rsidR="00FD15CE" w:rsidRPr="00FD15CE" w:rsidRDefault="00FD15CE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Operational Tasks</w:t>
            </w:r>
          </w:p>
        </w:tc>
      </w:tr>
      <w:tr w:rsidR="00475DF9" w:rsidRPr="00EA23BF" w14:paraId="116099B6" w14:textId="77777777" w:rsidTr="00475DF9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10D28C33" w14:textId="5EC46F1F" w:rsidR="00475DF9" w:rsidRPr="00475DF9" w:rsidRDefault="00027AFF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1.1.6.4 SB1</w:t>
            </w:r>
          </w:p>
        </w:tc>
        <w:tc>
          <w:tcPr>
            <w:tcW w:w="3485" w:type="pct"/>
            <w:shd w:val="clear" w:color="auto" w:fill="C1E0B7"/>
          </w:tcPr>
          <w:p w14:paraId="78593559" w14:textId="30E7E92E" w:rsidR="00475DF9" w:rsidRPr="00475DF9" w:rsidRDefault="00027AFF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Align learning outcomes with the competencies on Learning Management System (LMS)</w:t>
            </w:r>
          </w:p>
        </w:tc>
      </w:tr>
      <w:tr w:rsidR="00160CE2" w:rsidRPr="00EA23BF" w14:paraId="3D1F5DDF" w14:textId="77777777" w:rsidTr="00160CE2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6CA67BDA" w14:textId="77611B43" w:rsidR="00160CE2" w:rsidRDefault="00160CE2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lastRenderedPageBreak/>
              <w:t>Strategic Initiative</w:t>
            </w:r>
          </w:p>
        </w:tc>
        <w:tc>
          <w:tcPr>
            <w:tcW w:w="3485" w:type="pct"/>
            <w:shd w:val="clear" w:color="auto" w:fill="A0C9EC"/>
          </w:tcPr>
          <w:p w14:paraId="49EA5082" w14:textId="635FBEB7" w:rsidR="00160CE2" w:rsidRPr="00160CE2" w:rsidRDefault="00160CE2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1.1.6.4_DFHS_DFHSO Introduce a competency-based learning</w:t>
            </w:r>
          </w:p>
        </w:tc>
      </w:tr>
      <w:tr w:rsidR="001F0F5A" w:rsidRPr="00EA23BF" w14:paraId="4CB24C0E" w14:textId="77777777" w:rsidTr="001F0F5A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23E428B2" w14:textId="6F1C8A47" w:rsidR="001F0F5A" w:rsidRPr="001F0F5A" w:rsidRDefault="001F0F5A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1.1.6.4_DFHS_DFHSO</w:t>
            </w:r>
          </w:p>
        </w:tc>
        <w:tc>
          <w:tcPr>
            <w:tcW w:w="3485" w:type="pct"/>
            <w:shd w:val="clear" w:color="auto" w:fill="E7E7E8"/>
          </w:tcPr>
          <w:p w14:paraId="02FA0584" w14:textId="34F1CACB" w:rsidR="001F0F5A" w:rsidRPr="001F0F5A" w:rsidRDefault="001F0F5A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Operational Tasks</w:t>
            </w:r>
          </w:p>
        </w:tc>
      </w:tr>
      <w:tr w:rsidR="001C7341" w:rsidRPr="00EA23BF" w14:paraId="708CBE9D" w14:textId="77777777" w:rsidTr="001C7341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6361F76D" w14:textId="679AE0FC" w:rsidR="001C7341" w:rsidRPr="001C7341" w:rsidRDefault="00D72EBE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1.1.6.4 SB1</w:t>
            </w:r>
          </w:p>
        </w:tc>
        <w:tc>
          <w:tcPr>
            <w:tcW w:w="3485" w:type="pct"/>
            <w:shd w:val="clear" w:color="auto" w:fill="C1E0B7"/>
          </w:tcPr>
          <w:p w14:paraId="405DFBAC" w14:textId="3BB60C26" w:rsidR="001C7341" w:rsidRPr="001C7341" w:rsidRDefault="00D72EBE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Align learning outcomes with the competencies on Learning Management System (LMS)</w:t>
            </w:r>
          </w:p>
        </w:tc>
      </w:tr>
      <w:tr w:rsidR="00025880" w:rsidRPr="00EA23BF" w14:paraId="3D797294" w14:textId="77777777" w:rsidTr="00025880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3BEBE595" w14:textId="772D6FCE" w:rsidR="00025880" w:rsidRDefault="00025880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Strategic Initiative</w:t>
            </w:r>
          </w:p>
        </w:tc>
        <w:tc>
          <w:tcPr>
            <w:tcW w:w="3485" w:type="pct"/>
            <w:shd w:val="clear" w:color="auto" w:fill="A0C9EC"/>
          </w:tcPr>
          <w:p w14:paraId="63D3553A" w14:textId="25271C16" w:rsidR="00025880" w:rsidRPr="00025880" w:rsidRDefault="00025880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1.1.6.4_DFHS_HM Introduce a competency-based learning</w:t>
            </w:r>
          </w:p>
        </w:tc>
      </w:tr>
      <w:tr w:rsidR="007B6137" w:rsidRPr="00EA23BF" w14:paraId="260E77DC" w14:textId="77777777" w:rsidTr="007B6137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2AD0F411" w14:textId="14190918" w:rsidR="007B6137" w:rsidRPr="007B6137" w:rsidRDefault="007B6137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1.1.6.4_DFHS_HM</w:t>
            </w:r>
          </w:p>
        </w:tc>
        <w:tc>
          <w:tcPr>
            <w:tcW w:w="3485" w:type="pct"/>
            <w:shd w:val="clear" w:color="auto" w:fill="E7E7E8"/>
          </w:tcPr>
          <w:p w14:paraId="2D3003CC" w14:textId="1F7E8CDA" w:rsidR="007B6137" w:rsidRPr="007B6137" w:rsidRDefault="007B6137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Operational Tasks</w:t>
            </w:r>
          </w:p>
        </w:tc>
      </w:tr>
      <w:tr w:rsidR="000031E2" w:rsidRPr="00EA23BF" w14:paraId="4843E047" w14:textId="77777777" w:rsidTr="000031E2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1793570C" w14:textId="0E697A53" w:rsidR="000031E2" w:rsidRPr="000031E2" w:rsidRDefault="00DD3EA2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1.1.6.4 SB1</w:t>
            </w:r>
          </w:p>
        </w:tc>
        <w:tc>
          <w:tcPr>
            <w:tcW w:w="3485" w:type="pct"/>
            <w:shd w:val="clear" w:color="auto" w:fill="C1E0B7"/>
          </w:tcPr>
          <w:p w14:paraId="0A7F148B" w14:textId="7F866D28" w:rsidR="000031E2" w:rsidRPr="000031E2" w:rsidRDefault="00DD3EA2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Align learning outcomes with the competencies on Learning Management System (LMS)</w:t>
            </w:r>
          </w:p>
        </w:tc>
      </w:tr>
      <w:tr w:rsidR="00B87454" w:rsidRPr="00EA23BF" w14:paraId="65F127A3" w14:textId="77777777" w:rsidTr="00B87454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0E4530F4" w14:textId="6F8A7B7E" w:rsidR="00B87454" w:rsidRDefault="00B87454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Strategic Initiative</w:t>
            </w:r>
          </w:p>
        </w:tc>
        <w:tc>
          <w:tcPr>
            <w:tcW w:w="3485" w:type="pct"/>
            <w:shd w:val="clear" w:color="auto" w:fill="A0C9EC"/>
          </w:tcPr>
          <w:p w14:paraId="0F73BB9D" w14:textId="2EB08477" w:rsidR="00B87454" w:rsidRPr="00B87454" w:rsidRDefault="00B87454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1.1.6.4_DFHS_AHP Introduce a competency-based learning</w:t>
            </w:r>
          </w:p>
        </w:tc>
      </w:tr>
      <w:tr w:rsidR="00280222" w:rsidRPr="00EA23BF" w14:paraId="05528982" w14:textId="77777777" w:rsidTr="00280222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3E3BD0F4" w14:textId="4A71FC05" w:rsidR="00280222" w:rsidRPr="00280222" w:rsidRDefault="00280222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1.1.6.4_DFHS_AHP</w:t>
            </w:r>
          </w:p>
        </w:tc>
        <w:tc>
          <w:tcPr>
            <w:tcW w:w="3485" w:type="pct"/>
            <w:shd w:val="clear" w:color="auto" w:fill="E7E7E8"/>
          </w:tcPr>
          <w:p w14:paraId="17CBED12" w14:textId="11DE23B6" w:rsidR="00280222" w:rsidRPr="00280222" w:rsidRDefault="00280222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Operational Tasks</w:t>
            </w:r>
          </w:p>
        </w:tc>
      </w:tr>
      <w:tr w:rsidR="00A63481" w:rsidRPr="00EA23BF" w14:paraId="5C1E1D63" w14:textId="77777777" w:rsidTr="00A63481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7B308C42" w14:textId="4A0AEA5D" w:rsidR="00A63481" w:rsidRPr="00A63481" w:rsidRDefault="009F4BF5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1.1.6.4 SB1</w:t>
            </w:r>
          </w:p>
        </w:tc>
        <w:tc>
          <w:tcPr>
            <w:tcW w:w="3485" w:type="pct"/>
            <w:shd w:val="clear" w:color="auto" w:fill="C1E0B7"/>
          </w:tcPr>
          <w:p w14:paraId="1081BC36" w14:textId="1FCDD691" w:rsidR="00A63481" w:rsidRPr="00A63481" w:rsidRDefault="009F4BF5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Align learning outcomes with the competencies on Learning Management System (LMS)</w:t>
            </w:r>
          </w:p>
        </w:tc>
      </w:tr>
      <w:tr w:rsidR="00AC6FFE" w:rsidRPr="00EA23BF" w14:paraId="7BA986C7" w14:textId="77777777" w:rsidTr="00AC6FFE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24E22A11" w14:textId="31A48CA3" w:rsidR="00AC6FFE" w:rsidRDefault="00AC6FFE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Strategic Initiative</w:t>
            </w:r>
          </w:p>
        </w:tc>
        <w:tc>
          <w:tcPr>
            <w:tcW w:w="3485" w:type="pct"/>
            <w:shd w:val="clear" w:color="auto" w:fill="A0C9EC"/>
          </w:tcPr>
          <w:p w14:paraId="13749CA1" w14:textId="10B404F0" w:rsidR="00AC6FFE" w:rsidRPr="00AC6FFE" w:rsidRDefault="00AC6FFE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1.1.6.4_DFHS_PHAR Introduce a competency-based learning</w:t>
            </w:r>
          </w:p>
        </w:tc>
      </w:tr>
      <w:tr w:rsidR="00C80DAD" w:rsidRPr="00EA23BF" w14:paraId="65D6AB65" w14:textId="77777777" w:rsidTr="00C80DAD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35EAD478" w14:textId="777A311B" w:rsidR="00C80DAD" w:rsidRPr="00C80DAD" w:rsidRDefault="00C80DAD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1.1.6.4_DFHS_PHAR</w:t>
            </w:r>
          </w:p>
        </w:tc>
        <w:tc>
          <w:tcPr>
            <w:tcW w:w="3485" w:type="pct"/>
            <w:shd w:val="clear" w:color="auto" w:fill="E7E7E8"/>
          </w:tcPr>
          <w:p w14:paraId="0CE5C581" w14:textId="25BADCD6" w:rsidR="00C80DAD" w:rsidRPr="00C80DAD" w:rsidRDefault="00C80DAD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Operational Tasks</w:t>
            </w:r>
          </w:p>
        </w:tc>
      </w:tr>
      <w:tr w:rsidR="00975DB2" w:rsidRPr="00EA23BF" w14:paraId="21189AFD" w14:textId="77777777" w:rsidTr="00975DB2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0204DB0B" w14:textId="650E131D" w:rsidR="00975DB2" w:rsidRPr="00975DB2" w:rsidRDefault="00924683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1.1.6.4 SB1</w:t>
            </w:r>
          </w:p>
        </w:tc>
        <w:tc>
          <w:tcPr>
            <w:tcW w:w="3485" w:type="pct"/>
            <w:shd w:val="clear" w:color="auto" w:fill="C1E0B7"/>
          </w:tcPr>
          <w:p w14:paraId="0F53E8DA" w14:textId="68003339" w:rsidR="00975DB2" w:rsidRPr="00975DB2" w:rsidRDefault="00924683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Align learning outcomes with the competencies on Learning Management System (LMS)</w:t>
            </w:r>
          </w:p>
        </w:tc>
      </w:tr>
      <w:tr w:rsidR="00F85D60" w:rsidRPr="00EA23BF" w14:paraId="1FF88B7A" w14:textId="77777777" w:rsidTr="00F85D60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25333CF5" w14:textId="1D0B867D" w:rsidR="00F85D60" w:rsidRDefault="00F85D60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Strategic Initiative</w:t>
            </w:r>
          </w:p>
        </w:tc>
        <w:tc>
          <w:tcPr>
            <w:tcW w:w="3485" w:type="pct"/>
            <w:shd w:val="clear" w:color="auto" w:fill="A0C9EC"/>
          </w:tcPr>
          <w:p w14:paraId="39B6416B" w14:textId="5E33219B" w:rsidR="00F85D60" w:rsidRPr="00F85D60" w:rsidRDefault="00F85D60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1.1.6.4_DFHS_PARA Introduce a competency-based learning</w:t>
            </w:r>
          </w:p>
        </w:tc>
      </w:tr>
      <w:tr w:rsidR="009E1023" w:rsidRPr="00EA23BF" w14:paraId="4C528977" w14:textId="77777777" w:rsidTr="009E1023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1F67272F" w14:textId="15708455" w:rsidR="009E1023" w:rsidRPr="009E1023" w:rsidRDefault="009E1023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1.1.6.4_DFHS_PARA</w:t>
            </w:r>
          </w:p>
        </w:tc>
        <w:tc>
          <w:tcPr>
            <w:tcW w:w="3485" w:type="pct"/>
            <w:shd w:val="clear" w:color="auto" w:fill="E7E7E8"/>
          </w:tcPr>
          <w:p w14:paraId="53570473" w14:textId="18916C26" w:rsidR="009E1023" w:rsidRPr="009E1023" w:rsidRDefault="009E1023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Operational Tasks</w:t>
            </w:r>
          </w:p>
        </w:tc>
      </w:tr>
      <w:tr w:rsidR="006C209F" w:rsidRPr="00EA23BF" w14:paraId="69266EA0" w14:textId="77777777" w:rsidTr="006C209F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7AB3BDDF" w14:textId="651C2C90" w:rsidR="006C209F" w:rsidRPr="006C209F" w:rsidRDefault="008B5E1A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1.1.6.4 SB1</w:t>
            </w:r>
          </w:p>
        </w:tc>
        <w:tc>
          <w:tcPr>
            <w:tcW w:w="3485" w:type="pct"/>
            <w:shd w:val="clear" w:color="auto" w:fill="C1E0B7"/>
          </w:tcPr>
          <w:p w14:paraId="5C8804A1" w14:textId="04E67565" w:rsidR="006C209F" w:rsidRPr="006C209F" w:rsidRDefault="008B5E1A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Align learning outcomes with the competencies on Learning Management System (LMS)</w:t>
            </w:r>
          </w:p>
        </w:tc>
      </w:tr>
      <w:tr w:rsidR="007737C4" w:rsidRPr="00EA23BF" w14:paraId="405E2108" w14:textId="77777777" w:rsidTr="007737C4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29483E12" w14:textId="762600C0" w:rsidR="007737C4" w:rsidRDefault="007737C4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Strategic Initiative</w:t>
            </w:r>
          </w:p>
        </w:tc>
        <w:tc>
          <w:tcPr>
            <w:tcW w:w="3485" w:type="pct"/>
            <w:shd w:val="clear" w:color="auto" w:fill="A0C9EC"/>
          </w:tcPr>
          <w:p w14:paraId="538214A0" w14:textId="2AF7C594" w:rsidR="007737C4" w:rsidRPr="007737C4" w:rsidRDefault="007737C4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1.1.6.4_DFHS_BIOT Introduce a competency-based learning</w:t>
            </w:r>
          </w:p>
        </w:tc>
      </w:tr>
      <w:tr w:rsidR="00D5633B" w:rsidRPr="00EA23BF" w14:paraId="06B72A7F" w14:textId="77777777" w:rsidTr="00D5633B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707684DA" w14:textId="3BE60D6C" w:rsidR="00D5633B" w:rsidRPr="00D5633B" w:rsidRDefault="00D5633B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1.1.6.4_DFHS_BIOT</w:t>
            </w:r>
          </w:p>
        </w:tc>
        <w:tc>
          <w:tcPr>
            <w:tcW w:w="3485" w:type="pct"/>
            <w:shd w:val="clear" w:color="auto" w:fill="E7E7E8"/>
          </w:tcPr>
          <w:p w14:paraId="0DD3858D" w14:textId="039DC66C" w:rsidR="00D5633B" w:rsidRPr="00D5633B" w:rsidRDefault="00D5633B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Operational Tasks</w:t>
            </w:r>
          </w:p>
        </w:tc>
      </w:tr>
      <w:tr w:rsidR="00D32185" w:rsidRPr="00EA23BF" w14:paraId="5D3EB39A" w14:textId="77777777" w:rsidTr="00D32185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6AD22381" w14:textId="4B3783ED" w:rsidR="00D32185" w:rsidRPr="00D32185" w:rsidRDefault="00E719BE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1.1.6.4 SB1</w:t>
            </w:r>
          </w:p>
        </w:tc>
        <w:tc>
          <w:tcPr>
            <w:tcW w:w="3485" w:type="pct"/>
            <w:shd w:val="clear" w:color="auto" w:fill="C1E0B7"/>
          </w:tcPr>
          <w:p w14:paraId="1AA8EAA6" w14:textId="2BCCFD41" w:rsidR="00D32185" w:rsidRPr="00D32185" w:rsidRDefault="00E719BE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Align learning outcomes with the competencies on Learning Management System (LMS)</w:t>
            </w:r>
          </w:p>
        </w:tc>
      </w:tr>
      <w:tr w:rsidR="006F4EF1" w:rsidRPr="00EA23BF" w14:paraId="793E16A1" w14:textId="77777777" w:rsidTr="006F4EF1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25224F8F" w14:textId="5DF728F4" w:rsidR="006F4EF1" w:rsidRDefault="006F4EF1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Strategic Initiative</w:t>
            </w:r>
          </w:p>
        </w:tc>
        <w:tc>
          <w:tcPr>
            <w:tcW w:w="3485" w:type="pct"/>
            <w:shd w:val="clear" w:color="auto" w:fill="A0C9EC"/>
          </w:tcPr>
          <w:p w14:paraId="3052F2EC" w14:textId="6DEB0C41" w:rsidR="006F4EF1" w:rsidRPr="006F4EF1" w:rsidRDefault="006F4EF1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1.1.6.4_DFEN_DFENO Introduce a competency-based learning</w:t>
            </w:r>
          </w:p>
        </w:tc>
      </w:tr>
      <w:tr w:rsidR="00263E44" w:rsidRPr="00EA23BF" w14:paraId="44E7A047" w14:textId="77777777" w:rsidTr="00263E44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4407C13A" w14:textId="04FC92FF" w:rsidR="00263E44" w:rsidRPr="00263E44" w:rsidRDefault="00263E44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lastRenderedPageBreak/>
              <w:t>1.1.6.4_DFEN_DFENO</w:t>
            </w:r>
          </w:p>
        </w:tc>
        <w:tc>
          <w:tcPr>
            <w:tcW w:w="3485" w:type="pct"/>
            <w:shd w:val="clear" w:color="auto" w:fill="E7E7E8"/>
          </w:tcPr>
          <w:p w14:paraId="788C9972" w14:textId="689FF3E3" w:rsidR="00263E44" w:rsidRPr="00263E44" w:rsidRDefault="00263E44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Operational Tasks</w:t>
            </w:r>
          </w:p>
        </w:tc>
      </w:tr>
      <w:tr w:rsidR="00041C5F" w:rsidRPr="00EA23BF" w14:paraId="21FB9C51" w14:textId="77777777" w:rsidTr="00041C5F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21017038" w14:textId="6888CF46" w:rsidR="00041C5F" w:rsidRPr="00041C5F" w:rsidRDefault="00266336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1.1.6.4 SB1</w:t>
            </w:r>
          </w:p>
        </w:tc>
        <w:tc>
          <w:tcPr>
            <w:tcW w:w="3485" w:type="pct"/>
            <w:shd w:val="clear" w:color="auto" w:fill="C1E0B7"/>
          </w:tcPr>
          <w:p w14:paraId="4F3AE8A3" w14:textId="6384A5D7" w:rsidR="00041C5F" w:rsidRPr="00041C5F" w:rsidRDefault="00266336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Align learning outcomes with the competencies on Learning Management System (LMS)</w:t>
            </w:r>
          </w:p>
        </w:tc>
      </w:tr>
      <w:tr w:rsidR="005B1D83" w:rsidRPr="00EA23BF" w14:paraId="00B07F7A" w14:textId="77777777" w:rsidTr="005B1D83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07243B24" w14:textId="0E171F53" w:rsidR="005B1D83" w:rsidRDefault="005B1D83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Strategic Initiative</w:t>
            </w:r>
          </w:p>
        </w:tc>
        <w:tc>
          <w:tcPr>
            <w:tcW w:w="3485" w:type="pct"/>
            <w:shd w:val="clear" w:color="auto" w:fill="A0C9EC"/>
          </w:tcPr>
          <w:p w14:paraId="13FD8A54" w14:textId="281968E1" w:rsidR="005B1D83" w:rsidRPr="005B1D83" w:rsidRDefault="005B1D83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1.1.6.4_DFEN_CVE Introduce a competency-based learning</w:t>
            </w:r>
          </w:p>
        </w:tc>
      </w:tr>
      <w:tr w:rsidR="00B6531A" w:rsidRPr="00EA23BF" w14:paraId="1A37C9A0" w14:textId="77777777" w:rsidTr="00B6531A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36EA0612" w14:textId="693EAC4E" w:rsidR="00B6531A" w:rsidRPr="00B6531A" w:rsidRDefault="00B6531A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1.1.6.4_DFEN_CVE</w:t>
            </w:r>
          </w:p>
        </w:tc>
        <w:tc>
          <w:tcPr>
            <w:tcW w:w="3485" w:type="pct"/>
            <w:shd w:val="clear" w:color="auto" w:fill="E7E7E8"/>
          </w:tcPr>
          <w:p w14:paraId="4AF7A9BE" w14:textId="24651A7C" w:rsidR="00B6531A" w:rsidRPr="00B6531A" w:rsidRDefault="00B6531A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Operational Tasks</w:t>
            </w:r>
          </w:p>
        </w:tc>
      </w:tr>
      <w:tr w:rsidR="00D914AE" w:rsidRPr="00EA23BF" w14:paraId="52EBFDC8" w14:textId="77777777" w:rsidTr="00D914AE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4439A043" w14:textId="614F1970" w:rsidR="00D914AE" w:rsidRPr="00D914AE" w:rsidRDefault="002D3617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1.1.6.4 SB1</w:t>
            </w:r>
          </w:p>
        </w:tc>
        <w:tc>
          <w:tcPr>
            <w:tcW w:w="3485" w:type="pct"/>
            <w:shd w:val="clear" w:color="auto" w:fill="C1E0B7"/>
          </w:tcPr>
          <w:p w14:paraId="71C5F8F0" w14:textId="328FCE9B" w:rsidR="00D914AE" w:rsidRPr="00D914AE" w:rsidRDefault="002D3617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Align learning outcomes with the competencies on Learning Management System (LMS)</w:t>
            </w:r>
          </w:p>
        </w:tc>
      </w:tr>
      <w:tr w:rsidR="00721063" w:rsidRPr="00EA23BF" w14:paraId="6EC21C05" w14:textId="77777777" w:rsidTr="00721063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0AB8F0CD" w14:textId="27B9CC40" w:rsidR="00721063" w:rsidRDefault="00721063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Strategic Initiative</w:t>
            </w:r>
          </w:p>
        </w:tc>
        <w:tc>
          <w:tcPr>
            <w:tcW w:w="3485" w:type="pct"/>
            <w:shd w:val="clear" w:color="auto" w:fill="A0C9EC"/>
          </w:tcPr>
          <w:p w14:paraId="73FA920E" w14:textId="1DDD8466" w:rsidR="00721063" w:rsidRPr="00721063" w:rsidRDefault="00721063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1.1.6.4_DFEN_MIE Introduce a competency-based learning</w:t>
            </w:r>
          </w:p>
        </w:tc>
      </w:tr>
      <w:tr w:rsidR="001A7B76" w:rsidRPr="00EA23BF" w14:paraId="165499E9" w14:textId="77777777" w:rsidTr="001A7B76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63123DF4" w14:textId="46A12C14" w:rsidR="001A7B76" w:rsidRPr="001A7B76" w:rsidRDefault="001A7B76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1.1.6.4_DFEN_MIE</w:t>
            </w:r>
          </w:p>
        </w:tc>
        <w:tc>
          <w:tcPr>
            <w:tcW w:w="3485" w:type="pct"/>
            <w:shd w:val="clear" w:color="auto" w:fill="E7E7E8"/>
          </w:tcPr>
          <w:p w14:paraId="4DDF9B46" w14:textId="3024CA17" w:rsidR="001A7B76" w:rsidRPr="001A7B76" w:rsidRDefault="001A7B76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Operational Tasks</w:t>
            </w:r>
          </w:p>
        </w:tc>
      </w:tr>
      <w:tr w:rsidR="00D12AA8" w:rsidRPr="00EA23BF" w14:paraId="76D500F9" w14:textId="77777777" w:rsidTr="00D12AA8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7138B1EC" w14:textId="4596BF6B" w:rsidR="00D12AA8" w:rsidRPr="00D12AA8" w:rsidRDefault="00A96AD5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1.1.6.4 SB1</w:t>
            </w:r>
          </w:p>
        </w:tc>
        <w:tc>
          <w:tcPr>
            <w:tcW w:w="3485" w:type="pct"/>
            <w:shd w:val="clear" w:color="auto" w:fill="C1E0B7"/>
          </w:tcPr>
          <w:p w14:paraId="270E9E20" w14:textId="433A43E9" w:rsidR="00D12AA8" w:rsidRPr="00D12AA8" w:rsidRDefault="00A96AD5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Align learning outcomes with the competencies on Learning Management System (LMS)</w:t>
            </w:r>
          </w:p>
        </w:tc>
      </w:tr>
      <w:tr w:rsidR="00A0779E" w:rsidRPr="00EA23BF" w14:paraId="1245E38B" w14:textId="77777777" w:rsidTr="00A0779E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50C898EC" w14:textId="1E36FB14" w:rsidR="00A0779E" w:rsidRDefault="00A0779E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Strategic Initiative</w:t>
            </w:r>
          </w:p>
        </w:tc>
        <w:tc>
          <w:tcPr>
            <w:tcW w:w="3485" w:type="pct"/>
            <w:shd w:val="clear" w:color="auto" w:fill="A0C9EC"/>
          </w:tcPr>
          <w:p w14:paraId="3A9F7485" w14:textId="3E4AEEDB" w:rsidR="00A0779E" w:rsidRPr="00A0779E" w:rsidRDefault="00A0779E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1.1.6.4_DFEN_ELE Introduce a competency-based learning</w:t>
            </w:r>
          </w:p>
        </w:tc>
      </w:tr>
      <w:tr w:rsidR="00C40AFD" w:rsidRPr="00EA23BF" w14:paraId="61A50584" w14:textId="77777777" w:rsidTr="00C40AFD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2E758989" w14:textId="12D17DE2" w:rsidR="00C40AFD" w:rsidRPr="00C40AFD" w:rsidRDefault="00C40AFD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1.1.6.4_DFEN_ELE</w:t>
            </w:r>
          </w:p>
        </w:tc>
        <w:tc>
          <w:tcPr>
            <w:tcW w:w="3485" w:type="pct"/>
            <w:shd w:val="clear" w:color="auto" w:fill="E7E7E8"/>
          </w:tcPr>
          <w:p w14:paraId="6E2A239C" w14:textId="09D71448" w:rsidR="00C40AFD" w:rsidRPr="00C40AFD" w:rsidRDefault="00C40AFD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Operational Tasks</w:t>
            </w:r>
          </w:p>
        </w:tc>
      </w:tr>
      <w:tr w:rsidR="005E05A8" w:rsidRPr="00EA23BF" w14:paraId="53B98602" w14:textId="77777777" w:rsidTr="005E05A8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0FE7182D" w14:textId="7CBBB9EC" w:rsidR="005E05A8" w:rsidRPr="005E05A8" w:rsidRDefault="006473E6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1.1.6.4 SB1</w:t>
            </w:r>
          </w:p>
        </w:tc>
        <w:tc>
          <w:tcPr>
            <w:tcW w:w="3485" w:type="pct"/>
            <w:shd w:val="clear" w:color="auto" w:fill="C1E0B7"/>
          </w:tcPr>
          <w:p w14:paraId="2F972029" w14:textId="48D895A2" w:rsidR="005E05A8" w:rsidRPr="005E05A8" w:rsidRDefault="006473E6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Align learning outcomes with the competencies on Learning Management System (LMS)</w:t>
            </w:r>
          </w:p>
        </w:tc>
      </w:tr>
      <w:tr w:rsidR="0004042D" w:rsidRPr="00EA23BF" w14:paraId="6EB51AA5" w14:textId="77777777" w:rsidTr="0004042D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1A555C7B" w14:textId="34CC19DD" w:rsidR="0004042D" w:rsidRDefault="0004042D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Strategic Initiative</w:t>
            </w:r>
          </w:p>
        </w:tc>
        <w:tc>
          <w:tcPr>
            <w:tcW w:w="3485" w:type="pct"/>
            <w:shd w:val="clear" w:color="auto" w:fill="A0C9EC"/>
          </w:tcPr>
          <w:p w14:paraId="57C9AB15" w14:textId="1508F8BF" w:rsidR="0004042D" w:rsidRPr="0004042D" w:rsidRDefault="0004042D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1.1.6.4_DFEN_CHE Introduce a competency-based learning</w:t>
            </w:r>
          </w:p>
        </w:tc>
      </w:tr>
      <w:tr w:rsidR="00E61A1A" w:rsidRPr="00EA23BF" w14:paraId="422B7BFD" w14:textId="77777777" w:rsidTr="00E61A1A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4E1365F2" w14:textId="19407B4B" w:rsidR="00E61A1A" w:rsidRPr="00E61A1A" w:rsidRDefault="00E61A1A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1.1.6.4_DFEN_CHE</w:t>
            </w:r>
          </w:p>
        </w:tc>
        <w:tc>
          <w:tcPr>
            <w:tcW w:w="3485" w:type="pct"/>
            <w:shd w:val="clear" w:color="auto" w:fill="E7E7E8"/>
          </w:tcPr>
          <w:p w14:paraId="593ADC8A" w14:textId="59C6B2AD" w:rsidR="00E61A1A" w:rsidRPr="00E61A1A" w:rsidRDefault="00E61A1A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Operational Tasks</w:t>
            </w:r>
          </w:p>
        </w:tc>
      </w:tr>
      <w:tr w:rsidR="00BC0E54" w:rsidRPr="00EA23BF" w14:paraId="18691212" w14:textId="77777777" w:rsidTr="00BC0E54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2E834447" w14:textId="7AE08973" w:rsidR="00BC0E54" w:rsidRPr="00BC0E54" w:rsidRDefault="00185318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1.1.6.4 SB1</w:t>
            </w:r>
          </w:p>
        </w:tc>
        <w:tc>
          <w:tcPr>
            <w:tcW w:w="3485" w:type="pct"/>
            <w:shd w:val="clear" w:color="auto" w:fill="C1E0B7"/>
          </w:tcPr>
          <w:p w14:paraId="7CDF2A5C" w14:textId="130608B3" w:rsidR="00BC0E54" w:rsidRPr="00BC0E54" w:rsidRDefault="00185318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Align learning outcomes with the competencies on Learning Management System (LMS)</w:t>
            </w:r>
          </w:p>
        </w:tc>
      </w:tr>
      <w:tr w:rsidR="003168CE" w:rsidRPr="00EA23BF" w14:paraId="2D60BB95" w14:textId="77777777" w:rsidTr="003168CE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1DB3CA89" w14:textId="7308FBC6" w:rsidR="003168CE" w:rsidRDefault="003168CE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Strategic Initiative</w:t>
            </w:r>
          </w:p>
        </w:tc>
        <w:tc>
          <w:tcPr>
            <w:tcW w:w="3485" w:type="pct"/>
            <w:shd w:val="clear" w:color="auto" w:fill="A0C9EC"/>
          </w:tcPr>
          <w:p w14:paraId="156DB90C" w14:textId="3AAFC10F" w:rsidR="003168CE" w:rsidRPr="003168CE" w:rsidRDefault="003168CE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1.1.6.4_DFEN_CS Introduce a competency-based learning</w:t>
            </w:r>
          </w:p>
        </w:tc>
      </w:tr>
      <w:tr w:rsidR="005E70F7" w:rsidRPr="00EA23BF" w14:paraId="3807B78A" w14:textId="77777777" w:rsidTr="005E70F7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670EA44F" w14:textId="1B190047" w:rsidR="005E70F7" w:rsidRPr="005E70F7" w:rsidRDefault="005E70F7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1.1.6.4_DFEN_CS</w:t>
            </w:r>
          </w:p>
        </w:tc>
        <w:tc>
          <w:tcPr>
            <w:tcW w:w="3485" w:type="pct"/>
            <w:shd w:val="clear" w:color="auto" w:fill="E7E7E8"/>
          </w:tcPr>
          <w:p w14:paraId="37C26775" w14:textId="292C60C9" w:rsidR="005E70F7" w:rsidRPr="005E70F7" w:rsidRDefault="005E70F7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Operational Tasks</w:t>
            </w:r>
          </w:p>
        </w:tc>
      </w:tr>
      <w:tr w:rsidR="00F3618E" w:rsidRPr="00EA23BF" w14:paraId="775759BE" w14:textId="77777777" w:rsidTr="00F3618E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55C86A4D" w14:textId="439415B4" w:rsidR="00F3618E" w:rsidRPr="00F3618E" w:rsidRDefault="00DD20C4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1.1.6.4 SB1</w:t>
            </w:r>
          </w:p>
        </w:tc>
        <w:tc>
          <w:tcPr>
            <w:tcW w:w="3485" w:type="pct"/>
            <w:shd w:val="clear" w:color="auto" w:fill="C1E0B7"/>
          </w:tcPr>
          <w:p w14:paraId="04A2DF26" w14:textId="23116984" w:rsidR="00F3618E" w:rsidRPr="00F3618E" w:rsidRDefault="00DD20C4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Align learning outcomes with the competencies on Learning Management System (LMS)</w:t>
            </w:r>
          </w:p>
        </w:tc>
      </w:tr>
      <w:tr w:rsidR="00524064" w:rsidRPr="00EA23BF" w14:paraId="66D545AE" w14:textId="77777777" w:rsidTr="00524064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4D3D01FB" w14:textId="1EDF03E6" w:rsidR="00524064" w:rsidRPr="00524064" w:rsidRDefault="00524064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Summary of contribution related to operational tasks</w:t>
            </w:r>
          </w:p>
        </w:tc>
        <w:tc>
          <w:tcPr>
            <w:tcW w:w="3485" w:type="pct"/>
            <w:shd w:val="clear" w:color="auto" w:fill="E7E7E8"/>
          </w:tcPr>
          <w:p w14:paraId="3881CE54" w14:textId="6CA5404E" w:rsidR="00524064" w:rsidRPr="00524064" w:rsidRDefault="00524064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Type Text Here</w:t>
            </w:r>
          </w:p>
        </w:tc>
      </w:tr>
      <w:tr w:rsidR="00BD2BA3" w:rsidRPr="00EA23BF" w14:paraId="10ACA093" w14:textId="77777777" w:rsidTr="00524064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18DCC9BD" w14:textId="4998DEC6" w:rsidR="00BD2BA3" w:rsidRPr="00BD2BA3" w:rsidRDefault="00BD2BA3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Attachment of supplementary documents</w:t>
            </w:r>
          </w:p>
        </w:tc>
        <w:tc>
          <w:tcPr>
            <w:tcW w:w="3485" w:type="pct"/>
            <w:shd w:val="clear" w:color="auto" w:fill="E7E7E8"/>
          </w:tcPr>
          <w:p w14:paraId="69342642" w14:textId="08A734B0" w:rsidR="00BD2BA3" w:rsidRPr="00BD2BA3" w:rsidRDefault="00BD2BA3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Attach Here</w:t>
            </w:r>
          </w:p>
        </w:tc>
      </w:tr>
    </w:tbl>
    <w:p w14:paraId="007E6F7A" w14:textId="4349830A" w:rsidR="00EA23BF" w:rsidRDefault="00EA23BF" w:rsidP="00A17AD5">
      <w:pPr>
        <w:rPr>
          <w:rFonts w:ascii="Arial" w:hAnsi="Arial" w:cs="Arial"/>
          <w:b/>
          <w:color w:val="000000"/>
          <w:sz w:val="24"/>
        </w:rPr>
      </w:pPr>
    </w:p>
    <w:tbl>
      <w:tblPr>
        <w:tblW w:w="5342" w:type="pct"/>
        <w:tblCellSpacing w:w="10" w:type="dxa"/>
        <w:tblLook w:val="0000" w:firstRow="0" w:lastRow="0" w:firstColumn="0" w:lastColumn="0" w:noHBand="0" w:noVBand="0"/>
      </w:tblPr>
      <w:tblGrid>
        <w:gridCol w:w="3000"/>
        <w:gridCol w:w="7000"/>
      </w:tblGrid>
      <w:tr w:rsidR="007A5B4E" w:rsidRPr="007A5B4E" w14:paraId="69A67F18" w14:textId="77777777" w:rsidTr="007A5B4E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</w:tcPr>
          <w:p w14:paraId="76D35019" w14:textId="77777777" w:rsidR="007A5B4E" w:rsidRPr="007A5B4E" w:rsidRDefault="007A5B4E" w:rsidP="00A17AD5">
            <w:pPr>
              <w:rPr>
                <w:rFonts w:ascii="Arial" w:hAnsi="Arial" w:cs="Arial"/>
                <w:color w:val="000000"/>
                <w:sz w:val="24"/>
              </w:rPr>
            </w:pPr>
          </w:p>
        </w:tc>
        <w:tc>
          <w:tcPr>
            <w:tcW w:w="3485" w:type="pct"/>
          </w:tcPr>
          <w:p w14:paraId="23B4C998" w14:textId="77777777" w:rsidR="007A5B4E" w:rsidRPr="007A5B4E" w:rsidRDefault="007A5B4E" w:rsidP="00A17AD5">
            <w:pPr>
              <w:rPr>
                <w:rFonts w:ascii="Arial" w:hAnsi="Arial" w:cs="Arial"/>
                <w:color w:val="000000"/>
                <w:sz w:val="24"/>
              </w:rPr>
            </w:pPr>
          </w:p>
        </w:tc>
      </w:tr>
      <w:tr w:rsidR="007A5B4E" w:rsidRPr="007A5B4E" w14:paraId="2C10CD9E" w14:textId="77777777" w:rsidTr="007A5B4E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77844874" w14:textId="1BACFF44" w:rsidR="007A5B4E" w:rsidRPr="007A5B4E" w:rsidRDefault="007A5B4E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Strategic Objective</w:t>
            </w:r>
          </w:p>
        </w:tc>
        <w:tc>
          <w:tcPr>
            <w:tcW w:w="3485" w:type="pct"/>
            <w:shd w:val="clear" w:color="auto" w:fill="E7E7E8"/>
          </w:tcPr>
          <w:p w14:paraId="28DC7211" w14:textId="56C99783" w:rsidR="007A5B4E" w:rsidRPr="007A5B4E" w:rsidRDefault="007A5B4E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 xml:space="preserve">1.1.7  Achieve high quality practices in teaching and learning </w:t>
            </w:r>
          </w:p>
        </w:tc>
      </w:tr>
      <w:tr w:rsidR="00F66B91" w:rsidRPr="007A5B4E" w14:paraId="209A4AA5" w14:textId="77777777" w:rsidTr="00F66B91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6DA56F63" w14:textId="5A2E564F" w:rsidR="00F66B91" w:rsidRDefault="00F66B91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Strategic Initiative</w:t>
            </w:r>
          </w:p>
        </w:tc>
        <w:tc>
          <w:tcPr>
            <w:tcW w:w="3485" w:type="pct"/>
            <w:shd w:val="clear" w:color="auto" w:fill="A0C9EC"/>
          </w:tcPr>
          <w:p w14:paraId="7EAF27E4" w14:textId="3EB201A5" w:rsidR="00F66B91" w:rsidRPr="00F66B91" w:rsidRDefault="00F66B91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 xml:space="preserve">1.1.7.1_DFBA_DFBAO Implement assessment techniques in line with competency-based learning </w:t>
            </w:r>
          </w:p>
        </w:tc>
      </w:tr>
      <w:tr w:rsidR="00C30708" w:rsidRPr="007A5B4E" w14:paraId="59078590" w14:textId="77777777" w:rsidTr="00C30708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7C554E35" w14:textId="109BCB25" w:rsidR="00C30708" w:rsidRPr="00C30708" w:rsidRDefault="00C30708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1.1.7.1_DFBA_DFBAO</w:t>
            </w:r>
          </w:p>
        </w:tc>
        <w:tc>
          <w:tcPr>
            <w:tcW w:w="3485" w:type="pct"/>
            <w:shd w:val="clear" w:color="auto" w:fill="E7E7E8"/>
          </w:tcPr>
          <w:p w14:paraId="6FA6473B" w14:textId="43CCF826" w:rsidR="00C30708" w:rsidRPr="00C30708" w:rsidRDefault="00C30708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Operational Tasks</w:t>
            </w:r>
          </w:p>
        </w:tc>
      </w:tr>
      <w:tr w:rsidR="004A3157" w:rsidRPr="007A5B4E" w14:paraId="63366ED1" w14:textId="77777777" w:rsidTr="004A3157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30E5839B" w14:textId="36F901C0" w:rsidR="004A3157" w:rsidRPr="004A3157" w:rsidRDefault="002A6D34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1.1.7.1 SA1</w:t>
            </w:r>
          </w:p>
        </w:tc>
        <w:tc>
          <w:tcPr>
            <w:tcW w:w="3485" w:type="pct"/>
            <w:shd w:val="clear" w:color="auto" w:fill="C1E0B7"/>
          </w:tcPr>
          <w:p w14:paraId="6FF69EC9" w14:textId="09C4ECB5" w:rsidR="004A3157" w:rsidRPr="004A3157" w:rsidRDefault="002A6D34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Identify educational technologies that can align the syllabi with international accreditation</w:t>
            </w:r>
          </w:p>
        </w:tc>
      </w:tr>
      <w:tr w:rsidR="009D64F4" w:rsidRPr="007A5B4E" w14:paraId="289FD4FD" w14:textId="77777777" w:rsidTr="009D64F4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30D6B4FD" w14:textId="16BAC761" w:rsidR="009D64F4" w:rsidRDefault="009D64F4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Strategic Initiative</w:t>
            </w:r>
          </w:p>
        </w:tc>
        <w:tc>
          <w:tcPr>
            <w:tcW w:w="3485" w:type="pct"/>
            <w:shd w:val="clear" w:color="auto" w:fill="A0C9EC"/>
          </w:tcPr>
          <w:p w14:paraId="37EA0A74" w14:textId="167F8312" w:rsidR="009D64F4" w:rsidRPr="009D64F4" w:rsidRDefault="009D64F4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 xml:space="preserve">1.1.7.1_DFBA_BIT Implement assessment techniques in line with competency-based learning </w:t>
            </w:r>
          </w:p>
        </w:tc>
      </w:tr>
      <w:tr w:rsidR="000B2D78" w:rsidRPr="007A5B4E" w14:paraId="10D9BB8F" w14:textId="77777777" w:rsidTr="000B2D78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09FBE730" w14:textId="0BFD1B85" w:rsidR="000B2D78" w:rsidRPr="000B2D78" w:rsidRDefault="000B2D78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1.1.7.1_DFBA_BIT</w:t>
            </w:r>
          </w:p>
        </w:tc>
        <w:tc>
          <w:tcPr>
            <w:tcW w:w="3485" w:type="pct"/>
            <w:shd w:val="clear" w:color="auto" w:fill="E7E7E8"/>
          </w:tcPr>
          <w:p w14:paraId="1FE0DF0D" w14:textId="08156422" w:rsidR="000B2D78" w:rsidRPr="000B2D78" w:rsidRDefault="000B2D78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Operational Tasks</w:t>
            </w:r>
          </w:p>
        </w:tc>
      </w:tr>
      <w:tr w:rsidR="00A600E8" w:rsidRPr="007A5B4E" w14:paraId="6F356961" w14:textId="77777777" w:rsidTr="00A600E8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7CA7F68D" w14:textId="2F743206" w:rsidR="00A600E8" w:rsidRPr="00A600E8" w:rsidRDefault="0072672E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1.1.7.1 SA1</w:t>
            </w:r>
          </w:p>
        </w:tc>
        <w:tc>
          <w:tcPr>
            <w:tcW w:w="3485" w:type="pct"/>
            <w:shd w:val="clear" w:color="auto" w:fill="C1E0B7"/>
          </w:tcPr>
          <w:p w14:paraId="52AA6D71" w14:textId="17AFE5E7" w:rsidR="00A600E8" w:rsidRPr="00A600E8" w:rsidRDefault="0072672E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Identify educational technologies that can align the syllabi with international accreditation</w:t>
            </w:r>
          </w:p>
        </w:tc>
      </w:tr>
      <w:tr w:rsidR="002A0CAC" w:rsidRPr="007A5B4E" w14:paraId="2CB4A2F9" w14:textId="77777777" w:rsidTr="002A0CAC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43B7C40C" w14:textId="28DCE6A0" w:rsidR="002A0CAC" w:rsidRDefault="002A0CAC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Strategic Initiative</w:t>
            </w:r>
          </w:p>
        </w:tc>
        <w:tc>
          <w:tcPr>
            <w:tcW w:w="3485" w:type="pct"/>
            <w:shd w:val="clear" w:color="auto" w:fill="A0C9EC"/>
          </w:tcPr>
          <w:p w14:paraId="7BE8CAAF" w14:textId="3D885C7F" w:rsidR="002A0CAC" w:rsidRPr="002A0CAC" w:rsidRDefault="002A0CAC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 xml:space="preserve">1.1.7.1_DFBA_MGT Implement assessment techniques in line with competency-based learning </w:t>
            </w:r>
          </w:p>
        </w:tc>
      </w:tr>
      <w:tr w:rsidR="00313A98" w:rsidRPr="007A5B4E" w14:paraId="35523251" w14:textId="77777777" w:rsidTr="00313A98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7BEFF40F" w14:textId="2D611283" w:rsidR="00313A98" w:rsidRPr="00313A98" w:rsidRDefault="00313A98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1.1.7.1_DFBA_MGT</w:t>
            </w:r>
          </w:p>
        </w:tc>
        <w:tc>
          <w:tcPr>
            <w:tcW w:w="3485" w:type="pct"/>
            <w:shd w:val="clear" w:color="auto" w:fill="E7E7E8"/>
          </w:tcPr>
          <w:p w14:paraId="3F72E1EE" w14:textId="000FF134" w:rsidR="00313A98" w:rsidRPr="00313A98" w:rsidRDefault="00313A98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Operational Tasks</w:t>
            </w:r>
          </w:p>
        </w:tc>
      </w:tr>
      <w:tr w:rsidR="00E858C2" w:rsidRPr="007A5B4E" w14:paraId="23EC2D8B" w14:textId="77777777" w:rsidTr="00E858C2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37D19D04" w14:textId="7D01B410" w:rsidR="00E858C2" w:rsidRPr="00E858C2" w:rsidRDefault="0000528F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1.1.7.1 SA1</w:t>
            </w:r>
          </w:p>
        </w:tc>
        <w:tc>
          <w:tcPr>
            <w:tcW w:w="3485" w:type="pct"/>
            <w:shd w:val="clear" w:color="auto" w:fill="C1E0B7"/>
          </w:tcPr>
          <w:p w14:paraId="7F817180" w14:textId="4565C572" w:rsidR="00E858C2" w:rsidRPr="00E858C2" w:rsidRDefault="0000528F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Identify educational technologies that can align the syllabi with international accreditation</w:t>
            </w:r>
          </w:p>
        </w:tc>
      </w:tr>
      <w:tr w:rsidR="00A65180" w:rsidRPr="007A5B4E" w14:paraId="007DE5AF" w14:textId="77777777" w:rsidTr="00A65180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2CE2B091" w14:textId="78E11CD9" w:rsidR="00A65180" w:rsidRDefault="00A65180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Strategic Initiative</w:t>
            </w:r>
          </w:p>
        </w:tc>
        <w:tc>
          <w:tcPr>
            <w:tcW w:w="3485" w:type="pct"/>
            <w:shd w:val="clear" w:color="auto" w:fill="A0C9EC"/>
          </w:tcPr>
          <w:p w14:paraId="0F9C7695" w14:textId="6F1CAC76" w:rsidR="00A65180" w:rsidRPr="00A65180" w:rsidRDefault="00A65180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 xml:space="preserve">1.1.7.1_DFBA_HRM Implement assessment techniques in line with competency-based learning </w:t>
            </w:r>
          </w:p>
        </w:tc>
      </w:tr>
      <w:tr w:rsidR="00A53576" w:rsidRPr="007A5B4E" w14:paraId="42F34EDC" w14:textId="77777777" w:rsidTr="00A53576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37922087" w14:textId="0B25242B" w:rsidR="00A53576" w:rsidRPr="00A53576" w:rsidRDefault="00A53576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1.1.7.1_DFBA_HRM</w:t>
            </w:r>
          </w:p>
        </w:tc>
        <w:tc>
          <w:tcPr>
            <w:tcW w:w="3485" w:type="pct"/>
            <w:shd w:val="clear" w:color="auto" w:fill="E7E7E8"/>
          </w:tcPr>
          <w:p w14:paraId="7BF6B7BA" w14:textId="2AE93BB9" w:rsidR="00A53576" w:rsidRPr="00A53576" w:rsidRDefault="00A53576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Operational Tasks</w:t>
            </w:r>
          </w:p>
        </w:tc>
      </w:tr>
      <w:tr w:rsidR="00606E51" w:rsidRPr="007A5B4E" w14:paraId="4C58BC9D" w14:textId="77777777" w:rsidTr="00606E51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285817B6" w14:textId="0E8C5028" w:rsidR="00606E51" w:rsidRPr="00606E51" w:rsidRDefault="00161ECB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1.1.7.1 SA1</w:t>
            </w:r>
          </w:p>
        </w:tc>
        <w:tc>
          <w:tcPr>
            <w:tcW w:w="3485" w:type="pct"/>
            <w:shd w:val="clear" w:color="auto" w:fill="C1E0B7"/>
          </w:tcPr>
          <w:p w14:paraId="569279D5" w14:textId="37EBB917" w:rsidR="00606E51" w:rsidRPr="00606E51" w:rsidRDefault="00161ECB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Identify educational technologies that can align the syllabi with international accreditation</w:t>
            </w:r>
          </w:p>
        </w:tc>
      </w:tr>
      <w:tr w:rsidR="00867F57" w:rsidRPr="007A5B4E" w14:paraId="0769ED2D" w14:textId="77777777" w:rsidTr="00867F57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1FDF33AB" w14:textId="05BC8B80" w:rsidR="00867F57" w:rsidRDefault="00867F57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Strategic Initiative</w:t>
            </w:r>
          </w:p>
        </w:tc>
        <w:tc>
          <w:tcPr>
            <w:tcW w:w="3485" w:type="pct"/>
            <w:shd w:val="clear" w:color="auto" w:fill="A0C9EC"/>
          </w:tcPr>
          <w:p w14:paraId="50CDEF80" w14:textId="2D407129" w:rsidR="00867F57" w:rsidRPr="00867F57" w:rsidRDefault="00867F57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 xml:space="preserve">1.1.7.1_DFBA_IM Implement assessment techniques in line with competency-based learning </w:t>
            </w:r>
          </w:p>
        </w:tc>
      </w:tr>
      <w:tr w:rsidR="00A31CDD" w:rsidRPr="007A5B4E" w14:paraId="58757CCD" w14:textId="77777777" w:rsidTr="00A31CDD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38A59932" w14:textId="2E41BB9C" w:rsidR="00A31CDD" w:rsidRPr="00A31CDD" w:rsidRDefault="00A31CDD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1.1.7.1_DFBA_IM</w:t>
            </w:r>
          </w:p>
        </w:tc>
        <w:tc>
          <w:tcPr>
            <w:tcW w:w="3485" w:type="pct"/>
            <w:shd w:val="clear" w:color="auto" w:fill="E7E7E8"/>
          </w:tcPr>
          <w:p w14:paraId="43F2E62F" w14:textId="2AC7222B" w:rsidR="00A31CDD" w:rsidRPr="00A31CDD" w:rsidRDefault="00A31CDD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Operational Tasks</w:t>
            </w:r>
          </w:p>
        </w:tc>
      </w:tr>
      <w:tr w:rsidR="00405EED" w:rsidRPr="007A5B4E" w14:paraId="1C069BF2" w14:textId="77777777" w:rsidTr="00405EED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5295CFC3" w14:textId="2DEDC6C0" w:rsidR="00405EED" w:rsidRPr="00405EED" w:rsidRDefault="00781C52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1.1.7.1 SA1</w:t>
            </w:r>
          </w:p>
        </w:tc>
        <w:tc>
          <w:tcPr>
            <w:tcW w:w="3485" w:type="pct"/>
            <w:shd w:val="clear" w:color="auto" w:fill="C1E0B7"/>
          </w:tcPr>
          <w:p w14:paraId="58504F7F" w14:textId="15EE8307" w:rsidR="00405EED" w:rsidRPr="00405EED" w:rsidRDefault="00781C52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Identify educational technologies that can align the syllabi with international accreditation</w:t>
            </w:r>
          </w:p>
        </w:tc>
      </w:tr>
      <w:tr w:rsidR="00E002D7" w:rsidRPr="007A5B4E" w14:paraId="6BC97CCE" w14:textId="77777777" w:rsidTr="00E002D7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67113CA3" w14:textId="2BC5DB28" w:rsidR="00E002D7" w:rsidRDefault="00E002D7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Strategic Initiative</w:t>
            </w:r>
          </w:p>
        </w:tc>
        <w:tc>
          <w:tcPr>
            <w:tcW w:w="3485" w:type="pct"/>
            <w:shd w:val="clear" w:color="auto" w:fill="A0C9EC"/>
          </w:tcPr>
          <w:p w14:paraId="1B501F32" w14:textId="60754BCC" w:rsidR="00E002D7" w:rsidRPr="00E002D7" w:rsidRDefault="00E002D7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 xml:space="preserve">1.1.7.1_DFBA_SCM Implement assessment techniques in line with competency-based learning </w:t>
            </w:r>
          </w:p>
        </w:tc>
      </w:tr>
      <w:tr w:rsidR="00D318EF" w:rsidRPr="007A5B4E" w14:paraId="10314731" w14:textId="77777777" w:rsidTr="00D318EF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7E6F657E" w14:textId="4D84CB69" w:rsidR="00D318EF" w:rsidRPr="00D318EF" w:rsidRDefault="00D318EF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1.1.7.1_DFBA_SCM</w:t>
            </w:r>
          </w:p>
        </w:tc>
        <w:tc>
          <w:tcPr>
            <w:tcW w:w="3485" w:type="pct"/>
            <w:shd w:val="clear" w:color="auto" w:fill="E7E7E8"/>
          </w:tcPr>
          <w:p w14:paraId="12959993" w14:textId="7A7C6637" w:rsidR="00D318EF" w:rsidRPr="00D318EF" w:rsidRDefault="00D318EF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Operational Tasks</w:t>
            </w:r>
          </w:p>
        </w:tc>
      </w:tr>
      <w:tr w:rsidR="00435807" w:rsidRPr="007A5B4E" w14:paraId="06972912" w14:textId="77777777" w:rsidTr="00435807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0E724665" w14:textId="2A560538" w:rsidR="00435807" w:rsidRPr="00435807" w:rsidRDefault="00681FA1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1.1.7.1 SA1</w:t>
            </w:r>
          </w:p>
        </w:tc>
        <w:tc>
          <w:tcPr>
            <w:tcW w:w="3485" w:type="pct"/>
            <w:shd w:val="clear" w:color="auto" w:fill="C1E0B7"/>
          </w:tcPr>
          <w:p w14:paraId="51034C69" w14:textId="4112F7E1" w:rsidR="00435807" w:rsidRPr="00435807" w:rsidRDefault="00681FA1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Identify educational technologies that can align the syllabi with international accreditation</w:t>
            </w:r>
          </w:p>
        </w:tc>
      </w:tr>
      <w:tr w:rsidR="007043F9" w:rsidRPr="007A5B4E" w14:paraId="36B03EC6" w14:textId="77777777" w:rsidTr="007043F9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00A4DA2E" w14:textId="22650CAC" w:rsidR="007043F9" w:rsidRDefault="007043F9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Strategic Initiative</w:t>
            </w:r>
          </w:p>
        </w:tc>
        <w:tc>
          <w:tcPr>
            <w:tcW w:w="3485" w:type="pct"/>
            <w:shd w:val="clear" w:color="auto" w:fill="A0C9EC"/>
          </w:tcPr>
          <w:p w14:paraId="4F52CDDC" w14:textId="19A3D4B0" w:rsidR="007043F9" w:rsidRPr="007043F9" w:rsidRDefault="007043F9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 xml:space="preserve">1.1.7.1_DFBA_ACF Implement assessment techniques in line with competency-based learning </w:t>
            </w:r>
          </w:p>
        </w:tc>
      </w:tr>
      <w:tr w:rsidR="0038533D" w:rsidRPr="007A5B4E" w14:paraId="726FCC3A" w14:textId="77777777" w:rsidTr="0038533D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44E9FCD3" w14:textId="45FACBD9" w:rsidR="0038533D" w:rsidRPr="0038533D" w:rsidRDefault="0038533D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1.1.7.1_DFBA_ACF</w:t>
            </w:r>
          </w:p>
        </w:tc>
        <w:tc>
          <w:tcPr>
            <w:tcW w:w="3485" w:type="pct"/>
            <w:shd w:val="clear" w:color="auto" w:fill="E7E7E8"/>
          </w:tcPr>
          <w:p w14:paraId="5F9501B8" w14:textId="416B2A8F" w:rsidR="0038533D" w:rsidRPr="0038533D" w:rsidRDefault="0038533D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Operational Tasks</w:t>
            </w:r>
          </w:p>
        </w:tc>
      </w:tr>
      <w:tr w:rsidR="007D4147" w:rsidRPr="007A5B4E" w14:paraId="241B536F" w14:textId="77777777" w:rsidTr="007D4147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1669DF4B" w14:textId="0BA5D233" w:rsidR="007D4147" w:rsidRPr="007D4147" w:rsidRDefault="0023505F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1.1.7.1 SA1</w:t>
            </w:r>
          </w:p>
        </w:tc>
        <w:tc>
          <w:tcPr>
            <w:tcW w:w="3485" w:type="pct"/>
            <w:shd w:val="clear" w:color="auto" w:fill="C1E0B7"/>
          </w:tcPr>
          <w:p w14:paraId="76A7F2D2" w14:textId="737DAD50" w:rsidR="007D4147" w:rsidRPr="007D4147" w:rsidRDefault="0023505F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Identify educational technologies that can align the syllabi with international accreditation</w:t>
            </w:r>
          </w:p>
        </w:tc>
      </w:tr>
      <w:tr w:rsidR="000A25D9" w:rsidRPr="007A5B4E" w14:paraId="4C274FE0" w14:textId="77777777" w:rsidTr="000A25D9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506208C8" w14:textId="1B3015F9" w:rsidR="000A25D9" w:rsidRDefault="000A25D9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Strategic Initiative</w:t>
            </w:r>
          </w:p>
        </w:tc>
        <w:tc>
          <w:tcPr>
            <w:tcW w:w="3485" w:type="pct"/>
            <w:shd w:val="clear" w:color="auto" w:fill="A0C9EC"/>
          </w:tcPr>
          <w:p w14:paraId="5BF7CAAE" w14:textId="1EC7C3E1" w:rsidR="000A25D9" w:rsidRPr="000A25D9" w:rsidRDefault="000A25D9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 xml:space="preserve">1.1.7.1_DFBA_IB Implement assessment techniques in line with competency-based learning </w:t>
            </w:r>
          </w:p>
        </w:tc>
      </w:tr>
      <w:tr w:rsidR="0007438E" w:rsidRPr="007A5B4E" w14:paraId="0FCF2608" w14:textId="77777777" w:rsidTr="0007438E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60421DFD" w14:textId="18F2BF40" w:rsidR="0007438E" w:rsidRPr="0007438E" w:rsidRDefault="0007438E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1.1.7.1_DFBA_IB</w:t>
            </w:r>
          </w:p>
        </w:tc>
        <w:tc>
          <w:tcPr>
            <w:tcW w:w="3485" w:type="pct"/>
            <w:shd w:val="clear" w:color="auto" w:fill="E7E7E8"/>
          </w:tcPr>
          <w:p w14:paraId="6385670C" w14:textId="339FB286" w:rsidR="0007438E" w:rsidRPr="0007438E" w:rsidRDefault="0007438E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Operational Tasks</w:t>
            </w:r>
          </w:p>
        </w:tc>
      </w:tr>
      <w:tr w:rsidR="0066310C" w:rsidRPr="007A5B4E" w14:paraId="55ADB6EC" w14:textId="77777777" w:rsidTr="0066310C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47910EBE" w14:textId="09E1B703" w:rsidR="0066310C" w:rsidRPr="0066310C" w:rsidRDefault="001F2C6A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1.1.7.1 SA1</w:t>
            </w:r>
          </w:p>
        </w:tc>
        <w:tc>
          <w:tcPr>
            <w:tcW w:w="3485" w:type="pct"/>
            <w:shd w:val="clear" w:color="auto" w:fill="C1E0B7"/>
          </w:tcPr>
          <w:p w14:paraId="22EF6977" w14:textId="3336ABAF" w:rsidR="0066310C" w:rsidRPr="0066310C" w:rsidRDefault="001F2C6A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Identify educational technologies that can align the syllabi with international accreditation</w:t>
            </w:r>
          </w:p>
        </w:tc>
      </w:tr>
      <w:tr w:rsidR="00387C60" w:rsidRPr="007A5B4E" w14:paraId="72E974DC" w14:textId="77777777" w:rsidTr="00387C60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000E3DCB" w14:textId="01350726" w:rsidR="00387C60" w:rsidRDefault="00387C60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Strategic Initiative</w:t>
            </w:r>
          </w:p>
        </w:tc>
        <w:tc>
          <w:tcPr>
            <w:tcW w:w="3485" w:type="pct"/>
            <w:shd w:val="clear" w:color="auto" w:fill="A0C9EC"/>
          </w:tcPr>
          <w:p w14:paraId="3D655137" w14:textId="6A5FED95" w:rsidR="00387C60" w:rsidRPr="00387C60" w:rsidRDefault="00387C60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 xml:space="preserve">1.1.7.1_DFME_DFMEO Implement assessment techniques in line with competency-based learning </w:t>
            </w:r>
          </w:p>
        </w:tc>
      </w:tr>
      <w:tr w:rsidR="001978D0" w:rsidRPr="007A5B4E" w14:paraId="71A4D076" w14:textId="77777777" w:rsidTr="001978D0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1F235560" w14:textId="5ADE346E" w:rsidR="001978D0" w:rsidRPr="001978D0" w:rsidRDefault="001978D0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1.1.7.1_DFME_DFMEO</w:t>
            </w:r>
          </w:p>
        </w:tc>
        <w:tc>
          <w:tcPr>
            <w:tcW w:w="3485" w:type="pct"/>
            <w:shd w:val="clear" w:color="auto" w:fill="E7E7E8"/>
          </w:tcPr>
          <w:p w14:paraId="298F1852" w14:textId="198E39A7" w:rsidR="001978D0" w:rsidRPr="001978D0" w:rsidRDefault="001978D0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Operational Tasks</w:t>
            </w:r>
          </w:p>
        </w:tc>
      </w:tr>
      <w:tr w:rsidR="007A0191" w:rsidRPr="007A5B4E" w14:paraId="02812449" w14:textId="77777777" w:rsidTr="007A0191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750E06C5" w14:textId="39813B7A" w:rsidR="007A0191" w:rsidRPr="007A0191" w:rsidRDefault="00E353C3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1.1.7.1 SA1</w:t>
            </w:r>
          </w:p>
        </w:tc>
        <w:tc>
          <w:tcPr>
            <w:tcW w:w="3485" w:type="pct"/>
            <w:shd w:val="clear" w:color="auto" w:fill="C1E0B7"/>
          </w:tcPr>
          <w:p w14:paraId="36269DD1" w14:textId="2DD37BA8" w:rsidR="007A0191" w:rsidRPr="007A0191" w:rsidRDefault="00E353C3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Identify educational technologies that can align the syllabi with international accreditation</w:t>
            </w:r>
          </w:p>
        </w:tc>
      </w:tr>
      <w:tr w:rsidR="00F34CC3" w:rsidRPr="007A5B4E" w14:paraId="7E1B9428" w14:textId="77777777" w:rsidTr="00F34CC3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6850300A" w14:textId="030FB70C" w:rsidR="00F34CC3" w:rsidRDefault="00F34CC3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Strategic Initiative</w:t>
            </w:r>
          </w:p>
        </w:tc>
        <w:tc>
          <w:tcPr>
            <w:tcW w:w="3485" w:type="pct"/>
            <w:shd w:val="clear" w:color="auto" w:fill="A0C9EC"/>
          </w:tcPr>
          <w:p w14:paraId="674FDE99" w14:textId="0CEE0C39" w:rsidR="00F34CC3" w:rsidRPr="00F34CC3" w:rsidRDefault="00F34CC3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 xml:space="preserve">1.1.7.1_DFME_PR Implement assessment techniques in line with competency-based learning </w:t>
            </w:r>
          </w:p>
        </w:tc>
      </w:tr>
      <w:tr w:rsidR="00C676B4" w:rsidRPr="007A5B4E" w14:paraId="562450B6" w14:textId="77777777" w:rsidTr="00C676B4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5D22380E" w14:textId="4A3944F0" w:rsidR="00C676B4" w:rsidRPr="00C676B4" w:rsidRDefault="00C676B4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1.1.7.1_DFME_PR</w:t>
            </w:r>
          </w:p>
        </w:tc>
        <w:tc>
          <w:tcPr>
            <w:tcW w:w="3485" w:type="pct"/>
            <w:shd w:val="clear" w:color="auto" w:fill="E7E7E8"/>
          </w:tcPr>
          <w:p w14:paraId="04CD618F" w14:textId="12167778" w:rsidR="00C676B4" w:rsidRPr="00C676B4" w:rsidRDefault="00C676B4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Operational Tasks</w:t>
            </w:r>
          </w:p>
        </w:tc>
      </w:tr>
      <w:tr w:rsidR="005A10E4" w:rsidRPr="007A5B4E" w14:paraId="6C81F2B0" w14:textId="77777777" w:rsidTr="005A10E4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3C0B950A" w14:textId="518D3E34" w:rsidR="005A10E4" w:rsidRPr="005A10E4" w:rsidRDefault="005A1B70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1.1.7.1 SA1</w:t>
            </w:r>
          </w:p>
        </w:tc>
        <w:tc>
          <w:tcPr>
            <w:tcW w:w="3485" w:type="pct"/>
            <w:shd w:val="clear" w:color="auto" w:fill="C1E0B7"/>
          </w:tcPr>
          <w:p w14:paraId="236172E8" w14:textId="32983662" w:rsidR="005A10E4" w:rsidRPr="005A10E4" w:rsidRDefault="005A1B70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Identify educational technologies that can align the syllabi with international accreditation</w:t>
            </w:r>
          </w:p>
        </w:tc>
      </w:tr>
      <w:tr w:rsidR="00A62CF9" w:rsidRPr="007A5B4E" w14:paraId="54575083" w14:textId="77777777" w:rsidTr="00A62CF9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6243EDD8" w14:textId="34B899BE" w:rsidR="00A62CF9" w:rsidRDefault="00A62CF9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Strategic Initiative</w:t>
            </w:r>
          </w:p>
        </w:tc>
        <w:tc>
          <w:tcPr>
            <w:tcW w:w="3485" w:type="pct"/>
            <w:shd w:val="clear" w:color="auto" w:fill="A0C9EC"/>
          </w:tcPr>
          <w:p w14:paraId="630866A9" w14:textId="28EED3EF" w:rsidR="00A62CF9" w:rsidRPr="00A62CF9" w:rsidRDefault="00A62CF9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 xml:space="preserve">1.1.7.1_DFME_MED Implement assessment techniques in line with competency-based learning </w:t>
            </w:r>
          </w:p>
        </w:tc>
      </w:tr>
      <w:tr w:rsidR="00D769AB" w:rsidRPr="007A5B4E" w14:paraId="4E64ED27" w14:textId="77777777" w:rsidTr="00D769AB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4AED8F5C" w14:textId="10EAC6AA" w:rsidR="00D769AB" w:rsidRPr="00D769AB" w:rsidRDefault="00D769AB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1.1.7.1_DFME_MED</w:t>
            </w:r>
          </w:p>
        </w:tc>
        <w:tc>
          <w:tcPr>
            <w:tcW w:w="3485" w:type="pct"/>
            <w:shd w:val="clear" w:color="auto" w:fill="E7E7E8"/>
          </w:tcPr>
          <w:p w14:paraId="16A18B2D" w14:textId="19D424E7" w:rsidR="00D769AB" w:rsidRPr="00D769AB" w:rsidRDefault="00D769AB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Operational Tasks</w:t>
            </w:r>
          </w:p>
        </w:tc>
      </w:tr>
      <w:tr w:rsidR="00800A05" w:rsidRPr="007A5B4E" w14:paraId="449C7959" w14:textId="77777777" w:rsidTr="00800A05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637292ED" w14:textId="40A1255A" w:rsidR="00800A05" w:rsidRPr="00800A05" w:rsidRDefault="00B177F2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1.1.7.1 SA1</w:t>
            </w:r>
          </w:p>
        </w:tc>
        <w:tc>
          <w:tcPr>
            <w:tcW w:w="3485" w:type="pct"/>
            <w:shd w:val="clear" w:color="auto" w:fill="C1E0B7"/>
          </w:tcPr>
          <w:p w14:paraId="3D7B774C" w14:textId="0122B5B5" w:rsidR="00800A05" w:rsidRPr="00800A05" w:rsidRDefault="00B177F2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Identify educational technologies that can align the syllabi with international accreditation</w:t>
            </w:r>
          </w:p>
        </w:tc>
      </w:tr>
      <w:tr w:rsidR="00B571D1" w:rsidRPr="007A5B4E" w14:paraId="38025A96" w14:textId="77777777" w:rsidTr="00B571D1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55625A30" w14:textId="4D59FD57" w:rsidR="00B571D1" w:rsidRDefault="00B571D1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Strategic Initiative</w:t>
            </w:r>
          </w:p>
        </w:tc>
        <w:tc>
          <w:tcPr>
            <w:tcW w:w="3485" w:type="pct"/>
            <w:shd w:val="clear" w:color="auto" w:fill="A0C9EC"/>
          </w:tcPr>
          <w:p w14:paraId="392ABF86" w14:textId="1058CC13" w:rsidR="00B571D1" w:rsidRPr="00B571D1" w:rsidRDefault="00B571D1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 xml:space="preserve">1.1.7.1_DFME_DMED Implement assessment techniques in line with competency-based learning </w:t>
            </w:r>
          </w:p>
        </w:tc>
      </w:tr>
      <w:tr w:rsidR="001A0930" w:rsidRPr="007A5B4E" w14:paraId="2FF8D9F7" w14:textId="77777777" w:rsidTr="001A0930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1C01C025" w14:textId="78CE9E8F" w:rsidR="001A0930" w:rsidRPr="001A0930" w:rsidRDefault="001A0930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1.1.7.1_DFME_DMED</w:t>
            </w:r>
          </w:p>
        </w:tc>
        <w:tc>
          <w:tcPr>
            <w:tcW w:w="3485" w:type="pct"/>
            <w:shd w:val="clear" w:color="auto" w:fill="E7E7E8"/>
          </w:tcPr>
          <w:p w14:paraId="0A350B22" w14:textId="29A5DF3E" w:rsidR="001A0930" w:rsidRPr="001A0930" w:rsidRDefault="001A0930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Operational Tasks</w:t>
            </w:r>
          </w:p>
        </w:tc>
      </w:tr>
      <w:tr w:rsidR="00B271BA" w:rsidRPr="007A5B4E" w14:paraId="3AB68015" w14:textId="77777777" w:rsidTr="00B271BA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23AA3640" w14:textId="6DCDA6AD" w:rsidR="00B271BA" w:rsidRPr="00B271BA" w:rsidRDefault="00C72A5A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1.1.7.1 SA1</w:t>
            </w:r>
          </w:p>
        </w:tc>
        <w:tc>
          <w:tcPr>
            <w:tcW w:w="3485" w:type="pct"/>
            <w:shd w:val="clear" w:color="auto" w:fill="C1E0B7"/>
          </w:tcPr>
          <w:p w14:paraId="53F009D8" w14:textId="05803AAE" w:rsidR="00B271BA" w:rsidRPr="00B271BA" w:rsidRDefault="00C72A5A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Identify educational technologies that can align the syllabi with international accreditation</w:t>
            </w:r>
          </w:p>
        </w:tc>
      </w:tr>
      <w:tr w:rsidR="00963B5A" w:rsidRPr="007A5B4E" w14:paraId="7EEEF238" w14:textId="77777777" w:rsidTr="00963B5A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7D55785D" w14:textId="2FCF561D" w:rsidR="00963B5A" w:rsidRDefault="00963B5A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Strategic Initiative</w:t>
            </w:r>
          </w:p>
        </w:tc>
        <w:tc>
          <w:tcPr>
            <w:tcW w:w="3485" w:type="pct"/>
            <w:shd w:val="clear" w:color="auto" w:fill="A0C9EC"/>
          </w:tcPr>
          <w:p w14:paraId="52F793D3" w14:textId="40277578" w:rsidR="00963B5A" w:rsidRPr="00963B5A" w:rsidRDefault="00963B5A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 xml:space="preserve">1.1.7.1_DFHS_DFHSO Implement assessment techniques in line with competency-based learning </w:t>
            </w:r>
          </w:p>
        </w:tc>
      </w:tr>
      <w:tr w:rsidR="00215D76" w:rsidRPr="007A5B4E" w14:paraId="6E9B83E0" w14:textId="77777777" w:rsidTr="00215D76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4903F40D" w14:textId="5F1F26A1" w:rsidR="00215D76" w:rsidRPr="00215D76" w:rsidRDefault="00215D76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1.1.7.1_DFHS_DFHSO</w:t>
            </w:r>
          </w:p>
        </w:tc>
        <w:tc>
          <w:tcPr>
            <w:tcW w:w="3485" w:type="pct"/>
            <w:shd w:val="clear" w:color="auto" w:fill="E7E7E8"/>
          </w:tcPr>
          <w:p w14:paraId="37B67B0D" w14:textId="4919CAE0" w:rsidR="00215D76" w:rsidRPr="00215D76" w:rsidRDefault="00215D76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Operational Tasks</w:t>
            </w:r>
          </w:p>
        </w:tc>
      </w:tr>
      <w:tr w:rsidR="008D23D9" w:rsidRPr="007A5B4E" w14:paraId="7EFB664E" w14:textId="77777777" w:rsidTr="008D23D9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6A95570D" w14:textId="5D6F3F79" w:rsidR="008D23D9" w:rsidRPr="008D23D9" w:rsidRDefault="00351687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1.1.7.1 SA1</w:t>
            </w:r>
          </w:p>
        </w:tc>
        <w:tc>
          <w:tcPr>
            <w:tcW w:w="3485" w:type="pct"/>
            <w:shd w:val="clear" w:color="auto" w:fill="C1E0B7"/>
          </w:tcPr>
          <w:p w14:paraId="7E398049" w14:textId="0FE2F88A" w:rsidR="008D23D9" w:rsidRPr="008D23D9" w:rsidRDefault="00351687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Identify educational technologies that can align the syllabi with international accreditation</w:t>
            </w:r>
          </w:p>
        </w:tc>
      </w:tr>
      <w:tr w:rsidR="00D66626" w:rsidRPr="007A5B4E" w14:paraId="3CFAEBAC" w14:textId="77777777" w:rsidTr="00D66626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663F5999" w14:textId="012FE793" w:rsidR="00D66626" w:rsidRDefault="00D66626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Strategic Initiative</w:t>
            </w:r>
          </w:p>
        </w:tc>
        <w:tc>
          <w:tcPr>
            <w:tcW w:w="3485" w:type="pct"/>
            <w:shd w:val="clear" w:color="auto" w:fill="A0C9EC"/>
          </w:tcPr>
          <w:p w14:paraId="275D2FAE" w14:textId="25D3ADD3" w:rsidR="00D66626" w:rsidRPr="00D66626" w:rsidRDefault="00D66626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 xml:space="preserve">1.1.7.1_DFHS_HM Implement assessment techniques in line with competency-based learning </w:t>
            </w:r>
          </w:p>
        </w:tc>
      </w:tr>
      <w:tr w:rsidR="00AC4C4E" w:rsidRPr="007A5B4E" w14:paraId="4BD7E572" w14:textId="77777777" w:rsidTr="00AC4C4E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3F1C5B89" w14:textId="348A35FC" w:rsidR="00AC4C4E" w:rsidRPr="00AC4C4E" w:rsidRDefault="00AC4C4E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1.1.7.1_DFHS_HM</w:t>
            </w:r>
          </w:p>
        </w:tc>
        <w:tc>
          <w:tcPr>
            <w:tcW w:w="3485" w:type="pct"/>
            <w:shd w:val="clear" w:color="auto" w:fill="E7E7E8"/>
          </w:tcPr>
          <w:p w14:paraId="3DF06ED0" w14:textId="3545C9C8" w:rsidR="00AC4C4E" w:rsidRPr="00AC4C4E" w:rsidRDefault="00AC4C4E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Operational Tasks</w:t>
            </w:r>
          </w:p>
        </w:tc>
      </w:tr>
      <w:tr w:rsidR="00E661F0" w:rsidRPr="007A5B4E" w14:paraId="0F1D8494" w14:textId="77777777" w:rsidTr="00E661F0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32F536AD" w14:textId="7FE8DEAA" w:rsidR="00E661F0" w:rsidRPr="00E661F0" w:rsidRDefault="009E3CCF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1.1.7.1 SA1</w:t>
            </w:r>
          </w:p>
        </w:tc>
        <w:tc>
          <w:tcPr>
            <w:tcW w:w="3485" w:type="pct"/>
            <w:shd w:val="clear" w:color="auto" w:fill="C1E0B7"/>
          </w:tcPr>
          <w:p w14:paraId="043F654A" w14:textId="23B3273B" w:rsidR="00E661F0" w:rsidRPr="00E661F0" w:rsidRDefault="009E3CCF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Identify educational technologies that can align the syllabi with international accreditation</w:t>
            </w:r>
          </w:p>
        </w:tc>
      </w:tr>
      <w:tr w:rsidR="0051641E" w:rsidRPr="007A5B4E" w14:paraId="2BEC59C8" w14:textId="77777777" w:rsidTr="0051641E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606F3C20" w14:textId="253D0C39" w:rsidR="0051641E" w:rsidRDefault="0051641E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Strategic Initiative</w:t>
            </w:r>
          </w:p>
        </w:tc>
        <w:tc>
          <w:tcPr>
            <w:tcW w:w="3485" w:type="pct"/>
            <w:shd w:val="clear" w:color="auto" w:fill="A0C9EC"/>
          </w:tcPr>
          <w:p w14:paraId="2662809A" w14:textId="320AB3E2" w:rsidR="0051641E" w:rsidRPr="0051641E" w:rsidRDefault="0051641E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 xml:space="preserve">1.1.7.1_DFHS_AHP Implement assessment techniques in line with competency-based learning </w:t>
            </w:r>
          </w:p>
        </w:tc>
      </w:tr>
      <w:tr w:rsidR="00D265E4" w:rsidRPr="007A5B4E" w14:paraId="2E9B7CD8" w14:textId="77777777" w:rsidTr="00D265E4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6AE404E2" w14:textId="1E1125F7" w:rsidR="00D265E4" w:rsidRPr="00D265E4" w:rsidRDefault="00D265E4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1.1.7.1_DFHS_AHP</w:t>
            </w:r>
          </w:p>
        </w:tc>
        <w:tc>
          <w:tcPr>
            <w:tcW w:w="3485" w:type="pct"/>
            <w:shd w:val="clear" w:color="auto" w:fill="E7E7E8"/>
          </w:tcPr>
          <w:p w14:paraId="489C48A3" w14:textId="12EA30C0" w:rsidR="00D265E4" w:rsidRPr="00D265E4" w:rsidRDefault="00D265E4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Operational Tasks</w:t>
            </w:r>
          </w:p>
        </w:tc>
      </w:tr>
      <w:tr w:rsidR="00D3546B" w:rsidRPr="007A5B4E" w14:paraId="193B7CC1" w14:textId="77777777" w:rsidTr="00D3546B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2E08D5FD" w14:textId="592C0A4D" w:rsidR="00D3546B" w:rsidRPr="00D3546B" w:rsidRDefault="00F00F01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1.1.7.1 SA1</w:t>
            </w:r>
          </w:p>
        </w:tc>
        <w:tc>
          <w:tcPr>
            <w:tcW w:w="3485" w:type="pct"/>
            <w:shd w:val="clear" w:color="auto" w:fill="C1E0B7"/>
          </w:tcPr>
          <w:p w14:paraId="24061AB6" w14:textId="09940477" w:rsidR="00D3546B" w:rsidRPr="00D3546B" w:rsidRDefault="00F00F01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Identify educational technologies that can align the syllabi with international accreditation</w:t>
            </w:r>
          </w:p>
        </w:tc>
      </w:tr>
      <w:tr w:rsidR="00AD2B34" w:rsidRPr="007A5B4E" w14:paraId="2BF801EC" w14:textId="77777777" w:rsidTr="00AD2B34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300C18BF" w14:textId="646E87D5" w:rsidR="00AD2B34" w:rsidRDefault="00AD2B34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Strategic Initiative</w:t>
            </w:r>
          </w:p>
        </w:tc>
        <w:tc>
          <w:tcPr>
            <w:tcW w:w="3485" w:type="pct"/>
            <w:shd w:val="clear" w:color="auto" w:fill="A0C9EC"/>
          </w:tcPr>
          <w:p w14:paraId="5B1E1427" w14:textId="7F5DF30E" w:rsidR="00AD2B34" w:rsidRPr="00AD2B34" w:rsidRDefault="00AD2B34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 xml:space="preserve">1.1.7.1_DFHS_PHAR Implement assessment techniques in line with competency-based learning </w:t>
            </w:r>
          </w:p>
        </w:tc>
      </w:tr>
      <w:tr w:rsidR="0075361F" w:rsidRPr="007A5B4E" w14:paraId="028AC00E" w14:textId="77777777" w:rsidTr="0075361F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73C2E639" w14:textId="1FF67B68" w:rsidR="0075361F" w:rsidRPr="0075361F" w:rsidRDefault="0075361F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1.1.7.1_DFHS_PHAR</w:t>
            </w:r>
          </w:p>
        </w:tc>
        <w:tc>
          <w:tcPr>
            <w:tcW w:w="3485" w:type="pct"/>
            <w:shd w:val="clear" w:color="auto" w:fill="E7E7E8"/>
          </w:tcPr>
          <w:p w14:paraId="1706FFA9" w14:textId="4DE8FF9A" w:rsidR="0075361F" w:rsidRPr="0075361F" w:rsidRDefault="0075361F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Operational Tasks</w:t>
            </w:r>
          </w:p>
        </w:tc>
      </w:tr>
      <w:tr w:rsidR="00BB4EC5" w:rsidRPr="007A5B4E" w14:paraId="025217BD" w14:textId="77777777" w:rsidTr="00BB4EC5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38CD3971" w14:textId="04D8BA2C" w:rsidR="00BB4EC5" w:rsidRPr="00BB4EC5" w:rsidRDefault="003C50E7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1.1.7.1 SA1</w:t>
            </w:r>
          </w:p>
        </w:tc>
        <w:tc>
          <w:tcPr>
            <w:tcW w:w="3485" w:type="pct"/>
            <w:shd w:val="clear" w:color="auto" w:fill="C1E0B7"/>
          </w:tcPr>
          <w:p w14:paraId="34217353" w14:textId="096ACD34" w:rsidR="00BB4EC5" w:rsidRPr="00BB4EC5" w:rsidRDefault="003C50E7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Identify educational technologies that can align the syllabi with international accreditation</w:t>
            </w:r>
          </w:p>
        </w:tc>
      </w:tr>
      <w:tr w:rsidR="00D92B16" w:rsidRPr="007A5B4E" w14:paraId="380C3421" w14:textId="77777777" w:rsidTr="00D92B16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1AC22DC6" w14:textId="4738AFE7" w:rsidR="00D92B16" w:rsidRDefault="00D92B16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Strategic Initiative</w:t>
            </w:r>
          </w:p>
        </w:tc>
        <w:tc>
          <w:tcPr>
            <w:tcW w:w="3485" w:type="pct"/>
            <w:shd w:val="clear" w:color="auto" w:fill="A0C9EC"/>
          </w:tcPr>
          <w:p w14:paraId="2662D182" w14:textId="64C1098E" w:rsidR="00D92B16" w:rsidRPr="00D92B16" w:rsidRDefault="00D92B16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 xml:space="preserve">1.1.7.1_DFHS_PARA Implement assessment techniques in line with competency-based learning </w:t>
            </w:r>
          </w:p>
        </w:tc>
      </w:tr>
      <w:tr w:rsidR="007A0C74" w:rsidRPr="007A5B4E" w14:paraId="692367AF" w14:textId="77777777" w:rsidTr="007A0C74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721D1E9F" w14:textId="0E4D9A84" w:rsidR="007A0C74" w:rsidRPr="007A0C74" w:rsidRDefault="007A0C74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1.1.7.1_DFHS_PARA</w:t>
            </w:r>
          </w:p>
        </w:tc>
        <w:tc>
          <w:tcPr>
            <w:tcW w:w="3485" w:type="pct"/>
            <w:shd w:val="clear" w:color="auto" w:fill="E7E7E8"/>
          </w:tcPr>
          <w:p w14:paraId="622CBB89" w14:textId="522D69AF" w:rsidR="007A0C74" w:rsidRPr="007A0C74" w:rsidRDefault="007A0C74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Operational Tasks</w:t>
            </w:r>
          </w:p>
        </w:tc>
      </w:tr>
      <w:tr w:rsidR="005067C7" w:rsidRPr="007A5B4E" w14:paraId="78D88D81" w14:textId="77777777" w:rsidTr="005067C7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485F5359" w14:textId="1952A731" w:rsidR="005067C7" w:rsidRPr="005067C7" w:rsidRDefault="00415D22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1.1.7.1 SA1</w:t>
            </w:r>
          </w:p>
        </w:tc>
        <w:tc>
          <w:tcPr>
            <w:tcW w:w="3485" w:type="pct"/>
            <w:shd w:val="clear" w:color="auto" w:fill="C1E0B7"/>
          </w:tcPr>
          <w:p w14:paraId="0C0D6496" w14:textId="12E4D141" w:rsidR="005067C7" w:rsidRPr="005067C7" w:rsidRDefault="00415D22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Identify educational technologies that can align the syllabi with international accreditation</w:t>
            </w:r>
          </w:p>
        </w:tc>
      </w:tr>
      <w:tr w:rsidR="00E178F4" w:rsidRPr="007A5B4E" w14:paraId="2C2B7572" w14:textId="77777777" w:rsidTr="00E178F4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156B5E32" w14:textId="1A455A74" w:rsidR="00E178F4" w:rsidRDefault="00E178F4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Strategic Initiative</w:t>
            </w:r>
          </w:p>
        </w:tc>
        <w:tc>
          <w:tcPr>
            <w:tcW w:w="3485" w:type="pct"/>
            <w:shd w:val="clear" w:color="auto" w:fill="A0C9EC"/>
          </w:tcPr>
          <w:p w14:paraId="53097071" w14:textId="71ABC4EB" w:rsidR="00E178F4" w:rsidRPr="00E178F4" w:rsidRDefault="00E178F4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 xml:space="preserve">1.1.7.1_DFHS_BIOT Implement assessment techniques in line with competency-based learning </w:t>
            </w:r>
          </w:p>
        </w:tc>
      </w:tr>
      <w:tr w:rsidR="00FF0B91" w:rsidRPr="007A5B4E" w14:paraId="41D1BB5E" w14:textId="77777777" w:rsidTr="00FF0B91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55D2245A" w14:textId="260DEC7A" w:rsidR="00FF0B91" w:rsidRPr="00FF0B91" w:rsidRDefault="00FF0B91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1.1.7.1_DFHS_BIOT</w:t>
            </w:r>
          </w:p>
        </w:tc>
        <w:tc>
          <w:tcPr>
            <w:tcW w:w="3485" w:type="pct"/>
            <w:shd w:val="clear" w:color="auto" w:fill="E7E7E8"/>
          </w:tcPr>
          <w:p w14:paraId="79C97D1D" w14:textId="7F35CA4D" w:rsidR="00FF0B91" w:rsidRPr="00FF0B91" w:rsidRDefault="00FF0B91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Operational Tasks</w:t>
            </w:r>
          </w:p>
        </w:tc>
      </w:tr>
      <w:tr w:rsidR="00996B17" w:rsidRPr="007A5B4E" w14:paraId="45F8CA0A" w14:textId="77777777" w:rsidTr="00996B17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239C0FCC" w14:textId="39DF61E0" w:rsidR="00996B17" w:rsidRPr="00996B17" w:rsidRDefault="00CE5F9C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1.1.7.1 SA1</w:t>
            </w:r>
          </w:p>
        </w:tc>
        <w:tc>
          <w:tcPr>
            <w:tcW w:w="3485" w:type="pct"/>
            <w:shd w:val="clear" w:color="auto" w:fill="C1E0B7"/>
          </w:tcPr>
          <w:p w14:paraId="3516C7B9" w14:textId="49BAAE95" w:rsidR="00996B17" w:rsidRPr="00996B17" w:rsidRDefault="00CE5F9C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Identify educational technologies that can align the syllabi with international accreditation</w:t>
            </w:r>
          </w:p>
        </w:tc>
      </w:tr>
      <w:tr w:rsidR="00E8692C" w:rsidRPr="007A5B4E" w14:paraId="0CBB03F2" w14:textId="77777777" w:rsidTr="00E8692C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56DD5D61" w14:textId="7D930BEA" w:rsidR="00E8692C" w:rsidRDefault="00E8692C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Strategic Initiative</w:t>
            </w:r>
          </w:p>
        </w:tc>
        <w:tc>
          <w:tcPr>
            <w:tcW w:w="3485" w:type="pct"/>
            <w:shd w:val="clear" w:color="auto" w:fill="A0C9EC"/>
          </w:tcPr>
          <w:p w14:paraId="055443D5" w14:textId="0D3D0845" w:rsidR="00E8692C" w:rsidRPr="00E8692C" w:rsidRDefault="00E8692C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 xml:space="preserve">1.1.7.1_DFEN_DFENO Implement assessment techniques in line with competency-based learning </w:t>
            </w:r>
          </w:p>
        </w:tc>
      </w:tr>
      <w:tr w:rsidR="00377726" w:rsidRPr="007A5B4E" w14:paraId="0A07DABB" w14:textId="77777777" w:rsidTr="00377726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6F8D3202" w14:textId="6A5EDC0C" w:rsidR="00377726" w:rsidRPr="00377726" w:rsidRDefault="00377726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1.1.7.1_DFEN_DFENO</w:t>
            </w:r>
          </w:p>
        </w:tc>
        <w:tc>
          <w:tcPr>
            <w:tcW w:w="3485" w:type="pct"/>
            <w:shd w:val="clear" w:color="auto" w:fill="E7E7E8"/>
          </w:tcPr>
          <w:p w14:paraId="16C476A2" w14:textId="542CA754" w:rsidR="00377726" w:rsidRPr="00377726" w:rsidRDefault="00377726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Operational Tasks</w:t>
            </w:r>
          </w:p>
        </w:tc>
      </w:tr>
      <w:tr w:rsidR="005C3C96" w:rsidRPr="007A5B4E" w14:paraId="08403DB9" w14:textId="77777777" w:rsidTr="005C3C96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767A64E7" w14:textId="675B7DE4" w:rsidR="005C3C96" w:rsidRPr="005C3C96" w:rsidRDefault="00C20DC8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1.1.7.1 SA1</w:t>
            </w:r>
          </w:p>
        </w:tc>
        <w:tc>
          <w:tcPr>
            <w:tcW w:w="3485" w:type="pct"/>
            <w:shd w:val="clear" w:color="auto" w:fill="C1E0B7"/>
          </w:tcPr>
          <w:p w14:paraId="507DE17C" w14:textId="3BF97D2E" w:rsidR="005C3C96" w:rsidRPr="005C3C96" w:rsidRDefault="00C20DC8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Identify educational technologies that can align the syllabi with international accreditation</w:t>
            </w:r>
          </w:p>
        </w:tc>
      </w:tr>
      <w:tr w:rsidR="005E6104" w:rsidRPr="007A5B4E" w14:paraId="259E4E31" w14:textId="77777777" w:rsidTr="005E6104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04F7984D" w14:textId="452A7EF3" w:rsidR="005E6104" w:rsidRDefault="005E6104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Strategic Initiative</w:t>
            </w:r>
          </w:p>
        </w:tc>
        <w:tc>
          <w:tcPr>
            <w:tcW w:w="3485" w:type="pct"/>
            <w:shd w:val="clear" w:color="auto" w:fill="A0C9EC"/>
          </w:tcPr>
          <w:p w14:paraId="299A759A" w14:textId="0A54FF41" w:rsidR="005E6104" w:rsidRPr="005E6104" w:rsidRDefault="005E6104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 xml:space="preserve">1.1.7.1_DFEN_CVE Implement assessment techniques in line with competency-based learning </w:t>
            </w:r>
          </w:p>
        </w:tc>
      </w:tr>
      <w:tr w:rsidR="003D2879" w:rsidRPr="007A5B4E" w14:paraId="1BF14464" w14:textId="77777777" w:rsidTr="003D2879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4A285204" w14:textId="11D98141" w:rsidR="003D2879" w:rsidRPr="003D2879" w:rsidRDefault="003D2879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1.1.7.1_DFEN_CVE</w:t>
            </w:r>
          </w:p>
        </w:tc>
        <w:tc>
          <w:tcPr>
            <w:tcW w:w="3485" w:type="pct"/>
            <w:shd w:val="clear" w:color="auto" w:fill="E7E7E8"/>
          </w:tcPr>
          <w:p w14:paraId="07DF489C" w14:textId="604054AE" w:rsidR="003D2879" w:rsidRPr="003D2879" w:rsidRDefault="003D2879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Operational Tasks</w:t>
            </w:r>
          </w:p>
        </w:tc>
      </w:tr>
      <w:tr w:rsidR="00A151E8" w:rsidRPr="007A5B4E" w14:paraId="634A1601" w14:textId="77777777" w:rsidTr="00A151E8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4638A959" w14:textId="1CB161B0" w:rsidR="00A151E8" w:rsidRPr="00A151E8" w:rsidRDefault="00BE7040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1.1.7.1 SA1</w:t>
            </w:r>
          </w:p>
        </w:tc>
        <w:tc>
          <w:tcPr>
            <w:tcW w:w="3485" w:type="pct"/>
            <w:shd w:val="clear" w:color="auto" w:fill="C1E0B7"/>
          </w:tcPr>
          <w:p w14:paraId="06C589F4" w14:textId="5BFD66E4" w:rsidR="00A151E8" w:rsidRPr="00A151E8" w:rsidRDefault="00BE7040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Identify educational technologies that can align the syllabi with international accreditation</w:t>
            </w:r>
          </w:p>
        </w:tc>
      </w:tr>
      <w:tr w:rsidR="00BE1C39" w:rsidRPr="007A5B4E" w14:paraId="527870D1" w14:textId="77777777" w:rsidTr="00BE1C39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36E7211C" w14:textId="718CEC3F" w:rsidR="00BE1C39" w:rsidRDefault="00BE1C39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Strategic Initiative</w:t>
            </w:r>
          </w:p>
        </w:tc>
        <w:tc>
          <w:tcPr>
            <w:tcW w:w="3485" w:type="pct"/>
            <w:shd w:val="clear" w:color="auto" w:fill="A0C9EC"/>
          </w:tcPr>
          <w:p w14:paraId="5BEDF262" w14:textId="4650236C" w:rsidR="00BE1C39" w:rsidRPr="00BE1C39" w:rsidRDefault="00BE1C39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 xml:space="preserve">1.1.7.1_DFEN_MIE Implement assessment techniques in line with competency-based learning </w:t>
            </w:r>
          </w:p>
        </w:tc>
      </w:tr>
      <w:tr w:rsidR="00044FD8" w:rsidRPr="007A5B4E" w14:paraId="1D41A30C" w14:textId="77777777" w:rsidTr="00044FD8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3A315686" w14:textId="7A18C751" w:rsidR="00044FD8" w:rsidRPr="00044FD8" w:rsidRDefault="00044FD8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1.1.7.1_DFEN_MIE</w:t>
            </w:r>
          </w:p>
        </w:tc>
        <w:tc>
          <w:tcPr>
            <w:tcW w:w="3485" w:type="pct"/>
            <w:shd w:val="clear" w:color="auto" w:fill="E7E7E8"/>
          </w:tcPr>
          <w:p w14:paraId="11D115E5" w14:textId="23A364F7" w:rsidR="00044FD8" w:rsidRPr="00044FD8" w:rsidRDefault="00044FD8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Operational Tasks</w:t>
            </w:r>
          </w:p>
        </w:tc>
      </w:tr>
      <w:tr w:rsidR="0097666F" w:rsidRPr="007A5B4E" w14:paraId="503DB38E" w14:textId="77777777" w:rsidTr="0097666F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723F4CD7" w14:textId="78BA742E" w:rsidR="0097666F" w:rsidRPr="0097666F" w:rsidRDefault="0008593E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1.1.7.1 SA1</w:t>
            </w:r>
          </w:p>
        </w:tc>
        <w:tc>
          <w:tcPr>
            <w:tcW w:w="3485" w:type="pct"/>
            <w:shd w:val="clear" w:color="auto" w:fill="C1E0B7"/>
          </w:tcPr>
          <w:p w14:paraId="0173BD9C" w14:textId="240804A5" w:rsidR="0097666F" w:rsidRPr="0097666F" w:rsidRDefault="0008593E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Identify educational technologies that can align the syllabi with international accreditation</w:t>
            </w:r>
          </w:p>
        </w:tc>
      </w:tr>
      <w:tr w:rsidR="00B85581" w:rsidRPr="007A5B4E" w14:paraId="6BAFC360" w14:textId="77777777" w:rsidTr="00B85581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78051E4A" w14:textId="50E72240" w:rsidR="00B85581" w:rsidRDefault="00B85581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Strategic Initiative</w:t>
            </w:r>
          </w:p>
        </w:tc>
        <w:tc>
          <w:tcPr>
            <w:tcW w:w="3485" w:type="pct"/>
            <w:shd w:val="clear" w:color="auto" w:fill="A0C9EC"/>
          </w:tcPr>
          <w:p w14:paraId="7767FF08" w14:textId="4E19CC23" w:rsidR="00B85581" w:rsidRPr="00B85581" w:rsidRDefault="00B85581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 xml:space="preserve">1.1.7.1_DFEN_ELE Implement assessment techniques in line with competency-based learning </w:t>
            </w:r>
          </w:p>
        </w:tc>
      </w:tr>
      <w:tr w:rsidR="00793744" w:rsidRPr="007A5B4E" w14:paraId="2FD4BF74" w14:textId="77777777" w:rsidTr="00793744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0D15644B" w14:textId="0FC19A90" w:rsidR="00793744" w:rsidRPr="00793744" w:rsidRDefault="00793744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1.1.7.1_DFEN_ELE</w:t>
            </w:r>
          </w:p>
        </w:tc>
        <w:tc>
          <w:tcPr>
            <w:tcW w:w="3485" w:type="pct"/>
            <w:shd w:val="clear" w:color="auto" w:fill="E7E7E8"/>
          </w:tcPr>
          <w:p w14:paraId="08B556EF" w14:textId="11533C7D" w:rsidR="00793744" w:rsidRPr="00793744" w:rsidRDefault="00793744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Operational Tasks</w:t>
            </w:r>
          </w:p>
        </w:tc>
      </w:tr>
      <w:tr w:rsidR="002B3E64" w:rsidRPr="007A5B4E" w14:paraId="66283D6C" w14:textId="77777777" w:rsidTr="002B3E64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41CD9235" w14:textId="1C026846" w:rsidR="002B3E64" w:rsidRPr="002B3E64" w:rsidRDefault="00672FE8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1.1.7.1 SA1</w:t>
            </w:r>
          </w:p>
        </w:tc>
        <w:tc>
          <w:tcPr>
            <w:tcW w:w="3485" w:type="pct"/>
            <w:shd w:val="clear" w:color="auto" w:fill="C1E0B7"/>
          </w:tcPr>
          <w:p w14:paraId="066EDD30" w14:textId="23670412" w:rsidR="002B3E64" w:rsidRPr="002B3E64" w:rsidRDefault="00672FE8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Identify educational technologies that can align the syllabi with international accreditation</w:t>
            </w:r>
          </w:p>
        </w:tc>
      </w:tr>
      <w:tr w:rsidR="00472227" w:rsidRPr="007A5B4E" w14:paraId="5EA27493" w14:textId="77777777" w:rsidTr="00472227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5451D621" w14:textId="195F0851" w:rsidR="00472227" w:rsidRDefault="00472227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Strategic Initiative</w:t>
            </w:r>
          </w:p>
        </w:tc>
        <w:tc>
          <w:tcPr>
            <w:tcW w:w="3485" w:type="pct"/>
            <w:shd w:val="clear" w:color="auto" w:fill="A0C9EC"/>
          </w:tcPr>
          <w:p w14:paraId="62908DF2" w14:textId="6DCEC7E4" w:rsidR="00472227" w:rsidRPr="00472227" w:rsidRDefault="00472227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 xml:space="preserve">1.1.7.1_DFEN_CHE Implement assessment techniques in line with competency-based learning </w:t>
            </w:r>
          </w:p>
        </w:tc>
      </w:tr>
      <w:tr w:rsidR="008B653E" w:rsidRPr="007A5B4E" w14:paraId="42BEE65D" w14:textId="77777777" w:rsidTr="008B653E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5B74B3F0" w14:textId="309860EB" w:rsidR="008B653E" w:rsidRPr="008B653E" w:rsidRDefault="008B653E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1.1.7.1_DFEN_CHE</w:t>
            </w:r>
          </w:p>
        </w:tc>
        <w:tc>
          <w:tcPr>
            <w:tcW w:w="3485" w:type="pct"/>
            <w:shd w:val="clear" w:color="auto" w:fill="E7E7E8"/>
          </w:tcPr>
          <w:p w14:paraId="2727F3C0" w14:textId="60CAD6C2" w:rsidR="008B653E" w:rsidRPr="008B653E" w:rsidRDefault="008B653E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Operational Tasks</w:t>
            </w:r>
          </w:p>
        </w:tc>
      </w:tr>
      <w:tr w:rsidR="00DD7B06" w:rsidRPr="007A5B4E" w14:paraId="4D77886D" w14:textId="77777777" w:rsidTr="00DD7B06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2B6B0EDA" w14:textId="590F6AD3" w:rsidR="00DD7B06" w:rsidRPr="00DD7B06" w:rsidRDefault="00AA7B66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1.1.7.1 SA1</w:t>
            </w:r>
          </w:p>
        </w:tc>
        <w:tc>
          <w:tcPr>
            <w:tcW w:w="3485" w:type="pct"/>
            <w:shd w:val="clear" w:color="auto" w:fill="C1E0B7"/>
          </w:tcPr>
          <w:p w14:paraId="452592A4" w14:textId="3F8204D5" w:rsidR="00DD7B06" w:rsidRPr="00DD7B06" w:rsidRDefault="00AA7B66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Identify educational technologies that can align the syllabi with international accreditation</w:t>
            </w:r>
          </w:p>
        </w:tc>
      </w:tr>
      <w:tr w:rsidR="006636B1" w:rsidRPr="007A5B4E" w14:paraId="2531B0DE" w14:textId="77777777" w:rsidTr="006636B1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1946FAB4" w14:textId="7E5B0A70" w:rsidR="006636B1" w:rsidRDefault="006636B1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Strategic Initiative</w:t>
            </w:r>
          </w:p>
        </w:tc>
        <w:tc>
          <w:tcPr>
            <w:tcW w:w="3485" w:type="pct"/>
            <w:shd w:val="clear" w:color="auto" w:fill="A0C9EC"/>
          </w:tcPr>
          <w:p w14:paraId="530C980B" w14:textId="05AC6A12" w:rsidR="006636B1" w:rsidRPr="006636B1" w:rsidRDefault="006636B1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 xml:space="preserve">1.1.7.1_DFEN_CS Implement assessment techniques in line with competency-based learning </w:t>
            </w:r>
          </w:p>
        </w:tc>
      </w:tr>
      <w:tr w:rsidR="00B106B0" w:rsidRPr="007A5B4E" w14:paraId="4F201CC6" w14:textId="77777777" w:rsidTr="00B106B0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4264DFF4" w14:textId="1DFCBB49" w:rsidR="00B106B0" w:rsidRPr="00B106B0" w:rsidRDefault="00B106B0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1.1.7.1_DFEN_CS</w:t>
            </w:r>
          </w:p>
        </w:tc>
        <w:tc>
          <w:tcPr>
            <w:tcW w:w="3485" w:type="pct"/>
            <w:shd w:val="clear" w:color="auto" w:fill="E7E7E8"/>
          </w:tcPr>
          <w:p w14:paraId="32F07E0A" w14:textId="03A9B3D1" w:rsidR="00B106B0" w:rsidRPr="00B106B0" w:rsidRDefault="00B106B0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Operational Tasks</w:t>
            </w:r>
          </w:p>
        </w:tc>
      </w:tr>
      <w:tr w:rsidR="00127679" w:rsidRPr="007A5B4E" w14:paraId="587D1B28" w14:textId="77777777" w:rsidTr="00127679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3E87C9A5" w14:textId="475504DC" w:rsidR="00127679" w:rsidRPr="00127679" w:rsidRDefault="00B36714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1.1.7.1 SA1</w:t>
            </w:r>
          </w:p>
        </w:tc>
        <w:tc>
          <w:tcPr>
            <w:tcW w:w="3485" w:type="pct"/>
            <w:shd w:val="clear" w:color="auto" w:fill="C1E0B7"/>
          </w:tcPr>
          <w:p w14:paraId="7A4F8A64" w14:textId="23A84264" w:rsidR="00127679" w:rsidRPr="00127679" w:rsidRDefault="00B36714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Identify educational technologies that can align the syllabi with international accreditation</w:t>
            </w:r>
          </w:p>
        </w:tc>
      </w:tr>
      <w:tr w:rsidR="00452860" w:rsidRPr="007A5B4E" w14:paraId="6FB23B7F" w14:textId="77777777" w:rsidTr="00452860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1F03ADDD" w14:textId="23A15B9E" w:rsidR="00452860" w:rsidRDefault="00452860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Strategic Initiative</w:t>
            </w:r>
          </w:p>
        </w:tc>
        <w:tc>
          <w:tcPr>
            <w:tcW w:w="3485" w:type="pct"/>
            <w:shd w:val="clear" w:color="auto" w:fill="A0C9EC"/>
          </w:tcPr>
          <w:p w14:paraId="6B31C728" w14:textId="00448635" w:rsidR="00452860" w:rsidRPr="00452860" w:rsidRDefault="00452860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 xml:space="preserve">1.1.7.3 Track student success digitally </w:t>
            </w:r>
          </w:p>
        </w:tc>
      </w:tr>
      <w:tr w:rsidR="005F0699" w:rsidRPr="007A5B4E" w14:paraId="16021862" w14:textId="77777777" w:rsidTr="005F0699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26F44CB7" w14:textId="696E1AC6" w:rsidR="005F0699" w:rsidRPr="005F0699" w:rsidRDefault="005F0699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1.1.7.3</w:t>
            </w:r>
          </w:p>
        </w:tc>
        <w:tc>
          <w:tcPr>
            <w:tcW w:w="3485" w:type="pct"/>
            <w:shd w:val="clear" w:color="auto" w:fill="E7E7E8"/>
          </w:tcPr>
          <w:p w14:paraId="052FCE18" w14:textId="40062075" w:rsidR="005F0699" w:rsidRPr="005F0699" w:rsidRDefault="005F0699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Operational Tasks</w:t>
            </w:r>
          </w:p>
        </w:tc>
      </w:tr>
      <w:tr w:rsidR="00192E2C" w:rsidRPr="007A5B4E" w14:paraId="65051A56" w14:textId="77777777" w:rsidTr="00192E2C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17A314D1" w14:textId="4271122D" w:rsidR="00192E2C" w:rsidRPr="00192E2C" w:rsidRDefault="00D9596C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 xml:space="preserve">1.1.7.3 P1 </w:t>
            </w:r>
          </w:p>
        </w:tc>
        <w:tc>
          <w:tcPr>
            <w:tcW w:w="3485" w:type="pct"/>
            <w:shd w:val="clear" w:color="auto" w:fill="C1E0B7"/>
          </w:tcPr>
          <w:p w14:paraId="66625288" w14:textId="06D32856" w:rsidR="00192E2C" w:rsidRPr="00192E2C" w:rsidRDefault="00D9596C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 xml:space="preserve">Build a consistent grading platform </w:t>
            </w:r>
          </w:p>
        </w:tc>
      </w:tr>
      <w:tr w:rsidR="000322FC" w:rsidRPr="007A5B4E" w14:paraId="230EC541" w14:textId="77777777" w:rsidTr="00192E2C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6A750668" w14:textId="191AE7BE" w:rsidR="000322FC" w:rsidRPr="000322FC" w:rsidRDefault="002E4263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1.1.7.3 P2</w:t>
            </w:r>
          </w:p>
        </w:tc>
        <w:tc>
          <w:tcPr>
            <w:tcW w:w="3485" w:type="pct"/>
            <w:shd w:val="clear" w:color="auto" w:fill="C1E0B7"/>
          </w:tcPr>
          <w:p w14:paraId="2683A2F1" w14:textId="383921FD" w:rsidR="000322FC" w:rsidRPr="000322FC" w:rsidRDefault="002E4263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Collaborate grading with teaching assistants</w:t>
            </w:r>
          </w:p>
        </w:tc>
      </w:tr>
      <w:tr w:rsidR="00E24F5A" w:rsidRPr="007A5B4E" w14:paraId="4FF589CF" w14:textId="77777777" w:rsidTr="00192E2C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5942AAAB" w14:textId="25A94C96" w:rsidR="00E24F5A" w:rsidRPr="00E24F5A" w:rsidRDefault="00381754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1.1.7.3 P3</w:t>
            </w:r>
          </w:p>
        </w:tc>
        <w:tc>
          <w:tcPr>
            <w:tcW w:w="3485" w:type="pct"/>
            <w:shd w:val="clear" w:color="auto" w:fill="C1E0B7"/>
          </w:tcPr>
          <w:p w14:paraId="6D9A3524" w14:textId="6AEBCD7D" w:rsidR="00E24F5A" w:rsidRPr="00E24F5A" w:rsidRDefault="00381754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 xml:space="preserve">Create a digitized grading workflow for both digital and students paperwork </w:t>
            </w:r>
          </w:p>
        </w:tc>
      </w:tr>
      <w:tr w:rsidR="00FE69E6" w:rsidRPr="007A5B4E" w14:paraId="7ADEFDF8" w14:textId="77777777" w:rsidTr="00192E2C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2D832090" w14:textId="46B13611" w:rsidR="00FE69E6" w:rsidRPr="00FE69E6" w:rsidRDefault="00A1415D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1.1.7.3 P4</w:t>
            </w:r>
          </w:p>
        </w:tc>
        <w:tc>
          <w:tcPr>
            <w:tcW w:w="3485" w:type="pct"/>
            <w:shd w:val="clear" w:color="auto" w:fill="C1E0B7"/>
          </w:tcPr>
          <w:p w14:paraId="1A84FCB2" w14:textId="1773FC86" w:rsidR="00FE69E6" w:rsidRPr="00FE69E6" w:rsidRDefault="00A1415D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Prepare and publish different sets/versions of an assessment</w:t>
            </w:r>
          </w:p>
        </w:tc>
      </w:tr>
      <w:tr w:rsidR="00103F54" w:rsidRPr="007A5B4E" w14:paraId="1576CB17" w14:textId="77777777" w:rsidTr="00192E2C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6792316C" w14:textId="0BC1320F" w:rsidR="00103F54" w:rsidRPr="00103F54" w:rsidRDefault="00AE2394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1.1.7.3 P5</w:t>
            </w:r>
          </w:p>
        </w:tc>
        <w:tc>
          <w:tcPr>
            <w:tcW w:w="3485" w:type="pct"/>
            <w:shd w:val="clear" w:color="auto" w:fill="C1E0B7"/>
          </w:tcPr>
          <w:p w14:paraId="6E7EE728" w14:textId="0DAA2240" w:rsidR="00103F54" w:rsidRPr="00103F54" w:rsidRDefault="00AE2394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Generate papers with student ID or anonymously</w:t>
            </w:r>
          </w:p>
        </w:tc>
      </w:tr>
      <w:tr w:rsidR="00995C94" w:rsidRPr="007A5B4E" w14:paraId="4AA6250F" w14:textId="77777777" w:rsidTr="00192E2C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37F6F597" w14:textId="4E81C683" w:rsidR="00995C94" w:rsidRPr="00995C94" w:rsidRDefault="00AB2309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1.1.7.3 P6</w:t>
            </w:r>
          </w:p>
        </w:tc>
        <w:tc>
          <w:tcPr>
            <w:tcW w:w="3485" w:type="pct"/>
            <w:shd w:val="clear" w:color="auto" w:fill="C1E0B7"/>
          </w:tcPr>
          <w:p w14:paraId="1838807E" w14:textId="63A97C16" w:rsidR="00995C94" w:rsidRPr="00995C94" w:rsidRDefault="00AB2309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 xml:space="preserve">Ensure students can write their assessments on paper or online and submit </w:t>
            </w:r>
          </w:p>
        </w:tc>
      </w:tr>
      <w:tr w:rsidR="00BD4E45" w:rsidRPr="007A5B4E" w14:paraId="5D9D8212" w14:textId="77777777" w:rsidTr="00192E2C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32DFA605" w14:textId="0DE8DAA9" w:rsidR="00BD4E45" w:rsidRPr="00BD4E45" w:rsidRDefault="00471A45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1.1.7.3 P7</w:t>
            </w:r>
          </w:p>
        </w:tc>
        <w:tc>
          <w:tcPr>
            <w:tcW w:w="3485" w:type="pct"/>
            <w:shd w:val="clear" w:color="auto" w:fill="C1E0B7"/>
          </w:tcPr>
          <w:p w14:paraId="48F0EC13" w14:textId="391930DB" w:rsidR="00BD4E45" w:rsidRPr="00BD4E45" w:rsidRDefault="00471A45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Scan completed assessments using any scanner on the server</w:t>
            </w:r>
          </w:p>
        </w:tc>
      </w:tr>
      <w:tr w:rsidR="000011F3" w:rsidRPr="007A5B4E" w14:paraId="14960D58" w14:textId="77777777" w:rsidTr="00192E2C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1BCDB222" w14:textId="539CB62D" w:rsidR="000011F3" w:rsidRPr="000011F3" w:rsidRDefault="00C74E48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1.1.7.3 P8</w:t>
            </w:r>
          </w:p>
        </w:tc>
        <w:tc>
          <w:tcPr>
            <w:tcW w:w="3485" w:type="pct"/>
            <w:shd w:val="clear" w:color="auto" w:fill="C1E0B7"/>
          </w:tcPr>
          <w:p w14:paraId="3D377BD2" w14:textId="3E05CE8A" w:rsidR="000011F3" w:rsidRPr="000011F3" w:rsidRDefault="00C74E48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Scanned versions of all the pages are split into individual questions</w:t>
            </w:r>
          </w:p>
        </w:tc>
      </w:tr>
      <w:tr w:rsidR="00105781" w:rsidRPr="007A5B4E" w14:paraId="7F58E0ED" w14:textId="77777777" w:rsidTr="00192E2C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53C92617" w14:textId="4C1E37F3" w:rsidR="00105781" w:rsidRPr="00105781" w:rsidRDefault="000F35B3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1.1.7.3 P9</w:t>
            </w:r>
          </w:p>
        </w:tc>
        <w:tc>
          <w:tcPr>
            <w:tcW w:w="3485" w:type="pct"/>
            <w:shd w:val="clear" w:color="auto" w:fill="C1E0B7"/>
          </w:tcPr>
          <w:p w14:paraId="66C71AB8" w14:textId="3E554FC0" w:rsidR="00105781" w:rsidRPr="00105781" w:rsidRDefault="000F35B3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Ensure answer keys are available to teachers on screen during evaluation</w:t>
            </w:r>
          </w:p>
        </w:tc>
      </w:tr>
      <w:tr w:rsidR="000D528C" w:rsidRPr="007A5B4E" w14:paraId="1540FF1C" w14:textId="77777777" w:rsidTr="00192E2C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2846FBB0" w14:textId="5744DCD2" w:rsidR="000D528C" w:rsidRPr="000D528C" w:rsidRDefault="0007421B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1.1.7.3 P10</w:t>
            </w:r>
          </w:p>
        </w:tc>
        <w:tc>
          <w:tcPr>
            <w:tcW w:w="3485" w:type="pct"/>
            <w:shd w:val="clear" w:color="auto" w:fill="C1E0B7"/>
          </w:tcPr>
          <w:p w14:paraId="46325DB0" w14:textId="07D8361D" w:rsidR="000D528C" w:rsidRPr="000D528C" w:rsidRDefault="0007421B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 xml:space="preserve">Select and deploy digital proctoring solution </w:t>
            </w:r>
          </w:p>
        </w:tc>
      </w:tr>
      <w:tr w:rsidR="003D3043" w:rsidRPr="007A5B4E" w14:paraId="07E4CBED" w14:textId="77777777" w:rsidTr="00192E2C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33CC2E58" w14:textId="25BAE194" w:rsidR="003D3043" w:rsidRPr="003D3043" w:rsidRDefault="00903518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1.1.7.3 P11</w:t>
            </w:r>
          </w:p>
        </w:tc>
        <w:tc>
          <w:tcPr>
            <w:tcW w:w="3485" w:type="pct"/>
            <w:shd w:val="clear" w:color="auto" w:fill="C1E0B7"/>
          </w:tcPr>
          <w:p w14:paraId="3B1AA2D0" w14:textId="0D6CB15A" w:rsidR="003D3043" w:rsidRPr="003D3043" w:rsidRDefault="00903518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 xml:space="preserve">Integrate automated online proctoring software </w:t>
            </w:r>
          </w:p>
        </w:tc>
      </w:tr>
      <w:tr w:rsidR="000A1AA2" w:rsidRPr="007A5B4E" w14:paraId="3B39F60D" w14:textId="77777777" w:rsidTr="00192E2C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4A4B89E2" w14:textId="07C5F1D5" w:rsidR="000A1AA2" w:rsidRPr="000A1AA2" w:rsidRDefault="00C52B29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1.1.7.3 P12</w:t>
            </w:r>
          </w:p>
        </w:tc>
        <w:tc>
          <w:tcPr>
            <w:tcW w:w="3485" w:type="pct"/>
            <w:shd w:val="clear" w:color="auto" w:fill="C1E0B7"/>
          </w:tcPr>
          <w:p w14:paraId="4EF57FF0" w14:textId="4FDB3AFD" w:rsidR="000A1AA2" w:rsidRPr="000A1AA2" w:rsidRDefault="00C52B29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Monitor student completion of exams and other high-stakes assessment</w:t>
            </w:r>
          </w:p>
        </w:tc>
      </w:tr>
      <w:tr w:rsidR="00702CB1" w:rsidRPr="007A5B4E" w14:paraId="234ADE63" w14:textId="77777777" w:rsidTr="00702CB1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4451CDD6" w14:textId="0A4237B0" w:rsidR="00702CB1" w:rsidRPr="00702CB1" w:rsidRDefault="00702CB1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1.1.7.3</w:t>
            </w:r>
          </w:p>
        </w:tc>
        <w:tc>
          <w:tcPr>
            <w:tcW w:w="3485" w:type="pct"/>
            <w:shd w:val="clear" w:color="auto" w:fill="E7E7E8"/>
          </w:tcPr>
          <w:p w14:paraId="11527478" w14:textId="295F0580" w:rsidR="00702CB1" w:rsidRPr="00702CB1" w:rsidRDefault="00702CB1" w:rsidP="00A17AD5">
            <w:pPr>
              <w:rPr>
                <w:rFonts w:ascii="Arial" w:hAnsi="Arial" w:cs="Arial"/>
                <w:b/>
                <w:color w:val="000000"/>
                <w:sz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t>Key Performance Indicators Achieved</w:t>
            </w:r>
          </w:p>
        </w:tc>
      </w:tr>
      <w:tr w:rsidR="002F0337" w:rsidRPr="007A5B4E" w14:paraId="5FA1CD00" w14:textId="77777777" w:rsidTr="00702CB1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5EE5C73E" w14:textId="6023F90F" w:rsidR="002F0337" w:rsidRPr="002F0337" w:rsidRDefault="00980CC0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1.1.7.3 ZA</w:t>
            </w:r>
          </w:p>
        </w:tc>
        <w:tc>
          <w:tcPr>
            <w:tcW w:w="3485" w:type="pct"/>
            <w:shd w:val="clear" w:color="auto" w:fill="E7E7E8"/>
          </w:tcPr>
          <w:p w14:paraId="30198F78" w14:textId="5F169481" w:rsidR="002F0337" w:rsidRPr="002F0337" w:rsidRDefault="00980CC0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Percentage of faculty satisfaction with the technology used to track student success</w:t>
            </w:r>
          </w:p>
        </w:tc>
      </w:tr>
      <w:tr w:rsidR="00835963" w:rsidRPr="007A5B4E" w14:paraId="07B52172" w14:textId="77777777" w:rsidTr="00702CB1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4AB9AF96" w14:textId="2D3EE620" w:rsidR="00835963" w:rsidRPr="00835963" w:rsidRDefault="00512AB9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1.1.7.3 ZB</w:t>
            </w:r>
          </w:p>
        </w:tc>
        <w:tc>
          <w:tcPr>
            <w:tcW w:w="3485" w:type="pct"/>
            <w:shd w:val="clear" w:color="auto" w:fill="E7E7E8"/>
          </w:tcPr>
          <w:p w14:paraId="5091E2C3" w14:textId="610F2E11" w:rsidR="00835963" w:rsidRPr="00835963" w:rsidRDefault="00512AB9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Percentage of student satisfaction with the technology used to track student success</w:t>
            </w:r>
          </w:p>
        </w:tc>
      </w:tr>
      <w:tr w:rsidR="004C7094" w:rsidRPr="007A5B4E" w14:paraId="5842FBB3" w14:textId="77777777" w:rsidTr="00702CB1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2F2E3C72" w14:textId="1CBED5BA" w:rsidR="004C7094" w:rsidRPr="004C7094" w:rsidRDefault="004C7094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Summary of contribution related to operational tasks</w:t>
            </w:r>
          </w:p>
        </w:tc>
        <w:tc>
          <w:tcPr>
            <w:tcW w:w="3485" w:type="pct"/>
            <w:shd w:val="clear" w:color="auto" w:fill="E7E7E8"/>
          </w:tcPr>
          <w:p w14:paraId="1BD1BCC1" w14:textId="6019EFEC" w:rsidR="004C7094" w:rsidRPr="004C7094" w:rsidRDefault="004C7094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Type Text Here</w:t>
            </w:r>
          </w:p>
        </w:tc>
      </w:tr>
      <w:tr w:rsidR="004C7094" w:rsidRPr="007A5B4E" w14:paraId="42CB5443" w14:textId="77777777" w:rsidTr="00702CB1">
        <w:tblPrEx>
          <w:tblCellMar>
            <w:top w:w="0" w:type="dxa"/>
            <w:bottom w:w="0" w:type="dxa"/>
          </w:tblCellMar>
        </w:tblPrEx>
        <w:trPr>
          <w:tblCellSpacing w:w="10" w:type="dxa"/>
        </w:trPr>
        <w:tc>
          <w:tcPr>
            <w:tcW w:w="1485" w:type="pct"/>
            <w:shd w:val="clear" w:color="auto" w:fill="37477B"/>
          </w:tcPr>
          <w:p w14:paraId="7DD724AE" w14:textId="0D6C54ED" w:rsidR="004C7094" w:rsidRPr="004C7094" w:rsidRDefault="004C7094" w:rsidP="00A17AD5">
            <w:pPr>
              <w:rPr>
                <w:rFonts w:ascii="Arial" w:hAnsi="Arial" w:cs="Arial"/>
                <w:color w:val="FFFFFF"/>
                <w:sz w:val="24"/>
              </w:rPr>
            </w:pPr>
            <w:r>
              <w:rPr>
                <w:rFonts w:ascii="Arial" w:hAnsi="Arial" w:cs="Arial"/>
                <w:color w:val="FFFFFF"/>
                <w:sz w:val="24"/>
              </w:rPr>
              <w:t>Attachment of supplementary documents</w:t>
            </w:r>
          </w:p>
        </w:tc>
        <w:tc>
          <w:tcPr>
            <w:tcW w:w="3485" w:type="pct"/>
            <w:shd w:val="clear" w:color="auto" w:fill="E7E7E8"/>
          </w:tcPr>
          <w:p w14:paraId="41A71B33" w14:textId="1002BF9F" w:rsidR="004C7094" w:rsidRPr="004C7094" w:rsidRDefault="004C7094" w:rsidP="00A17AD5">
            <w:pPr>
              <w:rPr>
                <w:rFonts w:ascii="Arial" w:hAnsi="Arial" w:cs="Arial"/>
                <w:color w:val="000000"/>
                <w:sz w:val="24"/>
              </w:rPr>
            </w:pPr>
            <w:r>
              <w:rPr>
                <w:rFonts w:ascii="Arial" w:hAnsi="Arial" w:cs="Arial"/>
                <w:color w:val="000000"/>
                <w:sz w:val="24"/>
              </w:rPr>
              <w:t>Attach Here</w:t>
            </w:r>
          </w:p>
        </w:tc>
      </w:tr>
    </w:tbl>
    <w:p w14:paraId="7634DC9D" w14:textId="77777777" w:rsidR="007A5B4E" w:rsidRPr="00A17AD5" w:rsidRDefault="007A5B4E" w:rsidP="00A17AD5">
      <w:pPr>
        <w:rPr>
          <w:rFonts w:ascii="Arial" w:hAnsi="Arial" w:cs="Arial"/>
          <w:b/>
          <w:color w:val="000000"/>
          <w:sz w:val="24"/>
        </w:rPr>
      </w:pPr>
    </w:p>
    <w:sectPr w:rsidR="007A5B4E" w:rsidRPr="00A17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AF"/>
    <w:rsid w:val="000011F3"/>
    <w:rsid w:val="000031E2"/>
    <w:rsid w:val="0000528F"/>
    <w:rsid w:val="00025880"/>
    <w:rsid w:val="00027AFF"/>
    <w:rsid w:val="000322FC"/>
    <w:rsid w:val="0004042D"/>
    <w:rsid w:val="00041C5F"/>
    <w:rsid w:val="000431DA"/>
    <w:rsid w:val="00044FD8"/>
    <w:rsid w:val="0007421B"/>
    <w:rsid w:val="0007438E"/>
    <w:rsid w:val="0008593E"/>
    <w:rsid w:val="000A1AA2"/>
    <w:rsid w:val="000A25D9"/>
    <w:rsid w:val="000B2D78"/>
    <w:rsid w:val="000B5BC9"/>
    <w:rsid w:val="000D1639"/>
    <w:rsid w:val="000D1793"/>
    <w:rsid w:val="000D528C"/>
    <w:rsid w:val="000F35B3"/>
    <w:rsid w:val="00103F54"/>
    <w:rsid w:val="00105781"/>
    <w:rsid w:val="00105D92"/>
    <w:rsid w:val="00127679"/>
    <w:rsid w:val="001320C0"/>
    <w:rsid w:val="00160CE2"/>
    <w:rsid w:val="00161ECB"/>
    <w:rsid w:val="0016336E"/>
    <w:rsid w:val="00185318"/>
    <w:rsid w:val="00192E2C"/>
    <w:rsid w:val="001978D0"/>
    <w:rsid w:val="00197BB5"/>
    <w:rsid w:val="001A0930"/>
    <w:rsid w:val="001A7B76"/>
    <w:rsid w:val="001C7341"/>
    <w:rsid w:val="001F0F5A"/>
    <w:rsid w:val="001F2C6A"/>
    <w:rsid w:val="001F7363"/>
    <w:rsid w:val="00215D76"/>
    <w:rsid w:val="0023505F"/>
    <w:rsid w:val="00263E44"/>
    <w:rsid w:val="00266336"/>
    <w:rsid w:val="00280222"/>
    <w:rsid w:val="00282F42"/>
    <w:rsid w:val="002850C2"/>
    <w:rsid w:val="00294668"/>
    <w:rsid w:val="002A0CAC"/>
    <w:rsid w:val="002A1DE1"/>
    <w:rsid w:val="002A6D34"/>
    <w:rsid w:val="002B3E64"/>
    <w:rsid w:val="002D3617"/>
    <w:rsid w:val="002E4263"/>
    <w:rsid w:val="002F0337"/>
    <w:rsid w:val="00313A98"/>
    <w:rsid w:val="003168CE"/>
    <w:rsid w:val="003223C0"/>
    <w:rsid w:val="00327FB3"/>
    <w:rsid w:val="003462F0"/>
    <w:rsid w:val="00346F15"/>
    <w:rsid w:val="00351687"/>
    <w:rsid w:val="00377726"/>
    <w:rsid w:val="00381754"/>
    <w:rsid w:val="0038533D"/>
    <w:rsid w:val="00387C60"/>
    <w:rsid w:val="003C50E7"/>
    <w:rsid w:val="003D2879"/>
    <w:rsid w:val="003D3043"/>
    <w:rsid w:val="00405EED"/>
    <w:rsid w:val="00415D22"/>
    <w:rsid w:val="00435807"/>
    <w:rsid w:val="00452860"/>
    <w:rsid w:val="00456796"/>
    <w:rsid w:val="00471A45"/>
    <w:rsid w:val="00472227"/>
    <w:rsid w:val="00475DF9"/>
    <w:rsid w:val="004A3157"/>
    <w:rsid w:val="004C7094"/>
    <w:rsid w:val="004D076F"/>
    <w:rsid w:val="004E3478"/>
    <w:rsid w:val="005067C7"/>
    <w:rsid w:val="00512AB9"/>
    <w:rsid w:val="0051641E"/>
    <w:rsid w:val="00524064"/>
    <w:rsid w:val="005A10E4"/>
    <w:rsid w:val="005A1B70"/>
    <w:rsid w:val="005B1D83"/>
    <w:rsid w:val="005B28EC"/>
    <w:rsid w:val="005C3C96"/>
    <w:rsid w:val="005E05A8"/>
    <w:rsid w:val="005E6104"/>
    <w:rsid w:val="005E70F7"/>
    <w:rsid w:val="005F0699"/>
    <w:rsid w:val="00606E51"/>
    <w:rsid w:val="00626EA3"/>
    <w:rsid w:val="006411D2"/>
    <w:rsid w:val="006473E6"/>
    <w:rsid w:val="0066270C"/>
    <w:rsid w:val="0066310C"/>
    <w:rsid w:val="006636B1"/>
    <w:rsid w:val="00672FE8"/>
    <w:rsid w:val="00681FA1"/>
    <w:rsid w:val="0068620D"/>
    <w:rsid w:val="006C209F"/>
    <w:rsid w:val="006E761C"/>
    <w:rsid w:val="006F4EF1"/>
    <w:rsid w:val="00702CB1"/>
    <w:rsid w:val="007043F9"/>
    <w:rsid w:val="00721063"/>
    <w:rsid w:val="0072672E"/>
    <w:rsid w:val="007431D0"/>
    <w:rsid w:val="0075361F"/>
    <w:rsid w:val="007737C4"/>
    <w:rsid w:val="00781C52"/>
    <w:rsid w:val="00793744"/>
    <w:rsid w:val="007A0191"/>
    <w:rsid w:val="007A0C74"/>
    <w:rsid w:val="007A5B4E"/>
    <w:rsid w:val="007B6137"/>
    <w:rsid w:val="007D4147"/>
    <w:rsid w:val="00800A05"/>
    <w:rsid w:val="00835963"/>
    <w:rsid w:val="008506FD"/>
    <w:rsid w:val="0086528C"/>
    <w:rsid w:val="00867F57"/>
    <w:rsid w:val="008B5E1A"/>
    <w:rsid w:val="008B653E"/>
    <w:rsid w:val="008D23D9"/>
    <w:rsid w:val="00903518"/>
    <w:rsid w:val="00920741"/>
    <w:rsid w:val="00924683"/>
    <w:rsid w:val="00951050"/>
    <w:rsid w:val="00963B5A"/>
    <w:rsid w:val="00975DB2"/>
    <w:rsid w:val="0097666F"/>
    <w:rsid w:val="00980CC0"/>
    <w:rsid w:val="00995C94"/>
    <w:rsid w:val="00996B17"/>
    <w:rsid w:val="009D64F4"/>
    <w:rsid w:val="009D7D74"/>
    <w:rsid w:val="009E1023"/>
    <w:rsid w:val="009E2D37"/>
    <w:rsid w:val="009E3CCF"/>
    <w:rsid w:val="009F4BF5"/>
    <w:rsid w:val="00A0779E"/>
    <w:rsid w:val="00A11A13"/>
    <w:rsid w:val="00A1415D"/>
    <w:rsid w:val="00A151E8"/>
    <w:rsid w:val="00A17AD5"/>
    <w:rsid w:val="00A31CDD"/>
    <w:rsid w:val="00A37157"/>
    <w:rsid w:val="00A53576"/>
    <w:rsid w:val="00A600E8"/>
    <w:rsid w:val="00A62CF9"/>
    <w:rsid w:val="00A63481"/>
    <w:rsid w:val="00A65180"/>
    <w:rsid w:val="00A76E21"/>
    <w:rsid w:val="00A8298F"/>
    <w:rsid w:val="00A96AD5"/>
    <w:rsid w:val="00AA7B66"/>
    <w:rsid w:val="00AB2309"/>
    <w:rsid w:val="00AC2F2B"/>
    <w:rsid w:val="00AC4C4E"/>
    <w:rsid w:val="00AC6FFE"/>
    <w:rsid w:val="00AD2B34"/>
    <w:rsid w:val="00AD35D8"/>
    <w:rsid w:val="00AE2394"/>
    <w:rsid w:val="00AE3524"/>
    <w:rsid w:val="00B03287"/>
    <w:rsid w:val="00B106B0"/>
    <w:rsid w:val="00B177F2"/>
    <w:rsid w:val="00B23526"/>
    <w:rsid w:val="00B271BA"/>
    <w:rsid w:val="00B3173A"/>
    <w:rsid w:val="00B36714"/>
    <w:rsid w:val="00B37BAF"/>
    <w:rsid w:val="00B571D1"/>
    <w:rsid w:val="00B6531A"/>
    <w:rsid w:val="00B85581"/>
    <w:rsid w:val="00B871A1"/>
    <w:rsid w:val="00B87454"/>
    <w:rsid w:val="00BB4EC5"/>
    <w:rsid w:val="00BC0E54"/>
    <w:rsid w:val="00BD2BA3"/>
    <w:rsid w:val="00BD4E45"/>
    <w:rsid w:val="00BE1C39"/>
    <w:rsid w:val="00BE7040"/>
    <w:rsid w:val="00C15AD0"/>
    <w:rsid w:val="00C20DC8"/>
    <w:rsid w:val="00C30708"/>
    <w:rsid w:val="00C40AFD"/>
    <w:rsid w:val="00C47E2C"/>
    <w:rsid w:val="00C52B29"/>
    <w:rsid w:val="00C676B4"/>
    <w:rsid w:val="00C72A5A"/>
    <w:rsid w:val="00C74E48"/>
    <w:rsid w:val="00C80DAD"/>
    <w:rsid w:val="00CE5F9C"/>
    <w:rsid w:val="00CE6C67"/>
    <w:rsid w:val="00D12AA8"/>
    <w:rsid w:val="00D15EEE"/>
    <w:rsid w:val="00D265E4"/>
    <w:rsid w:val="00D318EF"/>
    <w:rsid w:val="00D32185"/>
    <w:rsid w:val="00D3546B"/>
    <w:rsid w:val="00D5633B"/>
    <w:rsid w:val="00D65C77"/>
    <w:rsid w:val="00D66626"/>
    <w:rsid w:val="00D670BC"/>
    <w:rsid w:val="00D72EBE"/>
    <w:rsid w:val="00D769AB"/>
    <w:rsid w:val="00D914AE"/>
    <w:rsid w:val="00D92B16"/>
    <w:rsid w:val="00D9596C"/>
    <w:rsid w:val="00DA027B"/>
    <w:rsid w:val="00DB7DC2"/>
    <w:rsid w:val="00DD20C4"/>
    <w:rsid w:val="00DD3EA2"/>
    <w:rsid w:val="00DD7B06"/>
    <w:rsid w:val="00E002D7"/>
    <w:rsid w:val="00E178F4"/>
    <w:rsid w:val="00E248E6"/>
    <w:rsid w:val="00E24F5A"/>
    <w:rsid w:val="00E353C3"/>
    <w:rsid w:val="00E539D0"/>
    <w:rsid w:val="00E55F9D"/>
    <w:rsid w:val="00E61A1A"/>
    <w:rsid w:val="00E661F0"/>
    <w:rsid w:val="00E719BE"/>
    <w:rsid w:val="00E858C2"/>
    <w:rsid w:val="00E8692C"/>
    <w:rsid w:val="00EA23BF"/>
    <w:rsid w:val="00EE21CF"/>
    <w:rsid w:val="00F00F01"/>
    <w:rsid w:val="00F26CA3"/>
    <w:rsid w:val="00F34CC3"/>
    <w:rsid w:val="00F3618E"/>
    <w:rsid w:val="00F536B0"/>
    <w:rsid w:val="00F63604"/>
    <w:rsid w:val="00F66B91"/>
    <w:rsid w:val="00F85D60"/>
    <w:rsid w:val="00FD034B"/>
    <w:rsid w:val="00FD15CE"/>
    <w:rsid w:val="00FE69E6"/>
    <w:rsid w:val="00FF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48B7"/>
  <w15:chartTrackingRefBased/>
  <w15:docId w15:val="{6C122DCA-956B-4D89-B4FA-26A30F7E3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2076</Words>
  <Characters>11838</Characters>
  <Application>Microsoft Office Word</Application>
  <DocSecurity>0</DocSecurity>
  <Lines>98</Lines>
  <Paragraphs>27</Paragraphs>
  <ScaleCrop>false</ScaleCrop>
  <Company/>
  <LinksUpToDate>false</LinksUpToDate>
  <CharactersWithSpaces>13887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Sujeesh Sureshkumar</dc:creator>
  <cp:keywords/>
  <dc:description/>
  <cp:lastModifiedBy>Sujeesh Sureshkumar</cp:lastModifiedBy>
  <cp:revision>246</cp:revision>
  <dcterms:created xsi:type="dcterms:W3CDTF">2021-08-09T07:22:00Z</dcterms:created>
  <dcterms:modified xsi:type="dcterms:W3CDTF">2021-08-09T07:23:00Z</dcterms:modified>
</cp:coreProperties>
</file>