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85B5" w14:textId="721F8325" w:rsidR="00592CBC" w:rsidRDefault="00844D30" w:rsidP="00592CBC">
      <w:pPr>
        <w:pStyle w:val="Title"/>
        <w:jc w:val="center"/>
      </w:pPr>
      <w:r>
        <w:t>Configuration/</w:t>
      </w:r>
      <w:proofErr w:type="spellStart"/>
      <w:r w:rsidR="00592CBC">
        <w:t>LangFuse</w:t>
      </w:r>
      <w:proofErr w:type="spellEnd"/>
      <w:r w:rsidR="00592CBC">
        <w:t xml:space="preserve"> Infra / Capacity Req.</w:t>
      </w:r>
    </w:p>
    <w:p w14:paraId="3250C4BE" w14:textId="5A5233C9" w:rsidR="00592CBC" w:rsidRPr="00592CBC" w:rsidRDefault="00592CBC" w:rsidP="00592CBC">
      <w:pPr>
        <w:rPr>
          <w:b/>
          <w:bCs/>
        </w:rPr>
      </w:pPr>
      <w:r w:rsidRPr="00592CBC">
        <w:rPr>
          <w:b/>
          <w:bCs/>
        </w:rPr>
        <w:t>Disk space</w:t>
      </w:r>
    </w:p>
    <w:p w14:paraId="5F98891C" w14:textId="77777777" w:rsidR="00592CBC" w:rsidRPr="00592CBC" w:rsidRDefault="00592CBC" w:rsidP="00592CBC">
      <w:r w:rsidRPr="00592CBC">
        <w:t xml:space="preserve">This is a very reasonable question because </w:t>
      </w:r>
      <w:proofErr w:type="spellStart"/>
      <w:r w:rsidRPr="00592CBC">
        <w:t>LangFuse</w:t>
      </w:r>
      <w:proofErr w:type="spellEnd"/>
      <w:r w:rsidRPr="00592CBC">
        <w:t xml:space="preserve"> pulls several fairly large images.</w:t>
      </w:r>
    </w:p>
    <w:p w14:paraId="79D0DA13" w14:textId="77777777" w:rsidR="00592CBC" w:rsidRPr="00592CBC" w:rsidRDefault="00592CBC" w:rsidP="00592CBC">
      <w:r w:rsidRPr="00592CBC">
        <w:t>Approximate image sizes: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746"/>
      </w:tblGrid>
      <w:tr w:rsidR="00592CBC" w:rsidRPr="00592CBC" w14:paraId="53197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B021D" w14:textId="77777777" w:rsidR="00592CBC" w:rsidRPr="00592CBC" w:rsidRDefault="00592CBC" w:rsidP="00592CBC">
            <w:pPr>
              <w:rPr>
                <w:b/>
                <w:bCs/>
              </w:rPr>
            </w:pPr>
            <w:r w:rsidRPr="00592CBC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449CEC13" w14:textId="77777777" w:rsidR="00592CBC" w:rsidRPr="00592CBC" w:rsidRDefault="00592CBC" w:rsidP="00592CBC">
            <w:pPr>
              <w:rPr>
                <w:b/>
                <w:bCs/>
              </w:rPr>
            </w:pPr>
            <w:r w:rsidRPr="00592CBC">
              <w:rPr>
                <w:b/>
                <w:bCs/>
              </w:rPr>
              <w:t>Approx Image Size</w:t>
            </w:r>
          </w:p>
        </w:tc>
      </w:tr>
      <w:tr w:rsidR="00592CBC" w:rsidRPr="00592CBC" w14:paraId="69088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5CB0" w14:textId="77777777" w:rsidR="00592CBC" w:rsidRPr="00592CBC" w:rsidRDefault="00592CBC" w:rsidP="00592CBC">
            <w:proofErr w:type="spellStart"/>
            <w:r w:rsidRPr="00592CBC">
              <w:t>LangFuse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798AB" w14:textId="77777777" w:rsidR="00592CBC" w:rsidRPr="00592CBC" w:rsidRDefault="00592CBC" w:rsidP="00592CBC">
            <w:r w:rsidRPr="00592CBC">
              <w:t>700–900 MB</w:t>
            </w:r>
          </w:p>
        </w:tc>
      </w:tr>
      <w:tr w:rsidR="00592CBC" w:rsidRPr="00592CBC" w14:paraId="4B827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3E42" w14:textId="77777777" w:rsidR="00592CBC" w:rsidRPr="00592CBC" w:rsidRDefault="00592CBC" w:rsidP="00592CBC">
            <w:proofErr w:type="spellStart"/>
            <w:r w:rsidRPr="00592CBC">
              <w:t>ClickHouse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11D01" w14:textId="77777777" w:rsidR="00592CBC" w:rsidRPr="00592CBC" w:rsidRDefault="00592CBC" w:rsidP="00592CBC">
            <w:r w:rsidRPr="00592CBC">
              <w:t>700–900 MB</w:t>
            </w:r>
          </w:p>
        </w:tc>
      </w:tr>
      <w:tr w:rsidR="00592CBC" w:rsidRPr="00592CBC" w14:paraId="5191F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D59B" w14:textId="77777777" w:rsidR="00592CBC" w:rsidRPr="00592CBC" w:rsidRDefault="00592CBC" w:rsidP="00592CBC">
            <w:r w:rsidRPr="00592CBC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BC78DA7" w14:textId="77777777" w:rsidR="00592CBC" w:rsidRPr="00592CBC" w:rsidRDefault="00592CBC" w:rsidP="00592CBC">
            <w:r w:rsidRPr="00592CBC">
              <w:t>350–450 MB</w:t>
            </w:r>
          </w:p>
        </w:tc>
      </w:tr>
      <w:tr w:rsidR="00592CBC" w:rsidRPr="00592CBC" w14:paraId="4D805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D7F4" w14:textId="77777777" w:rsidR="00592CBC" w:rsidRPr="00592CBC" w:rsidRDefault="00592CBC" w:rsidP="00592CBC">
            <w:r w:rsidRPr="00592CBC">
              <w:t>Redis</w:t>
            </w:r>
          </w:p>
        </w:tc>
        <w:tc>
          <w:tcPr>
            <w:tcW w:w="0" w:type="auto"/>
            <w:vAlign w:val="center"/>
            <w:hideMark/>
          </w:tcPr>
          <w:p w14:paraId="4164A7A6" w14:textId="77777777" w:rsidR="00592CBC" w:rsidRPr="00592CBC" w:rsidRDefault="00592CBC" w:rsidP="00592CBC">
            <w:r w:rsidRPr="00592CBC">
              <w:t>40–60 MB</w:t>
            </w:r>
          </w:p>
        </w:tc>
      </w:tr>
      <w:tr w:rsidR="00592CBC" w:rsidRPr="00592CBC" w14:paraId="38796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C797" w14:textId="77777777" w:rsidR="00592CBC" w:rsidRPr="00592CBC" w:rsidRDefault="00592CBC" w:rsidP="00592CBC">
            <w:proofErr w:type="spellStart"/>
            <w:r w:rsidRPr="00592CBC"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BCB77" w14:textId="77777777" w:rsidR="00592CBC" w:rsidRPr="00592CBC" w:rsidRDefault="00592CBC" w:rsidP="00592CBC">
            <w:r w:rsidRPr="00592CBC">
              <w:t>150–250 MB</w:t>
            </w:r>
          </w:p>
        </w:tc>
      </w:tr>
    </w:tbl>
    <w:p w14:paraId="24330937" w14:textId="77777777" w:rsidR="00592CBC" w:rsidRPr="00592CBC" w:rsidRDefault="00592CBC" w:rsidP="00592CBC">
      <w:r w:rsidRPr="00592CBC">
        <w:t>Total image download:</w:t>
      </w:r>
    </w:p>
    <w:p w14:paraId="54F547B0" w14:textId="77777777" w:rsidR="00592CBC" w:rsidRPr="00592CBC" w:rsidRDefault="00592CBC" w:rsidP="00592CBC">
      <w:r w:rsidRPr="00592CBC">
        <w:rPr>
          <w:b/>
          <w:bCs/>
        </w:rPr>
        <w:t>~2–2.5 GB</w:t>
      </w:r>
    </w:p>
    <w:p w14:paraId="60CC1A6E" w14:textId="77777777" w:rsidR="00592CBC" w:rsidRPr="00592CBC" w:rsidRDefault="00000000" w:rsidP="00592CBC">
      <w:r>
        <w:pict w14:anchorId="0B026C88">
          <v:rect id="_x0000_i1025" style="width:0;height:1.5pt" o:hralign="center" o:hrstd="t" o:hr="t" fillcolor="#a0a0a0" stroked="f"/>
        </w:pict>
      </w:r>
    </w:p>
    <w:p w14:paraId="111ED298" w14:textId="77777777" w:rsidR="00592CBC" w:rsidRPr="00592CBC" w:rsidRDefault="00592CBC" w:rsidP="00592CBC">
      <w:pPr>
        <w:rPr>
          <w:b/>
          <w:bCs/>
        </w:rPr>
      </w:pPr>
      <w:r w:rsidRPr="00592CBC">
        <w:rPr>
          <w:b/>
          <w:bCs/>
        </w:rPr>
        <w:t>Runtime data</w:t>
      </w:r>
    </w:p>
    <w:p w14:paraId="6681C285" w14:textId="77777777" w:rsidR="00592CBC" w:rsidRPr="00592CBC" w:rsidRDefault="00592CBC" w:rsidP="00592CBC">
      <w:r w:rsidRPr="00592CBC">
        <w:t>Initially almost nothing.</w:t>
      </w:r>
    </w:p>
    <w:p w14:paraId="1B105617" w14:textId="77777777" w:rsidR="00592CBC" w:rsidRPr="00592CBC" w:rsidRDefault="00592CBC" w:rsidP="00592CBC">
      <w:r w:rsidRPr="00592CBC">
        <w:t>Typical fresh installation: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109"/>
      </w:tblGrid>
      <w:tr w:rsidR="00592CBC" w:rsidRPr="00592CBC" w14:paraId="65711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367CD" w14:textId="77777777" w:rsidR="00592CBC" w:rsidRPr="00592CBC" w:rsidRDefault="00592CBC" w:rsidP="00592CBC">
            <w:pPr>
              <w:rPr>
                <w:b/>
                <w:bCs/>
              </w:rPr>
            </w:pPr>
            <w:r w:rsidRPr="00592CB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720D32" w14:textId="77777777" w:rsidR="00592CBC" w:rsidRPr="00592CBC" w:rsidRDefault="00592CBC" w:rsidP="00592CBC">
            <w:pPr>
              <w:rPr>
                <w:b/>
                <w:bCs/>
              </w:rPr>
            </w:pPr>
            <w:r w:rsidRPr="00592CBC">
              <w:rPr>
                <w:b/>
                <w:bCs/>
              </w:rPr>
              <w:t>Typical Size</w:t>
            </w:r>
          </w:p>
        </w:tc>
      </w:tr>
      <w:tr w:rsidR="00592CBC" w:rsidRPr="00592CBC" w14:paraId="2881A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3182" w14:textId="77777777" w:rsidR="00592CBC" w:rsidRPr="00592CBC" w:rsidRDefault="00592CBC" w:rsidP="00592CBC">
            <w:r w:rsidRPr="00592CBC">
              <w:t>Postgres</w:t>
            </w:r>
          </w:p>
        </w:tc>
        <w:tc>
          <w:tcPr>
            <w:tcW w:w="0" w:type="auto"/>
            <w:vAlign w:val="center"/>
            <w:hideMark/>
          </w:tcPr>
          <w:p w14:paraId="35701926" w14:textId="77777777" w:rsidR="00592CBC" w:rsidRPr="00592CBC" w:rsidRDefault="00592CBC" w:rsidP="00592CBC">
            <w:r w:rsidRPr="00592CBC">
              <w:t>20–50 MB</w:t>
            </w:r>
          </w:p>
        </w:tc>
      </w:tr>
      <w:tr w:rsidR="00592CBC" w:rsidRPr="00592CBC" w14:paraId="2C70D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A03C" w14:textId="77777777" w:rsidR="00592CBC" w:rsidRPr="00592CBC" w:rsidRDefault="00592CBC" w:rsidP="00592CBC">
            <w:proofErr w:type="spellStart"/>
            <w:r w:rsidRPr="00592CBC">
              <w:t>ClickHouse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4E5CD" w14:textId="77777777" w:rsidR="00592CBC" w:rsidRPr="00592CBC" w:rsidRDefault="00592CBC" w:rsidP="00592CBC">
            <w:r w:rsidRPr="00592CBC">
              <w:t>50–150 MB</w:t>
            </w:r>
          </w:p>
        </w:tc>
      </w:tr>
      <w:tr w:rsidR="00592CBC" w:rsidRPr="00592CBC" w14:paraId="33DC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E0E1" w14:textId="77777777" w:rsidR="00592CBC" w:rsidRPr="00592CBC" w:rsidRDefault="00592CBC" w:rsidP="00592CBC">
            <w:r w:rsidRPr="00592CBC">
              <w:t>Redis</w:t>
            </w:r>
          </w:p>
        </w:tc>
        <w:tc>
          <w:tcPr>
            <w:tcW w:w="0" w:type="auto"/>
            <w:vAlign w:val="center"/>
            <w:hideMark/>
          </w:tcPr>
          <w:p w14:paraId="07A3D987" w14:textId="77777777" w:rsidR="00592CBC" w:rsidRPr="00592CBC" w:rsidRDefault="00592CBC" w:rsidP="00592CBC">
            <w:r w:rsidRPr="00592CBC">
              <w:t>&lt;10 MB</w:t>
            </w:r>
          </w:p>
        </w:tc>
      </w:tr>
      <w:tr w:rsidR="00592CBC" w:rsidRPr="00592CBC" w14:paraId="07380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C58D" w14:textId="77777777" w:rsidR="00592CBC" w:rsidRPr="00592CBC" w:rsidRDefault="00592CBC" w:rsidP="00592CBC">
            <w:proofErr w:type="spellStart"/>
            <w:r w:rsidRPr="00592CBC"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F8D98" w14:textId="77777777" w:rsidR="00592CBC" w:rsidRPr="00592CBC" w:rsidRDefault="00592CBC" w:rsidP="00592CBC">
            <w:r w:rsidRPr="00592CBC">
              <w:t>Empty</w:t>
            </w:r>
          </w:p>
        </w:tc>
      </w:tr>
      <w:tr w:rsidR="00592CBC" w:rsidRPr="00592CBC" w14:paraId="341B2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6043" w14:textId="77777777" w:rsidR="00592CBC" w:rsidRPr="00592CBC" w:rsidRDefault="00592CBC" w:rsidP="00592CBC">
            <w:r w:rsidRPr="00592CBC">
              <w:t>Logs</w:t>
            </w:r>
          </w:p>
        </w:tc>
        <w:tc>
          <w:tcPr>
            <w:tcW w:w="0" w:type="auto"/>
            <w:vAlign w:val="center"/>
            <w:hideMark/>
          </w:tcPr>
          <w:p w14:paraId="6D10AF1F" w14:textId="77777777" w:rsidR="00592CBC" w:rsidRPr="00592CBC" w:rsidRDefault="00592CBC" w:rsidP="00592CBC">
            <w:r w:rsidRPr="00592CBC">
              <w:t>20–50 MB</w:t>
            </w:r>
          </w:p>
        </w:tc>
      </w:tr>
    </w:tbl>
    <w:p w14:paraId="11DC4FCB" w14:textId="77777777" w:rsidR="00592CBC" w:rsidRPr="00592CBC" w:rsidRDefault="00592CBC" w:rsidP="00592CBC">
      <w:r w:rsidRPr="00592CBC">
        <w:t>Total after installation:</w:t>
      </w:r>
    </w:p>
    <w:p w14:paraId="4BEDD764" w14:textId="77777777" w:rsidR="00592CBC" w:rsidRPr="00592CBC" w:rsidRDefault="00592CBC" w:rsidP="00592CBC">
      <w:r w:rsidRPr="00592CBC">
        <w:rPr>
          <w:b/>
          <w:bCs/>
        </w:rPr>
        <w:t>~150–300 MB</w:t>
      </w:r>
    </w:p>
    <w:p w14:paraId="7E6CFD74" w14:textId="77777777" w:rsidR="00592CBC" w:rsidRPr="00592CBC" w:rsidRDefault="00000000" w:rsidP="00592CBC">
      <w:r>
        <w:pict w14:anchorId="770A4304">
          <v:rect id="_x0000_i1026" style="width:0;height:1.5pt" o:hralign="center" o:hrstd="t" o:hr="t" fillcolor="#a0a0a0" stroked="f"/>
        </w:pict>
      </w:r>
    </w:p>
    <w:p w14:paraId="36443B16" w14:textId="77777777" w:rsidR="00592CBC" w:rsidRPr="00592CBC" w:rsidRDefault="00592CBC" w:rsidP="00592CBC">
      <w:pPr>
        <w:rPr>
          <w:b/>
          <w:bCs/>
        </w:rPr>
      </w:pPr>
      <w:r w:rsidRPr="00592CBC">
        <w:rPr>
          <w:b/>
          <w:bCs/>
        </w:rPr>
        <w:t>During your bootcamp</w:t>
      </w:r>
    </w:p>
    <w:p w14:paraId="729B7CDA" w14:textId="77777777" w:rsidR="00592CBC" w:rsidRPr="00592CBC" w:rsidRDefault="00592CBC" w:rsidP="00592CBC">
      <w:r w:rsidRPr="00592CBC">
        <w:t>Even after hundreds of traces:</w:t>
      </w:r>
    </w:p>
    <w:p w14:paraId="5211AA6F" w14:textId="77777777" w:rsidR="00592CBC" w:rsidRPr="00592CBC" w:rsidRDefault="00592CBC" w:rsidP="00592CBC">
      <w:proofErr w:type="spellStart"/>
      <w:r w:rsidRPr="00592CBC">
        <w:lastRenderedPageBreak/>
        <w:t>ClickHouse</w:t>
      </w:r>
      <w:proofErr w:type="spellEnd"/>
      <w:r w:rsidRPr="00592CBC">
        <w:t>:</w:t>
      </w:r>
    </w:p>
    <w:p w14:paraId="0AC44C41" w14:textId="77777777" w:rsidR="00592CBC" w:rsidRPr="00592CBC" w:rsidRDefault="00592CBC" w:rsidP="00592CBC">
      <w:r w:rsidRPr="00592CBC">
        <w:t>200–500 MB</w:t>
      </w:r>
    </w:p>
    <w:p w14:paraId="27AE0A9E" w14:textId="77777777" w:rsidR="00592CBC" w:rsidRPr="00592CBC" w:rsidRDefault="00592CBC" w:rsidP="00592CBC">
      <w:r w:rsidRPr="00592CBC">
        <w:t>Postgres:</w:t>
      </w:r>
    </w:p>
    <w:p w14:paraId="5ADA214B" w14:textId="77777777" w:rsidR="00592CBC" w:rsidRPr="00592CBC" w:rsidRDefault="00592CBC" w:rsidP="00592CBC">
      <w:r w:rsidRPr="00592CBC">
        <w:t>100 MB</w:t>
      </w:r>
    </w:p>
    <w:p w14:paraId="7D3C288A" w14:textId="77777777" w:rsidR="00592CBC" w:rsidRPr="00592CBC" w:rsidRDefault="00592CBC" w:rsidP="00592CBC">
      <w:proofErr w:type="spellStart"/>
      <w:r w:rsidRPr="00592CBC">
        <w:t>MinIO</w:t>
      </w:r>
      <w:proofErr w:type="spellEnd"/>
      <w:r w:rsidRPr="00592CBC">
        <w:t>:</w:t>
      </w:r>
    </w:p>
    <w:p w14:paraId="07EC1E5D" w14:textId="77777777" w:rsidR="00592CBC" w:rsidRPr="00592CBC" w:rsidRDefault="00592CBC" w:rsidP="00592CBC">
      <w:r w:rsidRPr="00592CBC">
        <w:t>nearly empty</w:t>
      </w:r>
    </w:p>
    <w:p w14:paraId="08557C61" w14:textId="77777777" w:rsidR="00592CBC" w:rsidRPr="00592CBC" w:rsidRDefault="00592CBC" w:rsidP="00592CBC">
      <w:r w:rsidRPr="00592CBC">
        <w:t>Total persistent data:</w:t>
      </w:r>
    </w:p>
    <w:p w14:paraId="52913741" w14:textId="77777777" w:rsidR="00592CBC" w:rsidRPr="00592CBC" w:rsidRDefault="00592CBC" w:rsidP="00592CBC">
      <w:r w:rsidRPr="00592CBC">
        <w:t>Probably</w:t>
      </w:r>
    </w:p>
    <w:p w14:paraId="2801A449" w14:textId="77777777" w:rsidR="00592CBC" w:rsidRPr="00592CBC" w:rsidRDefault="00592CBC" w:rsidP="00592CBC">
      <w:r w:rsidRPr="00592CBC">
        <w:rPr>
          <w:b/>
          <w:bCs/>
        </w:rPr>
        <w:t>&lt;1 GB</w:t>
      </w:r>
    </w:p>
    <w:p w14:paraId="62085F08" w14:textId="77777777" w:rsidR="00592CBC" w:rsidRPr="00592CBC" w:rsidRDefault="00000000" w:rsidP="00592CBC">
      <w:r>
        <w:pict w14:anchorId="5FB9F7B2">
          <v:rect id="_x0000_i1027" style="width:0;height:1.5pt" o:hralign="center" o:hrstd="t" o:hr="t" fillcolor="#a0a0a0" stroked="f"/>
        </w:pict>
      </w:r>
    </w:p>
    <w:p w14:paraId="76329FED" w14:textId="77777777" w:rsidR="00592CBC" w:rsidRPr="00592CBC" w:rsidRDefault="00592CBC" w:rsidP="00592CBC">
      <w:pPr>
        <w:rPr>
          <w:b/>
          <w:bCs/>
        </w:rPr>
      </w:pPr>
      <w:proofErr w:type="gramStart"/>
      <w:r w:rsidRPr="00592CBC">
        <w:rPr>
          <w:b/>
          <w:bCs/>
        </w:rPr>
        <w:t>So</w:t>
      </w:r>
      <w:proofErr w:type="gramEnd"/>
      <w:r w:rsidRPr="00592CBC">
        <w:rPr>
          <w:b/>
          <w:bCs/>
        </w:rPr>
        <w:t xml:space="preserve"> what is the real cost?</w:t>
      </w:r>
    </w:p>
    <w:p w14:paraId="0F2E4821" w14:textId="77777777" w:rsidR="00592CBC" w:rsidRPr="00592CBC" w:rsidRDefault="00592CBC" w:rsidP="00592CBC">
      <w:r w:rsidRPr="00592CBC">
        <w:t>On your laptop:</w:t>
      </w:r>
    </w:p>
    <w:p w14:paraId="7D91C55E" w14:textId="77777777" w:rsidR="00592CBC" w:rsidRPr="00592CBC" w:rsidRDefault="00592CBC" w:rsidP="00592CBC">
      <w:r w:rsidRPr="00592CBC">
        <w:t>Docker Images</w:t>
      </w:r>
      <w:r w:rsidRPr="00592CBC">
        <w:br/>
        <w:t>≈ 2.5 GB</w:t>
      </w:r>
      <w:r w:rsidRPr="00592CBC">
        <w:br/>
      </w:r>
      <w:r w:rsidRPr="00592CBC">
        <w:br/>
        <w:t>Persistent Volumes</w:t>
      </w:r>
      <w:r w:rsidRPr="00592CBC">
        <w:br/>
        <w:t>≈ 0.5 GB</w:t>
      </w:r>
      <w:r w:rsidRPr="00592CBC">
        <w:br/>
      </w:r>
      <w:r w:rsidRPr="00592CBC">
        <w:br/>
        <w:t>Total</w:t>
      </w:r>
      <w:r w:rsidRPr="00592CBC">
        <w:br/>
        <w:t>≈ 3 GB</w:t>
      </w:r>
    </w:p>
    <w:p w14:paraId="5C4DADDE" w14:textId="77777777" w:rsidR="00592CBC" w:rsidRPr="00592CBC" w:rsidRDefault="00592CBC" w:rsidP="00592CBC">
      <w:r w:rsidRPr="00592CBC">
        <w:t>That's actually quite modest.</w:t>
      </w:r>
    </w:p>
    <w:p w14:paraId="2B140E44" w14:textId="77777777" w:rsidR="00592CBC" w:rsidRPr="00592CBC" w:rsidRDefault="00000000" w:rsidP="00592CBC">
      <w:r>
        <w:pict w14:anchorId="7C60629E">
          <v:rect id="_x0000_i1028" style="width:0;height:1.5pt" o:hralign="center" o:hrstd="t" o:hr="t" fillcolor="#a0a0a0" stroked="f"/>
        </w:pict>
      </w:r>
    </w:p>
    <w:p w14:paraId="3B7420C4" w14:textId="77777777" w:rsidR="00592CBC" w:rsidRPr="00592CBC" w:rsidRDefault="00592CBC" w:rsidP="00592CBC">
      <w:pPr>
        <w:rPr>
          <w:b/>
          <w:bCs/>
        </w:rPr>
      </w:pPr>
      <w:r w:rsidRPr="00592CBC">
        <w:rPr>
          <w:b/>
          <w:bCs/>
        </w:rPr>
        <w:t>Memory (RAM)</w:t>
      </w:r>
    </w:p>
    <w:p w14:paraId="7119E5C7" w14:textId="77777777" w:rsidR="00592CBC" w:rsidRPr="00592CBC" w:rsidRDefault="00592CBC" w:rsidP="00592CBC">
      <w:r w:rsidRPr="00592CBC">
        <w:t>This is usually the bigger consideration.</w:t>
      </w:r>
    </w:p>
    <w:p w14:paraId="0990F6B0" w14:textId="77777777" w:rsidR="00592CBC" w:rsidRPr="00592CBC" w:rsidRDefault="00592CBC" w:rsidP="00592CBC">
      <w:r w:rsidRPr="00592CBC">
        <w:t>Approximate idle usage: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212"/>
      </w:tblGrid>
      <w:tr w:rsidR="00592CBC" w:rsidRPr="00592CBC" w14:paraId="7270F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466ED" w14:textId="77777777" w:rsidR="00592CBC" w:rsidRPr="00592CBC" w:rsidRDefault="00592CBC" w:rsidP="00592CBC">
            <w:pPr>
              <w:rPr>
                <w:b/>
                <w:bCs/>
              </w:rPr>
            </w:pPr>
            <w:r w:rsidRPr="00592CB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5FD5349" w14:textId="77777777" w:rsidR="00592CBC" w:rsidRPr="00592CBC" w:rsidRDefault="00592CBC" w:rsidP="00592CBC">
            <w:pPr>
              <w:rPr>
                <w:b/>
                <w:bCs/>
              </w:rPr>
            </w:pPr>
            <w:r w:rsidRPr="00592CBC">
              <w:rPr>
                <w:b/>
                <w:bCs/>
              </w:rPr>
              <w:t>RAM</w:t>
            </w:r>
          </w:p>
        </w:tc>
      </w:tr>
      <w:tr w:rsidR="00592CBC" w:rsidRPr="00592CBC" w14:paraId="3BF2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6648" w14:textId="77777777" w:rsidR="00592CBC" w:rsidRPr="00592CBC" w:rsidRDefault="00592CBC" w:rsidP="00592CBC">
            <w:proofErr w:type="spellStart"/>
            <w:r w:rsidRPr="00592CBC">
              <w:t>LangFuse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0C493" w14:textId="77777777" w:rsidR="00592CBC" w:rsidRPr="00592CBC" w:rsidRDefault="00592CBC" w:rsidP="00592CBC">
            <w:r w:rsidRPr="00592CBC">
              <w:t>400–600 MB</w:t>
            </w:r>
          </w:p>
        </w:tc>
      </w:tr>
      <w:tr w:rsidR="00592CBC" w:rsidRPr="00592CBC" w14:paraId="7E769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05EB" w14:textId="77777777" w:rsidR="00592CBC" w:rsidRPr="00592CBC" w:rsidRDefault="00592CBC" w:rsidP="00592CBC">
            <w:proofErr w:type="spellStart"/>
            <w:r w:rsidRPr="00592CBC">
              <w:t>ClickHouse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3E9A2" w14:textId="77777777" w:rsidR="00592CBC" w:rsidRPr="00592CBC" w:rsidRDefault="00592CBC" w:rsidP="00592CBC">
            <w:r w:rsidRPr="00592CBC">
              <w:t>400–800 MB</w:t>
            </w:r>
          </w:p>
        </w:tc>
      </w:tr>
      <w:tr w:rsidR="00592CBC" w:rsidRPr="00592CBC" w14:paraId="3807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FA73" w14:textId="77777777" w:rsidR="00592CBC" w:rsidRPr="00592CBC" w:rsidRDefault="00592CBC" w:rsidP="00592CBC">
            <w:r w:rsidRPr="00592CBC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3CFDABA" w14:textId="77777777" w:rsidR="00592CBC" w:rsidRPr="00592CBC" w:rsidRDefault="00592CBC" w:rsidP="00592CBC">
            <w:r w:rsidRPr="00592CBC">
              <w:t>150–300 MB</w:t>
            </w:r>
          </w:p>
        </w:tc>
      </w:tr>
      <w:tr w:rsidR="00592CBC" w:rsidRPr="00592CBC" w14:paraId="61F04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E8BB" w14:textId="77777777" w:rsidR="00592CBC" w:rsidRPr="00592CBC" w:rsidRDefault="00592CBC" w:rsidP="00592CBC">
            <w:r w:rsidRPr="00592CBC">
              <w:t>Redis</w:t>
            </w:r>
          </w:p>
        </w:tc>
        <w:tc>
          <w:tcPr>
            <w:tcW w:w="0" w:type="auto"/>
            <w:vAlign w:val="center"/>
            <w:hideMark/>
          </w:tcPr>
          <w:p w14:paraId="4E244ECF" w14:textId="77777777" w:rsidR="00592CBC" w:rsidRPr="00592CBC" w:rsidRDefault="00592CBC" w:rsidP="00592CBC">
            <w:r w:rsidRPr="00592CBC">
              <w:t>30–80 MB</w:t>
            </w:r>
          </w:p>
        </w:tc>
      </w:tr>
      <w:tr w:rsidR="00592CBC" w:rsidRPr="00592CBC" w14:paraId="60EFC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765E" w14:textId="77777777" w:rsidR="00592CBC" w:rsidRPr="00592CBC" w:rsidRDefault="00592CBC" w:rsidP="00592CBC">
            <w:proofErr w:type="spellStart"/>
            <w:r w:rsidRPr="00592CBC"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5EC1B" w14:textId="77777777" w:rsidR="00592CBC" w:rsidRPr="00592CBC" w:rsidRDefault="00592CBC" w:rsidP="00592CBC">
            <w:r w:rsidRPr="00592CBC">
              <w:t>80–150 MB</w:t>
            </w:r>
          </w:p>
        </w:tc>
      </w:tr>
    </w:tbl>
    <w:p w14:paraId="68BC5990" w14:textId="77777777" w:rsidR="00592CBC" w:rsidRPr="00592CBC" w:rsidRDefault="00592CBC" w:rsidP="00592CBC">
      <w:r w:rsidRPr="00592CBC">
        <w:t>Total:</w:t>
      </w:r>
    </w:p>
    <w:p w14:paraId="1CC4DB0E" w14:textId="77777777" w:rsidR="00592CBC" w:rsidRPr="00592CBC" w:rsidRDefault="00592CBC" w:rsidP="00592CBC">
      <w:r w:rsidRPr="00592CBC">
        <w:rPr>
          <w:b/>
          <w:bCs/>
        </w:rPr>
        <w:t>~1.2–1.8 GB RAM</w:t>
      </w:r>
    </w:p>
    <w:p w14:paraId="47147796" w14:textId="77777777" w:rsidR="00592CBC" w:rsidRPr="00592CBC" w:rsidRDefault="00592CBC" w:rsidP="00592CBC">
      <w:r w:rsidRPr="00592CBC">
        <w:lastRenderedPageBreak/>
        <w:t>When your existing stack is also running:</w:t>
      </w:r>
    </w:p>
    <w:p w14:paraId="773C849D" w14:textId="77777777" w:rsidR="00592CBC" w:rsidRPr="00592CBC" w:rsidRDefault="00592CBC" w:rsidP="00592CBC">
      <w:pPr>
        <w:numPr>
          <w:ilvl w:val="0"/>
          <w:numId w:val="1"/>
        </w:numPr>
      </w:pPr>
      <w:r w:rsidRPr="00592CBC">
        <w:t xml:space="preserve">n8n </w:t>
      </w:r>
    </w:p>
    <w:p w14:paraId="67B8740B" w14:textId="77777777" w:rsidR="00592CBC" w:rsidRPr="00592CBC" w:rsidRDefault="00592CBC" w:rsidP="00592CBC">
      <w:pPr>
        <w:numPr>
          <w:ilvl w:val="0"/>
          <w:numId w:val="1"/>
        </w:numPr>
      </w:pPr>
      <w:proofErr w:type="spellStart"/>
      <w:r w:rsidRPr="00592CBC">
        <w:t>Ollama</w:t>
      </w:r>
      <w:proofErr w:type="spellEnd"/>
      <w:r w:rsidRPr="00592CBC">
        <w:t xml:space="preserve"> </w:t>
      </w:r>
    </w:p>
    <w:p w14:paraId="2A48B153" w14:textId="77777777" w:rsidR="00592CBC" w:rsidRPr="00592CBC" w:rsidRDefault="00592CBC" w:rsidP="00592CBC">
      <w:pPr>
        <w:numPr>
          <w:ilvl w:val="0"/>
          <w:numId w:val="1"/>
        </w:numPr>
      </w:pPr>
      <w:proofErr w:type="spellStart"/>
      <w:r w:rsidRPr="00592CBC">
        <w:t>LiteLLM</w:t>
      </w:r>
      <w:proofErr w:type="spellEnd"/>
      <w:r w:rsidRPr="00592CBC">
        <w:t xml:space="preserve"> </w:t>
      </w:r>
    </w:p>
    <w:p w14:paraId="41C78323" w14:textId="77777777" w:rsidR="00592CBC" w:rsidRPr="00592CBC" w:rsidRDefault="00592CBC" w:rsidP="00592CBC">
      <w:pPr>
        <w:numPr>
          <w:ilvl w:val="0"/>
          <w:numId w:val="1"/>
        </w:numPr>
      </w:pPr>
      <w:proofErr w:type="spellStart"/>
      <w:r w:rsidRPr="00592CBC">
        <w:t>Qdrant</w:t>
      </w:r>
      <w:proofErr w:type="spellEnd"/>
      <w:r w:rsidRPr="00592CBC">
        <w:t xml:space="preserve"> </w:t>
      </w:r>
    </w:p>
    <w:p w14:paraId="1DFEA238" w14:textId="77777777" w:rsidR="00592CBC" w:rsidRPr="00592CBC" w:rsidRDefault="00592CBC" w:rsidP="00592CBC">
      <w:pPr>
        <w:numPr>
          <w:ilvl w:val="0"/>
          <w:numId w:val="1"/>
        </w:numPr>
      </w:pPr>
      <w:r w:rsidRPr="00592CBC">
        <w:t xml:space="preserve">PostgreSQL </w:t>
      </w:r>
    </w:p>
    <w:p w14:paraId="4CA20347" w14:textId="77777777" w:rsidR="00592CBC" w:rsidRPr="00592CBC" w:rsidRDefault="00592CBC" w:rsidP="00592CBC">
      <w:pPr>
        <w:numPr>
          <w:ilvl w:val="0"/>
          <w:numId w:val="1"/>
        </w:numPr>
      </w:pPr>
      <w:r w:rsidRPr="00592CBC">
        <w:t xml:space="preserve">Redis </w:t>
      </w:r>
    </w:p>
    <w:p w14:paraId="7E6498D3" w14:textId="77777777" w:rsidR="00592CBC" w:rsidRPr="00592CBC" w:rsidRDefault="00592CBC" w:rsidP="00592CBC">
      <w:r w:rsidRPr="00592CBC">
        <w:t xml:space="preserve">you'll probably be in the </w:t>
      </w:r>
      <w:r w:rsidRPr="00592CBC">
        <w:rPr>
          <w:b/>
          <w:bCs/>
        </w:rPr>
        <w:t>4–7 GB RAM</w:t>
      </w:r>
      <w:r w:rsidRPr="00592CBC">
        <w:t xml:space="preserve"> range before accounting for the model itself. If </w:t>
      </w:r>
      <w:proofErr w:type="spellStart"/>
      <w:r w:rsidRPr="00592CBC">
        <w:t>Ollama</w:t>
      </w:r>
      <w:proofErr w:type="spellEnd"/>
      <w:r w:rsidRPr="00592CBC">
        <w:t xml:space="preserve"> is serving a large model, memory usage will be higher.</w:t>
      </w:r>
    </w:p>
    <w:p w14:paraId="7447D547" w14:textId="77777777" w:rsidR="00592CBC" w:rsidRPr="00592CBC" w:rsidRDefault="00000000" w:rsidP="00592CBC">
      <w:r>
        <w:pict w14:anchorId="18B44A60">
          <v:rect id="_x0000_i1029" style="width:0;height:1.5pt" o:hralign="center" o:hrstd="t" o:hr="t" fillcolor="#a0a0a0" stroked="f"/>
        </w:pict>
      </w:r>
    </w:p>
    <w:p w14:paraId="02CE041A" w14:textId="77777777" w:rsidR="00592CBC" w:rsidRPr="00592CBC" w:rsidRDefault="00592CBC" w:rsidP="00592CBC">
      <w:pPr>
        <w:rPr>
          <w:b/>
          <w:bCs/>
        </w:rPr>
      </w:pPr>
      <w:r w:rsidRPr="00592CBC">
        <w:rPr>
          <w:b/>
          <w:bCs/>
        </w:rPr>
        <w:t>My recommendation for the bootcamp</w:t>
      </w:r>
    </w:p>
    <w:p w14:paraId="347FFDF0" w14:textId="77777777" w:rsidR="00592CBC" w:rsidRPr="00592CBC" w:rsidRDefault="00592CBC" w:rsidP="00592CBC">
      <w:r w:rsidRPr="00592CBC">
        <w:t xml:space="preserve">Since your students are likely to have </w:t>
      </w:r>
      <w:r w:rsidRPr="00592CBC">
        <w:rPr>
          <w:b/>
          <w:bCs/>
        </w:rPr>
        <w:t>16 GB laptops</w:t>
      </w:r>
      <w:r w:rsidRPr="00592CBC">
        <w:t>, I would actually teach two deployment modes:</w:t>
      </w:r>
    </w:p>
    <w:p w14:paraId="2D3DA546" w14:textId="77777777" w:rsidR="00592CBC" w:rsidRPr="00592CBC" w:rsidRDefault="00592CBC" w:rsidP="00592CBC">
      <w:pPr>
        <w:rPr>
          <w:b/>
          <w:bCs/>
        </w:rPr>
      </w:pPr>
      <w:r w:rsidRPr="00592CBC">
        <w:rPr>
          <w:b/>
          <w:bCs/>
        </w:rPr>
        <w:t>Full Production Mode (what you'll demonstrate)</w:t>
      </w:r>
    </w:p>
    <w:p w14:paraId="30FA4B0B" w14:textId="77777777" w:rsidR="00592CBC" w:rsidRPr="00592CBC" w:rsidRDefault="00592CBC" w:rsidP="00592CBC">
      <w:r w:rsidRPr="00592CBC">
        <w:t>n8n</w:t>
      </w:r>
      <w:r w:rsidRPr="00592CBC">
        <w:br/>
      </w:r>
      <w:proofErr w:type="spellStart"/>
      <w:r w:rsidRPr="00592CBC">
        <w:t>LiteLLM</w:t>
      </w:r>
      <w:proofErr w:type="spellEnd"/>
      <w:r w:rsidRPr="00592CBC">
        <w:br/>
      </w:r>
      <w:proofErr w:type="spellStart"/>
      <w:r w:rsidRPr="00592CBC">
        <w:t>LangFuse</w:t>
      </w:r>
      <w:proofErr w:type="spellEnd"/>
      <w:r w:rsidRPr="00592CBC">
        <w:br/>
      </w:r>
      <w:proofErr w:type="spellStart"/>
      <w:r w:rsidRPr="00592CBC">
        <w:t>ClickHouse</w:t>
      </w:r>
      <w:proofErr w:type="spellEnd"/>
      <w:r w:rsidRPr="00592CBC">
        <w:br/>
        <w:t>Redis</w:t>
      </w:r>
      <w:r w:rsidRPr="00592CBC">
        <w:br/>
        <w:t>Postgres</w:t>
      </w:r>
      <w:r w:rsidRPr="00592CBC">
        <w:br/>
      </w:r>
      <w:proofErr w:type="spellStart"/>
      <w:r w:rsidRPr="00592CBC">
        <w:t>MinIO</w:t>
      </w:r>
      <w:proofErr w:type="spellEnd"/>
      <w:r w:rsidRPr="00592CBC">
        <w:br/>
      </w:r>
      <w:proofErr w:type="spellStart"/>
      <w:r w:rsidRPr="00592CBC">
        <w:t>Qdrant</w:t>
      </w:r>
      <w:proofErr w:type="spellEnd"/>
      <w:r w:rsidRPr="00592CBC">
        <w:br/>
      </w:r>
      <w:proofErr w:type="spellStart"/>
      <w:r w:rsidRPr="00592CBC">
        <w:t>Ollama</w:t>
      </w:r>
      <w:proofErr w:type="spellEnd"/>
    </w:p>
    <w:p w14:paraId="0D1DABF5" w14:textId="77777777" w:rsidR="00592CBC" w:rsidRPr="00592CBC" w:rsidRDefault="00592CBC" w:rsidP="00592CBC">
      <w:r w:rsidRPr="00592CBC">
        <w:t>This mirrors a production architecture and showcases how observability is typically deployed.</w:t>
      </w:r>
    </w:p>
    <w:p w14:paraId="465A8A01" w14:textId="77777777" w:rsidR="00592CBC" w:rsidRPr="00592CBC" w:rsidRDefault="00592CBC" w:rsidP="00592CBC">
      <w:pPr>
        <w:rPr>
          <w:b/>
          <w:bCs/>
        </w:rPr>
      </w:pPr>
      <w:r w:rsidRPr="00592CBC">
        <w:rPr>
          <w:b/>
          <w:bCs/>
        </w:rPr>
        <w:t>Lightweight Lab Mode (optional for students)</w:t>
      </w:r>
    </w:p>
    <w:p w14:paraId="1A6D2474" w14:textId="77777777" w:rsidR="00592CBC" w:rsidRPr="00592CBC" w:rsidRDefault="00592CBC" w:rsidP="00592CBC">
      <w:r w:rsidRPr="00592CBC">
        <w:t>Students who don't have enough RAM can:</w:t>
      </w:r>
    </w:p>
    <w:p w14:paraId="681C32AE" w14:textId="77777777" w:rsidR="00592CBC" w:rsidRPr="00592CBC" w:rsidRDefault="00592CBC" w:rsidP="00592CBC">
      <w:pPr>
        <w:numPr>
          <w:ilvl w:val="0"/>
          <w:numId w:val="2"/>
        </w:numPr>
      </w:pPr>
      <w:r w:rsidRPr="00592CBC">
        <w:t xml:space="preserve">Use </w:t>
      </w:r>
      <w:proofErr w:type="spellStart"/>
      <w:r w:rsidRPr="00592CBC">
        <w:t>Groq</w:t>
      </w:r>
      <w:proofErr w:type="spellEnd"/>
      <w:r w:rsidRPr="00592CBC">
        <w:t xml:space="preserve"> or OpenAI instead of a local </w:t>
      </w:r>
      <w:proofErr w:type="spellStart"/>
      <w:r w:rsidRPr="00592CBC">
        <w:t>Ollama</w:t>
      </w:r>
      <w:proofErr w:type="spellEnd"/>
      <w:r w:rsidRPr="00592CBC">
        <w:t xml:space="preserve"> model. </w:t>
      </w:r>
    </w:p>
    <w:p w14:paraId="1CD1346D" w14:textId="77777777" w:rsidR="00592CBC" w:rsidRPr="00592CBC" w:rsidRDefault="00592CBC" w:rsidP="00592CBC">
      <w:pPr>
        <w:numPr>
          <w:ilvl w:val="0"/>
          <w:numId w:val="2"/>
        </w:numPr>
      </w:pPr>
      <w:r w:rsidRPr="00592CBC">
        <w:t xml:space="preserve">Stop </w:t>
      </w:r>
      <w:proofErr w:type="spellStart"/>
      <w:r w:rsidRPr="00592CBC">
        <w:t>Ollama</w:t>
      </w:r>
      <w:proofErr w:type="spellEnd"/>
      <w:r w:rsidRPr="00592CBC">
        <w:t xml:space="preserve"> while working on </w:t>
      </w:r>
      <w:proofErr w:type="spellStart"/>
      <w:r w:rsidRPr="00592CBC">
        <w:t>LangFuse</w:t>
      </w:r>
      <w:proofErr w:type="spellEnd"/>
      <w:r w:rsidRPr="00592CBC">
        <w:t xml:space="preserve">. </w:t>
      </w:r>
    </w:p>
    <w:p w14:paraId="20D4ECB3" w14:textId="77777777" w:rsidR="00592CBC" w:rsidRPr="00592CBC" w:rsidRDefault="00592CBC" w:rsidP="00592CBC">
      <w:pPr>
        <w:numPr>
          <w:ilvl w:val="0"/>
          <w:numId w:val="2"/>
        </w:numPr>
      </w:pPr>
      <w:r w:rsidRPr="00592CBC">
        <w:t xml:space="preserve">Run the </w:t>
      </w:r>
      <w:proofErr w:type="spellStart"/>
      <w:r w:rsidRPr="00592CBC">
        <w:t>LangFuse</w:t>
      </w:r>
      <w:proofErr w:type="spellEnd"/>
      <w:r w:rsidRPr="00592CBC">
        <w:t xml:space="preserve"> stack only during the observability exercises. </w:t>
      </w:r>
    </w:p>
    <w:p w14:paraId="23896439" w14:textId="77777777" w:rsidR="00592CBC" w:rsidRPr="00592CBC" w:rsidRDefault="00592CBC" w:rsidP="00592CBC">
      <w:r w:rsidRPr="00592CBC">
        <w:t>That keeps the resource requirements manageable without changing any course concepts.</w:t>
      </w:r>
    </w:p>
    <w:p w14:paraId="68D6A656" w14:textId="77777777" w:rsidR="00592CBC" w:rsidRPr="00592CBC" w:rsidRDefault="00000000" w:rsidP="00592CBC">
      <w:r>
        <w:pict w14:anchorId="57960BD5">
          <v:rect id="_x0000_i1030" style="width:0;height:1.5pt" o:hralign="center" o:hrstd="t" o:hr="t" fillcolor="#a0a0a0" stroked="f"/>
        </w:pict>
      </w:r>
    </w:p>
    <w:p w14:paraId="0DB823F6" w14:textId="77777777" w:rsidR="00592CBC" w:rsidRPr="00592CBC" w:rsidRDefault="00592CBC" w:rsidP="00592CBC">
      <w:pPr>
        <w:rPr>
          <w:b/>
          <w:bCs/>
        </w:rPr>
      </w:pPr>
      <w:r w:rsidRPr="00592CBC">
        <w:rPr>
          <w:b/>
          <w:bCs/>
        </w:rPr>
        <w:t>Before we proceed</w:t>
      </w:r>
    </w:p>
    <w:p w14:paraId="6C484B5D" w14:textId="77777777" w:rsidR="00592CBC" w:rsidRPr="00592CBC" w:rsidRDefault="00592CBC" w:rsidP="00592CBC">
      <w:r w:rsidRPr="00592CBC">
        <w:t xml:space="preserve">I'd like to take a look at the </w:t>
      </w:r>
      <w:r w:rsidRPr="00592CBC">
        <w:rPr>
          <w:b/>
          <w:bCs/>
        </w:rPr>
        <w:t>exact official docker-</w:t>
      </w:r>
      <w:proofErr w:type="spellStart"/>
      <w:r w:rsidRPr="00592CBC">
        <w:rPr>
          <w:b/>
          <w:bCs/>
        </w:rPr>
        <w:t>compose.yml</w:t>
      </w:r>
      <w:proofErr w:type="spellEnd"/>
      <w:r w:rsidRPr="00592CBC">
        <w:rPr>
          <w:b/>
          <w:bCs/>
        </w:rPr>
        <w:t xml:space="preserve"> you downloaded</w:t>
      </w:r>
      <w:r w:rsidRPr="00592CBC">
        <w:t xml:space="preserve">, because </w:t>
      </w:r>
      <w:proofErr w:type="spellStart"/>
      <w:r w:rsidRPr="00592CBC">
        <w:t>LangFuse</w:t>
      </w:r>
      <w:proofErr w:type="spellEnd"/>
      <w:r w:rsidRPr="00592CBC">
        <w:t xml:space="preserve"> occasionally changes service names, environment variables, and startup dependencies. Once I see that file, I'll tell you </w:t>
      </w:r>
      <w:r w:rsidRPr="00592CBC">
        <w:rPr>
          <w:b/>
          <w:bCs/>
        </w:rPr>
        <w:t>the minimal set of edits</w:t>
      </w:r>
      <w:r w:rsidRPr="00592CBC">
        <w:t xml:space="preserve"> required to:</w:t>
      </w:r>
    </w:p>
    <w:p w14:paraId="2C801510" w14:textId="77777777" w:rsidR="00592CBC" w:rsidRPr="00592CBC" w:rsidRDefault="00592CBC" w:rsidP="00592CBC">
      <w:pPr>
        <w:numPr>
          <w:ilvl w:val="0"/>
          <w:numId w:val="3"/>
        </w:numPr>
      </w:pPr>
      <w:r w:rsidRPr="00592CBC">
        <w:t>Attach it to agentic-</w:t>
      </w:r>
      <w:proofErr w:type="spellStart"/>
      <w:r w:rsidRPr="00592CBC">
        <w:t>crew_ai_net</w:t>
      </w:r>
      <w:proofErr w:type="spellEnd"/>
      <w:r w:rsidRPr="00592CBC">
        <w:t xml:space="preserve">. </w:t>
      </w:r>
    </w:p>
    <w:p w14:paraId="48B4DE67" w14:textId="77777777" w:rsidR="00592CBC" w:rsidRPr="00592CBC" w:rsidRDefault="00592CBC" w:rsidP="00592CBC">
      <w:pPr>
        <w:numPr>
          <w:ilvl w:val="0"/>
          <w:numId w:val="3"/>
        </w:numPr>
      </w:pPr>
      <w:r w:rsidRPr="00592CBC">
        <w:lastRenderedPageBreak/>
        <w:t xml:space="preserve">Avoid any port conflicts with your existing stack. </w:t>
      </w:r>
    </w:p>
    <w:p w14:paraId="5DC4FC38" w14:textId="77777777" w:rsidR="00592CBC" w:rsidRPr="00592CBC" w:rsidRDefault="00592CBC" w:rsidP="00592CBC">
      <w:pPr>
        <w:numPr>
          <w:ilvl w:val="0"/>
          <w:numId w:val="3"/>
        </w:numPr>
      </w:pPr>
      <w:r w:rsidRPr="00592CBC">
        <w:t xml:space="preserve">Connect </w:t>
      </w:r>
      <w:proofErr w:type="spellStart"/>
      <w:r w:rsidRPr="00592CBC">
        <w:t>LiteLLM</w:t>
      </w:r>
      <w:proofErr w:type="spellEnd"/>
      <w:r w:rsidRPr="00592CBC">
        <w:t xml:space="preserve"> to </w:t>
      </w:r>
      <w:proofErr w:type="spellStart"/>
      <w:r w:rsidRPr="00592CBC">
        <w:t>LangFuse</w:t>
      </w:r>
      <w:proofErr w:type="spellEnd"/>
      <w:r w:rsidRPr="00592CBC">
        <w:t xml:space="preserve"> without deviating from the official deployment. That way, your course stays aligned with the upstream project while remaining easy for students to reproduce.</w:t>
      </w:r>
    </w:p>
    <w:p w14:paraId="34146C6E" w14:textId="77777777" w:rsidR="00BC6A8E" w:rsidRDefault="00BC6A8E"/>
    <w:p w14:paraId="6DB2C83F" w14:textId="77777777" w:rsidR="00844D30" w:rsidRDefault="00844D30"/>
    <w:p w14:paraId="19754D9C" w14:textId="01C0206A" w:rsidR="00844D30" w:rsidRDefault="00844D30" w:rsidP="00844D30">
      <w:pPr>
        <w:pStyle w:val="Title"/>
        <w:jc w:val="center"/>
      </w:pPr>
      <w:proofErr w:type="spellStart"/>
      <w:r>
        <w:t>LangFuse</w:t>
      </w:r>
      <w:proofErr w:type="spellEnd"/>
      <w:r>
        <w:t xml:space="preserve"> + </w:t>
      </w:r>
      <w:proofErr w:type="spellStart"/>
      <w:r>
        <w:t>LiteLLM</w:t>
      </w:r>
      <w:proofErr w:type="spellEnd"/>
      <w:r>
        <w:t xml:space="preserve"> configuration</w:t>
      </w:r>
    </w:p>
    <w:p w14:paraId="11077FB9" w14:textId="7C4FD384" w:rsidR="002A4A54" w:rsidRDefault="002A4A54" w:rsidP="002A4A54">
      <w:r>
        <w:t xml:space="preserve">Deprecation Note: Some of the </w:t>
      </w:r>
      <w:proofErr w:type="spellStart"/>
      <w:r>
        <w:t>contructs</w:t>
      </w:r>
      <w:proofErr w:type="spellEnd"/>
      <w:r>
        <w:t xml:space="preserve"> changed in </w:t>
      </w:r>
      <w:proofErr w:type="spellStart"/>
      <w:r>
        <w:t>LangFuse</w:t>
      </w:r>
      <w:proofErr w:type="spellEnd"/>
      <w:r>
        <w:t xml:space="preserve"> for </w:t>
      </w:r>
      <w:proofErr w:type="spellStart"/>
      <w:r>
        <w:t>LiteLLM</w:t>
      </w:r>
      <w:proofErr w:type="spellEnd"/>
      <w:r>
        <w:t xml:space="preserve">. </w:t>
      </w:r>
    </w:p>
    <w:p w14:paraId="46D2094D" w14:textId="0F61C76F" w:rsidR="002A4A54" w:rsidRDefault="002A4A54" w:rsidP="002A4A54">
      <w:r>
        <w:t>Please refer to the TROUBLESHOOTING***.docx</w:t>
      </w:r>
    </w:p>
    <w:p w14:paraId="243B6C21" w14:textId="3DC5D1CE" w:rsidR="00B53A89" w:rsidRPr="002A4A54" w:rsidRDefault="00B53A89" w:rsidP="002A4A54">
      <w:r>
        <w:t xml:space="preserve">Details: </w:t>
      </w:r>
    </w:p>
    <w:p w14:paraId="4C313EF1" w14:textId="77777777" w:rsidR="00844D30" w:rsidRDefault="00844D30" w:rsidP="00844D30"/>
    <w:p w14:paraId="792ECE42" w14:textId="77777777" w:rsidR="00844D30" w:rsidRPr="00844D30" w:rsidRDefault="00844D30" w:rsidP="00844D30">
      <w:pPr>
        <w:rPr>
          <w:b/>
          <w:bCs/>
        </w:rPr>
      </w:pPr>
      <w:r w:rsidRPr="00844D30">
        <w:rPr>
          <w:b/>
          <w:bCs/>
        </w:rPr>
        <w:t>Target Architecture</w:t>
      </w:r>
    </w:p>
    <w:p w14:paraId="13ABA234" w14:textId="77777777" w:rsidR="00844D30" w:rsidRPr="00844D30" w:rsidRDefault="00844D30" w:rsidP="00844D30">
      <w:r w:rsidRPr="00844D30">
        <w:t xml:space="preserve">                    Docker Desktop</w:t>
      </w:r>
      <w:r w:rsidRPr="00844D30">
        <w:br/>
      </w:r>
      <w:r w:rsidRPr="00844D30">
        <w:br/>
        <w:t xml:space="preserve">        +-------------------------------+</w:t>
      </w:r>
      <w:r w:rsidRPr="00844D30">
        <w:br/>
        <w:t xml:space="preserve">        |                               |</w:t>
      </w:r>
      <w:r w:rsidRPr="00844D30">
        <w:br/>
        <w:t xml:space="preserve">        |  n8n                          |</w:t>
      </w:r>
      <w:r w:rsidRPr="00844D30">
        <w:br/>
        <w:t xml:space="preserve">        |      |                        |</w:t>
      </w:r>
      <w:r w:rsidRPr="00844D30">
        <w:br/>
        <w:t xml:space="preserve">        |      v                        |</w:t>
      </w:r>
      <w:r w:rsidRPr="00844D30">
        <w:br/>
        <w:t xml:space="preserve">        |  </w:t>
      </w:r>
      <w:proofErr w:type="spellStart"/>
      <w:r w:rsidRPr="00844D30">
        <w:t>LiteLLM</w:t>
      </w:r>
      <w:proofErr w:type="spellEnd"/>
      <w:r w:rsidRPr="00844D30">
        <w:t xml:space="preserve"> Proxy                |</w:t>
      </w:r>
      <w:r w:rsidRPr="00844D30">
        <w:br/>
        <w:t xml:space="preserve">        |      |                        |</w:t>
      </w:r>
      <w:r w:rsidRPr="00844D30">
        <w:br/>
        <w:t xml:space="preserve">        |      +--------------------+   |</w:t>
      </w:r>
      <w:r w:rsidRPr="00844D30">
        <w:br/>
        <w:t xml:space="preserve">        |      |                    |   |</w:t>
      </w:r>
      <w:r w:rsidRPr="00844D30">
        <w:br/>
        <w:t xml:space="preserve">        |      v                    |   |</w:t>
      </w:r>
      <w:r w:rsidRPr="00844D30">
        <w:br/>
        <w:t xml:space="preserve">        |  </w:t>
      </w:r>
      <w:proofErr w:type="spellStart"/>
      <w:r w:rsidRPr="00844D30">
        <w:t>LangFuse</w:t>
      </w:r>
      <w:proofErr w:type="spellEnd"/>
      <w:r w:rsidRPr="00844D30">
        <w:t xml:space="preserve">                 |   |</w:t>
      </w:r>
      <w:r w:rsidRPr="00844D30">
        <w:br/>
        <w:t xml:space="preserve">        |      |                    |   |</w:t>
      </w:r>
      <w:r w:rsidRPr="00844D30">
        <w:br/>
        <w:t xml:space="preserve">        |      v                    |   |</w:t>
      </w:r>
      <w:r w:rsidRPr="00844D30">
        <w:br/>
        <w:t xml:space="preserve">        |  OpenAI/</w:t>
      </w:r>
      <w:proofErr w:type="spellStart"/>
      <w:r w:rsidRPr="00844D30">
        <w:t>Groq</w:t>
      </w:r>
      <w:proofErr w:type="spellEnd"/>
      <w:r w:rsidRPr="00844D30">
        <w:t>/</w:t>
      </w:r>
      <w:proofErr w:type="spellStart"/>
      <w:r w:rsidRPr="00844D30">
        <w:t>Ollama</w:t>
      </w:r>
      <w:proofErr w:type="spellEnd"/>
      <w:r w:rsidRPr="00844D30">
        <w:t xml:space="preserve">       |   |</w:t>
      </w:r>
      <w:r w:rsidRPr="00844D30">
        <w:br/>
        <w:t xml:space="preserve">        |                           |   |</w:t>
      </w:r>
      <w:r w:rsidRPr="00844D30">
        <w:br/>
        <w:t xml:space="preserve">        +---------------------------+---+</w:t>
      </w:r>
      <w:r w:rsidRPr="00844D30">
        <w:br/>
      </w:r>
      <w:r w:rsidRPr="00844D30">
        <w:br/>
        <w:t>Offline</w:t>
      </w:r>
      <w:r w:rsidRPr="00844D30">
        <w:br/>
      </w:r>
      <w:r w:rsidRPr="00844D30">
        <w:br/>
        <w:t>RAGAS</w:t>
      </w:r>
    </w:p>
    <w:p w14:paraId="3A7A71D8" w14:textId="77777777" w:rsidR="00844D30" w:rsidRPr="00844D30" w:rsidRDefault="00844D30" w:rsidP="00844D30">
      <w:r w:rsidRPr="00844D30">
        <w:t>The important idea is:</w:t>
      </w:r>
    </w:p>
    <w:p w14:paraId="066E33DA" w14:textId="77777777" w:rsidR="00844D30" w:rsidRPr="00844D30" w:rsidRDefault="00844D30" w:rsidP="00844D30">
      <w:proofErr w:type="spellStart"/>
      <w:r w:rsidRPr="00844D30">
        <w:rPr>
          <w:b/>
          <w:bCs/>
        </w:rPr>
        <w:t>LiteLLM</w:t>
      </w:r>
      <w:proofErr w:type="spellEnd"/>
      <w:r w:rsidRPr="00844D30">
        <w:rPr>
          <w:b/>
          <w:bCs/>
        </w:rPr>
        <w:t xml:space="preserve"> sends telemetry to </w:t>
      </w:r>
      <w:proofErr w:type="spellStart"/>
      <w:r w:rsidRPr="00844D30">
        <w:rPr>
          <w:b/>
          <w:bCs/>
        </w:rPr>
        <w:t>LangFuse</w:t>
      </w:r>
      <w:proofErr w:type="spellEnd"/>
      <w:r w:rsidRPr="00844D30">
        <w:rPr>
          <w:b/>
          <w:bCs/>
        </w:rPr>
        <w:t>.</w:t>
      </w:r>
    </w:p>
    <w:p w14:paraId="4CC7F781" w14:textId="77777777" w:rsidR="00844D30" w:rsidRPr="00844D30" w:rsidRDefault="00844D30" w:rsidP="00844D30">
      <w:r w:rsidRPr="00844D30">
        <w:t xml:space="preserve">n8n doesn't know </w:t>
      </w:r>
      <w:proofErr w:type="spellStart"/>
      <w:r w:rsidRPr="00844D30">
        <w:t>LangFuse</w:t>
      </w:r>
      <w:proofErr w:type="spellEnd"/>
      <w:r w:rsidRPr="00844D30">
        <w:t xml:space="preserve"> exists.</w:t>
      </w:r>
    </w:p>
    <w:p w14:paraId="2E6EEA61" w14:textId="77777777" w:rsidR="00844D30" w:rsidRPr="00844D30" w:rsidRDefault="00844D30" w:rsidP="00844D30">
      <w:r w:rsidRPr="00844D30">
        <w:pict w14:anchorId="2DC149F6">
          <v:rect id="_x0000_i1073" style="width:0;height:1.5pt" o:hralign="center" o:hrstd="t" o:hr="t" fillcolor="#a0a0a0" stroked="f"/>
        </w:pict>
      </w:r>
    </w:p>
    <w:p w14:paraId="70224EE5" w14:textId="77777777" w:rsidR="00844D30" w:rsidRPr="00844D30" w:rsidRDefault="00844D30" w:rsidP="00844D30">
      <w:pPr>
        <w:rPr>
          <w:b/>
          <w:bCs/>
        </w:rPr>
      </w:pPr>
      <w:r w:rsidRPr="00844D30">
        <w:rPr>
          <w:b/>
          <w:bCs/>
        </w:rPr>
        <w:lastRenderedPageBreak/>
        <w:t>Step 1 – Don't reuse your existing Postgres</w:t>
      </w:r>
    </w:p>
    <w:p w14:paraId="6F39A837" w14:textId="77777777" w:rsidR="00844D30" w:rsidRPr="00844D30" w:rsidRDefault="00844D30" w:rsidP="00844D30">
      <w:r w:rsidRPr="00844D30">
        <w:t xml:space="preserve">Although technically possible, I recommend </w:t>
      </w:r>
      <w:r w:rsidRPr="00844D30">
        <w:rPr>
          <w:b/>
          <w:bCs/>
        </w:rPr>
        <w:t xml:space="preserve">keeping </w:t>
      </w:r>
      <w:proofErr w:type="spellStart"/>
      <w:r w:rsidRPr="00844D30">
        <w:rPr>
          <w:b/>
          <w:bCs/>
        </w:rPr>
        <w:t>LangFuse</w:t>
      </w:r>
      <w:proofErr w:type="spellEnd"/>
      <w:r w:rsidRPr="00844D30">
        <w:rPr>
          <w:b/>
          <w:bCs/>
        </w:rPr>
        <w:t xml:space="preserve"> isolated</w:t>
      </w:r>
      <w:r w:rsidRPr="00844D30">
        <w:t>.</w:t>
      </w:r>
    </w:p>
    <w:p w14:paraId="11F73E18" w14:textId="77777777" w:rsidR="00844D30" w:rsidRPr="00844D30" w:rsidRDefault="00844D30" w:rsidP="00844D30">
      <w:r w:rsidRPr="00844D30">
        <w:t>You'll end up with</w:t>
      </w:r>
    </w:p>
    <w:p w14:paraId="5515D8CA" w14:textId="77777777" w:rsidR="00844D30" w:rsidRPr="00844D30" w:rsidRDefault="00844D30" w:rsidP="00844D30">
      <w:proofErr w:type="spellStart"/>
      <w:r w:rsidRPr="00844D30">
        <w:t>postgres_db</w:t>
      </w:r>
      <w:proofErr w:type="spellEnd"/>
    </w:p>
    <w:p w14:paraId="422A8E75" w14:textId="77777777" w:rsidR="00844D30" w:rsidRPr="00844D30" w:rsidRDefault="00844D30" w:rsidP="00844D30">
      <w:r w:rsidRPr="00844D30">
        <w:t>for n8n</w:t>
      </w:r>
    </w:p>
    <w:p w14:paraId="75A7E682" w14:textId="77777777" w:rsidR="00844D30" w:rsidRPr="00844D30" w:rsidRDefault="00844D30" w:rsidP="00844D30">
      <w:r w:rsidRPr="00844D30">
        <w:t>and</w:t>
      </w:r>
    </w:p>
    <w:p w14:paraId="4542F86C" w14:textId="77777777" w:rsidR="00844D30" w:rsidRPr="00844D30" w:rsidRDefault="00844D30" w:rsidP="00844D30">
      <w:proofErr w:type="spellStart"/>
      <w:r w:rsidRPr="00844D30">
        <w:t>langfuse-postgres</w:t>
      </w:r>
      <w:proofErr w:type="spellEnd"/>
    </w:p>
    <w:p w14:paraId="35410FFE" w14:textId="77777777" w:rsidR="00844D30" w:rsidRPr="00844D30" w:rsidRDefault="00844D30" w:rsidP="00844D30">
      <w:r w:rsidRPr="00844D30">
        <w:t xml:space="preserve">for </w:t>
      </w:r>
      <w:proofErr w:type="spellStart"/>
      <w:r w:rsidRPr="00844D30">
        <w:t>LangFuse</w:t>
      </w:r>
      <w:proofErr w:type="spellEnd"/>
      <w:r w:rsidRPr="00844D30">
        <w:t>.</w:t>
      </w:r>
    </w:p>
    <w:p w14:paraId="1C0F4510" w14:textId="77777777" w:rsidR="00844D30" w:rsidRPr="00844D30" w:rsidRDefault="00844D30" w:rsidP="00844D30">
      <w:r w:rsidRPr="00844D30">
        <w:t>This makes the architecture much cleaner for students.</w:t>
      </w:r>
    </w:p>
    <w:p w14:paraId="10D93CB9" w14:textId="77777777" w:rsidR="00844D30" w:rsidRPr="00844D30" w:rsidRDefault="00844D30" w:rsidP="00844D30">
      <w:r w:rsidRPr="00844D30">
        <w:pict w14:anchorId="6B3F3E74">
          <v:rect id="_x0000_i1074" style="width:0;height:1.5pt" o:hralign="center" o:hrstd="t" o:hr="t" fillcolor="#a0a0a0" stroked="f"/>
        </w:pict>
      </w:r>
    </w:p>
    <w:p w14:paraId="78FB4ABD" w14:textId="77777777" w:rsidR="00844D30" w:rsidRPr="00844D30" w:rsidRDefault="00844D30" w:rsidP="00844D30">
      <w:pPr>
        <w:rPr>
          <w:b/>
          <w:bCs/>
        </w:rPr>
      </w:pPr>
      <w:r w:rsidRPr="00844D30">
        <w:rPr>
          <w:b/>
          <w:bCs/>
        </w:rPr>
        <w:t xml:space="preserve">Step 2 – Add </w:t>
      </w:r>
      <w:proofErr w:type="spellStart"/>
      <w:r w:rsidRPr="00844D30">
        <w:rPr>
          <w:b/>
          <w:bCs/>
        </w:rPr>
        <w:t>LangFuse</w:t>
      </w:r>
      <w:proofErr w:type="spellEnd"/>
      <w:r w:rsidRPr="00844D30">
        <w:rPr>
          <w:b/>
          <w:bCs/>
        </w:rPr>
        <w:t xml:space="preserve"> services</w:t>
      </w:r>
    </w:p>
    <w:p w14:paraId="5B6F2414" w14:textId="77777777" w:rsidR="00844D30" w:rsidRPr="00844D30" w:rsidRDefault="00844D30" w:rsidP="00844D30">
      <w:r w:rsidRPr="00844D30">
        <w:t xml:space="preserve">The official </w:t>
      </w:r>
      <w:proofErr w:type="spellStart"/>
      <w:r w:rsidRPr="00844D30">
        <w:t>LangFuse</w:t>
      </w:r>
      <w:proofErr w:type="spellEnd"/>
      <w:r w:rsidRPr="00844D30">
        <w:t xml:space="preserve"> stack consists of:</w:t>
      </w:r>
    </w:p>
    <w:p w14:paraId="51C7F100" w14:textId="77777777" w:rsidR="00844D30" w:rsidRPr="00844D30" w:rsidRDefault="00844D30" w:rsidP="00844D30">
      <w:proofErr w:type="spellStart"/>
      <w:r w:rsidRPr="00844D30">
        <w:t>LangFuse</w:t>
      </w:r>
      <w:proofErr w:type="spellEnd"/>
      <w:r w:rsidRPr="00844D30">
        <w:t xml:space="preserve"> Server</w:t>
      </w:r>
      <w:r w:rsidRPr="00844D30">
        <w:br/>
      </w:r>
      <w:r w:rsidRPr="00844D30">
        <w:br/>
        <w:t>↓</w:t>
      </w:r>
      <w:r w:rsidRPr="00844D30">
        <w:br/>
      </w:r>
      <w:r w:rsidRPr="00844D30">
        <w:br/>
      </w:r>
      <w:proofErr w:type="spellStart"/>
      <w:r w:rsidRPr="00844D30">
        <w:t>ClickHouse</w:t>
      </w:r>
      <w:proofErr w:type="spellEnd"/>
      <w:r w:rsidRPr="00844D30">
        <w:br/>
      </w:r>
      <w:r w:rsidRPr="00844D30">
        <w:br/>
        <w:t>↓</w:t>
      </w:r>
      <w:r w:rsidRPr="00844D30">
        <w:br/>
      </w:r>
      <w:r w:rsidRPr="00844D30">
        <w:br/>
        <w:t>Redis</w:t>
      </w:r>
      <w:r w:rsidRPr="00844D30">
        <w:br/>
      </w:r>
      <w:r w:rsidRPr="00844D30">
        <w:br/>
        <w:t>↓</w:t>
      </w:r>
      <w:r w:rsidRPr="00844D30">
        <w:br/>
      </w:r>
      <w:r w:rsidRPr="00844D30">
        <w:br/>
        <w:t>Postgres</w:t>
      </w:r>
      <w:r w:rsidRPr="00844D30">
        <w:br/>
      </w:r>
      <w:r w:rsidRPr="00844D30">
        <w:br/>
        <w:t>↓</w:t>
      </w:r>
      <w:r w:rsidRPr="00844D30">
        <w:br/>
      </w:r>
      <w:r w:rsidRPr="00844D30">
        <w:br/>
      </w:r>
      <w:proofErr w:type="spellStart"/>
      <w:r w:rsidRPr="00844D30">
        <w:t>MinIO</w:t>
      </w:r>
      <w:proofErr w:type="spellEnd"/>
    </w:p>
    <w:p w14:paraId="7E756FC1" w14:textId="77777777" w:rsidR="00844D30" w:rsidRPr="00844D30" w:rsidRDefault="00844D30" w:rsidP="00844D30">
      <w:r w:rsidRPr="00844D30">
        <w:t xml:space="preserve">I would </w:t>
      </w:r>
      <w:r w:rsidRPr="00844D30">
        <w:rPr>
          <w:b/>
          <w:bCs/>
        </w:rPr>
        <w:t>not</w:t>
      </w:r>
      <w:r w:rsidRPr="00844D30">
        <w:t xml:space="preserve"> trim this down.</w:t>
      </w:r>
    </w:p>
    <w:p w14:paraId="7A4D2862" w14:textId="77777777" w:rsidR="00844D30" w:rsidRPr="00844D30" w:rsidRDefault="00844D30" w:rsidP="00844D30">
      <w:r w:rsidRPr="00844D30">
        <w:t>One of the goals of Week 4 is exposing students to realistic production architecture.</w:t>
      </w:r>
    </w:p>
    <w:p w14:paraId="7D133FBE" w14:textId="77777777" w:rsidR="00844D30" w:rsidRPr="00844D30" w:rsidRDefault="00844D30" w:rsidP="00844D30">
      <w:r w:rsidRPr="00844D30">
        <w:pict w14:anchorId="744BCB0B">
          <v:rect id="_x0000_i1075" style="width:0;height:1.5pt" o:hralign="center" o:hrstd="t" o:hr="t" fillcolor="#a0a0a0" stroked="f"/>
        </w:pict>
      </w:r>
    </w:p>
    <w:p w14:paraId="66815DDF" w14:textId="77777777" w:rsidR="00844D30" w:rsidRPr="00844D30" w:rsidRDefault="00844D30" w:rsidP="00844D30">
      <w:pPr>
        <w:rPr>
          <w:b/>
          <w:bCs/>
        </w:rPr>
      </w:pPr>
      <w:r w:rsidRPr="00844D30">
        <w:rPr>
          <w:b/>
          <w:bCs/>
        </w:rPr>
        <w:t>Step 3 – Separate compose files</w:t>
      </w:r>
    </w:p>
    <w:p w14:paraId="0BFB2BFA" w14:textId="77777777" w:rsidR="00844D30" w:rsidRPr="00844D30" w:rsidRDefault="00844D30" w:rsidP="00844D30">
      <w:r w:rsidRPr="00844D30">
        <w:t>Rather than putting another 250 lines into your existing compose,</w:t>
      </w:r>
    </w:p>
    <w:p w14:paraId="3DD2C1E1" w14:textId="77777777" w:rsidR="00844D30" w:rsidRPr="00844D30" w:rsidRDefault="00844D30" w:rsidP="00844D30">
      <w:r w:rsidRPr="00844D30">
        <w:t>I'd create</w:t>
      </w:r>
    </w:p>
    <w:p w14:paraId="5964A715" w14:textId="77777777" w:rsidR="00844D30" w:rsidRPr="00844D30" w:rsidRDefault="00844D30" w:rsidP="00844D30">
      <w:r w:rsidRPr="00844D30">
        <w:t>docker-</w:t>
      </w:r>
      <w:proofErr w:type="spellStart"/>
      <w:r w:rsidRPr="00844D30">
        <w:t>compose.yml</w:t>
      </w:r>
      <w:proofErr w:type="spellEnd"/>
    </w:p>
    <w:p w14:paraId="056AC260" w14:textId="77777777" w:rsidR="00844D30" w:rsidRPr="00844D30" w:rsidRDefault="00844D30" w:rsidP="00844D30">
      <w:r w:rsidRPr="00844D30">
        <w:t>Current stack</w:t>
      </w:r>
    </w:p>
    <w:p w14:paraId="6BAF8602" w14:textId="77777777" w:rsidR="00844D30" w:rsidRPr="00844D30" w:rsidRDefault="00844D30" w:rsidP="00844D30">
      <w:r w:rsidRPr="00844D30">
        <w:lastRenderedPageBreak/>
        <w:t>and</w:t>
      </w:r>
    </w:p>
    <w:p w14:paraId="47B4F037" w14:textId="77777777" w:rsidR="00844D30" w:rsidRPr="00844D30" w:rsidRDefault="00844D30" w:rsidP="00844D30">
      <w:r w:rsidRPr="00844D30">
        <w:t>docker-</w:t>
      </w:r>
      <w:proofErr w:type="spellStart"/>
      <w:r w:rsidRPr="00844D30">
        <w:t>compose.langfuse.yml</w:t>
      </w:r>
      <w:proofErr w:type="spellEnd"/>
    </w:p>
    <w:p w14:paraId="037040A1" w14:textId="77777777" w:rsidR="00844D30" w:rsidRPr="00844D30" w:rsidRDefault="00844D30" w:rsidP="00844D30">
      <w:proofErr w:type="spellStart"/>
      <w:r w:rsidRPr="00844D30">
        <w:t>LangFuse</w:t>
      </w:r>
      <w:proofErr w:type="spellEnd"/>
      <w:r w:rsidRPr="00844D30">
        <w:t xml:space="preserve"> stack</w:t>
      </w:r>
    </w:p>
    <w:p w14:paraId="046C2161" w14:textId="77777777" w:rsidR="00844D30" w:rsidRPr="00844D30" w:rsidRDefault="00844D30" w:rsidP="00844D30">
      <w:r w:rsidRPr="00844D30">
        <w:t xml:space="preserve">Students can start </w:t>
      </w:r>
      <w:proofErr w:type="spellStart"/>
      <w:r w:rsidRPr="00844D30">
        <w:t>LangFuse</w:t>
      </w:r>
      <w:proofErr w:type="spellEnd"/>
      <w:r w:rsidRPr="00844D30">
        <w:t xml:space="preserve"> independently.</w:t>
      </w:r>
    </w:p>
    <w:p w14:paraId="43494541" w14:textId="77777777" w:rsidR="00844D30" w:rsidRPr="00844D30" w:rsidRDefault="00844D30" w:rsidP="00844D30">
      <w:r w:rsidRPr="00844D30">
        <w:t>docker compose -f docker-</w:t>
      </w:r>
      <w:proofErr w:type="spellStart"/>
      <w:r w:rsidRPr="00844D30">
        <w:t>compose.langfuse.yml</w:t>
      </w:r>
      <w:proofErr w:type="spellEnd"/>
      <w:r w:rsidRPr="00844D30">
        <w:t xml:space="preserve"> up -d</w:t>
      </w:r>
    </w:p>
    <w:p w14:paraId="6CF29F3C" w14:textId="77777777" w:rsidR="00844D30" w:rsidRPr="00844D30" w:rsidRDefault="00844D30" w:rsidP="00844D30">
      <w:r w:rsidRPr="00844D30">
        <w:pict w14:anchorId="1AB95C36">
          <v:rect id="_x0000_i1076" style="width:0;height:1.5pt" o:hralign="center" o:hrstd="t" o:hr="t" fillcolor="#a0a0a0" stroked="f"/>
        </w:pict>
      </w:r>
    </w:p>
    <w:p w14:paraId="32D3ABB8" w14:textId="77777777" w:rsidR="00844D30" w:rsidRPr="00844D30" w:rsidRDefault="00844D30" w:rsidP="00844D30">
      <w:pPr>
        <w:rPr>
          <w:b/>
          <w:bCs/>
        </w:rPr>
      </w:pPr>
      <w:r w:rsidRPr="00844D30">
        <w:rPr>
          <w:b/>
          <w:bCs/>
        </w:rPr>
        <w:t>Step 4 – Network</w:t>
      </w:r>
    </w:p>
    <w:p w14:paraId="7D6F9379" w14:textId="77777777" w:rsidR="00844D30" w:rsidRPr="00844D30" w:rsidRDefault="00844D30" w:rsidP="00844D30">
      <w:r w:rsidRPr="00844D30">
        <w:t xml:space="preserve">Join </w:t>
      </w:r>
      <w:proofErr w:type="spellStart"/>
      <w:r w:rsidRPr="00844D30">
        <w:t>LangFuse</w:t>
      </w:r>
      <w:proofErr w:type="spellEnd"/>
      <w:r w:rsidRPr="00844D30">
        <w:t xml:space="preserve"> to your existing network.</w:t>
      </w:r>
    </w:p>
    <w:p w14:paraId="3C797CCC" w14:textId="77777777" w:rsidR="00844D30" w:rsidRPr="00844D30" w:rsidRDefault="00844D30" w:rsidP="00844D30">
      <w:r w:rsidRPr="00844D30">
        <w:t xml:space="preserve">At the bottom of the </w:t>
      </w:r>
      <w:proofErr w:type="spellStart"/>
      <w:r w:rsidRPr="00844D30">
        <w:t>LangFuse</w:t>
      </w:r>
      <w:proofErr w:type="spellEnd"/>
      <w:r w:rsidRPr="00844D30">
        <w:t xml:space="preserve"> compose</w:t>
      </w:r>
    </w:p>
    <w:p w14:paraId="1BB5710F" w14:textId="77777777" w:rsidR="00844D30" w:rsidRPr="00844D30" w:rsidRDefault="00844D30" w:rsidP="00844D30">
      <w:r w:rsidRPr="00844D30">
        <w:t>networks:</w:t>
      </w:r>
      <w:r w:rsidRPr="00844D30">
        <w:br/>
      </w:r>
      <w:r w:rsidRPr="00844D30">
        <w:br/>
        <w:t xml:space="preserve">  </w:t>
      </w:r>
      <w:proofErr w:type="spellStart"/>
      <w:r w:rsidRPr="00844D30">
        <w:t>ai_net</w:t>
      </w:r>
      <w:proofErr w:type="spellEnd"/>
      <w:r w:rsidRPr="00844D30">
        <w:t>:</w:t>
      </w:r>
      <w:r w:rsidRPr="00844D30">
        <w:br/>
      </w:r>
      <w:r w:rsidRPr="00844D30">
        <w:br/>
        <w:t xml:space="preserve">    external: true</w:t>
      </w:r>
    </w:p>
    <w:p w14:paraId="1ABF02DA" w14:textId="77777777" w:rsidR="00844D30" w:rsidRPr="00844D30" w:rsidRDefault="00844D30" w:rsidP="00844D30">
      <w:r w:rsidRPr="00844D30">
        <w:t>Because your main compose already creates</w:t>
      </w:r>
    </w:p>
    <w:p w14:paraId="2CDD13BA" w14:textId="77777777" w:rsidR="00844D30" w:rsidRPr="00844D30" w:rsidRDefault="00844D30" w:rsidP="00844D30">
      <w:proofErr w:type="spellStart"/>
      <w:r w:rsidRPr="00844D30">
        <w:t>ai_net</w:t>
      </w:r>
      <w:proofErr w:type="spellEnd"/>
    </w:p>
    <w:p w14:paraId="384A98B1" w14:textId="77777777" w:rsidR="00844D30" w:rsidRDefault="00844D30" w:rsidP="00844D30">
      <w:proofErr w:type="spellStart"/>
      <w:r w:rsidRPr="00844D30">
        <w:t>LangFuse</w:t>
      </w:r>
      <w:proofErr w:type="spellEnd"/>
      <w:r w:rsidRPr="00844D30">
        <w:t xml:space="preserve"> can immediately talk to </w:t>
      </w:r>
      <w:proofErr w:type="spellStart"/>
      <w:r w:rsidRPr="00844D30">
        <w:t>LiteLLM</w:t>
      </w:r>
      <w:proofErr w:type="spellEnd"/>
      <w:r w:rsidRPr="00844D30">
        <w:t>.</w:t>
      </w:r>
    </w:p>
    <w:p w14:paraId="0F44446B" w14:textId="77777777" w:rsidR="002C7386" w:rsidRDefault="002C7386" w:rsidP="00844D30"/>
    <w:p w14:paraId="15F70AD3" w14:textId="6A32A2CF" w:rsidR="002C7386" w:rsidRDefault="002C7386" w:rsidP="002C7386">
      <w:pPr>
        <w:rPr>
          <w:b/>
          <w:bCs/>
        </w:rPr>
      </w:pPr>
      <w:r w:rsidRPr="00844D30">
        <w:rPr>
          <w:b/>
          <w:bCs/>
        </w:rPr>
        <w:t>Step 4</w:t>
      </w:r>
      <w:r>
        <w:rPr>
          <w:b/>
          <w:bCs/>
        </w:rPr>
        <w:t>.5</w:t>
      </w:r>
      <w:r w:rsidRPr="00844D30">
        <w:rPr>
          <w:b/>
          <w:bCs/>
        </w:rPr>
        <w:t xml:space="preserve"> – </w:t>
      </w:r>
      <w:r>
        <w:rPr>
          <w:b/>
          <w:bCs/>
        </w:rPr>
        <w:t xml:space="preserve">First login to </w:t>
      </w:r>
      <w:proofErr w:type="spellStart"/>
      <w:r>
        <w:rPr>
          <w:b/>
          <w:bCs/>
        </w:rPr>
        <w:t>Langfuse</w:t>
      </w:r>
      <w:proofErr w:type="spellEnd"/>
      <w:r>
        <w:rPr>
          <w:b/>
          <w:bCs/>
        </w:rPr>
        <w:t xml:space="preserve"> to create Org, Project, API-Key and fetch the secrets</w:t>
      </w:r>
    </w:p>
    <w:p w14:paraId="21816321" w14:textId="4BD94B6C" w:rsidR="002C7386" w:rsidRPr="002C7386" w:rsidRDefault="002C7386" w:rsidP="002C7386">
      <w:r>
        <w:t>See the steps in the next Title/Section.</w:t>
      </w:r>
    </w:p>
    <w:p w14:paraId="5687E048" w14:textId="77777777" w:rsidR="002C7386" w:rsidRPr="00844D30" w:rsidRDefault="002C7386" w:rsidP="00844D30"/>
    <w:p w14:paraId="20D09B24" w14:textId="77777777" w:rsidR="00844D30" w:rsidRPr="00844D30" w:rsidRDefault="00844D30" w:rsidP="00844D30">
      <w:r w:rsidRPr="00844D30">
        <w:pict w14:anchorId="541336CB">
          <v:rect id="_x0000_i1077" style="width:0;height:1.5pt" o:hralign="center" o:hrstd="t" o:hr="t" fillcolor="#a0a0a0" stroked="f"/>
        </w:pict>
      </w:r>
    </w:p>
    <w:p w14:paraId="7DDC6993" w14:textId="77777777" w:rsidR="00844D30" w:rsidRPr="00844D30" w:rsidRDefault="00844D30" w:rsidP="00844D30">
      <w:pPr>
        <w:rPr>
          <w:b/>
          <w:bCs/>
        </w:rPr>
      </w:pPr>
      <w:r w:rsidRPr="00844D30">
        <w:rPr>
          <w:b/>
          <w:bCs/>
        </w:rPr>
        <w:t xml:space="preserve">Step 5 – Configure </w:t>
      </w:r>
      <w:proofErr w:type="spellStart"/>
      <w:r w:rsidRPr="00844D30">
        <w:rPr>
          <w:b/>
          <w:bCs/>
        </w:rPr>
        <w:t>LiteLLM</w:t>
      </w:r>
      <w:proofErr w:type="spellEnd"/>
    </w:p>
    <w:p w14:paraId="0BCB20C5" w14:textId="77777777" w:rsidR="00844D30" w:rsidRPr="00844D30" w:rsidRDefault="00844D30" w:rsidP="00844D30">
      <w:r w:rsidRPr="00844D30">
        <w:t>This is the only file that changes.</w:t>
      </w:r>
    </w:p>
    <w:p w14:paraId="0AB4DC7E" w14:textId="77777777" w:rsidR="00844D30" w:rsidRPr="00844D30" w:rsidRDefault="00844D30" w:rsidP="00844D30">
      <w:r w:rsidRPr="00844D30">
        <w:t>Your current config</w:t>
      </w:r>
    </w:p>
    <w:p w14:paraId="577B86B8" w14:textId="77777777" w:rsidR="00844D30" w:rsidRPr="00844D30" w:rsidRDefault="00844D30" w:rsidP="00844D30">
      <w:proofErr w:type="spellStart"/>
      <w:r w:rsidRPr="00844D30">
        <w:t>model_list</w:t>
      </w:r>
      <w:proofErr w:type="spellEnd"/>
      <w:r w:rsidRPr="00844D30">
        <w:t>:</w:t>
      </w:r>
      <w:r w:rsidRPr="00844D30">
        <w:br/>
      </w:r>
      <w:r w:rsidRPr="00844D30">
        <w:br/>
        <w:t>...</w:t>
      </w:r>
    </w:p>
    <w:p w14:paraId="38EC1C7B" w14:textId="77777777" w:rsidR="00844D30" w:rsidRDefault="00844D30" w:rsidP="00844D30">
      <w:r w:rsidRPr="00844D30">
        <w:t>becomes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4D30" w14:paraId="63CA600F" w14:textId="77777777" w:rsidTr="00844D30">
        <w:tc>
          <w:tcPr>
            <w:tcW w:w="9016" w:type="dxa"/>
          </w:tcPr>
          <w:p w14:paraId="20408253" w14:textId="77777777" w:rsidR="00844D30" w:rsidRPr="00844D30" w:rsidRDefault="00844D30" w:rsidP="00844D30">
            <w:pPr>
              <w:spacing w:after="160" w:line="259" w:lineRule="auto"/>
            </w:pPr>
          </w:p>
          <w:p w14:paraId="65D48065" w14:textId="77777777" w:rsidR="00844D30" w:rsidRPr="00844D30" w:rsidRDefault="00844D30" w:rsidP="00844D30">
            <w:pPr>
              <w:spacing w:after="160" w:line="259" w:lineRule="auto"/>
            </w:pPr>
            <w:proofErr w:type="spellStart"/>
            <w:r w:rsidRPr="00844D30">
              <w:t>model_list</w:t>
            </w:r>
            <w:proofErr w:type="spellEnd"/>
            <w:r w:rsidRPr="00844D30">
              <w:t>:</w:t>
            </w:r>
            <w:r w:rsidRPr="00844D30">
              <w:br/>
            </w:r>
            <w:r w:rsidRPr="00844D30">
              <w:br/>
              <w:t>...</w:t>
            </w:r>
            <w:r w:rsidRPr="00844D30">
              <w:br/>
            </w:r>
            <w:r w:rsidRPr="00844D30">
              <w:br/>
            </w:r>
            <w:proofErr w:type="spellStart"/>
            <w:r w:rsidRPr="00844D30">
              <w:lastRenderedPageBreak/>
              <w:t>litellm_settings</w:t>
            </w:r>
            <w:proofErr w:type="spellEnd"/>
            <w:r w:rsidRPr="00844D30">
              <w:t>:</w:t>
            </w:r>
            <w:r w:rsidRPr="00844D30">
              <w:br/>
              <w:t xml:space="preserve">  </w:t>
            </w:r>
            <w:proofErr w:type="spellStart"/>
            <w:r w:rsidRPr="00844D30">
              <w:t>success_callback</w:t>
            </w:r>
            <w:proofErr w:type="spellEnd"/>
            <w:r w:rsidRPr="00844D30">
              <w:t>:</w:t>
            </w:r>
            <w:r w:rsidRPr="00844D30">
              <w:br/>
              <w:t xml:space="preserve">    - </w:t>
            </w:r>
            <w:proofErr w:type="spellStart"/>
            <w:r w:rsidRPr="00844D30">
              <w:t>langfuse</w:t>
            </w:r>
            <w:proofErr w:type="spellEnd"/>
            <w:r w:rsidRPr="00844D30">
              <w:br/>
              <w:t xml:space="preserve">  </w:t>
            </w:r>
            <w:proofErr w:type="spellStart"/>
            <w:r w:rsidRPr="00844D30">
              <w:t>failure_callback</w:t>
            </w:r>
            <w:proofErr w:type="spellEnd"/>
            <w:r w:rsidRPr="00844D30">
              <w:t>:</w:t>
            </w:r>
            <w:r w:rsidRPr="00844D30">
              <w:br/>
              <w:t xml:space="preserve">    - </w:t>
            </w:r>
            <w:proofErr w:type="spellStart"/>
            <w:r w:rsidRPr="00844D30">
              <w:t>langfuse</w:t>
            </w:r>
            <w:proofErr w:type="spellEnd"/>
          </w:p>
          <w:p w14:paraId="264C9A5B" w14:textId="77777777" w:rsidR="00844D30" w:rsidRDefault="00844D30" w:rsidP="00844D30"/>
        </w:tc>
      </w:tr>
    </w:tbl>
    <w:p w14:paraId="579C2C54" w14:textId="77777777" w:rsidR="00844D30" w:rsidRDefault="00844D30" w:rsidP="00844D30"/>
    <w:p w14:paraId="6906FDE2" w14:textId="066D5238" w:rsidR="00844D30" w:rsidRPr="00844D30" w:rsidRDefault="00844D30" w:rsidP="00844D30">
      <w:r w:rsidRPr="00844D30">
        <w:t>That alone is not enough.</w:t>
      </w:r>
      <w:r>
        <w:t xml:space="preserve"> </w:t>
      </w:r>
      <w:r w:rsidRPr="00844D30">
        <w:t>Need environment variables too.</w:t>
      </w:r>
    </w:p>
    <w:p w14:paraId="4C46B16D" w14:textId="77777777" w:rsidR="00844D30" w:rsidRPr="00844D30" w:rsidRDefault="00844D30" w:rsidP="00844D30">
      <w:r w:rsidRPr="00844D30">
        <w:pict w14:anchorId="0029E5EA">
          <v:rect id="_x0000_i1078" style="width:0;height:1.5pt" o:hralign="center" o:hrstd="t" o:hr="t" fillcolor="#a0a0a0" stroked="f"/>
        </w:pict>
      </w:r>
    </w:p>
    <w:p w14:paraId="4F117E3C" w14:textId="77777777" w:rsidR="00844D30" w:rsidRPr="00844D30" w:rsidRDefault="00844D30" w:rsidP="00844D30">
      <w:pPr>
        <w:rPr>
          <w:b/>
          <w:bCs/>
        </w:rPr>
      </w:pPr>
      <w:r w:rsidRPr="00844D30">
        <w:rPr>
          <w:b/>
          <w:bCs/>
        </w:rPr>
        <w:t xml:space="preserve">Step 6 – </w:t>
      </w:r>
      <w:proofErr w:type="spellStart"/>
      <w:r w:rsidRPr="00844D30">
        <w:rPr>
          <w:b/>
          <w:bCs/>
        </w:rPr>
        <w:t>LiteLLM</w:t>
      </w:r>
      <w:proofErr w:type="spellEnd"/>
      <w:r w:rsidRPr="00844D30">
        <w:rPr>
          <w:b/>
          <w:bCs/>
        </w:rPr>
        <w:t xml:space="preserve"> Environment</w:t>
      </w:r>
    </w:p>
    <w:p w14:paraId="6D24A341" w14:textId="77777777" w:rsidR="00844D30" w:rsidRPr="00844D30" w:rsidRDefault="00844D30" w:rsidP="00844D30">
      <w:r w:rsidRPr="00844D30">
        <w:t xml:space="preserve">Your </w:t>
      </w:r>
      <w:proofErr w:type="spellStart"/>
      <w:r w:rsidRPr="00844D30">
        <w:t>LiteLLM</w:t>
      </w:r>
      <w:proofErr w:type="spellEnd"/>
      <w:r w:rsidRPr="00844D30">
        <w:t xml:space="preserve"> container currently has</w:t>
      </w:r>
    </w:p>
    <w:p w14:paraId="3197DE30" w14:textId="77777777" w:rsidR="00844D30" w:rsidRPr="00844D30" w:rsidRDefault="00844D30" w:rsidP="00844D30">
      <w:r w:rsidRPr="00844D30">
        <w:t>DATABASE_URL</w:t>
      </w:r>
    </w:p>
    <w:p w14:paraId="2A33AEBB" w14:textId="77777777" w:rsidR="00844D30" w:rsidRPr="00844D30" w:rsidRDefault="00844D30" w:rsidP="00844D30">
      <w:r w:rsidRPr="00844D30">
        <w:t>Add</w:t>
      </w:r>
    </w:p>
    <w:p w14:paraId="1BC306DD" w14:textId="77777777" w:rsidR="00844D30" w:rsidRPr="00844D30" w:rsidRDefault="00844D30" w:rsidP="00844D30">
      <w:r w:rsidRPr="00844D30">
        <w:t>LANGFUSE_HOST=http://langfuse-web:3000</w:t>
      </w:r>
      <w:r w:rsidRPr="00844D30">
        <w:br/>
      </w:r>
      <w:r w:rsidRPr="00844D30">
        <w:br/>
        <w:t>LANGFUSE_PUBLIC_KEY=pk-</w:t>
      </w:r>
      <w:proofErr w:type="spellStart"/>
      <w:r w:rsidRPr="00844D30">
        <w:t>lf</w:t>
      </w:r>
      <w:proofErr w:type="spellEnd"/>
      <w:r w:rsidRPr="00844D30">
        <w:t>-</w:t>
      </w:r>
      <w:proofErr w:type="spellStart"/>
      <w:r w:rsidRPr="00844D30">
        <w:t>xxxxxxxx</w:t>
      </w:r>
      <w:proofErr w:type="spellEnd"/>
      <w:r w:rsidRPr="00844D30">
        <w:br/>
      </w:r>
      <w:r w:rsidRPr="00844D30">
        <w:br/>
        <w:t>LANGFUSE_SECRET_KEY=</w:t>
      </w:r>
      <w:proofErr w:type="spellStart"/>
      <w:r w:rsidRPr="00844D30">
        <w:t>sk-lf-xxxxxxxx</w:t>
      </w:r>
      <w:proofErr w:type="spellEnd"/>
    </w:p>
    <w:p w14:paraId="23EB1857" w14:textId="77777777" w:rsidR="00844D30" w:rsidRDefault="00844D30" w:rsidP="00844D30">
      <w:r w:rsidRPr="00844D30">
        <w:t xml:space="preserve">Those values come from </w:t>
      </w:r>
      <w:proofErr w:type="spellStart"/>
      <w:r w:rsidRPr="00844D30">
        <w:t>LangFuse</w:t>
      </w:r>
      <w:proofErr w:type="spellEnd"/>
      <w:r w:rsidRPr="00844D30">
        <w:t xml:space="preserve"> after first login.</w:t>
      </w:r>
    </w:p>
    <w:p w14:paraId="0342DF98" w14:textId="77777777" w:rsidR="00844D30" w:rsidRDefault="00844D30" w:rsidP="00844D30"/>
    <w:p w14:paraId="09849044" w14:textId="493AD48F" w:rsidR="00844D30" w:rsidRDefault="00844D30" w:rsidP="00844D30">
      <w:r>
        <w:t xml:space="preserve">Also, </w:t>
      </w:r>
      <w:proofErr w:type="gramStart"/>
      <w:r>
        <w:t>update .env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4D30" w14:paraId="0A28E4EC" w14:textId="77777777" w:rsidTr="00844D30">
        <w:tc>
          <w:tcPr>
            <w:tcW w:w="9016" w:type="dxa"/>
          </w:tcPr>
          <w:p w14:paraId="69632A0A" w14:textId="77777777" w:rsidR="00844D30" w:rsidRDefault="00844D30" w:rsidP="00844D30">
            <w:r>
              <w:t># --- LANGFUSE OBSERVABILITY ---</w:t>
            </w:r>
          </w:p>
          <w:p w14:paraId="1C50BFD1" w14:textId="77777777" w:rsidR="00844D30" w:rsidRDefault="00844D30" w:rsidP="00844D30">
            <w:r>
              <w:t>LANGFUSE_PUBLIC_KEY="pk-</w:t>
            </w:r>
            <w:proofErr w:type="spellStart"/>
            <w:r>
              <w:t>lf</w:t>
            </w:r>
            <w:proofErr w:type="spellEnd"/>
            <w:r>
              <w:t xml:space="preserve">-..."  # (Paste from the </w:t>
            </w:r>
            <w:proofErr w:type="spellStart"/>
            <w:r>
              <w:t>Langfuse</w:t>
            </w:r>
            <w:proofErr w:type="spellEnd"/>
            <w:r>
              <w:t xml:space="preserve"> UI)</w:t>
            </w:r>
          </w:p>
          <w:p w14:paraId="60DB63E7" w14:textId="77777777" w:rsidR="00844D30" w:rsidRDefault="00844D30" w:rsidP="00844D30">
            <w:r>
              <w:t>LANGFUSE_SECRET_KEY="</w:t>
            </w:r>
            <w:proofErr w:type="spellStart"/>
            <w:r>
              <w:t>sk-lf</w:t>
            </w:r>
            <w:proofErr w:type="spellEnd"/>
            <w:r>
              <w:t xml:space="preserve">-..."  # (Paste from the </w:t>
            </w:r>
            <w:proofErr w:type="spellStart"/>
            <w:r>
              <w:t>Langfuse</w:t>
            </w:r>
            <w:proofErr w:type="spellEnd"/>
            <w:r>
              <w:t xml:space="preserve"> UI)</w:t>
            </w:r>
          </w:p>
          <w:p w14:paraId="5B9490D9" w14:textId="77777777" w:rsidR="00844D30" w:rsidRDefault="00844D30" w:rsidP="00844D30"/>
          <w:p w14:paraId="6D85BF4D" w14:textId="77777777" w:rsidR="00844D30" w:rsidRDefault="00844D30" w:rsidP="00844D30">
            <w:r>
              <w:t xml:space="preserve"># The Host URL depends on WHO is talking to </w:t>
            </w:r>
            <w:proofErr w:type="spellStart"/>
            <w:r>
              <w:t>Langfuse</w:t>
            </w:r>
            <w:proofErr w:type="spellEnd"/>
            <w:r>
              <w:t>:</w:t>
            </w:r>
          </w:p>
          <w:p w14:paraId="3F08F172" w14:textId="77777777" w:rsidR="00844D30" w:rsidRDefault="00844D30" w:rsidP="00844D30">
            <w:r>
              <w:t xml:space="preserve"># If </w:t>
            </w:r>
            <w:proofErr w:type="spellStart"/>
            <w:r>
              <w:t>LiteLLM</w:t>
            </w:r>
            <w:proofErr w:type="spellEnd"/>
            <w:r>
              <w:t xml:space="preserve"> (inside Docker </w:t>
            </w:r>
            <w:proofErr w:type="spellStart"/>
            <w:r>
              <w:t>ai_net</w:t>
            </w:r>
            <w:proofErr w:type="spellEnd"/>
            <w:r>
              <w:t xml:space="preserve">) is talking to </w:t>
            </w:r>
            <w:proofErr w:type="spellStart"/>
            <w:r>
              <w:t>Langfuse</w:t>
            </w:r>
            <w:proofErr w:type="spellEnd"/>
            <w:r>
              <w:t>:</w:t>
            </w:r>
          </w:p>
          <w:p w14:paraId="552381A6" w14:textId="77777777" w:rsidR="00844D30" w:rsidRDefault="00844D30" w:rsidP="00844D30">
            <w:r>
              <w:t xml:space="preserve">LANGFUSE_HOST="http://langfuse-web:3000" </w:t>
            </w:r>
          </w:p>
          <w:p w14:paraId="4E3191F9" w14:textId="77777777" w:rsidR="00844D30" w:rsidRDefault="00844D30" w:rsidP="00844D30"/>
          <w:p w14:paraId="5EB9E109" w14:textId="77777777" w:rsidR="00844D30" w:rsidRDefault="00844D30" w:rsidP="00844D30">
            <w:r>
              <w:t xml:space="preserve"># If your Windows Python Jupyter Notebook is talking to </w:t>
            </w:r>
            <w:proofErr w:type="spellStart"/>
            <w:r>
              <w:t>Langfuse</w:t>
            </w:r>
            <w:proofErr w:type="spellEnd"/>
            <w:r>
              <w:t>:</w:t>
            </w:r>
          </w:p>
          <w:p w14:paraId="2D78B0F1" w14:textId="1BFAFF79" w:rsidR="00844D30" w:rsidRDefault="00844D30" w:rsidP="00844D30">
            <w:r>
              <w:t># LANGFUSE_HOST="http://localhost:3000"</w:t>
            </w:r>
          </w:p>
        </w:tc>
      </w:tr>
    </w:tbl>
    <w:p w14:paraId="2545286C" w14:textId="77777777" w:rsidR="00844D30" w:rsidRPr="00844D30" w:rsidRDefault="00844D30" w:rsidP="00844D30"/>
    <w:p w14:paraId="0D118319" w14:textId="77777777" w:rsidR="00844D30" w:rsidRPr="00844D30" w:rsidRDefault="00844D30" w:rsidP="00844D30">
      <w:r w:rsidRPr="00844D30">
        <w:pict w14:anchorId="6265DF27">
          <v:rect id="_x0000_i1079" style="width:0;height:1.5pt" o:hralign="center" o:hrstd="t" o:hr="t" fillcolor="#a0a0a0" stroked="f"/>
        </w:pict>
      </w:r>
    </w:p>
    <w:p w14:paraId="73DF001D" w14:textId="77777777" w:rsidR="00844D30" w:rsidRPr="00844D30" w:rsidRDefault="00844D30" w:rsidP="00844D30">
      <w:pPr>
        <w:rPr>
          <w:b/>
          <w:bCs/>
        </w:rPr>
      </w:pPr>
      <w:r w:rsidRPr="00844D30">
        <w:rPr>
          <w:b/>
          <w:bCs/>
        </w:rPr>
        <w:t xml:space="preserve">Step 7 – Restart </w:t>
      </w:r>
      <w:proofErr w:type="spellStart"/>
      <w:r w:rsidRPr="00844D30">
        <w:rPr>
          <w:b/>
          <w:bCs/>
        </w:rPr>
        <w:t>LiteLLM</w:t>
      </w:r>
      <w:proofErr w:type="spellEnd"/>
    </w:p>
    <w:p w14:paraId="4D1454EA" w14:textId="77777777" w:rsidR="00844D30" w:rsidRPr="00844D30" w:rsidRDefault="00844D30" w:rsidP="00844D30">
      <w:r w:rsidRPr="00844D30">
        <w:t xml:space="preserve">docker compose restart </w:t>
      </w:r>
      <w:proofErr w:type="spellStart"/>
      <w:r w:rsidRPr="00844D30">
        <w:t>litellm</w:t>
      </w:r>
      <w:proofErr w:type="spellEnd"/>
    </w:p>
    <w:p w14:paraId="4E4DA9D8" w14:textId="2004B3CC" w:rsidR="00844D30" w:rsidRDefault="00844D30" w:rsidP="00844D30">
      <w:r w:rsidRPr="00844D30">
        <w:t>That's it.</w:t>
      </w:r>
      <w:r w:rsidR="002C7386">
        <w:t xml:space="preserve"> </w:t>
      </w:r>
      <w:r w:rsidRPr="00844D30">
        <w:t>No workflow changes.</w:t>
      </w:r>
    </w:p>
    <w:p w14:paraId="42ACA872" w14:textId="77777777" w:rsidR="00EA44F1" w:rsidRDefault="00EA44F1" w:rsidP="00844D30"/>
    <w:p w14:paraId="0D538975" w14:textId="77777777" w:rsidR="00EA44F1" w:rsidRDefault="00EA44F1" w:rsidP="00844D30"/>
    <w:p w14:paraId="4AF936E0" w14:textId="1ECA34E1" w:rsidR="00EA44F1" w:rsidRDefault="00EA44F1" w:rsidP="00EA44F1">
      <w:pPr>
        <w:pStyle w:val="Title"/>
        <w:jc w:val="center"/>
      </w:pPr>
      <w:r>
        <w:lastRenderedPageBreak/>
        <w:t>First Login to Lang Fuse</w:t>
      </w:r>
    </w:p>
    <w:p w14:paraId="20DAF891" w14:textId="77777777" w:rsidR="00EA44F1" w:rsidRPr="00EA44F1" w:rsidRDefault="00EA44F1" w:rsidP="00EA44F1"/>
    <w:p w14:paraId="31720651" w14:textId="77777777" w:rsidR="00844D30" w:rsidRPr="00844D30" w:rsidRDefault="00844D30" w:rsidP="00844D30"/>
    <w:sectPr w:rsidR="00844D30" w:rsidRPr="00844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67A1"/>
    <w:multiLevelType w:val="multilevel"/>
    <w:tmpl w:val="B2A8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84E73"/>
    <w:multiLevelType w:val="multilevel"/>
    <w:tmpl w:val="A548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E6197"/>
    <w:multiLevelType w:val="multilevel"/>
    <w:tmpl w:val="68DE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68966">
    <w:abstractNumId w:val="1"/>
  </w:num>
  <w:num w:numId="2" w16cid:durableId="1737241326">
    <w:abstractNumId w:val="2"/>
  </w:num>
  <w:num w:numId="3" w16cid:durableId="125162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30"/>
    <w:rsid w:val="002A4A54"/>
    <w:rsid w:val="002C7386"/>
    <w:rsid w:val="00307B59"/>
    <w:rsid w:val="00592CBC"/>
    <w:rsid w:val="00632704"/>
    <w:rsid w:val="00655152"/>
    <w:rsid w:val="00844D30"/>
    <w:rsid w:val="00905730"/>
    <w:rsid w:val="00B53A89"/>
    <w:rsid w:val="00B55645"/>
    <w:rsid w:val="00BC6A8E"/>
    <w:rsid w:val="00EA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00C3B"/>
  <w15:chartTrackingRefBased/>
  <w15:docId w15:val="{4519E6C9-4C42-4C75-B8DB-3DBE10E5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386"/>
  </w:style>
  <w:style w:type="paragraph" w:styleId="Heading1">
    <w:name w:val="heading 1"/>
    <w:basedOn w:val="Normal"/>
    <w:next w:val="Normal"/>
    <w:link w:val="Heading1Char"/>
    <w:uiPriority w:val="9"/>
    <w:qFormat/>
    <w:rsid w:val="0090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7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4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6</cp:revision>
  <dcterms:created xsi:type="dcterms:W3CDTF">2026-07-07T04:44:00Z</dcterms:created>
  <dcterms:modified xsi:type="dcterms:W3CDTF">2026-07-07T13:06:00Z</dcterms:modified>
</cp:coreProperties>
</file>