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E8B5DF" w14:textId="77777777" w:rsidR="007211F0" w:rsidRPr="007211F0" w:rsidRDefault="007211F0" w:rsidP="007211F0">
      <w:pPr>
        <w:pStyle w:val="Title"/>
        <w:jc w:val="center"/>
      </w:pPr>
      <w:r w:rsidRPr="007211F0">
        <w:t>ROI for Different Personas</w:t>
      </w:r>
    </w:p>
    <w:p w14:paraId="69960AB8" w14:textId="77777777" w:rsidR="007211F0" w:rsidRPr="007211F0" w:rsidRDefault="007211F0" w:rsidP="007211F0">
      <w:pPr>
        <w:rPr>
          <w:b/>
          <w:bCs/>
        </w:rPr>
      </w:pPr>
      <w:r w:rsidRPr="007211F0">
        <w:rPr>
          <w:b/>
          <w:bCs/>
        </w:rPr>
        <w:t>Software Professionals</w:t>
      </w:r>
    </w:p>
    <w:p w14:paraId="3C262576" w14:textId="77777777" w:rsidR="007211F0" w:rsidRPr="007211F0" w:rsidRDefault="007211F0" w:rsidP="007211F0">
      <w:r w:rsidRPr="007211F0">
        <w:t>ROI:</w:t>
      </w:r>
    </w:p>
    <w:p w14:paraId="1E77F9EF" w14:textId="77777777" w:rsidR="007211F0" w:rsidRPr="007211F0" w:rsidRDefault="007211F0" w:rsidP="007211F0">
      <w:pPr>
        <w:numPr>
          <w:ilvl w:val="0"/>
          <w:numId w:val="1"/>
        </w:numPr>
      </w:pPr>
      <w:r w:rsidRPr="007211F0">
        <w:t xml:space="preserve">Move toward AI Engineer roles </w:t>
      </w:r>
    </w:p>
    <w:p w14:paraId="7BBC0609" w14:textId="77777777" w:rsidR="007211F0" w:rsidRPr="007211F0" w:rsidRDefault="007211F0" w:rsidP="007211F0">
      <w:pPr>
        <w:numPr>
          <w:ilvl w:val="0"/>
          <w:numId w:val="1"/>
        </w:numPr>
      </w:pPr>
      <w:r w:rsidRPr="007211F0">
        <w:t xml:space="preserve">Learn modern AI architecture patterns </w:t>
      </w:r>
    </w:p>
    <w:p w14:paraId="77407AA8" w14:textId="77777777" w:rsidR="007211F0" w:rsidRPr="007211F0" w:rsidRDefault="007211F0" w:rsidP="007211F0">
      <w:pPr>
        <w:numPr>
          <w:ilvl w:val="0"/>
          <w:numId w:val="1"/>
        </w:numPr>
      </w:pPr>
      <w:r w:rsidRPr="007211F0">
        <w:t xml:space="preserve">Gain exposure to Agentic AI and </w:t>
      </w:r>
      <w:proofErr w:type="spellStart"/>
      <w:r w:rsidRPr="007211F0">
        <w:t>LLMOps</w:t>
      </w:r>
      <w:proofErr w:type="spellEnd"/>
      <w:r w:rsidRPr="007211F0">
        <w:t xml:space="preserve"> </w:t>
      </w:r>
    </w:p>
    <w:p w14:paraId="7FAE74BD" w14:textId="77777777" w:rsidR="007211F0" w:rsidRPr="007211F0" w:rsidRDefault="007211F0" w:rsidP="007211F0">
      <w:pPr>
        <w:rPr>
          <w:b/>
          <w:bCs/>
        </w:rPr>
      </w:pPr>
      <w:r w:rsidRPr="007211F0">
        <w:rPr>
          <w:b/>
          <w:bCs/>
        </w:rPr>
        <w:t>Managers</w:t>
      </w:r>
    </w:p>
    <w:p w14:paraId="62C184A6" w14:textId="77777777" w:rsidR="007211F0" w:rsidRPr="007211F0" w:rsidRDefault="007211F0" w:rsidP="007211F0">
      <w:r w:rsidRPr="007211F0">
        <w:t>ROI:</w:t>
      </w:r>
    </w:p>
    <w:p w14:paraId="350AB63D" w14:textId="77777777" w:rsidR="007211F0" w:rsidRPr="007211F0" w:rsidRDefault="007211F0" w:rsidP="007211F0">
      <w:pPr>
        <w:numPr>
          <w:ilvl w:val="0"/>
          <w:numId w:val="2"/>
        </w:numPr>
      </w:pPr>
      <w:r w:rsidRPr="007211F0">
        <w:t xml:space="preserve">Understand what vendors are selling </w:t>
      </w:r>
    </w:p>
    <w:p w14:paraId="76FE0525" w14:textId="77777777" w:rsidR="007211F0" w:rsidRPr="007211F0" w:rsidRDefault="007211F0" w:rsidP="007211F0">
      <w:pPr>
        <w:numPr>
          <w:ilvl w:val="0"/>
          <w:numId w:val="2"/>
        </w:numPr>
      </w:pPr>
      <w:r w:rsidRPr="007211F0">
        <w:t xml:space="preserve">Lead AI initiatives intelligently </w:t>
      </w:r>
    </w:p>
    <w:p w14:paraId="0A18451F" w14:textId="77777777" w:rsidR="007211F0" w:rsidRPr="007211F0" w:rsidRDefault="007211F0" w:rsidP="007211F0">
      <w:pPr>
        <w:numPr>
          <w:ilvl w:val="0"/>
          <w:numId w:val="2"/>
        </w:numPr>
      </w:pPr>
      <w:r w:rsidRPr="007211F0">
        <w:t xml:space="preserve">Evaluate AI project feasibility </w:t>
      </w:r>
    </w:p>
    <w:p w14:paraId="6020604B" w14:textId="77777777" w:rsidR="007211F0" w:rsidRPr="007211F0" w:rsidRDefault="007211F0" w:rsidP="007211F0">
      <w:pPr>
        <w:rPr>
          <w:b/>
          <w:bCs/>
        </w:rPr>
      </w:pPr>
      <w:r w:rsidRPr="007211F0">
        <w:rPr>
          <w:b/>
          <w:bCs/>
        </w:rPr>
        <w:t>Business Analysts</w:t>
      </w:r>
    </w:p>
    <w:p w14:paraId="551B19A0" w14:textId="77777777" w:rsidR="007211F0" w:rsidRPr="007211F0" w:rsidRDefault="007211F0" w:rsidP="007211F0">
      <w:r w:rsidRPr="007211F0">
        <w:t>ROI:</w:t>
      </w:r>
    </w:p>
    <w:p w14:paraId="0BB2FD0C" w14:textId="77777777" w:rsidR="007211F0" w:rsidRPr="007211F0" w:rsidRDefault="007211F0" w:rsidP="007211F0">
      <w:pPr>
        <w:numPr>
          <w:ilvl w:val="0"/>
          <w:numId w:val="3"/>
        </w:numPr>
      </w:pPr>
      <w:r w:rsidRPr="007211F0">
        <w:t xml:space="preserve">Build internal AI assistants </w:t>
      </w:r>
    </w:p>
    <w:p w14:paraId="6CA27ABE" w14:textId="77777777" w:rsidR="007211F0" w:rsidRPr="007211F0" w:rsidRDefault="007211F0" w:rsidP="007211F0">
      <w:pPr>
        <w:numPr>
          <w:ilvl w:val="0"/>
          <w:numId w:val="3"/>
        </w:numPr>
      </w:pPr>
      <w:r w:rsidRPr="007211F0">
        <w:t xml:space="preserve">Automate repetitive workflows </w:t>
      </w:r>
    </w:p>
    <w:p w14:paraId="304BAC82" w14:textId="77777777" w:rsidR="007211F0" w:rsidRPr="007211F0" w:rsidRDefault="007211F0" w:rsidP="007211F0">
      <w:pPr>
        <w:numPr>
          <w:ilvl w:val="0"/>
          <w:numId w:val="3"/>
        </w:numPr>
      </w:pPr>
      <w:r w:rsidRPr="007211F0">
        <w:t xml:space="preserve">Improve productivity </w:t>
      </w:r>
    </w:p>
    <w:p w14:paraId="6225B6D7" w14:textId="77777777" w:rsidR="007211F0" w:rsidRPr="007211F0" w:rsidRDefault="007211F0" w:rsidP="007211F0">
      <w:pPr>
        <w:rPr>
          <w:b/>
          <w:bCs/>
        </w:rPr>
      </w:pPr>
      <w:r w:rsidRPr="007211F0">
        <w:rPr>
          <w:b/>
          <w:bCs/>
        </w:rPr>
        <w:t>Data Professionals</w:t>
      </w:r>
    </w:p>
    <w:p w14:paraId="5BE4381C" w14:textId="77777777" w:rsidR="007211F0" w:rsidRPr="007211F0" w:rsidRDefault="007211F0" w:rsidP="007211F0">
      <w:r w:rsidRPr="007211F0">
        <w:t>ROI:</w:t>
      </w:r>
    </w:p>
    <w:p w14:paraId="5D497A7D" w14:textId="77777777" w:rsidR="007211F0" w:rsidRPr="007211F0" w:rsidRDefault="007211F0" w:rsidP="007211F0">
      <w:pPr>
        <w:numPr>
          <w:ilvl w:val="0"/>
          <w:numId w:val="4"/>
        </w:numPr>
      </w:pPr>
      <w:r w:rsidRPr="007211F0">
        <w:t xml:space="preserve">Extend beyond traditional ML </w:t>
      </w:r>
    </w:p>
    <w:p w14:paraId="66ECF1F6" w14:textId="77777777" w:rsidR="007211F0" w:rsidRPr="007211F0" w:rsidRDefault="007211F0" w:rsidP="007211F0">
      <w:pPr>
        <w:numPr>
          <w:ilvl w:val="0"/>
          <w:numId w:val="4"/>
        </w:numPr>
      </w:pPr>
      <w:r w:rsidRPr="007211F0">
        <w:t xml:space="preserve">Learn LLM pipelines and AI operations </w:t>
      </w:r>
    </w:p>
    <w:p w14:paraId="2B0B616E" w14:textId="77777777" w:rsidR="007211F0" w:rsidRPr="007211F0" w:rsidRDefault="007211F0" w:rsidP="007211F0">
      <w:pPr>
        <w:numPr>
          <w:ilvl w:val="0"/>
          <w:numId w:val="4"/>
        </w:numPr>
      </w:pPr>
      <w:r w:rsidRPr="007211F0">
        <w:t>Stay relevant as GenAI adoption grows</w:t>
      </w:r>
    </w:p>
    <w:p w14:paraId="10F0EA27" w14:textId="77777777" w:rsidR="00BC6A8E" w:rsidRDefault="00BC6A8E"/>
    <w:sectPr w:rsidR="00BC6A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873E9"/>
    <w:multiLevelType w:val="multilevel"/>
    <w:tmpl w:val="16181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B60065"/>
    <w:multiLevelType w:val="multilevel"/>
    <w:tmpl w:val="BB8A2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E32919"/>
    <w:multiLevelType w:val="multilevel"/>
    <w:tmpl w:val="C108C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5F640F4"/>
    <w:multiLevelType w:val="multilevel"/>
    <w:tmpl w:val="0A082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0100902">
    <w:abstractNumId w:val="3"/>
  </w:num>
  <w:num w:numId="2" w16cid:durableId="158351739">
    <w:abstractNumId w:val="1"/>
  </w:num>
  <w:num w:numId="3" w16cid:durableId="2135634229">
    <w:abstractNumId w:val="2"/>
  </w:num>
  <w:num w:numId="4" w16cid:durableId="5615240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73ED"/>
    <w:rsid w:val="005373ED"/>
    <w:rsid w:val="00655152"/>
    <w:rsid w:val="007211F0"/>
    <w:rsid w:val="00A01B8F"/>
    <w:rsid w:val="00B55645"/>
    <w:rsid w:val="00BC6A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98170C9-A303-4C8C-9660-257643E444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73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73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73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73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73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73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73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73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73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73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73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73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73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73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73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73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73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73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73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73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73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73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73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73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73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73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73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73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73E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77</Words>
  <Characters>445</Characters>
  <Application>Microsoft Office Word</Application>
  <DocSecurity>0</DocSecurity>
  <Lines>3</Lines>
  <Paragraphs>1</Paragraphs>
  <ScaleCrop>false</ScaleCrop>
  <Company/>
  <LinksUpToDate>false</LinksUpToDate>
  <CharactersWithSpaces>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mahua banerjee</dc:creator>
  <cp:keywords/>
  <dc:description/>
  <cp:lastModifiedBy>mahua banerjee</cp:lastModifiedBy>
  <cp:revision>2</cp:revision>
  <dcterms:created xsi:type="dcterms:W3CDTF">2026-07-14T06:15:00Z</dcterms:created>
  <dcterms:modified xsi:type="dcterms:W3CDTF">2026-07-14T06:16:00Z</dcterms:modified>
</cp:coreProperties>
</file>