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C3D0" w14:textId="79899630" w:rsidR="0010001D" w:rsidRDefault="0010001D" w:rsidP="00B16276">
      <w:pPr>
        <w:pStyle w:val="Title"/>
      </w:pPr>
      <w:r>
        <w:t>Suggested Detailed Plan 28-day</w:t>
      </w:r>
    </w:p>
    <w:p w14:paraId="0A632168" w14:textId="77777777" w:rsidR="0010001D" w:rsidRPr="0010001D" w:rsidRDefault="0010001D" w:rsidP="0010001D">
      <w:r w:rsidRPr="0010001D">
        <w:t xml:space="preserve">For a </w:t>
      </w:r>
      <w:r w:rsidRPr="0010001D">
        <w:rPr>
          <w:b/>
          <w:bCs/>
        </w:rPr>
        <w:t>28-day, 1-hour/day professional bootcamp</w:t>
      </w:r>
      <w:r w:rsidRPr="0010001D">
        <w:t>, every session should follow roughly:</w:t>
      </w:r>
    </w:p>
    <w:p w14:paraId="18053F97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20 min: Concepts/Theory </w:t>
      </w:r>
    </w:p>
    <w:p w14:paraId="1C654F29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10 min: Architecture/Design discussion </w:t>
      </w:r>
    </w:p>
    <w:p w14:paraId="759AA06C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25 min: Demo/Lab </w:t>
      </w:r>
    </w:p>
    <w:p w14:paraId="480948D8" w14:textId="77777777" w:rsidR="0010001D" w:rsidRPr="0010001D" w:rsidRDefault="0010001D" w:rsidP="0010001D">
      <w:pPr>
        <w:numPr>
          <w:ilvl w:val="0"/>
          <w:numId w:val="12"/>
        </w:numPr>
      </w:pPr>
      <w:r w:rsidRPr="0010001D">
        <w:t xml:space="preserve">5 min: Q&amp;A / Assignment </w:t>
      </w:r>
    </w:p>
    <w:p w14:paraId="59ABADBD" w14:textId="793C4524" w:rsidR="0010001D" w:rsidRDefault="0010001D" w:rsidP="0010001D">
      <w:r w:rsidRPr="0010001D">
        <w:t>This keeps attention high and ensures students see tangible progress daily.</w:t>
      </w:r>
    </w:p>
    <w:p w14:paraId="11BEB41E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1 – AI Foundations &amp; Evaluation (Days 1–7)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670" w14:paraId="164A694B" w14:textId="77777777" w:rsidTr="00036670">
        <w:tc>
          <w:tcPr>
            <w:tcW w:w="3005" w:type="dxa"/>
          </w:tcPr>
          <w:p w14:paraId="1C10973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 – AI Landscape &amp; LLM Fundamentals</w:t>
            </w:r>
          </w:p>
          <w:p w14:paraId="4385807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739EB94F" w14:textId="77777777" w:rsidR="00036670" w:rsidRPr="0010001D" w:rsidRDefault="00036670" w:rsidP="00036670">
            <w:r w:rsidRPr="0010001D">
              <w:t>Understand what LLMs are and why GenAI changed software engineering.</w:t>
            </w:r>
          </w:p>
          <w:p w14:paraId="2B38089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Key Topics</w:t>
            </w:r>
          </w:p>
          <w:p w14:paraId="1FAEF45B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AI vs ML vs Deep Learning vs GenAI </w:t>
            </w:r>
          </w:p>
          <w:p w14:paraId="15E11CEE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Evolution: </w:t>
            </w:r>
          </w:p>
          <w:p w14:paraId="781F9014" w14:textId="77777777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 xml:space="preserve">Rules </w:t>
            </w:r>
          </w:p>
          <w:p w14:paraId="6DE74341" w14:textId="77777777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 xml:space="preserve">ML </w:t>
            </w:r>
          </w:p>
          <w:p w14:paraId="5C0BF558" w14:textId="77777777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 xml:space="preserve">Deep Learning </w:t>
            </w:r>
          </w:p>
          <w:p w14:paraId="51D01DFD" w14:textId="77777777" w:rsidR="00036670" w:rsidRPr="0010001D" w:rsidRDefault="00036670" w:rsidP="00036670">
            <w:pPr>
              <w:numPr>
                <w:ilvl w:val="1"/>
                <w:numId w:val="13"/>
              </w:numPr>
            </w:pPr>
            <w:r w:rsidRPr="0010001D">
              <w:t xml:space="preserve">Foundation Models </w:t>
            </w:r>
          </w:p>
          <w:p w14:paraId="381B57C4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What is an LLM? </w:t>
            </w:r>
          </w:p>
          <w:p w14:paraId="0C02C06A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Tokens </w:t>
            </w:r>
          </w:p>
          <w:p w14:paraId="609C5D8D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Context Window </w:t>
            </w:r>
          </w:p>
          <w:p w14:paraId="69BDC928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Temperature </w:t>
            </w:r>
          </w:p>
          <w:p w14:paraId="30DAE2B1" w14:textId="77777777" w:rsidR="00036670" w:rsidRPr="0010001D" w:rsidRDefault="00036670" w:rsidP="00036670">
            <w:pPr>
              <w:numPr>
                <w:ilvl w:val="0"/>
                <w:numId w:val="13"/>
              </w:numPr>
            </w:pPr>
            <w:r w:rsidRPr="0010001D">
              <w:t xml:space="preserve">System Prompt </w:t>
            </w:r>
          </w:p>
          <w:p w14:paraId="58376E0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183DDB3" w14:textId="77777777" w:rsidR="00036670" w:rsidRPr="0010001D" w:rsidRDefault="00036670" w:rsidP="00036670">
            <w:r w:rsidRPr="0010001D">
              <w:t>Use ChatGPT and Ollama side-by-side.</w:t>
            </w:r>
          </w:p>
          <w:p w14:paraId="1ADD04DB" w14:textId="77777777" w:rsidR="00036670" w:rsidRPr="0010001D" w:rsidRDefault="00036670" w:rsidP="00036670">
            <w:r w:rsidRPr="0010001D">
              <w:t>Show:</w:t>
            </w:r>
          </w:p>
          <w:p w14:paraId="2C0FFD75" w14:textId="77777777" w:rsidR="00036670" w:rsidRPr="0010001D" w:rsidRDefault="00036670" w:rsidP="00036670">
            <w:pPr>
              <w:numPr>
                <w:ilvl w:val="0"/>
                <w:numId w:val="14"/>
              </w:numPr>
            </w:pPr>
            <w:r w:rsidRPr="0010001D">
              <w:t xml:space="preserve">same prompt </w:t>
            </w:r>
          </w:p>
          <w:p w14:paraId="7C7B384F" w14:textId="77777777" w:rsidR="00036670" w:rsidRPr="0010001D" w:rsidRDefault="00036670" w:rsidP="00036670">
            <w:pPr>
              <w:numPr>
                <w:ilvl w:val="0"/>
                <w:numId w:val="14"/>
              </w:numPr>
            </w:pPr>
            <w:r w:rsidRPr="0010001D">
              <w:t xml:space="preserve">different temperatures </w:t>
            </w:r>
          </w:p>
          <w:p w14:paraId="1E2C217E" w14:textId="77777777" w:rsidR="00036670" w:rsidRPr="0010001D" w:rsidRDefault="00036670" w:rsidP="00036670">
            <w:pPr>
              <w:numPr>
                <w:ilvl w:val="0"/>
                <w:numId w:val="14"/>
              </w:numPr>
            </w:pPr>
            <w:r w:rsidRPr="0010001D">
              <w:t xml:space="preserve">different outputs </w:t>
            </w:r>
          </w:p>
          <w:p w14:paraId="1E0D9CB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References</w:t>
            </w:r>
          </w:p>
          <w:p w14:paraId="0B42E0D2" w14:textId="77777777" w:rsidR="00036670" w:rsidRPr="0010001D" w:rsidRDefault="00036670" w:rsidP="00036670">
            <w:pPr>
              <w:numPr>
                <w:ilvl w:val="0"/>
                <w:numId w:val="15"/>
              </w:numPr>
            </w:pPr>
            <w:r w:rsidRPr="0010001D">
              <w:t xml:space="preserve">OpenAI Prompt Engineering Guide </w:t>
            </w:r>
          </w:p>
          <w:p w14:paraId="1FB789D2" w14:textId="77777777" w:rsidR="00036670" w:rsidRPr="0010001D" w:rsidRDefault="00036670" w:rsidP="00036670">
            <w:pPr>
              <w:numPr>
                <w:ilvl w:val="0"/>
                <w:numId w:val="15"/>
              </w:numPr>
            </w:pPr>
            <w:r w:rsidRPr="0010001D">
              <w:t xml:space="preserve">Ollama Docs </w:t>
            </w:r>
          </w:p>
          <w:p w14:paraId="5FA25F94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4CDB074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 – Prompt Engineering Fundamentals</w:t>
            </w:r>
          </w:p>
          <w:p w14:paraId="09B236D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14EE6AA4" w14:textId="77777777" w:rsidR="00036670" w:rsidRPr="0010001D" w:rsidRDefault="00036670" w:rsidP="00036670">
            <w:r w:rsidRPr="0010001D">
              <w:t>Learn how prompts influence behavior.</w:t>
            </w:r>
          </w:p>
          <w:p w14:paraId="197DC03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0843BF06" w14:textId="77777777" w:rsidR="00036670" w:rsidRPr="0010001D" w:rsidRDefault="00036670" w:rsidP="00036670">
            <w:pPr>
              <w:numPr>
                <w:ilvl w:val="0"/>
                <w:numId w:val="16"/>
              </w:numPr>
            </w:pPr>
            <w:r w:rsidRPr="0010001D">
              <w:t xml:space="preserve">System Prompt </w:t>
            </w:r>
          </w:p>
          <w:p w14:paraId="2A03EFC5" w14:textId="77777777" w:rsidR="00036670" w:rsidRPr="0010001D" w:rsidRDefault="00036670" w:rsidP="00036670">
            <w:pPr>
              <w:numPr>
                <w:ilvl w:val="0"/>
                <w:numId w:val="16"/>
              </w:numPr>
            </w:pPr>
            <w:r w:rsidRPr="0010001D">
              <w:t xml:space="preserve">User Prompt </w:t>
            </w:r>
          </w:p>
          <w:p w14:paraId="741220F2" w14:textId="77777777" w:rsidR="00036670" w:rsidRPr="0010001D" w:rsidRDefault="00036670" w:rsidP="00036670">
            <w:pPr>
              <w:numPr>
                <w:ilvl w:val="0"/>
                <w:numId w:val="16"/>
              </w:numPr>
            </w:pPr>
            <w:r w:rsidRPr="0010001D">
              <w:t xml:space="preserve">Context </w:t>
            </w:r>
          </w:p>
          <w:p w14:paraId="7686CF95" w14:textId="77777777" w:rsidR="00036670" w:rsidRPr="0010001D" w:rsidRDefault="00036670" w:rsidP="00036670">
            <w:pPr>
              <w:numPr>
                <w:ilvl w:val="0"/>
                <w:numId w:val="16"/>
              </w:numPr>
            </w:pPr>
            <w:r w:rsidRPr="0010001D">
              <w:t xml:space="preserve">Output Instructions </w:t>
            </w:r>
          </w:p>
          <w:p w14:paraId="2CD68815" w14:textId="77777777" w:rsidR="00036670" w:rsidRPr="0010001D" w:rsidRDefault="00036670" w:rsidP="00036670">
            <w:r w:rsidRPr="0010001D">
              <w:t>Prompt patterns:</w:t>
            </w:r>
          </w:p>
          <w:p w14:paraId="3D2F5855" w14:textId="77777777" w:rsidR="00036670" w:rsidRPr="0010001D" w:rsidRDefault="00036670" w:rsidP="00036670">
            <w:pPr>
              <w:numPr>
                <w:ilvl w:val="0"/>
                <w:numId w:val="17"/>
              </w:numPr>
            </w:pPr>
            <w:r w:rsidRPr="0010001D">
              <w:t xml:space="preserve">Zero Shot </w:t>
            </w:r>
          </w:p>
          <w:p w14:paraId="5C5C9263" w14:textId="77777777" w:rsidR="00036670" w:rsidRPr="0010001D" w:rsidRDefault="00036670" w:rsidP="00036670">
            <w:pPr>
              <w:numPr>
                <w:ilvl w:val="0"/>
                <w:numId w:val="17"/>
              </w:numPr>
            </w:pPr>
            <w:r w:rsidRPr="0010001D">
              <w:t xml:space="preserve">One Shot </w:t>
            </w:r>
          </w:p>
          <w:p w14:paraId="6668D42D" w14:textId="77777777" w:rsidR="00036670" w:rsidRPr="0010001D" w:rsidRDefault="00036670" w:rsidP="00036670">
            <w:pPr>
              <w:numPr>
                <w:ilvl w:val="0"/>
                <w:numId w:val="17"/>
              </w:numPr>
            </w:pPr>
            <w:r w:rsidRPr="0010001D">
              <w:t xml:space="preserve">Few Shot </w:t>
            </w:r>
          </w:p>
          <w:p w14:paraId="5EA0B7FC" w14:textId="77777777" w:rsidR="00036670" w:rsidRPr="0010001D" w:rsidRDefault="00036670" w:rsidP="00036670">
            <w:pPr>
              <w:numPr>
                <w:ilvl w:val="0"/>
                <w:numId w:val="17"/>
              </w:numPr>
            </w:pPr>
            <w:r w:rsidRPr="0010001D">
              <w:t xml:space="preserve">Role Prompting </w:t>
            </w:r>
          </w:p>
          <w:p w14:paraId="56BF1F2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7D1A13FE" w14:textId="77777777" w:rsidR="00036670" w:rsidRPr="0010001D" w:rsidRDefault="00036670" w:rsidP="00036670">
            <w:r w:rsidRPr="0010001D">
              <w:t>Ollama</w:t>
            </w:r>
          </w:p>
          <w:p w14:paraId="6C7E03C3" w14:textId="77777777" w:rsidR="00036670" w:rsidRPr="0010001D" w:rsidRDefault="00036670" w:rsidP="00036670">
            <w:r w:rsidRPr="0010001D">
              <w:t>Prompt:</w:t>
            </w:r>
          </w:p>
          <w:p w14:paraId="39633FDC" w14:textId="77777777" w:rsidR="00036670" w:rsidRPr="0010001D" w:rsidRDefault="00036670" w:rsidP="00036670">
            <w:r w:rsidRPr="0010001D">
              <w:t>Summarize this document</w:t>
            </w:r>
          </w:p>
          <w:p w14:paraId="2F95A3AE" w14:textId="77777777" w:rsidR="00036670" w:rsidRPr="0010001D" w:rsidRDefault="00036670" w:rsidP="00036670">
            <w:r w:rsidRPr="0010001D">
              <w:t>vs</w:t>
            </w:r>
          </w:p>
          <w:p w14:paraId="1AB50C00" w14:textId="77777777" w:rsidR="00036670" w:rsidRPr="0010001D" w:rsidRDefault="00036670" w:rsidP="00036670">
            <w:r w:rsidRPr="0010001D">
              <w:t>You are a legal analyst...</w:t>
            </w:r>
          </w:p>
          <w:p w14:paraId="2E9A21E9" w14:textId="77777777" w:rsidR="00036670" w:rsidRPr="0010001D" w:rsidRDefault="00036670" w:rsidP="00036670">
            <w:r w:rsidRPr="0010001D">
              <w:t>Compare outputs.</w:t>
            </w:r>
          </w:p>
          <w:p w14:paraId="6A13AD2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Assignment</w:t>
            </w:r>
          </w:p>
          <w:p w14:paraId="0FE786C5" w14:textId="77777777" w:rsidR="00036670" w:rsidRPr="0010001D" w:rsidRDefault="00036670" w:rsidP="00036670">
            <w:r w:rsidRPr="0010001D">
              <w:t>Create 3 prompts for the same business problem.</w:t>
            </w:r>
          </w:p>
          <w:p w14:paraId="7339947E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7C577BF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3 – Agentic AI Foundations</w:t>
            </w:r>
          </w:p>
          <w:p w14:paraId="433C872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0418DE53" w14:textId="77777777" w:rsidR="00036670" w:rsidRPr="0010001D" w:rsidRDefault="00036670" w:rsidP="00036670">
            <w:r w:rsidRPr="0010001D">
              <w:t>Understand what separates Chatbots from Agents.</w:t>
            </w:r>
          </w:p>
          <w:p w14:paraId="4915C7C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639D1A64" w14:textId="77777777" w:rsidR="00036670" w:rsidRPr="0010001D" w:rsidRDefault="00036670" w:rsidP="00036670">
            <w:pPr>
              <w:numPr>
                <w:ilvl w:val="0"/>
                <w:numId w:val="18"/>
              </w:numPr>
            </w:pPr>
            <w:r w:rsidRPr="0010001D">
              <w:t xml:space="preserve">LLM </w:t>
            </w:r>
          </w:p>
          <w:p w14:paraId="1D0A6205" w14:textId="77777777" w:rsidR="00036670" w:rsidRPr="0010001D" w:rsidRDefault="00036670" w:rsidP="00036670">
            <w:pPr>
              <w:numPr>
                <w:ilvl w:val="0"/>
                <w:numId w:val="18"/>
              </w:numPr>
            </w:pPr>
            <w:r w:rsidRPr="0010001D">
              <w:t xml:space="preserve">Tool </w:t>
            </w:r>
          </w:p>
          <w:p w14:paraId="325F1EAD" w14:textId="77777777" w:rsidR="00036670" w:rsidRPr="0010001D" w:rsidRDefault="00036670" w:rsidP="00036670">
            <w:pPr>
              <w:numPr>
                <w:ilvl w:val="0"/>
                <w:numId w:val="18"/>
              </w:numPr>
            </w:pPr>
            <w:r w:rsidRPr="0010001D">
              <w:t xml:space="preserve">Memory </w:t>
            </w:r>
          </w:p>
          <w:p w14:paraId="0628A9EB" w14:textId="77777777" w:rsidR="00036670" w:rsidRPr="0010001D" w:rsidRDefault="00036670" w:rsidP="00036670">
            <w:pPr>
              <w:numPr>
                <w:ilvl w:val="0"/>
                <w:numId w:val="18"/>
              </w:numPr>
            </w:pPr>
            <w:r w:rsidRPr="0010001D">
              <w:t xml:space="preserve">Planning </w:t>
            </w:r>
          </w:p>
          <w:p w14:paraId="610B5265" w14:textId="77777777" w:rsidR="00036670" w:rsidRPr="0010001D" w:rsidRDefault="00036670" w:rsidP="00036670">
            <w:pPr>
              <w:numPr>
                <w:ilvl w:val="0"/>
                <w:numId w:val="18"/>
              </w:numPr>
            </w:pPr>
            <w:r w:rsidRPr="0010001D">
              <w:t xml:space="preserve">Reflection </w:t>
            </w:r>
          </w:p>
          <w:p w14:paraId="0A64C51C" w14:textId="77777777" w:rsidR="00036670" w:rsidRPr="0010001D" w:rsidRDefault="00036670" w:rsidP="00036670">
            <w:r w:rsidRPr="0010001D">
              <w:t>Agent patterns:</w:t>
            </w:r>
          </w:p>
          <w:p w14:paraId="56EA8389" w14:textId="77777777" w:rsidR="00036670" w:rsidRPr="0010001D" w:rsidRDefault="00036670" w:rsidP="00036670">
            <w:pPr>
              <w:numPr>
                <w:ilvl w:val="0"/>
                <w:numId w:val="19"/>
              </w:numPr>
            </w:pPr>
            <w:r w:rsidRPr="0010001D">
              <w:t xml:space="preserve">Chain </w:t>
            </w:r>
          </w:p>
          <w:p w14:paraId="7DC4F9BB" w14:textId="77777777" w:rsidR="00036670" w:rsidRPr="0010001D" w:rsidRDefault="00036670" w:rsidP="00036670">
            <w:pPr>
              <w:numPr>
                <w:ilvl w:val="0"/>
                <w:numId w:val="19"/>
              </w:numPr>
            </w:pPr>
            <w:r w:rsidRPr="0010001D">
              <w:t xml:space="preserve">Router </w:t>
            </w:r>
          </w:p>
          <w:p w14:paraId="08AD6868" w14:textId="77777777" w:rsidR="00036670" w:rsidRPr="0010001D" w:rsidRDefault="00036670" w:rsidP="00036670">
            <w:pPr>
              <w:numPr>
                <w:ilvl w:val="0"/>
                <w:numId w:val="19"/>
              </w:numPr>
            </w:pPr>
            <w:r w:rsidRPr="0010001D">
              <w:t xml:space="preserve">Tool Agent </w:t>
            </w:r>
          </w:p>
          <w:p w14:paraId="7F8B1FCA" w14:textId="77777777" w:rsidR="00036670" w:rsidRPr="0010001D" w:rsidRDefault="00036670" w:rsidP="00036670">
            <w:pPr>
              <w:numPr>
                <w:ilvl w:val="0"/>
                <w:numId w:val="19"/>
              </w:numPr>
            </w:pPr>
            <w:r w:rsidRPr="0010001D">
              <w:t xml:space="preserve">Supervisor </w:t>
            </w:r>
          </w:p>
          <w:p w14:paraId="430E538F" w14:textId="77777777" w:rsidR="00036670" w:rsidRDefault="00036670" w:rsidP="00036670">
            <w:pPr>
              <w:rPr>
                <w:b/>
                <w:bCs/>
              </w:rPr>
            </w:pPr>
          </w:p>
          <w:p w14:paraId="174F8990" w14:textId="07FE54F8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15D127B" w14:textId="77777777" w:rsidR="00036670" w:rsidRPr="0010001D" w:rsidRDefault="00036670" w:rsidP="00036670">
            <w:r w:rsidRPr="0010001D">
              <w:t>Architecture walkthrough.</w:t>
            </w:r>
          </w:p>
          <w:p w14:paraId="4A9AE93A" w14:textId="77777777" w:rsidR="00036670" w:rsidRPr="0010001D" w:rsidRDefault="00036670" w:rsidP="00036670">
            <w:r w:rsidRPr="0010001D">
              <w:t>Show:</w:t>
            </w:r>
          </w:p>
          <w:p w14:paraId="33F2292B" w14:textId="77777777" w:rsidR="00036670" w:rsidRPr="0010001D" w:rsidRDefault="00036670" w:rsidP="00036670">
            <w:r w:rsidRPr="0010001D">
              <w:t>User</w:t>
            </w:r>
            <w:r w:rsidRPr="0010001D">
              <w:br/>
              <w:t xml:space="preserve"> ↓</w:t>
            </w:r>
            <w:r w:rsidRPr="0010001D">
              <w:br/>
              <w:t>Agent</w:t>
            </w:r>
            <w:r w:rsidRPr="0010001D">
              <w:br/>
              <w:t xml:space="preserve"> ↓</w:t>
            </w:r>
            <w:r w:rsidRPr="0010001D">
              <w:br/>
              <w:t>Tool</w:t>
            </w:r>
            <w:r w:rsidRPr="0010001D">
              <w:br/>
              <w:t xml:space="preserve"> ↓</w:t>
            </w:r>
            <w:r w:rsidRPr="0010001D">
              <w:br/>
              <w:t>Response</w:t>
            </w:r>
          </w:p>
          <w:p w14:paraId="6C221AF4" w14:textId="77777777" w:rsidR="00036670" w:rsidRPr="0010001D" w:rsidRDefault="00036670" w:rsidP="00036670">
            <w:r w:rsidRPr="0010001D">
              <w:t>using n8n screenshots.</w:t>
            </w:r>
          </w:p>
          <w:p w14:paraId="1ABE0CD0" w14:textId="77777777" w:rsidR="00036670" w:rsidRDefault="00036670" w:rsidP="00036670">
            <w:pPr>
              <w:rPr>
                <w:b/>
                <w:bCs/>
              </w:rPr>
            </w:pPr>
          </w:p>
          <w:p w14:paraId="7370F5A7" w14:textId="6119181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References</w:t>
            </w:r>
          </w:p>
          <w:p w14:paraId="4F8D00FA" w14:textId="77777777" w:rsidR="00036670" w:rsidRPr="0010001D" w:rsidRDefault="00036670" w:rsidP="00036670">
            <w:pPr>
              <w:numPr>
                <w:ilvl w:val="0"/>
                <w:numId w:val="20"/>
              </w:numPr>
            </w:pPr>
            <w:r w:rsidRPr="0010001D">
              <w:t xml:space="preserve">Anthropic Tool Use </w:t>
            </w:r>
          </w:p>
          <w:p w14:paraId="6F6B53A7" w14:textId="77777777" w:rsidR="00036670" w:rsidRPr="0010001D" w:rsidRDefault="00036670" w:rsidP="00036670">
            <w:pPr>
              <w:numPr>
                <w:ilvl w:val="0"/>
                <w:numId w:val="20"/>
              </w:numPr>
            </w:pPr>
            <w:r w:rsidRPr="0010001D">
              <w:t xml:space="preserve">OpenAI Function Calling </w:t>
            </w:r>
          </w:p>
          <w:p w14:paraId="03029CEA" w14:textId="77777777" w:rsidR="00036670" w:rsidRDefault="00036670" w:rsidP="0010001D">
            <w:pPr>
              <w:rPr>
                <w:b/>
                <w:bCs/>
              </w:rPr>
            </w:pPr>
          </w:p>
        </w:tc>
      </w:tr>
      <w:tr w:rsidR="00036670" w14:paraId="75FC40F0" w14:textId="77777777" w:rsidTr="00036670">
        <w:tc>
          <w:tcPr>
            <w:tcW w:w="3005" w:type="dxa"/>
          </w:tcPr>
          <w:p w14:paraId="293AFEB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4 – AI Evaluation Fundamentals</w:t>
            </w:r>
          </w:p>
          <w:p w14:paraId="574AE1F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ECB83A4" w14:textId="77777777" w:rsidR="00036670" w:rsidRPr="0010001D" w:rsidRDefault="00036670" w:rsidP="00036670">
            <w:r w:rsidRPr="0010001D">
              <w:lastRenderedPageBreak/>
              <w:t>Understand why "looks good to me" is dangerous.</w:t>
            </w:r>
          </w:p>
          <w:p w14:paraId="10860C4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019220F8" w14:textId="77777777" w:rsidR="00036670" w:rsidRPr="0010001D" w:rsidRDefault="00036670" w:rsidP="00036670">
            <w:pPr>
              <w:numPr>
                <w:ilvl w:val="0"/>
                <w:numId w:val="21"/>
              </w:numPr>
            </w:pPr>
            <w:r w:rsidRPr="0010001D">
              <w:t xml:space="preserve">Hallucination </w:t>
            </w:r>
          </w:p>
          <w:p w14:paraId="5E077267" w14:textId="77777777" w:rsidR="00036670" w:rsidRPr="0010001D" w:rsidRDefault="00036670" w:rsidP="00036670">
            <w:pPr>
              <w:numPr>
                <w:ilvl w:val="0"/>
                <w:numId w:val="21"/>
              </w:numPr>
            </w:pPr>
            <w:r w:rsidRPr="0010001D">
              <w:t xml:space="preserve">Grounding </w:t>
            </w:r>
          </w:p>
          <w:p w14:paraId="5EBCCEFB" w14:textId="77777777" w:rsidR="00036670" w:rsidRPr="0010001D" w:rsidRDefault="00036670" w:rsidP="00036670">
            <w:pPr>
              <w:numPr>
                <w:ilvl w:val="0"/>
                <w:numId w:val="21"/>
              </w:numPr>
            </w:pPr>
            <w:r w:rsidRPr="0010001D">
              <w:t xml:space="preserve">Faithfulness </w:t>
            </w:r>
          </w:p>
          <w:p w14:paraId="0C5D5844" w14:textId="77777777" w:rsidR="00036670" w:rsidRPr="0010001D" w:rsidRDefault="00036670" w:rsidP="00036670">
            <w:pPr>
              <w:numPr>
                <w:ilvl w:val="0"/>
                <w:numId w:val="21"/>
              </w:numPr>
            </w:pPr>
            <w:r w:rsidRPr="0010001D">
              <w:t xml:space="preserve">Relevance </w:t>
            </w:r>
          </w:p>
          <w:p w14:paraId="740FDD73" w14:textId="77777777" w:rsidR="00036670" w:rsidRPr="0010001D" w:rsidRDefault="00036670" w:rsidP="00036670">
            <w:r w:rsidRPr="0010001D">
              <w:t>Traditional metrics:</w:t>
            </w:r>
          </w:p>
          <w:p w14:paraId="1FAF8030" w14:textId="77777777" w:rsidR="00036670" w:rsidRPr="0010001D" w:rsidRDefault="00036670" w:rsidP="00036670">
            <w:pPr>
              <w:numPr>
                <w:ilvl w:val="0"/>
                <w:numId w:val="22"/>
              </w:numPr>
            </w:pPr>
            <w:r w:rsidRPr="0010001D">
              <w:t xml:space="preserve">BLEU </w:t>
            </w:r>
          </w:p>
          <w:p w14:paraId="2AD56B35" w14:textId="77777777" w:rsidR="00036670" w:rsidRPr="0010001D" w:rsidRDefault="00036670" w:rsidP="00036670">
            <w:pPr>
              <w:numPr>
                <w:ilvl w:val="0"/>
                <w:numId w:val="22"/>
              </w:numPr>
            </w:pPr>
            <w:r w:rsidRPr="0010001D">
              <w:t xml:space="preserve">ROUGE </w:t>
            </w:r>
          </w:p>
          <w:p w14:paraId="587EABD1" w14:textId="77777777" w:rsidR="00036670" w:rsidRPr="0010001D" w:rsidRDefault="00036670" w:rsidP="00036670">
            <w:r w:rsidRPr="0010001D">
              <w:t>Modern:</w:t>
            </w:r>
          </w:p>
          <w:p w14:paraId="0E92496B" w14:textId="77777777" w:rsidR="00036670" w:rsidRPr="0010001D" w:rsidRDefault="00036670" w:rsidP="00036670">
            <w:pPr>
              <w:numPr>
                <w:ilvl w:val="0"/>
                <w:numId w:val="23"/>
              </w:numPr>
            </w:pPr>
            <w:r w:rsidRPr="0010001D">
              <w:t xml:space="preserve">LLM-as-a-Judge </w:t>
            </w:r>
          </w:p>
          <w:p w14:paraId="1D17553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232C82BC" w14:textId="77777777" w:rsidR="00036670" w:rsidRPr="0010001D" w:rsidRDefault="00036670" w:rsidP="00036670">
            <w:r w:rsidRPr="0010001D">
              <w:t>Ask model factual questions.</w:t>
            </w:r>
          </w:p>
          <w:p w14:paraId="7DA02DC6" w14:textId="77777777" w:rsidR="00036670" w:rsidRPr="0010001D" w:rsidRDefault="00036670" w:rsidP="00036670">
            <w:r w:rsidRPr="0010001D">
              <w:t>Show:</w:t>
            </w:r>
          </w:p>
          <w:p w14:paraId="05091013" w14:textId="77777777" w:rsidR="00036670" w:rsidRPr="0010001D" w:rsidRDefault="00036670" w:rsidP="00036670">
            <w:pPr>
              <w:numPr>
                <w:ilvl w:val="0"/>
                <w:numId w:val="24"/>
              </w:numPr>
            </w:pPr>
            <w:r w:rsidRPr="0010001D">
              <w:t xml:space="preserve">correct answer </w:t>
            </w:r>
          </w:p>
          <w:p w14:paraId="47BA6837" w14:textId="77777777" w:rsidR="00036670" w:rsidRPr="0010001D" w:rsidRDefault="00036670" w:rsidP="00036670">
            <w:pPr>
              <w:numPr>
                <w:ilvl w:val="0"/>
                <w:numId w:val="24"/>
              </w:numPr>
            </w:pPr>
            <w:r w:rsidRPr="0010001D">
              <w:t xml:space="preserve">hallucinated answer </w:t>
            </w:r>
          </w:p>
          <w:p w14:paraId="553CF27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References</w:t>
            </w:r>
          </w:p>
          <w:p w14:paraId="1E2F0CC3" w14:textId="77777777" w:rsidR="00036670" w:rsidRPr="0010001D" w:rsidRDefault="00036670" w:rsidP="00036670">
            <w:pPr>
              <w:numPr>
                <w:ilvl w:val="0"/>
                <w:numId w:val="25"/>
              </w:numPr>
            </w:pPr>
            <w:r w:rsidRPr="0010001D">
              <w:t xml:space="preserve">Ragas Documentation </w:t>
            </w:r>
          </w:p>
          <w:p w14:paraId="3FB62323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01D3B07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5 – Ragas &amp; LLM Evaluation</w:t>
            </w:r>
          </w:p>
          <w:p w14:paraId="312477B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F110504" w14:textId="77777777" w:rsidR="00036670" w:rsidRPr="0010001D" w:rsidRDefault="00036670" w:rsidP="00036670">
            <w:r w:rsidRPr="0010001D">
              <w:lastRenderedPageBreak/>
              <w:t>Learn practical evaluation workflows.</w:t>
            </w:r>
          </w:p>
          <w:p w14:paraId="2AFA460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5E5CDFF1" w14:textId="77777777" w:rsidR="00036670" w:rsidRPr="0010001D" w:rsidRDefault="00036670" w:rsidP="00036670">
            <w:r w:rsidRPr="0010001D">
              <w:t>Metrics:</w:t>
            </w:r>
          </w:p>
          <w:p w14:paraId="2C080E3F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Faithfulness </w:t>
            </w:r>
          </w:p>
          <w:p w14:paraId="4C175DBA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Context Precision </w:t>
            </w:r>
          </w:p>
          <w:p w14:paraId="3773966B" w14:textId="77777777" w:rsidR="00036670" w:rsidRPr="0010001D" w:rsidRDefault="00036670" w:rsidP="00036670">
            <w:pPr>
              <w:numPr>
                <w:ilvl w:val="0"/>
                <w:numId w:val="26"/>
              </w:numPr>
            </w:pPr>
            <w:r w:rsidRPr="0010001D">
              <w:t xml:space="preserve">Answer Relevance </w:t>
            </w:r>
          </w:p>
          <w:p w14:paraId="685E454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0394E720" w14:textId="77777777" w:rsidR="00036670" w:rsidRPr="0010001D" w:rsidRDefault="00036670" w:rsidP="00036670">
            <w:r w:rsidRPr="0010001D">
              <w:t>Run a small evaluation dataset.</w:t>
            </w:r>
          </w:p>
          <w:p w14:paraId="027375CB" w14:textId="77777777" w:rsidR="00036670" w:rsidRPr="0010001D" w:rsidRDefault="00036670" w:rsidP="00036670">
            <w:r w:rsidRPr="0010001D">
              <w:t>Display scores.</w:t>
            </w:r>
          </w:p>
          <w:p w14:paraId="227AA4F2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Project 1 Begins</w:t>
            </w:r>
          </w:p>
          <w:p w14:paraId="5616943C" w14:textId="77777777" w:rsidR="00036670" w:rsidRPr="0010001D" w:rsidRDefault="00036670" w:rsidP="00036670">
            <w:r w:rsidRPr="0010001D">
              <w:t>AI Evaluation Dashboard</w:t>
            </w:r>
          </w:p>
          <w:p w14:paraId="496ECBBB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43F9185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6 – RAG Evaluation</w:t>
            </w:r>
          </w:p>
          <w:p w14:paraId="4626A54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3A07EEC" w14:textId="77777777" w:rsidR="00036670" w:rsidRPr="0010001D" w:rsidRDefault="00036670" w:rsidP="00036670">
            <w:r w:rsidRPr="0010001D">
              <w:lastRenderedPageBreak/>
              <w:t>Understand how retrieval quality affects answers.</w:t>
            </w:r>
          </w:p>
          <w:p w14:paraId="4F31F88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B192ABD" w14:textId="77777777" w:rsidR="00036670" w:rsidRPr="0010001D" w:rsidRDefault="00036670" w:rsidP="00036670">
            <w:pPr>
              <w:numPr>
                <w:ilvl w:val="0"/>
                <w:numId w:val="27"/>
              </w:numPr>
            </w:pPr>
            <w:r w:rsidRPr="0010001D">
              <w:t xml:space="preserve">Wrong retrieval </w:t>
            </w:r>
          </w:p>
          <w:p w14:paraId="1F89759F" w14:textId="77777777" w:rsidR="00036670" w:rsidRPr="0010001D" w:rsidRDefault="00036670" w:rsidP="00036670">
            <w:pPr>
              <w:numPr>
                <w:ilvl w:val="0"/>
                <w:numId w:val="27"/>
              </w:numPr>
            </w:pPr>
            <w:r w:rsidRPr="0010001D">
              <w:t xml:space="preserve">Missing retrieval </w:t>
            </w:r>
          </w:p>
          <w:p w14:paraId="777209E2" w14:textId="77777777" w:rsidR="00036670" w:rsidRPr="0010001D" w:rsidRDefault="00036670" w:rsidP="00036670">
            <w:pPr>
              <w:numPr>
                <w:ilvl w:val="0"/>
                <w:numId w:val="27"/>
              </w:numPr>
            </w:pPr>
            <w:r w:rsidRPr="0010001D">
              <w:t xml:space="preserve">Hallucinated retrieval </w:t>
            </w:r>
          </w:p>
          <w:p w14:paraId="6CF21AFC" w14:textId="77777777" w:rsidR="00036670" w:rsidRPr="0010001D" w:rsidRDefault="00036670" w:rsidP="00036670">
            <w:r w:rsidRPr="0010001D">
              <w:t>Metrics:</w:t>
            </w:r>
          </w:p>
          <w:p w14:paraId="1F02275E" w14:textId="77777777" w:rsidR="00036670" w:rsidRPr="0010001D" w:rsidRDefault="00036670" w:rsidP="00036670">
            <w:pPr>
              <w:numPr>
                <w:ilvl w:val="0"/>
                <w:numId w:val="28"/>
              </w:numPr>
            </w:pPr>
            <w:r w:rsidRPr="0010001D">
              <w:t xml:space="preserve">Precision </w:t>
            </w:r>
          </w:p>
          <w:p w14:paraId="30ACF154" w14:textId="77777777" w:rsidR="00036670" w:rsidRPr="0010001D" w:rsidRDefault="00036670" w:rsidP="00036670">
            <w:pPr>
              <w:numPr>
                <w:ilvl w:val="0"/>
                <w:numId w:val="28"/>
              </w:numPr>
            </w:pPr>
            <w:r w:rsidRPr="0010001D">
              <w:t xml:space="preserve">Recall </w:t>
            </w:r>
          </w:p>
          <w:p w14:paraId="75B2F57C" w14:textId="77777777" w:rsidR="00036670" w:rsidRPr="0010001D" w:rsidRDefault="00036670" w:rsidP="00036670">
            <w:pPr>
              <w:numPr>
                <w:ilvl w:val="0"/>
                <w:numId w:val="28"/>
              </w:numPr>
            </w:pPr>
            <w:r w:rsidRPr="0010001D">
              <w:t xml:space="preserve">Groundedness </w:t>
            </w:r>
          </w:p>
          <w:p w14:paraId="6D808B4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776D39E0" w14:textId="77777777" w:rsidR="00036670" w:rsidRPr="0010001D" w:rsidRDefault="00036670" w:rsidP="00036670">
            <w:r w:rsidRPr="0010001D">
              <w:t>Intentionally break retrieval.</w:t>
            </w:r>
          </w:p>
          <w:p w14:paraId="34524109" w14:textId="77777777" w:rsidR="00036670" w:rsidRPr="0010001D" w:rsidRDefault="00036670" w:rsidP="00036670">
            <w:r w:rsidRPr="0010001D">
              <w:t>Observe metric changes.</w:t>
            </w:r>
          </w:p>
          <w:p w14:paraId="3A8AB2DB" w14:textId="77777777" w:rsidR="00036670" w:rsidRDefault="00036670" w:rsidP="0010001D">
            <w:pPr>
              <w:rPr>
                <w:b/>
                <w:bCs/>
              </w:rPr>
            </w:pPr>
          </w:p>
        </w:tc>
      </w:tr>
      <w:tr w:rsidR="00036670" w14:paraId="4632CF20" w14:textId="77777777" w:rsidTr="00036670">
        <w:tc>
          <w:tcPr>
            <w:tcW w:w="3005" w:type="dxa"/>
          </w:tcPr>
          <w:p w14:paraId="60DF09E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7 – Project 1 Completion</w:t>
            </w:r>
          </w:p>
          <w:p w14:paraId="678C9BB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Deliverable</w:t>
            </w:r>
          </w:p>
          <w:p w14:paraId="183FAF47" w14:textId="77777777" w:rsidR="00036670" w:rsidRPr="0010001D" w:rsidRDefault="00036670" w:rsidP="00036670">
            <w:r w:rsidRPr="0010001D">
              <w:t>AI Evaluation Dashboard</w:t>
            </w:r>
          </w:p>
          <w:p w14:paraId="5E33F5C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Demonstrate</w:t>
            </w:r>
          </w:p>
          <w:p w14:paraId="0A69D6D3" w14:textId="77777777" w:rsidR="00036670" w:rsidRPr="0010001D" w:rsidRDefault="00036670" w:rsidP="00036670">
            <w:pPr>
              <w:numPr>
                <w:ilvl w:val="0"/>
                <w:numId w:val="29"/>
              </w:numPr>
            </w:pPr>
            <w:r w:rsidRPr="0010001D">
              <w:t xml:space="preserve">Metrics </w:t>
            </w:r>
          </w:p>
          <w:p w14:paraId="19632137" w14:textId="77777777" w:rsidR="00036670" w:rsidRPr="0010001D" w:rsidRDefault="00036670" w:rsidP="00036670">
            <w:pPr>
              <w:numPr>
                <w:ilvl w:val="0"/>
                <w:numId w:val="29"/>
              </w:numPr>
            </w:pPr>
            <w:r w:rsidRPr="0010001D">
              <w:t xml:space="preserve">Scores </w:t>
            </w:r>
          </w:p>
          <w:p w14:paraId="0AFDF62D" w14:textId="77777777" w:rsidR="00036670" w:rsidRPr="0010001D" w:rsidRDefault="00036670" w:rsidP="00036670">
            <w:pPr>
              <w:numPr>
                <w:ilvl w:val="0"/>
                <w:numId w:val="29"/>
              </w:numPr>
            </w:pPr>
            <w:r w:rsidRPr="0010001D">
              <w:t xml:space="preserve">Pass/fail thresholds </w:t>
            </w:r>
          </w:p>
          <w:p w14:paraId="4BD9E2D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Outcome</w:t>
            </w:r>
          </w:p>
          <w:p w14:paraId="00E0C27B" w14:textId="77777777" w:rsidR="00036670" w:rsidRPr="0010001D" w:rsidRDefault="00036670" w:rsidP="00036670">
            <w:r w:rsidRPr="0010001D">
              <w:t>Students understand AI Quality Assurance.</w:t>
            </w:r>
          </w:p>
          <w:p w14:paraId="69543F08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6002FBE2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6D85EF1B" w14:textId="77777777" w:rsidR="00036670" w:rsidRDefault="00036670" w:rsidP="0010001D">
            <w:pPr>
              <w:rPr>
                <w:b/>
                <w:bCs/>
              </w:rPr>
            </w:pPr>
          </w:p>
        </w:tc>
      </w:tr>
    </w:tbl>
    <w:p w14:paraId="55E2D46E" w14:textId="77777777" w:rsidR="00036670" w:rsidRPr="0010001D" w:rsidRDefault="00036670" w:rsidP="0010001D">
      <w:pPr>
        <w:rPr>
          <w:b/>
          <w:bCs/>
        </w:rPr>
      </w:pPr>
    </w:p>
    <w:p w14:paraId="4E5A2C3A" w14:textId="77777777" w:rsidR="0010001D" w:rsidRPr="0010001D" w:rsidRDefault="00000000" w:rsidP="0010001D">
      <w:r>
        <w:pict w14:anchorId="5D0F4AEC">
          <v:rect id="_x0000_i1031" style="width:0;height:1.5pt" o:hralign="center" o:hrstd="t" o:hr="t" fillcolor="#a0a0a0" stroked="f"/>
        </w:pict>
      </w:r>
    </w:p>
    <w:p w14:paraId="745F81F6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2 – Agentic AI with n8n (Days 8–14)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6461" w14:paraId="5D8252F6" w14:textId="77777777" w:rsidTr="000F6461">
        <w:tc>
          <w:tcPr>
            <w:tcW w:w="3005" w:type="dxa"/>
          </w:tcPr>
          <w:p w14:paraId="17665A9B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8 – Introduction to n8n</w:t>
            </w:r>
          </w:p>
          <w:p w14:paraId="4CAEB36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525D1CE" w14:textId="77777777" w:rsidR="000F6461" w:rsidRPr="0010001D" w:rsidRDefault="000F6461" w:rsidP="000F6461">
            <w:r w:rsidRPr="0010001D">
              <w:t>Understand visual orchestration.</w:t>
            </w:r>
          </w:p>
          <w:p w14:paraId="76EEC60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13077A7" w14:textId="77777777" w:rsidR="000F6461" w:rsidRPr="0010001D" w:rsidRDefault="000F6461" w:rsidP="000F6461">
            <w:pPr>
              <w:numPr>
                <w:ilvl w:val="0"/>
                <w:numId w:val="30"/>
              </w:numPr>
            </w:pPr>
            <w:r w:rsidRPr="0010001D">
              <w:t xml:space="preserve">Nodes </w:t>
            </w:r>
          </w:p>
          <w:p w14:paraId="7B6B0B9E" w14:textId="77777777" w:rsidR="000F6461" w:rsidRPr="0010001D" w:rsidRDefault="000F6461" w:rsidP="000F6461">
            <w:pPr>
              <w:numPr>
                <w:ilvl w:val="0"/>
                <w:numId w:val="30"/>
              </w:numPr>
            </w:pPr>
            <w:r w:rsidRPr="0010001D">
              <w:t xml:space="preserve">Workflows </w:t>
            </w:r>
          </w:p>
          <w:p w14:paraId="54A9B751" w14:textId="77777777" w:rsidR="000F6461" w:rsidRPr="0010001D" w:rsidRDefault="000F6461" w:rsidP="000F6461">
            <w:pPr>
              <w:numPr>
                <w:ilvl w:val="0"/>
                <w:numId w:val="30"/>
              </w:numPr>
            </w:pPr>
            <w:r w:rsidRPr="0010001D">
              <w:t xml:space="preserve">Triggers </w:t>
            </w:r>
          </w:p>
          <w:p w14:paraId="0DEA6F47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75BBA9E4" w14:textId="77777777" w:rsidR="000F6461" w:rsidRPr="0010001D" w:rsidRDefault="000F6461" w:rsidP="000F6461">
            <w:r w:rsidRPr="0010001D">
              <w:t>Install n8n container.</w:t>
            </w:r>
          </w:p>
          <w:p w14:paraId="21721BE7" w14:textId="3B718B63" w:rsidR="000F6461" w:rsidRDefault="000F6461" w:rsidP="000F6461">
            <w:pPr>
              <w:rPr>
                <w:b/>
                <w:bCs/>
              </w:rPr>
            </w:pPr>
            <w:r w:rsidRPr="0010001D">
              <w:t>Create first workflow.</w:t>
            </w:r>
          </w:p>
        </w:tc>
        <w:tc>
          <w:tcPr>
            <w:tcW w:w="3005" w:type="dxa"/>
          </w:tcPr>
          <w:p w14:paraId="39F68D90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9 – APIs &amp; Workflow Automation</w:t>
            </w:r>
          </w:p>
          <w:p w14:paraId="42A18F66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B071DD6" w14:textId="77777777" w:rsidR="000F6461" w:rsidRPr="0010001D" w:rsidRDefault="000F6461" w:rsidP="000F6461">
            <w:r w:rsidRPr="0010001D">
              <w:t>Learn integrations.</w:t>
            </w:r>
          </w:p>
          <w:p w14:paraId="6B107627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7191A715" w14:textId="77777777" w:rsidR="000F6461" w:rsidRPr="0010001D" w:rsidRDefault="000F6461" w:rsidP="000F6461">
            <w:r w:rsidRPr="0010001D">
              <w:t>Build:</w:t>
            </w:r>
          </w:p>
          <w:p w14:paraId="7BC3C6A3" w14:textId="77777777" w:rsidR="000F6461" w:rsidRPr="0010001D" w:rsidRDefault="000F6461" w:rsidP="000F6461">
            <w:r w:rsidRPr="0010001D">
              <w:t>Webhook</w:t>
            </w:r>
            <w:r w:rsidRPr="0010001D">
              <w:br/>
              <w:t xml:space="preserve"> ↓</w:t>
            </w:r>
            <w:r w:rsidRPr="0010001D">
              <w:br/>
              <w:t>Weather API</w:t>
            </w:r>
            <w:r w:rsidRPr="0010001D">
              <w:br/>
              <w:t xml:space="preserve"> ↓</w:t>
            </w:r>
            <w:r w:rsidRPr="0010001D">
              <w:br/>
              <w:t>Formatter</w:t>
            </w:r>
            <w:r w:rsidRPr="0010001D">
              <w:br/>
              <w:t xml:space="preserve"> ↓</w:t>
            </w:r>
            <w:r w:rsidRPr="0010001D">
              <w:br/>
              <w:t>Output</w:t>
            </w:r>
          </w:p>
          <w:p w14:paraId="31A52A23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05C6A868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10 – Connecting LLMs</w:t>
            </w:r>
          </w:p>
          <w:p w14:paraId="31374EB6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1D3670C" w14:textId="77777777" w:rsidR="000F6461" w:rsidRPr="0010001D" w:rsidRDefault="000F6461" w:rsidP="000F6461">
            <w:r w:rsidRPr="0010001D">
              <w:t>Connect n8n to LiteLLM.</w:t>
            </w:r>
          </w:p>
          <w:p w14:paraId="1625036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2500BAFF" w14:textId="77777777" w:rsidR="000F6461" w:rsidRPr="0010001D" w:rsidRDefault="000F6461" w:rsidP="000F6461">
            <w:pPr>
              <w:numPr>
                <w:ilvl w:val="0"/>
                <w:numId w:val="31"/>
              </w:numPr>
            </w:pPr>
            <w:r w:rsidRPr="0010001D">
              <w:t xml:space="preserve">Model abstraction </w:t>
            </w:r>
          </w:p>
          <w:p w14:paraId="28129909" w14:textId="77777777" w:rsidR="000F6461" w:rsidRPr="0010001D" w:rsidRDefault="000F6461" w:rsidP="000F6461">
            <w:pPr>
              <w:numPr>
                <w:ilvl w:val="0"/>
                <w:numId w:val="31"/>
              </w:numPr>
            </w:pPr>
            <w:r w:rsidRPr="0010001D">
              <w:t xml:space="preserve">Providers </w:t>
            </w:r>
          </w:p>
          <w:p w14:paraId="6C85C449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2C81270" w14:textId="77777777" w:rsidR="000F6461" w:rsidRPr="0010001D" w:rsidRDefault="000F6461" w:rsidP="000F6461">
            <w:r w:rsidRPr="0010001D">
              <w:t>n8n</w:t>
            </w:r>
            <w:r w:rsidRPr="0010001D">
              <w:br/>
              <w:t xml:space="preserve"> ↓</w:t>
            </w:r>
            <w:r w:rsidRPr="0010001D">
              <w:br/>
              <w:t>LiteLLM</w:t>
            </w:r>
            <w:r w:rsidRPr="0010001D">
              <w:br/>
              <w:t xml:space="preserve"> ↓</w:t>
            </w:r>
            <w:r w:rsidRPr="0010001D">
              <w:br/>
              <w:t>Ollama</w:t>
            </w:r>
          </w:p>
          <w:p w14:paraId="30783E83" w14:textId="77777777" w:rsidR="000F6461" w:rsidRPr="0010001D" w:rsidRDefault="000F6461" w:rsidP="000F6461">
            <w:r w:rsidRPr="0010001D">
              <w:t>Generate responses.</w:t>
            </w:r>
          </w:p>
          <w:p w14:paraId="284E438D" w14:textId="77777777" w:rsidR="000F6461" w:rsidRDefault="000F6461" w:rsidP="0010001D">
            <w:pPr>
              <w:rPr>
                <w:b/>
                <w:bCs/>
              </w:rPr>
            </w:pPr>
          </w:p>
        </w:tc>
      </w:tr>
      <w:tr w:rsidR="000F6461" w14:paraId="004AB610" w14:textId="77777777" w:rsidTr="000F6461">
        <w:tc>
          <w:tcPr>
            <w:tcW w:w="3005" w:type="dxa"/>
          </w:tcPr>
          <w:p w14:paraId="10FE20D2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11 – Tool Calling</w:t>
            </w:r>
          </w:p>
          <w:p w14:paraId="003DD86F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Objective</w:t>
            </w:r>
          </w:p>
          <w:p w14:paraId="5FA4BA04" w14:textId="77777777" w:rsidR="000F6461" w:rsidRPr="0010001D" w:rsidRDefault="000F6461" w:rsidP="000F6461">
            <w:r w:rsidRPr="0010001D">
              <w:t>Teach function calling.</w:t>
            </w:r>
          </w:p>
          <w:p w14:paraId="4D81254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6E805714" w14:textId="77777777" w:rsidR="000F6461" w:rsidRPr="0010001D" w:rsidRDefault="000F6461" w:rsidP="000F6461">
            <w:pPr>
              <w:numPr>
                <w:ilvl w:val="0"/>
                <w:numId w:val="32"/>
              </w:numPr>
            </w:pPr>
            <w:r w:rsidRPr="0010001D">
              <w:t xml:space="preserve">Tool schema </w:t>
            </w:r>
          </w:p>
          <w:p w14:paraId="4C999A3E" w14:textId="77777777" w:rsidR="000F6461" w:rsidRPr="0010001D" w:rsidRDefault="000F6461" w:rsidP="000F6461">
            <w:pPr>
              <w:numPr>
                <w:ilvl w:val="0"/>
                <w:numId w:val="32"/>
              </w:numPr>
            </w:pPr>
            <w:r w:rsidRPr="0010001D">
              <w:t xml:space="preserve">Decision making </w:t>
            </w:r>
          </w:p>
          <w:p w14:paraId="3BBF1FA7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2E2E2F6C" w14:textId="77777777" w:rsidR="000F6461" w:rsidRPr="0010001D" w:rsidRDefault="000F6461" w:rsidP="000F6461">
            <w:r w:rsidRPr="0010001D">
              <w:t>Calculator tool.</w:t>
            </w:r>
          </w:p>
          <w:p w14:paraId="3CDE0F56" w14:textId="77777777" w:rsidR="000F6461" w:rsidRPr="0010001D" w:rsidRDefault="000F6461" w:rsidP="000F6461">
            <w:r w:rsidRPr="0010001D">
              <w:t>Weather tool.</w:t>
            </w:r>
          </w:p>
          <w:p w14:paraId="2DFF2C90" w14:textId="77777777" w:rsidR="000F6461" w:rsidRPr="0010001D" w:rsidRDefault="000F6461" w:rsidP="000F6461">
            <w:r w:rsidRPr="0010001D">
              <w:t>Agent chooses.</w:t>
            </w:r>
          </w:p>
          <w:p w14:paraId="6BB57FEE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B3FA0BA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12 – Agent Memory</w:t>
            </w:r>
          </w:p>
          <w:p w14:paraId="4305D763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Objective</w:t>
            </w:r>
          </w:p>
          <w:p w14:paraId="5224D4B2" w14:textId="77777777" w:rsidR="000F6461" w:rsidRPr="0010001D" w:rsidRDefault="000F6461" w:rsidP="000F6461">
            <w:r w:rsidRPr="0010001D">
              <w:t>Understand conversational state.</w:t>
            </w:r>
          </w:p>
          <w:p w14:paraId="6A00816F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3072782F" w14:textId="77777777" w:rsidR="000F6461" w:rsidRPr="0010001D" w:rsidRDefault="000F6461" w:rsidP="000F6461">
            <w:pPr>
              <w:numPr>
                <w:ilvl w:val="0"/>
                <w:numId w:val="33"/>
              </w:numPr>
            </w:pPr>
            <w:r w:rsidRPr="0010001D">
              <w:t xml:space="preserve">Stateless models </w:t>
            </w:r>
          </w:p>
          <w:p w14:paraId="32797C64" w14:textId="77777777" w:rsidR="000F6461" w:rsidRPr="0010001D" w:rsidRDefault="000F6461" w:rsidP="000F6461">
            <w:pPr>
              <w:numPr>
                <w:ilvl w:val="0"/>
                <w:numId w:val="33"/>
              </w:numPr>
            </w:pPr>
            <w:r w:rsidRPr="0010001D">
              <w:t xml:space="preserve">Session memory </w:t>
            </w:r>
          </w:p>
          <w:p w14:paraId="79A5CF95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9197D5D" w14:textId="77777777" w:rsidR="000F6461" w:rsidRPr="0010001D" w:rsidRDefault="000F6461" w:rsidP="000F6461">
            <w:r w:rsidRPr="0010001D">
              <w:t>Store memory in PostgreSQL.</w:t>
            </w:r>
          </w:p>
          <w:p w14:paraId="2CF9C220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5223685B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13 – Agent Patterns</w:t>
            </w:r>
          </w:p>
          <w:p w14:paraId="3367584E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Objective</w:t>
            </w:r>
          </w:p>
          <w:p w14:paraId="1EB37BBC" w14:textId="77777777" w:rsidR="000F6461" w:rsidRPr="0010001D" w:rsidRDefault="000F6461" w:rsidP="000F6461">
            <w:r w:rsidRPr="0010001D">
              <w:t>Implement practical agent architectures.</w:t>
            </w:r>
          </w:p>
          <w:p w14:paraId="669E9524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CCC689B" w14:textId="77777777" w:rsidR="000F6461" w:rsidRPr="0010001D" w:rsidRDefault="000F6461" w:rsidP="000F6461">
            <w:r w:rsidRPr="0010001D">
              <w:t>Build:</w:t>
            </w:r>
          </w:p>
          <w:p w14:paraId="78D5FD0A" w14:textId="77777777" w:rsidR="000F6461" w:rsidRPr="0010001D" w:rsidRDefault="000F6461" w:rsidP="000F6461">
            <w:pPr>
              <w:numPr>
                <w:ilvl w:val="0"/>
                <w:numId w:val="34"/>
              </w:numPr>
            </w:pPr>
            <w:r w:rsidRPr="0010001D">
              <w:t xml:space="preserve">Router Agent </w:t>
            </w:r>
          </w:p>
          <w:p w14:paraId="445956DA" w14:textId="77777777" w:rsidR="000F6461" w:rsidRPr="0010001D" w:rsidRDefault="000F6461" w:rsidP="000F6461">
            <w:pPr>
              <w:numPr>
                <w:ilvl w:val="0"/>
                <w:numId w:val="34"/>
              </w:numPr>
            </w:pPr>
            <w:r w:rsidRPr="0010001D">
              <w:t xml:space="preserve">Tool Agent </w:t>
            </w:r>
          </w:p>
          <w:p w14:paraId="3265CA87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Show</w:t>
            </w:r>
          </w:p>
          <w:p w14:paraId="06177503" w14:textId="77777777" w:rsidR="000F6461" w:rsidRPr="0010001D" w:rsidRDefault="000F6461" w:rsidP="000F6461">
            <w:r w:rsidRPr="0010001D">
              <w:t>Decision paths visually.</w:t>
            </w:r>
          </w:p>
          <w:p w14:paraId="0499186D" w14:textId="77777777" w:rsidR="000F6461" w:rsidRDefault="000F6461" w:rsidP="0010001D">
            <w:pPr>
              <w:rPr>
                <w:b/>
                <w:bCs/>
              </w:rPr>
            </w:pPr>
          </w:p>
        </w:tc>
      </w:tr>
      <w:tr w:rsidR="000F6461" w14:paraId="18B6D024" w14:textId="77777777" w:rsidTr="000F6461">
        <w:tc>
          <w:tcPr>
            <w:tcW w:w="3005" w:type="dxa"/>
          </w:tcPr>
          <w:p w14:paraId="63D31406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Day 14 – Project 2 Completion</w:t>
            </w:r>
          </w:p>
          <w:p w14:paraId="33B40EA9" w14:textId="77777777" w:rsidR="000F6461" w:rsidRPr="0010001D" w:rsidRDefault="000F6461" w:rsidP="000F6461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Customer Support Agent</w:t>
            </w:r>
          </w:p>
          <w:p w14:paraId="1DA33320" w14:textId="77777777" w:rsidR="000F6461" w:rsidRPr="0010001D" w:rsidRDefault="000F6461" w:rsidP="000F6461">
            <w:r w:rsidRPr="0010001D">
              <w:t>Features:</w:t>
            </w:r>
          </w:p>
          <w:p w14:paraId="18ED2247" w14:textId="77777777" w:rsidR="000F6461" w:rsidRPr="0010001D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remembers customer </w:t>
            </w:r>
          </w:p>
          <w:p w14:paraId="5C48B47D" w14:textId="77777777" w:rsidR="000F6461" w:rsidRPr="0010001D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uses tools </w:t>
            </w:r>
          </w:p>
          <w:p w14:paraId="6C41102D" w14:textId="77777777" w:rsidR="000F6461" w:rsidRPr="0010001D" w:rsidRDefault="000F6461" w:rsidP="000F6461">
            <w:pPr>
              <w:numPr>
                <w:ilvl w:val="0"/>
                <w:numId w:val="35"/>
              </w:numPr>
            </w:pPr>
            <w:r w:rsidRPr="0010001D">
              <w:t xml:space="preserve">responds intelligently </w:t>
            </w:r>
          </w:p>
          <w:p w14:paraId="4D373A96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5ACF5DDD" w14:textId="77777777" w:rsidR="000F6461" w:rsidRDefault="000F6461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6050D98D" w14:textId="77777777" w:rsidR="000F6461" w:rsidRDefault="000F6461" w:rsidP="0010001D">
            <w:pPr>
              <w:rPr>
                <w:b/>
                <w:bCs/>
              </w:rPr>
            </w:pPr>
          </w:p>
        </w:tc>
      </w:tr>
    </w:tbl>
    <w:p w14:paraId="45EDCCE8" w14:textId="77777777" w:rsidR="000F6461" w:rsidRPr="0010001D" w:rsidRDefault="000F6461" w:rsidP="0010001D">
      <w:pPr>
        <w:rPr>
          <w:b/>
          <w:bCs/>
        </w:rPr>
      </w:pPr>
    </w:p>
    <w:p w14:paraId="098EFAEE" w14:textId="77777777" w:rsidR="0010001D" w:rsidRPr="0010001D" w:rsidRDefault="00000000" w:rsidP="0010001D">
      <w:r>
        <w:pict w14:anchorId="41D124DA">
          <v:rect id="_x0000_i1038" style="width:0;height:1.5pt" o:hralign="center" o:hrstd="t" o:hr="t" fillcolor="#a0a0a0" stroked="f"/>
        </w:pict>
      </w:r>
    </w:p>
    <w:p w14:paraId="4D3D3F26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3 – RAG Systems &amp; Knowledge Agents (Days 15–21)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670" w14:paraId="08710890" w14:textId="77777777" w:rsidTr="00036670">
        <w:tc>
          <w:tcPr>
            <w:tcW w:w="3005" w:type="dxa"/>
          </w:tcPr>
          <w:p w14:paraId="3EF4765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15 – Why RAG Exists</w:t>
            </w:r>
          </w:p>
          <w:p w14:paraId="436CA4F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A01B53B" w14:textId="77777777" w:rsidR="00036670" w:rsidRPr="0010001D" w:rsidRDefault="00036670" w:rsidP="00036670">
            <w:r w:rsidRPr="0010001D">
              <w:t>Understand hallucination mitigation.</w:t>
            </w:r>
          </w:p>
          <w:p w14:paraId="6E926AE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021D05C8" w14:textId="77777777" w:rsidR="00036670" w:rsidRPr="0010001D" w:rsidRDefault="00036670" w:rsidP="00036670">
            <w:pPr>
              <w:numPr>
                <w:ilvl w:val="0"/>
                <w:numId w:val="36"/>
              </w:numPr>
            </w:pPr>
            <w:r w:rsidRPr="0010001D">
              <w:t xml:space="preserve">Knowledge Cutoff </w:t>
            </w:r>
          </w:p>
          <w:p w14:paraId="2E736A8D" w14:textId="77777777" w:rsidR="00036670" w:rsidRPr="0010001D" w:rsidRDefault="00036670" w:rsidP="00036670">
            <w:pPr>
              <w:numPr>
                <w:ilvl w:val="0"/>
                <w:numId w:val="36"/>
              </w:numPr>
            </w:pPr>
            <w:r w:rsidRPr="0010001D">
              <w:t xml:space="preserve">External Knowledge </w:t>
            </w:r>
          </w:p>
          <w:p w14:paraId="1CCB731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440B68B0" w14:textId="77777777" w:rsidR="00036670" w:rsidRPr="0010001D" w:rsidRDefault="00036670" w:rsidP="00036670">
            <w:r w:rsidRPr="0010001D">
              <w:t>Ask a local company-specific question.</w:t>
            </w:r>
          </w:p>
          <w:p w14:paraId="04BC0347" w14:textId="77777777" w:rsidR="00036670" w:rsidRPr="0010001D" w:rsidRDefault="00036670" w:rsidP="00036670">
            <w:r w:rsidRPr="0010001D">
              <w:t>Model fails.</w:t>
            </w:r>
          </w:p>
          <w:p w14:paraId="367C2564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57DA33D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16 – Embeddings</w:t>
            </w:r>
          </w:p>
          <w:p w14:paraId="6903F64E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580CEC72" w14:textId="77777777" w:rsidR="00036670" w:rsidRPr="0010001D" w:rsidRDefault="00036670" w:rsidP="00036670">
            <w:r w:rsidRPr="0010001D">
              <w:t>Understand semantic search.</w:t>
            </w:r>
          </w:p>
          <w:p w14:paraId="02D7B0A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27A0A4FA" w14:textId="77777777" w:rsidR="00036670" w:rsidRPr="0010001D" w:rsidRDefault="00036670" w:rsidP="00036670">
            <w:pPr>
              <w:numPr>
                <w:ilvl w:val="0"/>
                <w:numId w:val="37"/>
              </w:numPr>
            </w:pPr>
            <w:r w:rsidRPr="0010001D">
              <w:t xml:space="preserve">Embeddings </w:t>
            </w:r>
          </w:p>
          <w:p w14:paraId="58E5C80A" w14:textId="77777777" w:rsidR="00036670" w:rsidRPr="0010001D" w:rsidRDefault="00036670" w:rsidP="00036670">
            <w:pPr>
              <w:numPr>
                <w:ilvl w:val="0"/>
                <w:numId w:val="37"/>
              </w:numPr>
            </w:pPr>
            <w:r w:rsidRPr="0010001D">
              <w:t xml:space="preserve">Similarity Search </w:t>
            </w:r>
          </w:p>
          <w:p w14:paraId="0238017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53B34897" w14:textId="399D50A1" w:rsidR="00036670" w:rsidRDefault="00036670" w:rsidP="00036670">
            <w:pPr>
              <w:rPr>
                <w:b/>
                <w:bCs/>
              </w:rPr>
            </w:pPr>
            <w:r w:rsidRPr="0010001D">
              <w:t>Visualize document similarity.</w:t>
            </w:r>
          </w:p>
        </w:tc>
        <w:tc>
          <w:tcPr>
            <w:tcW w:w="3006" w:type="dxa"/>
          </w:tcPr>
          <w:p w14:paraId="2D52E923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17 – Qdrant</w:t>
            </w:r>
          </w:p>
          <w:p w14:paraId="60C6A3D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F88CE9E" w14:textId="77777777" w:rsidR="00036670" w:rsidRPr="0010001D" w:rsidRDefault="00036670" w:rsidP="00036670">
            <w:r w:rsidRPr="0010001D">
              <w:t>Learn vector databases.</w:t>
            </w:r>
          </w:p>
          <w:p w14:paraId="7E6B56D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76F069D2" w14:textId="77777777" w:rsidR="00036670" w:rsidRPr="0010001D" w:rsidRDefault="00036670" w:rsidP="00036670">
            <w:r w:rsidRPr="0010001D">
              <w:t>Deploy Qdrant container.</w:t>
            </w:r>
          </w:p>
          <w:p w14:paraId="0018A224" w14:textId="77777777" w:rsidR="00036670" w:rsidRPr="0010001D" w:rsidRDefault="00036670" w:rsidP="00036670">
            <w:r w:rsidRPr="0010001D">
              <w:t>Create collection.</w:t>
            </w:r>
          </w:p>
          <w:p w14:paraId="4C10F480" w14:textId="77777777" w:rsidR="00036670" w:rsidRPr="0010001D" w:rsidRDefault="00036670" w:rsidP="00036670">
            <w:r w:rsidRPr="0010001D">
              <w:t>Insert vectors.</w:t>
            </w:r>
          </w:p>
          <w:p w14:paraId="1FF4ABD7" w14:textId="77777777" w:rsidR="00036670" w:rsidRDefault="00036670" w:rsidP="0010001D">
            <w:pPr>
              <w:rPr>
                <w:b/>
                <w:bCs/>
              </w:rPr>
            </w:pPr>
          </w:p>
        </w:tc>
      </w:tr>
      <w:tr w:rsidR="00036670" w14:paraId="620EEE1E" w14:textId="77777777" w:rsidTr="00036670">
        <w:tc>
          <w:tcPr>
            <w:tcW w:w="3005" w:type="dxa"/>
          </w:tcPr>
          <w:p w14:paraId="633C7CE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18 – Building a Retriever</w:t>
            </w:r>
          </w:p>
          <w:p w14:paraId="229173F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11B1C88" w14:textId="77777777" w:rsidR="00036670" w:rsidRPr="0010001D" w:rsidRDefault="00036670" w:rsidP="00036670">
            <w:r w:rsidRPr="0010001D">
              <w:t>Retrieve relevant context.</w:t>
            </w:r>
          </w:p>
          <w:p w14:paraId="482257A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889C875" w14:textId="77777777" w:rsidR="00036670" w:rsidRPr="0010001D" w:rsidRDefault="00036670" w:rsidP="00036670">
            <w:r w:rsidRPr="0010001D">
              <w:t>Question</w:t>
            </w:r>
            <w:r w:rsidRPr="0010001D">
              <w:br/>
              <w:t xml:space="preserve"> ↓</w:t>
            </w:r>
            <w:r w:rsidRPr="0010001D">
              <w:br/>
              <w:t>Retriever</w:t>
            </w:r>
            <w:r w:rsidRPr="0010001D">
              <w:br/>
              <w:t xml:space="preserve"> ↓</w:t>
            </w:r>
            <w:r w:rsidRPr="0010001D">
              <w:br/>
              <w:t>Top-K Documents</w:t>
            </w:r>
          </w:p>
          <w:p w14:paraId="73622B4A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D32BFC8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19 – Full RAG Pipeline</w:t>
            </w:r>
          </w:p>
          <w:p w14:paraId="0EF43952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A47B436" w14:textId="77777777" w:rsidR="00036670" w:rsidRPr="0010001D" w:rsidRDefault="00036670" w:rsidP="00036670">
            <w:r w:rsidRPr="0010001D">
              <w:t>Build enterprise knowledge assistant.</w:t>
            </w:r>
          </w:p>
          <w:p w14:paraId="3BD96903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1E9E796D" w14:textId="77777777" w:rsidR="00036670" w:rsidRPr="0010001D" w:rsidRDefault="00036670" w:rsidP="00036670">
            <w:r w:rsidRPr="0010001D">
              <w:t>PDF</w:t>
            </w:r>
            <w:r w:rsidRPr="0010001D">
              <w:br/>
              <w:t xml:space="preserve"> ↓</w:t>
            </w:r>
            <w:r w:rsidRPr="0010001D">
              <w:br/>
              <w:t>Embedding</w:t>
            </w:r>
            <w:r w:rsidRPr="0010001D">
              <w:br/>
              <w:t xml:space="preserve"> ↓</w:t>
            </w:r>
            <w:r w:rsidRPr="0010001D">
              <w:br/>
              <w:t>Qdrant</w:t>
            </w:r>
            <w:r w:rsidRPr="0010001D">
              <w:br/>
              <w:t xml:space="preserve"> ↓</w:t>
            </w:r>
            <w:r w:rsidRPr="0010001D">
              <w:br/>
              <w:t>Retriever</w:t>
            </w:r>
            <w:r w:rsidRPr="0010001D">
              <w:br/>
              <w:t xml:space="preserve"> ↓</w:t>
            </w:r>
            <w:r w:rsidRPr="0010001D">
              <w:br/>
              <w:t>LLM</w:t>
            </w:r>
          </w:p>
          <w:p w14:paraId="1823B1D1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4A15381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20 – RAG Evaluation</w:t>
            </w:r>
          </w:p>
          <w:p w14:paraId="2B15242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51860DA" w14:textId="77777777" w:rsidR="00036670" w:rsidRPr="0010001D" w:rsidRDefault="00036670" w:rsidP="00036670">
            <w:r w:rsidRPr="0010001D">
              <w:t>Measure retrieval quality.</w:t>
            </w:r>
          </w:p>
          <w:p w14:paraId="73487AF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3EA3160D" w14:textId="77777777" w:rsidR="00036670" w:rsidRPr="0010001D" w:rsidRDefault="00036670" w:rsidP="00036670">
            <w:pPr>
              <w:numPr>
                <w:ilvl w:val="0"/>
                <w:numId w:val="38"/>
              </w:numPr>
            </w:pPr>
            <w:r w:rsidRPr="0010001D">
              <w:t xml:space="preserve">Context Precision </w:t>
            </w:r>
          </w:p>
          <w:p w14:paraId="1191B7FC" w14:textId="77777777" w:rsidR="00036670" w:rsidRPr="0010001D" w:rsidRDefault="00036670" w:rsidP="00036670">
            <w:pPr>
              <w:numPr>
                <w:ilvl w:val="0"/>
                <w:numId w:val="38"/>
              </w:numPr>
            </w:pPr>
            <w:r w:rsidRPr="0010001D">
              <w:t xml:space="preserve">Context Recall </w:t>
            </w:r>
          </w:p>
          <w:p w14:paraId="1E4BE80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112530D" w14:textId="77777777" w:rsidR="00036670" w:rsidRPr="0010001D" w:rsidRDefault="00036670" w:rsidP="00036670">
            <w:r w:rsidRPr="0010001D">
              <w:t>Ragas on RAG pipeline.</w:t>
            </w:r>
          </w:p>
          <w:p w14:paraId="2C696330" w14:textId="77777777" w:rsidR="00036670" w:rsidRDefault="00036670" w:rsidP="0010001D">
            <w:pPr>
              <w:rPr>
                <w:b/>
                <w:bCs/>
              </w:rPr>
            </w:pPr>
          </w:p>
        </w:tc>
      </w:tr>
      <w:tr w:rsidR="00036670" w14:paraId="46C00CDF" w14:textId="77777777" w:rsidTr="00036670">
        <w:tc>
          <w:tcPr>
            <w:tcW w:w="3005" w:type="dxa"/>
          </w:tcPr>
          <w:p w14:paraId="72906966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21 – Project 3 Completion</w:t>
            </w:r>
          </w:p>
          <w:p w14:paraId="29285A6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Enterprise Knowledge Assistant</w:t>
            </w:r>
          </w:p>
          <w:p w14:paraId="0C20EE13" w14:textId="77777777" w:rsidR="00036670" w:rsidRPr="0010001D" w:rsidRDefault="00036670" w:rsidP="00036670">
            <w:r w:rsidRPr="0010001D">
              <w:t>Features:</w:t>
            </w:r>
          </w:p>
          <w:p w14:paraId="6659FB68" w14:textId="77777777" w:rsidR="00036670" w:rsidRPr="0010001D" w:rsidRDefault="00036670" w:rsidP="00036670">
            <w:pPr>
              <w:numPr>
                <w:ilvl w:val="0"/>
                <w:numId w:val="39"/>
              </w:numPr>
            </w:pPr>
            <w:r w:rsidRPr="0010001D">
              <w:t xml:space="preserve">document upload </w:t>
            </w:r>
          </w:p>
          <w:p w14:paraId="24E80B7E" w14:textId="77777777" w:rsidR="00036670" w:rsidRDefault="00036670" w:rsidP="00036670">
            <w:pPr>
              <w:numPr>
                <w:ilvl w:val="0"/>
                <w:numId w:val="39"/>
              </w:numPr>
            </w:pPr>
            <w:r w:rsidRPr="0010001D">
              <w:t xml:space="preserve">vector search </w:t>
            </w:r>
          </w:p>
          <w:p w14:paraId="799B56D4" w14:textId="4F9BBE80" w:rsidR="00036670" w:rsidRPr="00036670" w:rsidRDefault="00036670" w:rsidP="00036670">
            <w:pPr>
              <w:numPr>
                <w:ilvl w:val="0"/>
                <w:numId w:val="39"/>
              </w:numPr>
            </w:pPr>
            <w:r w:rsidRPr="0010001D">
              <w:t>grounded responses</w:t>
            </w:r>
          </w:p>
        </w:tc>
        <w:tc>
          <w:tcPr>
            <w:tcW w:w="3005" w:type="dxa"/>
          </w:tcPr>
          <w:p w14:paraId="575F052A" w14:textId="77777777" w:rsidR="00036670" w:rsidRPr="0010001D" w:rsidRDefault="00036670" w:rsidP="00036670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735609BA" w14:textId="77777777" w:rsidR="00036670" w:rsidRPr="0010001D" w:rsidRDefault="00036670" w:rsidP="00036670">
            <w:pPr>
              <w:rPr>
                <w:b/>
                <w:bCs/>
              </w:rPr>
            </w:pPr>
          </w:p>
        </w:tc>
      </w:tr>
    </w:tbl>
    <w:p w14:paraId="129226A3" w14:textId="0386B10E" w:rsidR="0010001D" w:rsidRPr="0010001D" w:rsidRDefault="0010001D" w:rsidP="00036670">
      <w:r w:rsidRPr="0010001D">
        <w:t xml:space="preserve"> </w:t>
      </w:r>
    </w:p>
    <w:p w14:paraId="0BE1077F" w14:textId="77777777" w:rsidR="0010001D" w:rsidRPr="0010001D" w:rsidRDefault="00000000" w:rsidP="0010001D">
      <w:r>
        <w:pict w14:anchorId="7CED03EC">
          <v:rect id="_x0000_i1045" style="width:0;height:1.5pt" o:hralign="center" o:hrstd="t" o:hr="t" fillcolor="#a0a0a0" stroked="f"/>
        </w:pict>
      </w:r>
    </w:p>
    <w:p w14:paraId="52E9432A" w14:textId="77777777" w:rsidR="0010001D" w:rsidRDefault="0010001D" w:rsidP="0010001D">
      <w:pPr>
        <w:rPr>
          <w:b/>
          <w:bCs/>
        </w:rPr>
      </w:pPr>
      <w:r w:rsidRPr="0010001D">
        <w:rPr>
          <w:b/>
          <w:bCs/>
        </w:rPr>
        <w:t>WEEK 4 – LLMOps, AgentOps &amp; Production (Days 22–28)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670" w14:paraId="662C6C21" w14:textId="77777777" w:rsidTr="00036670">
        <w:tc>
          <w:tcPr>
            <w:tcW w:w="3005" w:type="dxa"/>
          </w:tcPr>
          <w:p w14:paraId="34E7B97B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22 – LLMOps Foundations</w:t>
            </w:r>
          </w:p>
          <w:p w14:paraId="38C379C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3E2395D1" w14:textId="77777777" w:rsidR="00036670" w:rsidRPr="0010001D" w:rsidRDefault="00036670" w:rsidP="00036670">
            <w:r w:rsidRPr="0010001D">
              <w:t>Understand production AI operations.</w:t>
            </w:r>
          </w:p>
          <w:p w14:paraId="76375A8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499B514" w14:textId="77777777" w:rsidR="00036670" w:rsidRPr="0010001D" w:rsidRDefault="00036670" w:rsidP="00036670">
            <w:pPr>
              <w:numPr>
                <w:ilvl w:val="0"/>
                <w:numId w:val="40"/>
              </w:numPr>
            </w:pPr>
            <w:r w:rsidRPr="0010001D">
              <w:t xml:space="preserve">PromptOps </w:t>
            </w:r>
          </w:p>
          <w:p w14:paraId="57C4A2CC" w14:textId="77777777" w:rsidR="00036670" w:rsidRPr="0010001D" w:rsidRDefault="00036670" w:rsidP="00036670">
            <w:pPr>
              <w:numPr>
                <w:ilvl w:val="0"/>
                <w:numId w:val="40"/>
              </w:numPr>
            </w:pPr>
            <w:r w:rsidRPr="0010001D">
              <w:t xml:space="preserve">ModelOps </w:t>
            </w:r>
          </w:p>
          <w:p w14:paraId="2DA6407B" w14:textId="77777777" w:rsidR="00036670" w:rsidRPr="0010001D" w:rsidRDefault="00036670" w:rsidP="00036670">
            <w:pPr>
              <w:numPr>
                <w:ilvl w:val="0"/>
                <w:numId w:val="40"/>
              </w:numPr>
            </w:pPr>
            <w:r w:rsidRPr="0010001D">
              <w:t xml:space="preserve">AgentOps </w:t>
            </w:r>
          </w:p>
          <w:p w14:paraId="5E047663" w14:textId="77777777" w:rsidR="00036670" w:rsidRPr="0010001D" w:rsidRDefault="00036670" w:rsidP="00036670">
            <w:pPr>
              <w:numPr>
                <w:ilvl w:val="0"/>
                <w:numId w:val="40"/>
              </w:numPr>
            </w:pPr>
            <w:r w:rsidRPr="0010001D">
              <w:t xml:space="preserve">RAGOps </w:t>
            </w:r>
          </w:p>
          <w:p w14:paraId="6C3EADA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3B98928B" w14:textId="77777777" w:rsidR="00036670" w:rsidRPr="0010001D" w:rsidRDefault="00036670" w:rsidP="00036670">
            <w:r w:rsidRPr="0010001D">
              <w:t>Architecture overview.</w:t>
            </w:r>
          </w:p>
          <w:p w14:paraId="4821A867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68F34A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23 – LiteLLM</w:t>
            </w:r>
          </w:p>
          <w:p w14:paraId="5EE3370A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DC37511" w14:textId="77777777" w:rsidR="00036670" w:rsidRPr="0010001D" w:rsidRDefault="00036670" w:rsidP="00036670">
            <w:r w:rsidRPr="0010001D">
              <w:t>Provider abstraction.</w:t>
            </w:r>
          </w:p>
          <w:p w14:paraId="5E6EDF5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5E7C2351" w14:textId="77777777" w:rsidR="00036670" w:rsidRPr="0010001D" w:rsidRDefault="00036670" w:rsidP="00036670">
            <w:pPr>
              <w:numPr>
                <w:ilvl w:val="0"/>
                <w:numId w:val="41"/>
              </w:numPr>
            </w:pPr>
            <w:r w:rsidRPr="0010001D">
              <w:t xml:space="preserve">OpenAI </w:t>
            </w:r>
          </w:p>
          <w:p w14:paraId="5B63B22A" w14:textId="77777777" w:rsidR="00036670" w:rsidRPr="0010001D" w:rsidRDefault="00036670" w:rsidP="00036670">
            <w:pPr>
              <w:numPr>
                <w:ilvl w:val="0"/>
                <w:numId w:val="41"/>
              </w:numPr>
            </w:pPr>
            <w:r w:rsidRPr="0010001D">
              <w:t xml:space="preserve">Anthropic </w:t>
            </w:r>
          </w:p>
          <w:p w14:paraId="1AB6EA00" w14:textId="77777777" w:rsidR="00036670" w:rsidRPr="0010001D" w:rsidRDefault="00036670" w:rsidP="00036670">
            <w:pPr>
              <w:numPr>
                <w:ilvl w:val="0"/>
                <w:numId w:val="41"/>
              </w:numPr>
            </w:pPr>
            <w:r w:rsidRPr="0010001D">
              <w:t xml:space="preserve">Ollama </w:t>
            </w:r>
          </w:p>
          <w:p w14:paraId="763BB553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BA81B40" w14:textId="77777777" w:rsidR="00036670" w:rsidRPr="0010001D" w:rsidRDefault="00036670" w:rsidP="00036670">
            <w:r w:rsidRPr="0010001D">
              <w:t>Single endpoint.</w:t>
            </w:r>
          </w:p>
          <w:p w14:paraId="2B2A47E2" w14:textId="77777777" w:rsidR="00036670" w:rsidRPr="0010001D" w:rsidRDefault="00036670" w:rsidP="00036670">
            <w:r w:rsidRPr="0010001D">
              <w:t>Multiple models.</w:t>
            </w:r>
          </w:p>
          <w:p w14:paraId="4E4650F5" w14:textId="77777777" w:rsidR="00036670" w:rsidRDefault="00036670" w:rsidP="0010001D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5FC2F1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24 – Model Routing</w:t>
            </w:r>
          </w:p>
          <w:p w14:paraId="06A6DE3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4AA8D168" w14:textId="77777777" w:rsidR="00036670" w:rsidRPr="0010001D" w:rsidRDefault="00036670" w:rsidP="00036670">
            <w:r w:rsidRPr="0010001D">
              <w:t>Optimize cost.</w:t>
            </w:r>
          </w:p>
          <w:p w14:paraId="4976574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5BFFFA9D" w14:textId="77777777" w:rsidR="00036670" w:rsidRPr="0010001D" w:rsidRDefault="00036670" w:rsidP="00036670">
            <w:r w:rsidRPr="0010001D">
              <w:t>Simple Task</w:t>
            </w:r>
            <w:r w:rsidRPr="0010001D">
              <w:br/>
              <w:t xml:space="preserve"> ↓</w:t>
            </w:r>
            <w:r w:rsidRPr="0010001D">
              <w:br/>
              <w:t>Llama3</w:t>
            </w:r>
            <w:r w:rsidRPr="0010001D">
              <w:br/>
            </w:r>
            <w:r w:rsidRPr="0010001D">
              <w:br/>
              <w:t>Complex Task</w:t>
            </w:r>
            <w:r w:rsidRPr="0010001D">
              <w:br/>
              <w:t xml:space="preserve"> ↓</w:t>
            </w:r>
            <w:r w:rsidRPr="0010001D">
              <w:br/>
              <w:t>GPT-4o</w:t>
            </w:r>
          </w:p>
          <w:p w14:paraId="7A9CA32A" w14:textId="77777777" w:rsidR="00036670" w:rsidRDefault="00036670" w:rsidP="0010001D">
            <w:pPr>
              <w:rPr>
                <w:b/>
                <w:bCs/>
              </w:rPr>
            </w:pPr>
          </w:p>
        </w:tc>
      </w:tr>
    </w:tbl>
    <w:p w14:paraId="122444FF" w14:textId="77777777" w:rsidR="00036670" w:rsidRPr="0010001D" w:rsidRDefault="00036670" w:rsidP="0010001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670" w14:paraId="47493280" w14:textId="77777777" w:rsidTr="00036670">
        <w:tc>
          <w:tcPr>
            <w:tcW w:w="3005" w:type="dxa"/>
          </w:tcPr>
          <w:p w14:paraId="7DF25BF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25 – LangFuse Observability</w:t>
            </w:r>
          </w:p>
          <w:p w14:paraId="55BE0484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75C01F61" w14:textId="77777777" w:rsidR="00036670" w:rsidRPr="0010001D" w:rsidRDefault="00036670" w:rsidP="00036670">
            <w:r w:rsidRPr="0010001D">
              <w:t>Trace AI systems.</w:t>
            </w:r>
          </w:p>
          <w:p w14:paraId="6680CDD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76667A6A" w14:textId="77777777" w:rsidR="00036670" w:rsidRPr="0010001D" w:rsidRDefault="00036670" w:rsidP="00036670">
            <w:pPr>
              <w:numPr>
                <w:ilvl w:val="0"/>
                <w:numId w:val="42"/>
              </w:numPr>
            </w:pPr>
            <w:r w:rsidRPr="0010001D">
              <w:t xml:space="preserve">Trace </w:t>
            </w:r>
          </w:p>
          <w:p w14:paraId="54731A42" w14:textId="77777777" w:rsidR="00036670" w:rsidRPr="0010001D" w:rsidRDefault="00036670" w:rsidP="00036670">
            <w:pPr>
              <w:numPr>
                <w:ilvl w:val="0"/>
                <w:numId w:val="42"/>
              </w:numPr>
            </w:pPr>
            <w:r w:rsidRPr="0010001D">
              <w:t xml:space="preserve">Span </w:t>
            </w:r>
          </w:p>
          <w:p w14:paraId="5EC34997" w14:textId="77777777" w:rsidR="00036670" w:rsidRPr="0010001D" w:rsidRDefault="00036670" w:rsidP="00036670">
            <w:pPr>
              <w:numPr>
                <w:ilvl w:val="0"/>
                <w:numId w:val="42"/>
              </w:numPr>
            </w:pPr>
            <w:r w:rsidRPr="0010001D">
              <w:t xml:space="preserve">Token usage </w:t>
            </w:r>
          </w:p>
          <w:p w14:paraId="04EB0A1D" w14:textId="77777777" w:rsidR="00036670" w:rsidRPr="0010001D" w:rsidRDefault="00036670" w:rsidP="00036670">
            <w:pPr>
              <w:numPr>
                <w:ilvl w:val="0"/>
                <w:numId w:val="42"/>
              </w:numPr>
            </w:pPr>
            <w:r w:rsidRPr="0010001D">
              <w:t xml:space="preserve">Cost </w:t>
            </w:r>
          </w:p>
          <w:p w14:paraId="47EFAF5C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5127386F" w14:textId="77777777" w:rsidR="00036670" w:rsidRPr="0010001D" w:rsidRDefault="00036670" w:rsidP="00036670">
            <w:r w:rsidRPr="0010001D">
              <w:t>Deploy LangFuse.</w:t>
            </w:r>
          </w:p>
          <w:p w14:paraId="69858555" w14:textId="68ACD642" w:rsidR="00036670" w:rsidRDefault="00036670" w:rsidP="00036670">
            <w:r w:rsidRPr="0010001D">
              <w:t>Trace n8n workflow.</w:t>
            </w:r>
          </w:p>
        </w:tc>
        <w:tc>
          <w:tcPr>
            <w:tcW w:w="3005" w:type="dxa"/>
          </w:tcPr>
          <w:p w14:paraId="2ACFA271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26 – AgentOps &amp; Debugging</w:t>
            </w:r>
          </w:p>
          <w:p w14:paraId="7A979A4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25064560" w14:textId="77777777" w:rsidR="00036670" w:rsidRPr="0010001D" w:rsidRDefault="00036670" w:rsidP="00036670">
            <w:r w:rsidRPr="0010001D">
              <w:t>Debug AI systems systematically.</w:t>
            </w:r>
          </w:p>
          <w:p w14:paraId="7CA0348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290C629C" w14:textId="77777777" w:rsidR="00036670" w:rsidRPr="0010001D" w:rsidRDefault="00036670" w:rsidP="00036670">
            <w:r w:rsidRPr="0010001D">
              <w:t>Observe:</w:t>
            </w:r>
          </w:p>
          <w:p w14:paraId="5B2FB171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Tool Calls </w:t>
            </w:r>
          </w:p>
          <w:p w14:paraId="4FB733C9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Memory </w:t>
            </w:r>
          </w:p>
          <w:p w14:paraId="424A89E6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Retrieval </w:t>
            </w:r>
          </w:p>
          <w:p w14:paraId="40991B44" w14:textId="77777777" w:rsidR="00036670" w:rsidRPr="0010001D" w:rsidRDefault="00036670" w:rsidP="00036670">
            <w:pPr>
              <w:numPr>
                <w:ilvl w:val="0"/>
                <w:numId w:val="43"/>
              </w:numPr>
            </w:pPr>
            <w:r w:rsidRPr="0010001D">
              <w:t xml:space="preserve">Latency </w:t>
            </w:r>
          </w:p>
          <w:p w14:paraId="4CB7C9F5" w14:textId="77777777" w:rsidR="00036670" w:rsidRPr="0010001D" w:rsidRDefault="00036670" w:rsidP="00036670">
            <w:r w:rsidRPr="0010001D">
              <w:t>inside LangFuse.</w:t>
            </w:r>
          </w:p>
          <w:p w14:paraId="425905C4" w14:textId="77777777" w:rsidR="00036670" w:rsidRDefault="00036670" w:rsidP="0010001D"/>
        </w:tc>
        <w:tc>
          <w:tcPr>
            <w:tcW w:w="3006" w:type="dxa"/>
          </w:tcPr>
          <w:p w14:paraId="7EA161F9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27 – Continuous Evaluation &amp; CI/CD</w:t>
            </w:r>
          </w:p>
          <w:p w14:paraId="10388C9D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Objective</w:t>
            </w:r>
          </w:p>
          <w:p w14:paraId="64771FF3" w14:textId="77777777" w:rsidR="00036670" w:rsidRPr="0010001D" w:rsidRDefault="00036670" w:rsidP="00036670">
            <w:r w:rsidRPr="0010001D">
              <w:t>Prevent regressions.</w:t>
            </w:r>
          </w:p>
          <w:p w14:paraId="4911A0F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Topics</w:t>
            </w:r>
          </w:p>
          <w:p w14:paraId="44590EF4" w14:textId="77777777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 xml:space="preserve">Prompt Versioning </w:t>
            </w:r>
          </w:p>
          <w:p w14:paraId="279F7DB6" w14:textId="77777777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 xml:space="preserve">Prompt Testing </w:t>
            </w:r>
          </w:p>
          <w:p w14:paraId="2CA66524" w14:textId="77777777" w:rsidR="00036670" w:rsidRPr="0010001D" w:rsidRDefault="00036670" w:rsidP="00036670">
            <w:pPr>
              <w:numPr>
                <w:ilvl w:val="0"/>
                <w:numId w:val="44"/>
              </w:numPr>
            </w:pPr>
            <w:r w:rsidRPr="0010001D">
              <w:t xml:space="preserve">Rollback </w:t>
            </w:r>
          </w:p>
          <w:p w14:paraId="0682EE7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Demo</w:t>
            </w:r>
          </w:p>
          <w:p w14:paraId="68043E7F" w14:textId="77777777" w:rsidR="00036670" w:rsidRPr="0010001D" w:rsidRDefault="00036670" w:rsidP="00036670">
            <w:r w:rsidRPr="0010001D">
              <w:t>Test Dataset</w:t>
            </w:r>
            <w:r w:rsidRPr="0010001D">
              <w:br/>
              <w:t xml:space="preserve"> ↓</w:t>
            </w:r>
            <w:r w:rsidRPr="0010001D">
              <w:br/>
              <w:t>Agent</w:t>
            </w:r>
            <w:r w:rsidRPr="0010001D">
              <w:br/>
              <w:t xml:space="preserve"> ↓</w:t>
            </w:r>
            <w:r w:rsidRPr="0010001D">
              <w:br/>
              <w:t>Ragas</w:t>
            </w:r>
            <w:r w:rsidRPr="0010001D">
              <w:br/>
              <w:t xml:space="preserve"> ↓</w:t>
            </w:r>
            <w:r w:rsidRPr="0010001D">
              <w:br/>
              <w:t>Pass/Fail</w:t>
            </w:r>
          </w:p>
          <w:p w14:paraId="6C3EFBA7" w14:textId="77777777" w:rsidR="00036670" w:rsidRDefault="00036670" w:rsidP="0010001D"/>
        </w:tc>
      </w:tr>
    </w:tbl>
    <w:p w14:paraId="469EB852" w14:textId="77777777" w:rsidR="00036670" w:rsidRDefault="00036670" w:rsidP="001000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670" w14:paraId="317DB958" w14:textId="77777777" w:rsidTr="00036670">
        <w:tc>
          <w:tcPr>
            <w:tcW w:w="3005" w:type="dxa"/>
          </w:tcPr>
          <w:p w14:paraId="79B75F67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Day 28 – Final Capstone</w:t>
            </w:r>
          </w:p>
          <w:p w14:paraId="0AD3DB3F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t>Build</w:t>
            </w:r>
          </w:p>
          <w:p w14:paraId="7C8EB7DB" w14:textId="77777777" w:rsidR="00036670" w:rsidRPr="0010001D" w:rsidRDefault="00036670" w:rsidP="00036670">
            <w:r w:rsidRPr="0010001D">
              <w:t>Customer Support Agent</w:t>
            </w:r>
            <w:r w:rsidRPr="0010001D">
              <w:br/>
            </w:r>
            <w:r w:rsidRPr="0010001D">
              <w:br/>
              <w:t>n8n</w:t>
            </w:r>
            <w:r w:rsidRPr="0010001D">
              <w:br/>
              <w:t xml:space="preserve"> +</w:t>
            </w:r>
            <w:r w:rsidRPr="0010001D">
              <w:br/>
              <w:t>Qdrant</w:t>
            </w:r>
            <w:r w:rsidRPr="0010001D">
              <w:br/>
              <w:t xml:space="preserve"> +</w:t>
            </w:r>
            <w:r w:rsidRPr="0010001D">
              <w:br/>
            </w:r>
            <w:r w:rsidRPr="0010001D">
              <w:lastRenderedPageBreak/>
              <w:t>LiteLLM</w:t>
            </w:r>
            <w:r w:rsidRPr="0010001D">
              <w:br/>
              <w:t xml:space="preserve"> +</w:t>
            </w:r>
            <w:r w:rsidRPr="0010001D">
              <w:br/>
              <w:t>Ollama/OpenAI</w:t>
            </w:r>
            <w:r w:rsidRPr="0010001D">
              <w:br/>
              <w:t xml:space="preserve"> +</w:t>
            </w:r>
            <w:r w:rsidRPr="0010001D">
              <w:br/>
              <w:t>LangFuse</w:t>
            </w:r>
          </w:p>
          <w:p w14:paraId="5D1DCF44" w14:textId="77777777" w:rsidR="00036670" w:rsidRDefault="00036670" w:rsidP="00036670"/>
        </w:tc>
        <w:tc>
          <w:tcPr>
            <w:tcW w:w="3005" w:type="dxa"/>
          </w:tcPr>
          <w:p w14:paraId="718ADDF5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Features</w:t>
            </w:r>
          </w:p>
          <w:p w14:paraId="7771E6E1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Memory </w:t>
            </w:r>
          </w:p>
          <w:p w14:paraId="67B32EB6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RAG </w:t>
            </w:r>
          </w:p>
          <w:p w14:paraId="6013E863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Tool Calling </w:t>
            </w:r>
          </w:p>
          <w:p w14:paraId="76C709DC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Model Routing </w:t>
            </w:r>
          </w:p>
          <w:p w14:paraId="4CD22C57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lastRenderedPageBreak/>
              <w:t xml:space="preserve">Observability </w:t>
            </w:r>
          </w:p>
          <w:p w14:paraId="35FBE357" w14:textId="77777777" w:rsidR="00036670" w:rsidRPr="0010001D" w:rsidRDefault="00036670" w:rsidP="00036670">
            <w:pPr>
              <w:numPr>
                <w:ilvl w:val="0"/>
                <w:numId w:val="45"/>
              </w:numPr>
              <w:spacing w:after="160" w:line="259" w:lineRule="auto"/>
            </w:pPr>
            <w:r w:rsidRPr="0010001D">
              <w:t xml:space="preserve">Evaluation </w:t>
            </w:r>
          </w:p>
          <w:p w14:paraId="5BA5421D" w14:textId="77777777" w:rsidR="00036670" w:rsidRDefault="00036670" w:rsidP="0010001D"/>
        </w:tc>
        <w:tc>
          <w:tcPr>
            <w:tcW w:w="3006" w:type="dxa"/>
          </w:tcPr>
          <w:p w14:paraId="555AC890" w14:textId="77777777" w:rsidR="00036670" w:rsidRPr="0010001D" w:rsidRDefault="00036670" w:rsidP="00036670">
            <w:pPr>
              <w:rPr>
                <w:b/>
                <w:bCs/>
              </w:rPr>
            </w:pPr>
            <w:r w:rsidRPr="0010001D">
              <w:rPr>
                <w:b/>
                <w:bCs/>
              </w:rPr>
              <w:lastRenderedPageBreak/>
              <w:t>Outcome</w:t>
            </w:r>
          </w:p>
          <w:p w14:paraId="16CD109C" w14:textId="77777777" w:rsidR="00036670" w:rsidRPr="0010001D" w:rsidRDefault="00036670" w:rsidP="00036670">
            <w:r w:rsidRPr="0010001D">
              <w:t>Students see an end-to-end production-style AI application integrating:</w:t>
            </w:r>
          </w:p>
          <w:p w14:paraId="5402F169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Agentic AI </w:t>
            </w:r>
          </w:p>
          <w:p w14:paraId="0FF42097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RAG </w:t>
            </w:r>
          </w:p>
          <w:p w14:paraId="2392F35C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lastRenderedPageBreak/>
              <w:t xml:space="preserve">Evaluation </w:t>
            </w:r>
          </w:p>
          <w:p w14:paraId="578ED43B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AgentOps </w:t>
            </w:r>
          </w:p>
          <w:p w14:paraId="1D70C409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LLMOps </w:t>
            </w:r>
          </w:p>
          <w:p w14:paraId="0A1D56A1" w14:textId="77777777" w:rsidR="00036670" w:rsidRPr="0010001D" w:rsidRDefault="00036670" w:rsidP="00036670">
            <w:pPr>
              <w:numPr>
                <w:ilvl w:val="0"/>
                <w:numId w:val="46"/>
              </w:numPr>
              <w:spacing w:after="160" w:line="259" w:lineRule="auto"/>
            </w:pPr>
            <w:r w:rsidRPr="0010001D">
              <w:t xml:space="preserve">Observability </w:t>
            </w:r>
          </w:p>
          <w:p w14:paraId="22910B4C" w14:textId="3CB8C961" w:rsidR="00036670" w:rsidRPr="0010001D" w:rsidRDefault="00036670" w:rsidP="00036670">
            <w:r w:rsidRPr="0010001D">
              <w:t>all within the same</w:t>
            </w:r>
            <w:r>
              <w:t xml:space="preserve"> </w:t>
            </w:r>
            <w:r w:rsidRPr="0010001D">
              <w:t>architecture.</w:t>
            </w:r>
          </w:p>
          <w:p w14:paraId="6DE62747" w14:textId="77777777" w:rsidR="00036670" w:rsidRDefault="00036670" w:rsidP="0010001D"/>
        </w:tc>
      </w:tr>
    </w:tbl>
    <w:p w14:paraId="75AD1441" w14:textId="77777777" w:rsidR="00036670" w:rsidRDefault="00036670" w:rsidP="0010001D"/>
    <w:p w14:paraId="600E1AC7" w14:textId="77777777" w:rsidR="0010001D" w:rsidRPr="0010001D" w:rsidRDefault="0010001D" w:rsidP="0010001D"/>
    <w:p w14:paraId="73C91948" w14:textId="726356E0" w:rsidR="00403C70" w:rsidRPr="00403C70" w:rsidRDefault="00403C70" w:rsidP="00B16276">
      <w:pPr>
        <w:pStyle w:val="Title"/>
      </w:pPr>
      <w:r w:rsidRPr="00403C70">
        <w:t>Suggested Final 28-Day Structure</w:t>
      </w:r>
    </w:p>
    <w:p w14:paraId="04DBCC8E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Week 1</w:t>
      </w:r>
    </w:p>
    <w:p w14:paraId="7F431E8D" w14:textId="77777777" w:rsidR="00403C70" w:rsidRPr="00403C70" w:rsidRDefault="00403C70" w:rsidP="00403C70">
      <w:r w:rsidRPr="00403C70">
        <w:t>AI Foundations</w:t>
      </w:r>
    </w:p>
    <w:p w14:paraId="4CF8058D" w14:textId="77777777" w:rsidR="00403C70" w:rsidRPr="00403C70" w:rsidRDefault="00403C70" w:rsidP="00403C70">
      <w:pPr>
        <w:numPr>
          <w:ilvl w:val="0"/>
          <w:numId w:val="1"/>
        </w:numPr>
      </w:pPr>
      <w:r w:rsidRPr="00403C70">
        <w:t xml:space="preserve">LLM fundamentals </w:t>
      </w:r>
    </w:p>
    <w:p w14:paraId="61F9D5A7" w14:textId="77777777" w:rsidR="00403C70" w:rsidRPr="00403C70" w:rsidRDefault="00403C70" w:rsidP="00403C70">
      <w:pPr>
        <w:numPr>
          <w:ilvl w:val="0"/>
          <w:numId w:val="1"/>
        </w:numPr>
      </w:pPr>
      <w:r w:rsidRPr="00403C70">
        <w:t xml:space="preserve">Prompt engineering </w:t>
      </w:r>
    </w:p>
    <w:p w14:paraId="488642EE" w14:textId="77777777" w:rsidR="00403C70" w:rsidRPr="00403C70" w:rsidRDefault="00403C70" w:rsidP="00403C70">
      <w:pPr>
        <w:numPr>
          <w:ilvl w:val="0"/>
          <w:numId w:val="1"/>
        </w:numPr>
      </w:pPr>
      <w:r w:rsidRPr="00403C70">
        <w:t xml:space="preserve">Evaluation </w:t>
      </w:r>
    </w:p>
    <w:p w14:paraId="61C28771" w14:textId="77777777" w:rsidR="00403C70" w:rsidRPr="00403C70" w:rsidRDefault="00403C70" w:rsidP="00403C70">
      <w:pPr>
        <w:numPr>
          <w:ilvl w:val="0"/>
          <w:numId w:val="1"/>
        </w:numPr>
      </w:pPr>
      <w:r w:rsidRPr="00403C70">
        <w:t xml:space="preserve">Ragas </w:t>
      </w:r>
    </w:p>
    <w:p w14:paraId="7ED2D1DD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Week 2</w:t>
      </w:r>
    </w:p>
    <w:p w14:paraId="78CA06FD" w14:textId="77777777" w:rsidR="00403C70" w:rsidRPr="00403C70" w:rsidRDefault="00403C70" w:rsidP="00403C70">
      <w:r w:rsidRPr="00403C70">
        <w:t>Agentic AI with n8n</w:t>
      </w:r>
    </w:p>
    <w:p w14:paraId="797B13EA" w14:textId="77777777" w:rsidR="00403C70" w:rsidRPr="00403C70" w:rsidRDefault="00403C70" w:rsidP="00403C70">
      <w:pPr>
        <w:numPr>
          <w:ilvl w:val="0"/>
          <w:numId w:val="2"/>
        </w:numPr>
      </w:pPr>
      <w:r w:rsidRPr="00403C70">
        <w:t xml:space="preserve">Workflows </w:t>
      </w:r>
    </w:p>
    <w:p w14:paraId="01B7E987" w14:textId="77777777" w:rsidR="00403C70" w:rsidRPr="00403C70" w:rsidRDefault="00403C70" w:rsidP="00403C70">
      <w:pPr>
        <w:numPr>
          <w:ilvl w:val="0"/>
          <w:numId w:val="2"/>
        </w:numPr>
      </w:pPr>
      <w:r w:rsidRPr="00403C70">
        <w:t xml:space="preserve">Tool calling </w:t>
      </w:r>
    </w:p>
    <w:p w14:paraId="07869AB7" w14:textId="77777777" w:rsidR="00403C70" w:rsidRPr="00403C70" w:rsidRDefault="00403C70" w:rsidP="00403C70">
      <w:pPr>
        <w:numPr>
          <w:ilvl w:val="0"/>
          <w:numId w:val="2"/>
        </w:numPr>
      </w:pPr>
      <w:r w:rsidRPr="00403C70">
        <w:t xml:space="preserve">Memory </w:t>
      </w:r>
    </w:p>
    <w:p w14:paraId="51EA1A93" w14:textId="77777777" w:rsidR="00403C70" w:rsidRPr="00403C70" w:rsidRDefault="00403C70" w:rsidP="00403C70">
      <w:pPr>
        <w:numPr>
          <w:ilvl w:val="0"/>
          <w:numId w:val="2"/>
        </w:numPr>
      </w:pPr>
      <w:r w:rsidRPr="00403C70">
        <w:t xml:space="preserve">Agent patterns </w:t>
      </w:r>
    </w:p>
    <w:p w14:paraId="1D0A5DCD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Week 3</w:t>
      </w:r>
    </w:p>
    <w:p w14:paraId="31BD34F3" w14:textId="77777777" w:rsidR="00403C70" w:rsidRPr="00403C70" w:rsidRDefault="00403C70" w:rsidP="00403C70">
      <w:r w:rsidRPr="00403C70">
        <w:t>RAG Systems</w:t>
      </w:r>
    </w:p>
    <w:p w14:paraId="42A51FF3" w14:textId="77777777" w:rsidR="00403C70" w:rsidRPr="00403C70" w:rsidRDefault="00403C70" w:rsidP="00403C70">
      <w:pPr>
        <w:numPr>
          <w:ilvl w:val="0"/>
          <w:numId w:val="3"/>
        </w:numPr>
      </w:pPr>
      <w:r w:rsidRPr="00403C70">
        <w:t xml:space="preserve">Embeddings </w:t>
      </w:r>
    </w:p>
    <w:p w14:paraId="53C786AA" w14:textId="77777777" w:rsidR="00403C70" w:rsidRPr="00403C70" w:rsidRDefault="00403C70" w:rsidP="00403C70">
      <w:pPr>
        <w:numPr>
          <w:ilvl w:val="0"/>
          <w:numId w:val="3"/>
        </w:numPr>
      </w:pPr>
      <w:r w:rsidRPr="00403C70">
        <w:t xml:space="preserve">Vector databases </w:t>
      </w:r>
    </w:p>
    <w:p w14:paraId="28861C59" w14:textId="77777777" w:rsidR="00403C70" w:rsidRPr="00403C70" w:rsidRDefault="00403C70" w:rsidP="00403C70">
      <w:pPr>
        <w:numPr>
          <w:ilvl w:val="0"/>
          <w:numId w:val="3"/>
        </w:numPr>
      </w:pPr>
      <w:r w:rsidRPr="00403C70">
        <w:t xml:space="preserve">Qdrant </w:t>
      </w:r>
    </w:p>
    <w:p w14:paraId="3BFA4E16" w14:textId="77777777" w:rsidR="00403C70" w:rsidRPr="00403C70" w:rsidRDefault="00403C70" w:rsidP="00403C70">
      <w:pPr>
        <w:numPr>
          <w:ilvl w:val="0"/>
          <w:numId w:val="3"/>
        </w:numPr>
      </w:pPr>
      <w:r w:rsidRPr="00403C70">
        <w:t xml:space="preserve">Knowledge agents </w:t>
      </w:r>
    </w:p>
    <w:p w14:paraId="0C926DF9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Week 4</w:t>
      </w:r>
    </w:p>
    <w:p w14:paraId="6891A3F9" w14:textId="77777777" w:rsidR="00403C70" w:rsidRPr="00403C70" w:rsidRDefault="00403C70" w:rsidP="00403C70">
      <w:r w:rsidRPr="00403C70">
        <w:t>LLMOps</w:t>
      </w:r>
    </w:p>
    <w:p w14:paraId="364C8257" w14:textId="77777777" w:rsidR="00403C70" w:rsidRPr="00403C70" w:rsidRDefault="00403C70" w:rsidP="00403C70">
      <w:pPr>
        <w:numPr>
          <w:ilvl w:val="0"/>
          <w:numId w:val="4"/>
        </w:numPr>
      </w:pPr>
      <w:r w:rsidRPr="00403C70">
        <w:t xml:space="preserve">LiteLLM </w:t>
      </w:r>
    </w:p>
    <w:p w14:paraId="30311940" w14:textId="77777777" w:rsidR="00403C70" w:rsidRPr="00403C70" w:rsidRDefault="00403C70" w:rsidP="00403C70">
      <w:pPr>
        <w:numPr>
          <w:ilvl w:val="0"/>
          <w:numId w:val="4"/>
        </w:numPr>
      </w:pPr>
      <w:r w:rsidRPr="00403C70">
        <w:lastRenderedPageBreak/>
        <w:t xml:space="preserve">LangFuse </w:t>
      </w:r>
    </w:p>
    <w:p w14:paraId="66A27753" w14:textId="77777777" w:rsidR="00403C70" w:rsidRPr="00403C70" w:rsidRDefault="00403C70" w:rsidP="00403C70">
      <w:pPr>
        <w:numPr>
          <w:ilvl w:val="0"/>
          <w:numId w:val="4"/>
        </w:numPr>
      </w:pPr>
      <w:r w:rsidRPr="00403C70">
        <w:t xml:space="preserve">Cost routing </w:t>
      </w:r>
    </w:p>
    <w:p w14:paraId="01C8AB82" w14:textId="77777777" w:rsidR="00403C70" w:rsidRPr="00403C70" w:rsidRDefault="00403C70" w:rsidP="00403C70">
      <w:pPr>
        <w:numPr>
          <w:ilvl w:val="0"/>
          <w:numId w:val="4"/>
        </w:numPr>
      </w:pPr>
      <w:r w:rsidRPr="00403C70">
        <w:t xml:space="preserve">Monitoring </w:t>
      </w:r>
    </w:p>
    <w:p w14:paraId="0A68537A" w14:textId="77777777" w:rsidR="00403C70" w:rsidRPr="00403C70" w:rsidRDefault="00403C70" w:rsidP="00403C70">
      <w:pPr>
        <w:numPr>
          <w:ilvl w:val="0"/>
          <w:numId w:val="4"/>
        </w:numPr>
      </w:pPr>
      <w:r w:rsidRPr="00403C70">
        <w:t xml:space="preserve">Production deployment </w:t>
      </w:r>
    </w:p>
    <w:p w14:paraId="5F571A1B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Final Capstone</w:t>
      </w:r>
    </w:p>
    <w:p w14:paraId="2B9163C7" w14:textId="77777777" w:rsidR="00403C70" w:rsidRPr="00403C70" w:rsidRDefault="00403C70" w:rsidP="00403C70">
      <w:r w:rsidRPr="00403C70">
        <w:t>Build:</w:t>
      </w:r>
    </w:p>
    <w:p w14:paraId="03AD9C05" w14:textId="77777777" w:rsidR="00403C70" w:rsidRPr="00403C70" w:rsidRDefault="00403C70" w:rsidP="00403C70">
      <w:r w:rsidRPr="00403C70">
        <w:t>Customer Support Agent</w:t>
      </w:r>
      <w:r w:rsidRPr="00403C70">
        <w:br/>
      </w:r>
      <w:r w:rsidRPr="00403C70">
        <w:br/>
        <w:t>n8n</w:t>
      </w:r>
      <w:r w:rsidRPr="00403C70">
        <w:br/>
        <w:t xml:space="preserve">  +</w:t>
      </w:r>
      <w:r w:rsidRPr="00403C70">
        <w:br/>
        <w:t>Qdrant</w:t>
      </w:r>
      <w:r w:rsidRPr="00403C70">
        <w:br/>
        <w:t xml:space="preserve">  +</w:t>
      </w:r>
      <w:r w:rsidRPr="00403C70">
        <w:br/>
        <w:t>LiteLLM</w:t>
      </w:r>
      <w:r w:rsidRPr="00403C70">
        <w:br/>
        <w:t xml:space="preserve">  +</w:t>
      </w:r>
      <w:r w:rsidRPr="00403C70">
        <w:br/>
        <w:t>Ollama/OpenAI</w:t>
      </w:r>
      <w:r w:rsidRPr="00403C70">
        <w:br/>
        <w:t xml:space="preserve">  +</w:t>
      </w:r>
      <w:r w:rsidRPr="00403C70">
        <w:br/>
        <w:t>LangFuse</w:t>
      </w:r>
    </w:p>
    <w:p w14:paraId="36470D4F" w14:textId="77777777" w:rsidR="00403C70" w:rsidRPr="00403C70" w:rsidRDefault="00403C70" w:rsidP="00403C70">
      <w:r w:rsidRPr="00403C70">
        <w:t>Features:</w:t>
      </w:r>
    </w:p>
    <w:p w14:paraId="5ED670F4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remembers conversation </w:t>
      </w:r>
    </w:p>
    <w:p w14:paraId="63B83800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retrieves company documents </w:t>
      </w:r>
    </w:p>
    <w:p w14:paraId="2D493F67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uses tools </w:t>
      </w:r>
    </w:p>
    <w:p w14:paraId="6E121F5E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traces every action </w:t>
      </w:r>
    </w:p>
    <w:p w14:paraId="484A47E4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tracks token costs </w:t>
      </w:r>
    </w:p>
    <w:p w14:paraId="64B4E1A6" w14:textId="77777777" w:rsidR="00403C70" w:rsidRPr="00403C70" w:rsidRDefault="00403C70" w:rsidP="00403C70">
      <w:pPr>
        <w:numPr>
          <w:ilvl w:val="0"/>
          <w:numId w:val="5"/>
        </w:numPr>
      </w:pPr>
      <w:r w:rsidRPr="00403C70">
        <w:t xml:space="preserve">routes models intelligently </w:t>
      </w:r>
    </w:p>
    <w:p w14:paraId="0A4185C2" w14:textId="77777777" w:rsidR="00403C70" w:rsidRPr="00403C70" w:rsidRDefault="00403C70" w:rsidP="00403C70">
      <w:r w:rsidRPr="00403C70">
        <w:t>That capstone naturally demonstrates Agentic AI, RAG, and LLMOps in a single project.</w:t>
      </w:r>
    </w:p>
    <w:p w14:paraId="0EB51EE6" w14:textId="77777777" w:rsidR="00403C70" w:rsidRPr="00403C70" w:rsidRDefault="00403C70" w:rsidP="00403C70">
      <w:pPr>
        <w:rPr>
          <w:b/>
          <w:bCs/>
        </w:rPr>
      </w:pPr>
      <w:r w:rsidRPr="00403C70">
        <w:rPr>
          <w:b/>
          <w:bCs/>
        </w:rPr>
        <w:t>Overall Verdict</w:t>
      </w:r>
    </w:p>
    <w:p w14:paraId="556F129A" w14:textId="77777777" w:rsidR="00403C70" w:rsidRPr="00403C70" w:rsidRDefault="00403C70" w:rsidP="00403C70">
      <w:r w:rsidRPr="00403C70">
        <w:rPr>
          <w:b/>
          <w:bCs/>
        </w:rPr>
        <w:t>Curriculum Content Quality:</w:t>
      </w:r>
      <w:r w:rsidRPr="00403C70">
        <w:t xml:space="preserve"> 8.5/10</w:t>
      </w:r>
      <w:r w:rsidRPr="00403C70">
        <w:br/>
      </w:r>
      <w:r w:rsidRPr="00403C70">
        <w:rPr>
          <w:b/>
          <w:bCs/>
        </w:rPr>
        <w:t>Fit for Target Audience:</w:t>
      </w:r>
      <w:r w:rsidRPr="00403C70">
        <w:t xml:space="preserve"> 6/10 currently</w:t>
      </w:r>
      <w:r w:rsidRPr="00403C70">
        <w:br/>
      </w:r>
      <w:r w:rsidRPr="00403C70">
        <w:rPr>
          <w:b/>
          <w:bCs/>
        </w:rPr>
        <w:t>Fit after refinement:</w:t>
      </w:r>
      <w:r w:rsidRPr="00403C70">
        <w:t xml:space="preserve"> 9/10</w:t>
      </w:r>
    </w:p>
    <w:p w14:paraId="21298EDD" w14:textId="77777777" w:rsidR="00403C70" w:rsidRDefault="00403C70" w:rsidP="00403C70">
      <w:r w:rsidRPr="00403C70">
        <w:t xml:space="preserve">The strongest change I would make is </w:t>
      </w:r>
      <w:r w:rsidRPr="00403C70">
        <w:rPr>
          <w:b/>
          <w:bCs/>
        </w:rPr>
        <w:t>shifting emphasis away from LangGraph and toward n8n + RAG + LiteLLM + LangFuse</w:t>
      </w:r>
      <w:r w:rsidRPr="00403C70">
        <w:t>, because that keeps the course hands-on, low-code, and aligned with the background of professionals who are not software engineers while still exposing them to real-world Agentic AI and LLMOps practices.</w:t>
      </w:r>
    </w:p>
    <w:p w14:paraId="559F5A9A" w14:textId="77777777" w:rsidR="004B2849" w:rsidRDefault="004B2849" w:rsidP="00403C70"/>
    <w:p w14:paraId="528E0CD6" w14:textId="77777777" w:rsidR="004B2849" w:rsidRDefault="004B2849" w:rsidP="00403C70"/>
    <w:p w14:paraId="4B6BFD46" w14:textId="6F162706" w:rsidR="004B2849" w:rsidRDefault="004B2849" w:rsidP="004B2849">
      <w:pPr>
        <w:pStyle w:val="Title"/>
      </w:pPr>
      <w:r>
        <w:lastRenderedPageBreak/>
        <w:t>Projects, Hand’s ON</w:t>
      </w:r>
    </w:p>
    <w:p w14:paraId="393BC876" w14:textId="77777777" w:rsidR="004B2849" w:rsidRDefault="004B2849" w:rsidP="004B2849"/>
    <w:p w14:paraId="348F801F" w14:textId="77777777" w:rsidR="004B2849" w:rsidRPr="004B2849" w:rsidRDefault="004B2849" w:rsidP="004B2849">
      <w:pPr>
        <w:rPr>
          <w:b/>
          <w:bCs/>
        </w:rPr>
      </w:pPr>
      <w:r w:rsidRPr="004B2849">
        <w:rPr>
          <w:b/>
          <w:bCs/>
        </w:rPr>
        <w:t>Project 1</w:t>
      </w:r>
    </w:p>
    <w:p w14:paraId="0032E268" w14:textId="77777777" w:rsidR="004B2849" w:rsidRPr="004B2849" w:rsidRDefault="004B2849" w:rsidP="004B2849">
      <w:r w:rsidRPr="004B2849">
        <w:t>AI Evaluation Dashboard</w:t>
      </w:r>
    </w:p>
    <w:p w14:paraId="3B246BA6" w14:textId="77777777" w:rsidR="004B2849" w:rsidRPr="004B2849" w:rsidRDefault="004B2849" w:rsidP="004B2849">
      <w:r w:rsidRPr="004B2849">
        <w:t>Measure hallucinations, relevance, and answer quality.</w:t>
      </w:r>
    </w:p>
    <w:p w14:paraId="7F429E29" w14:textId="77777777" w:rsidR="004B2849" w:rsidRPr="004B2849" w:rsidRDefault="004B2849" w:rsidP="004B2849">
      <w:pPr>
        <w:rPr>
          <w:b/>
          <w:bCs/>
        </w:rPr>
      </w:pPr>
      <w:r w:rsidRPr="004B2849">
        <w:rPr>
          <w:b/>
          <w:bCs/>
        </w:rPr>
        <w:t>Project 2</w:t>
      </w:r>
    </w:p>
    <w:p w14:paraId="39BA97D6" w14:textId="77777777" w:rsidR="004B2849" w:rsidRPr="004B2849" w:rsidRDefault="004B2849" w:rsidP="004B2849">
      <w:r w:rsidRPr="004B2849">
        <w:t>Customer Support AI Agent</w:t>
      </w:r>
    </w:p>
    <w:p w14:paraId="465FB9D8" w14:textId="77777777" w:rsidR="004B2849" w:rsidRPr="004B2849" w:rsidRDefault="004B2849" w:rsidP="004B2849">
      <w:r w:rsidRPr="004B2849">
        <w:t>Maintains memory and uses tools.</w:t>
      </w:r>
    </w:p>
    <w:p w14:paraId="616969C9" w14:textId="77777777" w:rsidR="004B2849" w:rsidRPr="004B2849" w:rsidRDefault="004B2849" w:rsidP="004B2849">
      <w:pPr>
        <w:rPr>
          <w:b/>
          <w:bCs/>
        </w:rPr>
      </w:pPr>
      <w:r w:rsidRPr="004B2849">
        <w:rPr>
          <w:b/>
          <w:bCs/>
        </w:rPr>
        <w:t>Project 3</w:t>
      </w:r>
    </w:p>
    <w:p w14:paraId="240C2774" w14:textId="77777777" w:rsidR="004B2849" w:rsidRPr="004B2849" w:rsidRDefault="004B2849" w:rsidP="004B2849">
      <w:r w:rsidRPr="004B2849">
        <w:t>Enterprise Knowledge Assistant</w:t>
      </w:r>
    </w:p>
    <w:p w14:paraId="0152420B" w14:textId="77777777" w:rsidR="004B2849" w:rsidRPr="004B2849" w:rsidRDefault="004B2849" w:rsidP="004B2849">
      <w:r w:rsidRPr="004B2849">
        <w:t>Uses RAG and vector databases.</w:t>
      </w:r>
    </w:p>
    <w:p w14:paraId="4BBC5C9D" w14:textId="77777777" w:rsidR="004B2849" w:rsidRPr="004B2849" w:rsidRDefault="004B2849" w:rsidP="004B2849">
      <w:pPr>
        <w:rPr>
          <w:b/>
          <w:bCs/>
        </w:rPr>
      </w:pPr>
      <w:r w:rsidRPr="004B2849">
        <w:rPr>
          <w:b/>
          <w:bCs/>
        </w:rPr>
        <w:t>Project 4</w:t>
      </w:r>
    </w:p>
    <w:p w14:paraId="1439CADB" w14:textId="77777777" w:rsidR="004B2849" w:rsidRPr="004B2849" w:rsidRDefault="004B2849" w:rsidP="004B2849">
      <w:r w:rsidRPr="004B2849">
        <w:t>Production AI System</w:t>
      </w:r>
    </w:p>
    <w:p w14:paraId="0827EE02" w14:textId="77777777" w:rsidR="004B2849" w:rsidRPr="004B2849" w:rsidRDefault="004B2849" w:rsidP="004B2849">
      <w:r w:rsidRPr="004B2849">
        <w:t>Tracks cost, latency, prompts, and model performance.</w:t>
      </w:r>
    </w:p>
    <w:p w14:paraId="472CEB41" w14:textId="77777777" w:rsidR="004B2849" w:rsidRDefault="004B2849" w:rsidP="004B2849"/>
    <w:p w14:paraId="5222124A" w14:textId="77777777" w:rsidR="00FF7C73" w:rsidRDefault="00FF7C73" w:rsidP="004B2849"/>
    <w:p w14:paraId="67AFC7EC" w14:textId="36D86796" w:rsidR="00FF7C73" w:rsidRDefault="00FF7C73" w:rsidP="00FF7C73">
      <w:pPr>
        <w:pStyle w:val="Title"/>
      </w:pPr>
      <w:r>
        <w:t>Objectives</w:t>
      </w:r>
    </w:p>
    <w:p w14:paraId="0B7C2952" w14:textId="75077380" w:rsidR="00FF7C73" w:rsidRPr="00FF7C73" w:rsidRDefault="00FF7C73" w:rsidP="00FF7C73">
      <w:r>
        <w:t xml:space="preserve">The </w:t>
      </w:r>
      <w:r w:rsidRPr="00FF7C73">
        <w:t>modified curriculum covers most of these:</w:t>
      </w:r>
    </w:p>
    <w:p w14:paraId="3549DFCB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Evaluation</w:t>
      </w:r>
    </w:p>
    <w:p w14:paraId="6E1B40A4" w14:textId="77777777" w:rsidR="00FF7C73" w:rsidRPr="00FF7C73" w:rsidRDefault="00FF7C73" w:rsidP="00FF7C73">
      <w:pPr>
        <w:numPr>
          <w:ilvl w:val="0"/>
          <w:numId w:val="6"/>
        </w:numPr>
      </w:pPr>
      <w:r w:rsidRPr="00FF7C73">
        <w:t xml:space="preserve">Hallucination detection </w:t>
      </w:r>
    </w:p>
    <w:p w14:paraId="268BC1E0" w14:textId="77777777" w:rsidR="00FF7C73" w:rsidRPr="00FF7C73" w:rsidRDefault="00FF7C73" w:rsidP="00FF7C73">
      <w:pPr>
        <w:numPr>
          <w:ilvl w:val="0"/>
          <w:numId w:val="6"/>
        </w:numPr>
      </w:pPr>
      <w:r w:rsidRPr="00FF7C73">
        <w:t xml:space="preserve">Faithfulness </w:t>
      </w:r>
    </w:p>
    <w:p w14:paraId="5A99703C" w14:textId="77777777" w:rsidR="00FF7C73" w:rsidRPr="00FF7C73" w:rsidRDefault="00FF7C73" w:rsidP="00FF7C73">
      <w:pPr>
        <w:numPr>
          <w:ilvl w:val="0"/>
          <w:numId w:val="6"/>
        </w:numPr>
      </w:pPr>
      <w:r w:rsidRPr="00FF7C73">
        <w:t xml:space="preserve">Relevance </w:t>
      </w:r>
    </w:p>
    <w:p w14:paraId="4B73A109" w14:textId="77777777" w:rsidR="00FF7C73" w:rsidRPr="00FF7C73" w:rsidRDefault="00FF7C73" w:rsidP="00FF7C73">
      <w:pPr>
        <w:numPr>
          <w:ilvl w:val="0"/>
          <w:numId w:val="6"/>
        </w:numPr>
      </w:pPr>
      <w:r w:rsidRPr="00FF7C73">
        <w:t xml:space="preserve">Groundedness </w:t>
      </w:r>
    </w:p>
    <w:p w14:paraId="2DF5BE0C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Observability</w:t>
      </w:r>
    </w:p>
    <w:p w14:paraId="47889BCA" w14:textId="77777777" w:rsidR="00FF7C73" w:rsidRPr="00FF7C73" w:rsidRDefault="00FF7C73" w:rsidP="00FF7C73">
      <w:pPr>
        <w:numPr>
          <w:ilvl w:val="0"/>
          <w:numId w:val="7"/>
        </w:numPr>
      </w:pPr>
      <w:r w:rsidRPr="00FF7C73">
        <w:t xml:space="preserve">Traces </w:t>
      </w:r>
    </w:p>
    <w:p w14:paraId="5ECD6E85" w14:textId="77777777" w:rsidR="00FF7C73" w:rsidRPr="00FF7C73" w:rsidRDefault="00FF7C73" w:rsidP="00FF7C73">
      <w:pPr>
        <w:numPr>
          <w:ilvl w:val="0"/>
          <w:numId w:val="7"/>
        </w:numPr>
      </w:pPr>
      <w:r w:rsidRPr="00FF7C73">
        <w:t xml:space="preserve">Latency </w:t>
      </w:r>
    </w:p>
    <w:p w14:paraId="0A15D1DD" w14:textId="77777777" w:rsidR="00FF7C73" w:rsidRPr="00FF7C73" w:rsidRDefault="00FF7C73" w:rsidP="00FF7C73">
      <w:pPr>
        <w:numPr>
          <w:ilvl w:val="0"/>
          <w:numId w:val="7"/>
        </w:numPr>
      </w:pPr>
      <w:r w:rsidRPr="00FF7C73">
        <w:t xml:space="preserve">Cost </w:t>
      </w:r>
    </w:p>
    <w:p w14:paraId="0220D432" w14:textId="77777777" w:rsidR="00FF7C73" w:rsidRPr="00FF7C73" w:rsidRDefault="00FF7C73" w:rsidP="00FF7C73">
      <w:pPr>
        <w:numPr>
          <w:ilvl w:val="0"/>
          <w:numId w:val="7"/>
        </w:numPr>
      </w:pPr>
      <w:r w:rsidRPr="00FF7C73">
        <w:t xml:space="preserve">Token consumption </w:t>
      </w:r>
    </w:p>
    <w:p w14:paraId="40792B86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PromptOps</w:t>
      </w:r>
    </w:p>
    <w:p w14:paraId="038797B7" w14:textId="77777777" w:rsidR="00FF7C73" w:rsidRPr="00FF7C73" w:rsidRDefault="00FF7C73" w:rsidP="00FF7C73">
      <w:pPr>
        <w:numPr>
          <w:ilvl w:val="0"/>
          <w:numId w:val="8"/>
        </w:numPr>
      </w:pPr>
      <w:r w:rsidRPr="00FF7C73">
        <w:t xml:space="preserve">Prompt versioning </w:t>
      </w:r>
    </w:p>
    <w:p w14:paraId="03D3FE68" w14:textId="77777777" w:rsidR="00FF7C73" w:rsidRPr="00FF7C73" w:rsidRDefault="00FF7C73" w:rsidP="00FF7C73">
      <w:pPr>
        <w:numPr>
          <w:ilvl w:val="0"/>
          <w:numId w:val="8"/>
        </w:numPr>
      </w:pPr>
      <w:r w:rsidRPr="00FF7C73">
        <w:lastRenderedPageBreak/>
        <w:t xml:space="preserve">Prompt testing </w:t>
      </w:r>
    </w:p>
    <w:p w14:paraId="76D394B9" w14:textId="77777777" w:rsidR="00FF7C73" w:rsidRPr="00FF7C73" w:rsidRDefault="00FF7C73" w:rsidP="00FF7C73">
      <w:pPr>
        <w:numPr>
          <w:ilvl w:val="0"/>
          <w:numId w:val="8"/>
        </w:numPr>
      </w:pPr>
      <w:r w:rsidRPr="00FF7C73">
        <w:t xml:space="preserve">Prompt rollback </w:t>
      </w:r>
    </w:p>
    <w:p w14:paraId="2DFD7F36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ModelOps</w:t>
      </w:r>
    </w:p>
    <w:p w14:paraId="7105F3C9" w14:textId="77777777" w:rsidR="00FF7C73" w:rsidRPr="00FF7C73" w:rsidRDefault="00FF7C73" w:rsidP="00FF7C73">
      <w:pPr>
        <w:numPr>
          <w:ilvl w:val="0"/>
          <w:numId w:val="9"/>
        </w:numPr>
      </w:pPr>
      <w:r w:rsidRPr="00FF7C73">
        <w:t xml:space="preserve">Model routing </w:t>
      </w:r>
    </w:p>
    <w:p w14:paraId="0C665691" w14:textId="77777777" w:rsidR="00FF7C73" w:rsidRPr="00FF7C73" w:rsidRDefault="00FF7C73" w:rsidP="00FF7C73">
      <w:pPr>
        <w:numPr>
          <w:ilvl w:val="0"/>
          <w:numId w:val="9"/>
        </w:numPr>
      </w:pPr>
      <w:r w:rsidRPr="00FF7C73">
        <w:t xml:space="preserve">Provider abstraction </w:t>
      </w:r>
    </w:p>
    <w:p w14:paraId="4D13A58F" w14:textId="77777777" w:rsidR="00FF7C73" w:rsidRPr="00FF7C73" w:rsidRDefault="00FF7C73" w:rsidP="00FF7C73">
      <w:pPr>
        <w:numPr>
          <w:ilvl w:val="0"/>
          <w:numId w:val="9"/>
        </w:numPr>
      </w:pPr>
      <w:r w:rsidRPr="00FF7C73">
        <w:t xml:space="preserve">Fallback models </w:t>
      </w:r>
    </w:p>
    <w:p w14:paraId="05C33139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RAGOps</w:t>
      </w:r>
    </w:p>
    <w:p w14:paraId="2C441C1E" w14:textId="77777777" w:rsidR="00FF7C73" w:rsidRPr="00FF7C73" w:rsidRDefault="00FF7C73" w:rsidP="00FF7C73">
      <w:pPr>
        <w:numPr>
          <w:ilvl w:val="0"/>
          <w:numId w:val="10"/>
        </w:numPr>
      </w:pPr>
      <w:r w:rsidRPr="00FF7C73">
        <w:t xml:space="preserve">Retrieval quality </w:t>
      </w:r>
    </w:p>
    <w:p w14:paraId="4BF77E85" w14:textId="77777777" w:rsidR="00FF7C73" w:rsidRPr="00FF7C73" w:rsidRDefault="00FF7C73" w:rsidP="00FF7C73">
      <w:pPr>
        <w:numPr>
          <w:ilvl w:val="0"/>
          <w:numId w:val="10"/>
        </w:numPr>
      </w:pPr>
      <w:r w:rsidRPr="00FF7C73">
        <w:t xml:space="preserve">Chunking quality </w:t>
      </w:r>
    </w:p>
    <w:p w14:paraId="70BD8310" w14:textId="77777777" w:rsidR="00FF7C73" w:rsidRPr="00FF7C73" w:rsidRDefault="00FF7C73" w:rsidP="00FF7C73">
      <w:pPr>
        <w:numPr>
          <w:ilvl w:val="0"/>
          <w:numId w:val="10"/>
        </w:numPr>
      </w:pPr>
      <w:r w:rsidRPr="00FF7C73">
        <w:t xml:space="preserve">Embedding evaluation </w:t>
      </w:r>
    </w:p>
    <w:p w14:paraId="3159F958" w14:textId="77777777" w:rsidR="00FF7C73" w:rsidRPr="00FF7C73" w:rsidRDefault="00FF7C73" w:rsidP="00FF7C73">
      <w:pPr>
        <w:numPr>
          <w:ilvl w:val="0"/>
          <w:numId w:val="10"/>
        </w:numPr>
      </w:pPr>
      <w:r w:rsidRPr="00FF7C73">
        <w:t xml:space="preserve">Context precision </w:t>
      </w:r>
    </w:p>
    <w:p w14:paraId="63BF7A9C" w14:textId="77777777" w:rsidR="00FF7C73" w:rsidRPr="00FF7C73" w:rsidRDefault="00FF7C73" w:rsidP="00FF7C73">
      <w:pPr>
        <w:numPr>
          <w:ilvl w:val="0"/>
          <w:numId w:val="10"/>
        </w:numPr>
      </w:pPr>
      <w:r w:rsidRPr="00FF7C73">
        <w:t xml:space="preserve">Recall </w:t>
      </w:r>
    </w:p>
    <w:p w14:paraId="43CFA41D" w14:textId="77777777" w:rsidR="00FF7C73" w:rsidRPr="00FF7C73" w:rsidRDefault="00FF7C73" w:rsidP="00FF7C73">
      <w:pPr>
        <w:rPr>
          <w:b/>
          <w:bCs/>
        </w:rPr>
      </w:pPr>
      <w:r w:rsidRPr="00FF7C73">
        <w:rPr>
          <w:b/>
          <w:bCs/>
        </w:rPr>
        <w:t>AgentOps</w:t>
      </w:r>
    </w:p>
    <w:p w14:paraId="0FD7C687" w14:textId="77777777" w:rsidR="00FF7C73" w:rsidRPr="00FF7C73" w:rsidRDefault="00FF7C73" w:rsidP="00FF7C73">
      <w:pPr>
        <w:numPr>
          <w:ilvl w:val="0"/>
          <w:numId w:val="11"/>
        </w:numPr>
      </w:pPr>
      <w:r w:rsidRPr="00FF7C73">
        <w:t xml:space="preserve">Agent tracing </w:t>
      </w:r>
    </w:p>
    <w:p w14:paraId="63E7E249" w14:textId="77777777" w:rsidR="00FF7C73" w:rsidRPr="00FF7C73" w:rsidRDefault="00FF7C73" w:rsidP="00FF7C73">
      <w:pPr>
        <w:numPr>
          <w:ilvl w:val="0"/>
          <w:numId w:val="11"/>
        </w:numPr>
      </w:pPr>
      <w:r w:rsidRPr="00FF7C73">
        <w:t xml:space="preserve">Tool call analysis </w:t>
      </w:r>
    </w:p>
    <w:p w14:paraId="51E10208" w14:textId="77777777" w:rsidR="00FF7C73" w:rsidRPr="00FF7C73" w:rsidRDefault="00FF7C73" w:rsidP="00FF7C73">
      <w:pPr>
        <w:numPr>
          <w:ilvl w:val="0"/>
          <w:numId w:val="11"/>
        </w:numPr>
      </w:pPr>
      <w:r w:rsidRPr="00FF7C73">
        <w:t xml:space="preserve">Memory analysis </w:t>
      </w:r>
    </w:p>
    <w:p w14:paraId="4017BBE2" w14:textId="77777777" w:rsidR="00FF7C73" w:rsidRDefault="00FF7C73" w:rsidP="00FF7C73">
      <w:pPr>
        <w:numPr>
          <w:ilvl w:val="0"/>
          <w:numId w:val="11"/>
        </w:numPr>
      </w:pPr>
      <w:r w:rsidRPr="00FF7C73">
        <w:t>Workflow debugging</w:t>
      </w:r>
    </w:p>
    <w:p w14:paraId="6D75403D" w14:textId="77777777" w:rsidR="00FF7C73" w:rsidRDefault="00FF7C73" w:rsidP="00FF7C73"/>
    <w:p w14:paraId="78B3E4CF" w14:textId="0C044E94" w:rsidR="00FF7C73" w:rsidRDefault="00FF7C73" w:rsidP="00FF7C73">
      <w:pPr>
        <w:rPr>
          <w:b/>
          <w:bCs/>
        </w:rPr>
      </w:pPr>
      <w:r w:rsidRPr="00FF7C73">
        <w:rPr>
          <w:b/>
          <w:bCs/>
        </w:rPr>
        <w:t>Continuous Evaluation</w:t>
      </w:r>
    </w:p>
    <w:p w14:paraId="0EF268A4" w14:textId="39983D68" w:rsidR="00FF7C73" w:rsidRPr="00FF7C73" w:rsidRDefault="00FF7C73" w:rsidP="00FF7C73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CI/CD </w:t>
      </w:r>
    </w:p>
    <w:p w14:paraId="62B6ED69" w14:textId="77777777" w:rsidR="00FF7C73" w:rsidRPr="00FF7C73" w:rsidRDefault="00FF7C73" w:rsidP="00FF7C73"/>
    <w:p w14:paraId="58A87BAF" w14:textId="47C28A9F" w:rsidR="00226481" w:rsidRDefault="00226481" w:rsidP="00FF7C73">
      <w:pPr>
        <w:pStyle w:val="Title"/>
      </w:pPr>
      <w:r>
        <w:t>Marketing/Sales Pitch</w:t>
      </w:r>
    </w:p>
    <w:p w14:paraId="470CD7D7" w14:textId="0EC9E4EC" w:rsidR="00226481" w:rsidRDefault="00226481" w:rsidP="00226481">
      <w:r w:rsidRPr="00226481">
        <w:t>Learn practical LLMOps techniques including AI evaluation, RAG quality assessment, observability, prompt management, model routing, and agent monitoring.</w:t>
      </w:r>
    </w:p>
    <w:p w14:paraId="75327AE4" w14:textId="77777777" w:rsidR="00226481" w:rsidRPr="00226481" w:rsidRDefault="00226481" w:rsidP="00226481"/>
    <w:p w14:paraId="6AF5AD24" w14:textId="62FB2ADE" w:rsidR="00BC6A8E" w:rsidRDefault="00FF7C73" w:rsidP="00FF7C73">
      <w:pPr>
        <w:pStyle w:val="Title"/>
      </w:pPr>
      <w:r>
        <w:t>LAB/Demo setup Outline</w:t>
      </w:r>
    </w:p>
    <w:p w14:paraId="79CA4D5E" w14:textId="77777777" w:rsidR="00A94A4B" w:rsidRPr="00A94A4B" w:rsidRDefault="00A94A4B" w:rsidP="00A94A4B">
      <w:pPr>
        <w:rPr>
          <w:b/>
          <w:bCs/>
        </w:rPr>
      </w:pPr>
      <w:r w:rsidRPr="00A94A4B">
        <w:rPr>
          <w:b/>
          <w:bCs/>
        </w:rPr>
        <w:t>Feasibility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423"/>
        <w:gridCol w:w="1807"/>
        <w:gridCol w:w="961"/>
      </w:tblGrid>
      <w:tr w:rsidR="00A94A4B" w:rsidRPr="00A94A4B" w14:paraId="652F9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FCFE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248133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Containerized?</w:t>
            </w:r>
          </w:p>
        </w:tc>
        <w:tc>
          <w:tcPr>
            <w:tcW w:w="0" w:type="auto"/>
            <w:vAlign w:val="center"/>
            <w:hideMark/>
          </w:tcPr>
          <w:p w14:paraId="677D7511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Persistent Storage?</w:t>
            </w:r>
          </w:p>
        </w:tc>
        <w:tc>
          <w:tcPr>
            <w:tcW w:w="0" w:type="auto"/>
            <w:vAlign w:val="center"/>
            <w:hideMark/>
          </w:tcPr>
          <w:p w14:paraId="5300EA76" w14:textId="77777777" w:rsidR="00A94A4B" w:rsidRPr="00A94A4B" w:rsidRDefault="00A94A4B" w:rsidP="00A94A4B">
            <w:pPr>
              <w:rPr>
                <w:b/>
                <w:bCs/>
              </w:rPr>
            </w:pPr>
            <w:r w:rsidRPr="00A94A4B">
              <w:rPr>
                <w:b/>
                <w:bCs/>
              </w:rPr>
              <w:t>Difficulty</w:t>
            </w:r>
          </w:p>
        </w:tc>
      </w:tr>
      <w:tr w:rsidR="00A94A4B" w:rsidRPr="00A94A4B" w14:paraId="31F83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E9FC" w14:textId="77777777" w:rsidR="00A94A4B" w:rsidRPr="00A94A4B" w:rsidRDefault="00A94A4B" w:rsidP="00A94A4B">
            <w:r w:rsidRPr="00A94A4B">
              <w:t>n8n</w:t>
            </w:r>
          </w:p>
        </w:tc>
        <w:tc>
          <w:tcPr>
            <w:tcW w:w="0" w:type="auto"/>
            <w:vAlign w:val="center"/>
            <w:hideMark/>
          </w:tcPr>
          <w:p w14:paraId="59AF4801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346A3817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69F68925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0008B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0F9B" w14:textId="77777777" w:rsidR="00A94A4B" w:rsidRPr="00A94A4B" w:rsidRDefault="00A94A4B" w:rsidP="00A94A4B">
            <w:r w:rsidRPr="00A94A4B">
              <w:lastRenderedPageBreak/>
              <w:t>Ollama</w:t>
            </w:r>
          </w:p>
        </w:tc>
        <w:tc>
          <w:tcPr>
            <w:tcW w:w="0" w:type="auto"/>
            <w:vAlign w:val="center"/>
            <w:hideMark/>
          </w:tcPr>
          <w:p w14:paraId="1EDE6761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5530C54F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4B0E5611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3C716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3A44" w14:textId="77777777" w:rsidR="00A94A4B" w:rsidRPr="00A94A4B" w:rsidRDefault="00A94A4B" w:rsidP="00A94A4B">
            <w:r w:rsidRPr="00A94A4B">
              <w:t>LiteLLM</w:t>
            </w:r>
          </w:p>
        </w:tc>
        <w:tc>
          <w:tcPr>
            <w:tcW w:w="0" w:type="auto"/>
            <w:vAlign w:val="center"/>
            <w:hideMark/>
          </w:tcPr>
          <w:p w14:paraId="75142ADA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21BCE71B" w14:textId="77777777" w:rsidR="00A94A4B" w:rsidRPr="00A94A4B" w:rsidRDefault="00A94A4B" w:rsidP="00A94A4B">
            <w:r w:rsidRPr="00A94A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66FABEAA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4EA50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A773" w14:textId="77777777" w:rsidR="00A94A4B" w:rsidRPr="00A94A4B" w:rsidRDefault="00A94A4B" w:rsidP="00A94A4B">
            <w:r w:rsidRPr="00A94A4B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55BCE2D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5E0187A9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7BBE4D36" w14:textId="77777777" w:rsidR="00A94A4B" w:rsidRPr="00A94A4B" w:rsidRDefault="00A94A4B" w:rsidP="00A94A4B">
            <w:r w:rsidRPr="00A94A4B">
              <w:t>Very Easy</w:t>
            </w:r>
          </w:p>
        </w:tc>
      </w:tr>
      <w:tr w:rsidR="00A94A4B" w:rsidRPr="00A94A4B" w14:paraId="0237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D185" w14:textId="77777777" w:rsidR="00A94A4B" w:rsidRPr="00A94A4B" w:rsidRDefault="00A94A4B" w:rsidP="00A94A4B">
            <w:r w:rsidRPr="00A94A4B">
              <w:t>Redis</w:t>
            </w:r>
          </w:p>
        </w:tc>
        <w:tc>
          <w:tcPr>
            <w:tcW w:w="0" w:type="auto"/>
            <w:vAlign w:val="center"/>
            <w:hideMark/>
          </w:tcPr>
          <w:p w14:paraId="21C4AD4A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1138BEC9" w14:textId="77777777" w:rsidR="00A94A4B" w:rsidRPr="00A94A4B" w:rsidRDefault="00A94A4B" w:rsidP="00A94A4B">
            <w:r w:rsidRPr="00A94A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48FBE2C3" w14:textId="77777777" w:rsidR="00A94A4B" w:rsidRPr="00A94A4B" w:rsidRDefault="00A94A4B" w:rsidP="00A94A4B">
            <w:r w:rsidRPr="00A94A4B">
              <w:t>Very Easy</w:t>
            </w:r>
          </w:p>
        </w:tc>
      </w:tr>
      <w:tr w:rsidR="00A94A4B" w:rsidRPr="00A94A4B" w14:paraId="36D9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F69D" w14:textId="77777777" w:rsidR="00A94A4B" w:rsidRPr="00A94A4B" w:rsidRDefault="00A94A4B" w:rsidP="00A94A4B">
            <w:r w:rsidRPr="00A94A4B">
              <w:t>Qdrant</w:t>
            </w:r>
          </w:p>
        </w:tc>
        <w:tc>
          <w:tcPr>
            <w:tcW w:w="0" w:type="auto"/>
            <w:vAlign w:val="center"/>
            <w:hideMark/>
          </w:tcPr>
          <w:p w14:paraId="2CBF99DD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4D7E7FF0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08FEED10" w14:textId="77777777" w:rsidR="00A94A4B" w:rsidRPr="00A94A4B" w:rsidRDefault="00A94A4B" w:rsidP="00A94A4B">
            <w:r w:rsidRPr="00A94A4B">
              <w:t>Easy</w:t>
            </w:r>
          </w:p>
        </w:tc>
      </w:tr>
      <w:tr w:rsidR="00A94A4B" w:rsidRPr="00A94A4B" w14:paraId="581D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D98A" w14:textId="77777777" w:rsidR="00A94A4B" w:rsidRPr="00A94A4B" w:rsidRDefault="00A94A4B" w:rsidP="00A94A4B">
            <w:r w:rsidRPr="00A94A4B">
              <w:t>LangFuse</w:t>
            </w:r>
          </w:p>
        </w:tc>
        <w:tc>
          <w:tcPr>
            <w:tcW w:w="0" w:type="auto"/>
            <w:vAlign w:val="center"/>
            <w:hideMark/>
          </w:tcPr>
          <w:p w14:paraId="74D954E0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509A1C18" w14:textId="77777777" w:rsidR="00A94A4B" w:rsidRPr="00A94A4B" w:rsidRDefault="00A94A4B" w:rsidP="00A94A4B">
            <w:r w:rsidRPr="00A94A4B">
              <w:t>Yes</w:t>
            </w:r>
          </w:p>
        </w:tc>
        <w:tc>
          <w:tcPr>
            <w:tcW w:w="0" w:type="auto"/>
            <w:vAlign w:val="center"/>
            <w:hideMark/>
          </w:tcPr>
          <w:p w14:paraId="4334B556" w14:textId="77777777" w:rsidR="00A94A4B" w:rsidRPr="00A94A4B" w:rsidRDefault="00A94A4B" w:rsidP="00A94A4B">
            <w:r w:rsidRPr="00A94A4B">
              <w:t>Moderate</w:t>
            </w:r>
          </w:p>
        </w:tc>
      </w:tr>
    </w:tbl>
    <w:p w14:paraId="7E835CE9" w14:textId="77777777" w:rsidR="00A94A4B" w:rsidRPr="00A94A4B" w:rsidRDefault="00A94A4B" w:rsidP="00A94A4B">
      <w:r w:rsidRPr="00A94A4B">
        <w:t>Overall:</w:t>
      </w:r>
    </w:p>
    <w:p w14:paraId="10904A0A" w14:textId="77777777" w:rsidR="00A94A4B" w:rsidRPr="00A94A4B" w:rsidRDefault="00A94A4B" w:rsidP="00A94A4B">
      <w:r w:rsidRPr="00A94A4B">
        <w:rPr>
          <w:b/>
          <w:bCs/>
        </w:rPr>
        <w:t>Feasibility: 9.5/10</w:t>
      </w:r>
    </w:p>
    <w:p w14:paraId="07AF1BE1" w14:textId="77777777" w:rsidR="00A94A4B" w:rsidRDefault="00A94A4B" w:rsidP="00A94A4B"/>
    <w:p w14:paraId="70DC8808" w14:textId="77777777" w:rsidR="00A94A4B" w:rsidRPr="00A94A4B" w:rsidRDefault="00A94A4B" w:rsidP="00A94A4B"/>
    <w:p w14:paraId="350C8ABB" w14:textId="77777777" w:rsidR="00FF7C73" w:rsidRPr="00FF7C73" w:rsidRDefault="00FF7C73" w:rsidP="00FF7C73"/>
    <w:sectPr w:rsidR="00FF7C73" w:rsidRPr="00FF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5C3"/>
    <w:multiLevelType w:val="multilevel"/>
    <w:tmpl w:val="884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FA4"/>
    <w:multiLevelType w:val="multilevel"/>
    <w:tmpl w:val="7E7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5A40"/>
    <w:multiLevelType w:val="multilevel"/>
    <w:tmpl w:val="40B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0B7D"/>
    <w:multiLevelType w:val="multilevel"/>
    <w:tmpl w:val="FBB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1FDB"/>
    <w:multiLevelType w:val="multilevel"/>
    <w:tmpl w:val="AD0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61FF"/>
    <w:multiLevelType w:val="multilevel"/>
    <w:tmpl w:val="5BF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123B"/>
    <w:multiLevelType w:val="multilevel"/>
    <w:tmpl w:val="41F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9115D"/>
    <w:multiLevelType w:val="multilevel"/>
    <w:tmpl w:val="925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542E"/>
    <w:multiLevelType w:val="multilevel"/>
    <w:tmpl w:val="581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C4D4C"/>
    <w:multiLevelType w:val="multilevel"/>
    <w:tmpl w:val="447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FC8"/>
    <w:multiLevelType w:val="multilevel"/>
    <w:tmpl w:val="7AF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44DB"/>
    <w:multiLevelType w:val="multilevel"/>
    <w:tmpl w:val="B02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6308C"/>
    <w:multiLevelType w:val="multilevel"/>
    <w:tmpl w:val="3E3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E76E6"/>
    <w:multiLevelType w:val="multilevel"/>
    <w:tmpl w:val="4C3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E06E1"/>
    <w:multiLevelType w:val="multilevel"/>
    <w:tmpl w:val="2C1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6BA6"/>
    <w:multiLevelType w:val="multilevel"/>
    <w:tmpl w:val="1A0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12075"/>
    <w:multiLevelType w:val="multilevel"/>
    <w:tmpl w:val="E06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008A4"/>
    <w:multiLevelType w:val="multilevel"/>
    <w:tmpl w:val="751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B0DD8"/>
    <w:multiLevelType w:val="multilevel"/>
    <w:tmpl w:val="955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06064"/>
    <w:multiLevelType w:val="multilevel"/>
    <w:tmpl w:val="369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626D3"/>
    <w:multiLevelType w:val="multilevel"/>
    <w:tmpl w:val="48E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0239C"/>
    <w:multiLevelType w:val="multilevel"/>
    <w:tmpl w:val="95E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74A80"/>
    <w:multiLevelType w:val="multilevel"/>
    <w:tmpl w:val="B88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36923"/>
    <w:multiLevelType w:val="multilevel"/>
    <w:tmpl w:val="726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81D97"/>
    <w:multiLevelType w:val="multilevel"/>
    <w:tmpl w:val="E21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D19CB"/>
    <w:multiLevelType w:val="multilevel"/>
    <w:tmpl w:val="9290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D68C1"/>
    <w:multiLevelType w:val="multilevel"/>
    <w:tmpl w:val="DF3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26381"/>
    <w:multiLevelType w:val="multilevel"/>
    <w:tmpl w:val="240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0389D"/>
    <w:multiLevelType w:val="multilevel"/>
    <w:tmpl w:val="38A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A22B2"/>
    <w:multiLevelType w:val="multilevel"/>
    <w:tmpl w:val="8A4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86F3B"/>
    <w:multiLevelType w:val="multilevel"/>
    <w:tmpl w:val="126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E5A89"/>
    <w:multiLevelType w:val="multilevel"/>
    <w:tmpl w:val="0C6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24480"/>
    <w:multiLevelType w:val="multilevel"/>
    <w:tmpl w:val="49B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945EB"/>
    <w:multiLevelType w:val="multilevel"/>
    <w:tmpl w:val="3D2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452CC"/>
    <w:multiLevelType w:val="multilevel"/>
    <w:tmpl w:val="275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B00D6"/>
    <w:multiLevelType w:val="multilevel"/>
    <w:tmpl w:val="606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857D2"/>
    <w:multiLevelType w:val="multilevel"/>
    <w:tmpl w:val="D10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B3C08"/>
    <w:multiLevelType w:val="multilevel"/>
    <w:tmpl w:val="686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13C32"/>
    <w:multiLevelType w:val="multilevel"/>
    <w:tmpl w:val="1A9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650D2"/>
    <w:multiLevelType w:val="multilevel"/>
    <w:tmpl w:val="914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36520"/>
    <w:multiLevelType w:val="multilevel"/>
    <w:tmpl w:val="9E3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229FE"/>
    <w:multiLevelType w:val="multilevel"/>
    <w:tmpl w:val="40D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517D"/>
    <w:multiLevelType w:val="multilevel"/>
    <w:tmpl w:val="E7A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47704"/>
    <w:multiLevelType w:val="multilevel"/>
    <w:tmpl w:val="2AC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B201D"/>
    <w:multiLevelType w:val="multilevel"/>
    <w:tmpl w:val="664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06331"/>
    <w:multiLevelType w:val="multilevel"/>
    <w:tmpl w:val="55A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4805">
    <w:abstractNumId w:val="7"/>
  </w:num>
  <w:num w:numId="2" w16cid:durableId="331226768">
    <w:abstractNumId w:val="17"/>
  </w:num>
  <w:num w:numId="3" w16cid:durableId="931619600">
    <w:abstractNumId w:val="16"/>
  </w:num>
  <w:num w:numId="4" w16cid:durableId="1547721257">
    <w:abstractNumId w:val="12"/>
  </w:num>
  <w:num w:numId="5" w16cid:durableId="390154421">
    <w:abstractNumId w:val="10"/>
  </w:num>
  <w:num w:numId="6" w16cid:durableId="236593867">
    <w:abstractNumId w:val="21"/>
  </w:num>
  <w:num w:numId="7" w16cid:durableId="1095829916">
    <w:abstractNumId w:val="34"/>
  </w:num>
  <w:num w:numId="8" w16cid:durableId="947279909">
    <w:abstractNumId w:val="30"/>
  </w:num>
  <w:num w:numId="9" w16cid:durableId="1746995371">
    <w:abstractNumId w:val="25"/>
  </w:num>
  <w:num w:numId="10" w16cid:durableId="1043822380">
    <w:abstractNumId w:val="22"/>
  </w:num>
  <w:num w:numId="11" w16cid:durableId="498236931">
    <w:abstractNumId w:val="14"/>
  </w:num>
  <w:num w:numId="12" w16cid:durableId="158160819">
    <w:abstractNumId w:val="45"/>
  </w:num>
  <w:num w:numId="13" w16cid:durableId="4791562">
    <w:abstractNumId w:val="39"/>
  </w:num>
  <w:num w:numId="14" w16cid:durableId="1012532770">
    <w:abstractNumId w:val="27"/>
  </w:num>
  <w:num w:numId="15" w16cid:durableId="1339966020">
    <w:abstractNumId w:val="40"/>
  </w:num>
  <w:num w:numId="16" w16cid:durableId="1311404940">
    <w:abstractNumId w:val="36"/>
  </w:num>
  <w:num w:numId="17" w16cid:durableId="669022722">
    <w:abstractNumId w:val="44"/>
  </w:num>
  <w:num w:numId="18" w16cid:durableId="1952010077">
    <w:abstractNumId w:val="31"/>
  </w:num>
  <w:num w:numId="19" w16cid:durableId="1928614737">
    <w:abstractNumId w:val="42"/>
  </w:num>
  <w:num w:numId="20" w16cid:durableId="1951741812">
    <w:abstractNumId w:val="0"/>
  </w:num>
  <w:num w:numId="21" w16cid:durableId="1472479467">
    <w:abstractNumId w:val="3"/>
  </w:num>
  <w:num w:numId="22" w16cid:durableId="1216161441">
    <w:abstractNumId w:val="18"/>
  </w:num>
  <w:num w:numId="23" w16cid:durableId="1167792005">
    <w:abstractNumId w:val="8"/>
  </w:num>
  <w:num w:numId="24" w16cid:durableId="1555703293">
    <w:abstractNumId w:val="38"/>
  </w:num>
  <w:num w:numId="25" w16cid:durableId="919099226">
    <w:abstractNumId w:val="13"/>
  </w:num>
  <w:num w:numId="26" w16cid:durableId="291251095">
    <w:abstractNumId w:val="28"/>
  </w:num>
  <w:num w:numId="27" w16cid:durableId="445009013">
    <w:abstractNumId w:val="9"/>
  </w:num>
  <w:num w:numId="28" w16cid:durableId="1785075087">
    <w:abstractNumId w:val="37"/>
  </w:num>
  <w:num w:numId="29" w16cid:durableId="1247493188">
    <w:abstractNumId w:val="26"/>
  </w:num>
  <w:num w:numId="30" w16cid:durableId="1844007670">
    <w:abstractNumId w:val="24"/>
  </w:num>
  <w:num w:numId="31" w16cid:durableId="1437481590">
    <w:abstractNumId w:val="35"/>
  </w:num>
  <w:num w:numId="32" w16cid:durableId="149759904">
    <w:abstractNumId w:val="2"/>
  </w:num>
  <w:num w:numId="33" w16cid:durableId="2049642877">
    <w:abstractNumId w:val="32"/>
  </w:num>
  <w:num w:numId="34" w16cid:durableId="1500727902">
    <w:abstractNumId w:val="6"/>
  </w:num>
  <w:num w:numId="35" w16cid:durableId="734161669">
    <w:abstractNumId w:val="20"/>
  </w:num>
  <w:num w:numId="36" w16cid:durableId="516047490">
    <w:abstractNumId w:val="33"/>
  </w:num>
  <w:num w:numId="37" w16cid:durableId="1467118723">
    <w:abstractNumId w:val="23"/>
  </w:num>
  <w:num w:numId="38" w16cid:durableId="1454903948">
    <w:abstractNumId w:val="1"/>
  </w:num>
  <w:num w:numId="39" w16cid:durableId="192111355">
    <w:abstractNumId w:val="15"/>
  </w:num>
  <w:num w:numId="40" w16cid:durableId="1960525120">
    <w:abstractNumId w:val="5"/>
  </w:num>
  <w:num w:numId="41" w16cid:durableId="268321171">
    <w:abstractNumId w:val="43"/>
  </w:num>
  <w:num w:numId="42" w16cid:durableId="263728617">
    <w:abstractNumId w:val="29"/>
  </w:num>
  <w:num w:numId="43" w16cid:durableId="1749037874">
    <w:abstractNumId w:val="4"/>
  </w:num>
  <w:num w:numId="44" w16cid:durableId="858351650">
    <w:abstractNumId w:val="19"/>
  </w:num>
  <w:num w:numId="45" w16cid:durableId="217127636">
    <w:abstractNumId w:val="11"/>
  </w:num>
  <w:num w:numId="46" w16cid:durableId="522980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70"/>
    <w:rsid w:val="00036670"/>
    <w:rsid w:val="000F6461"/>
    <w:rsid w:val="0010001D"/>
    <w:rsid w:val="00226481"/>
    <w:rsid w:val="002F226F"/>
    <w:rsid w:val="00403C70"/>
    <w:rsid w:val="004B2849"/>
    <w:rsid w:val="00655152"/>
    <w:rsid w:val="00837F75"/>
    <w:rsid w:val="008510D8"/>
    <w:rsid w:val="00A94A4B"/>
    <w:rsid w:val="00B16276"/>
    <w:rsid w:val="00B55645"/>
    <w:rsid w:val="00BA6244"/>
    <w:rsid w:val="00BC6A8E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D5A5"/>
  <w15:chartTrackingRefBased/>
  <w15:docId w15:val="{14A905C2-D925-479E-9D14-2DA8028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9</cp:revision>
  <dcterms:created xsi:type="dcterms:W3CDTF">2026-06-14T06:10:00Z</dcterms:created>
  <dcterms:modified xsi:type="dcterms:W3CDTF">2026-06-15T16:43:00Z</dcterms:modified>
</cp:coreProperties>
</file>