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71E2E" w14:textId="677D320E" w:rsidR="00BC6A8E" w:rsidRDefault="00A51AD3" w:rsidP="00A51AD3">
      <w:pPr>
        <w:pStyle w:val="Title"/>
        <w:rPr>
          <w:lang w:val="en-US"/>
        </w:rPr>
      </w:pPr>
      <w:r>
        <w:rPr>
          <w:lang w:val="en-US"/>
        </w:rPr>
        <w:t>Setup Plan</w:t>
      </w:r>
    </w:p>
    <w:p w14:paraId="4FE07725" w14:textId="77777777" w:rsidR="00A51AD3" w:rsidRDefault="00A51AD3" w:rsidP="00A51AD3">
      <w:pPr>
        <w:pBdr>
          <w:bottom w:val="single" w:sz="6" w:space="1" w:color="auto"/>
        </w:pBdr>
        <w:rPr>
          <w:lang w:val="en-US"/>
        </w:rPr>
      </w:pPr>
    </w:p>
    <w:p w14:paraId="6625A9A4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Day 0 – Student Setup Guide</w:t>
      </w:r>
    </w:p>
    <w:p w14:paraId="4DE9E107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Hardware Requirements</w:t>
      </w:r>
    </w:p>
    <w:p w14:paraId="206AAB54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Minimum</w:t>
      </w:r>
    </w:p>
    <w:p w14:paraId="373B6A91" w14:textId="77777777" w:rsidR="00A51AD3" w:rsidRPr="00A51AD3" w:rsidRDefault="00A51AD3" w:rsidP="00A51AD3">
      <w:pPr>
        <w:numPr>
          <w:ilvl w:val="0"/>
          <w:numId w:val="1"/>
        </w:numPr>
      </w:pPr>
      <w:r w:rsidRPr="00A51AD3">
        <w:t xml:space="preserve">Windows 11 / macOS / Ubuntu </w:t>
      </w:r>
    </w:p>
    <w:p w14:paraId="7D74073A" w14:textId="77777777" w:rsidR="00A51AD3" w:rsidRPr="00A51AD3" w:rsidRDefault="00A51AD3" w:rsidP="00A51AD3">
      <w:pPr>
        <w:numPr>
          <w:ilvl w:val="0"/>
          <w:numId w:val="1"/>
        </w:numPr>
      </w:pPr>
      <w:r w:rsidRPr="00A51AD3">
        <w:t xml:space="preserve">16 GB RAM </w:t>
      </w:r>
    </w:p>
    <w:p w14:paraId="67463201" w14:textId="77777777" w:rsidR="00A51AD3" w:rsidRPr="00A51AD3" w:rsidRDefault="00A51AD3" w:rsidP="00A51AD3">
      <w:pPr>
        <w:numPr>
          <w:ilvl w:val="0"/>
          <w:numId w:val="1"/>
        </w:numPr>
      </w:pPr>
      <w:r w:rsidRPr="00A51AD3">
        <w:t xml:space="preserve">30 GB free disk space </w:t>
      </w:r>
    </w:p>
    <w:p w14:paraId="0AF94CF9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Recommended</w:t>
      </w:r>
    </w:p>
    <w:p w14:paraId="190AA28F" w14:textId="77777777" w:rsidR="00A51AD3" w:rsidRPr="00A51AD3" w:rsidRDefault="00A51AD3" w:rsidP="00A51AD3">
      <w:pPr>
        <w:numPr>
          <w:ilvl w:val="0"/>
          <w:numId w:val="2"/>
        </w:numPr>
      </w:pPr>
      <w:r w:rsidRPr="00A51AD3">
        <w:t xml:space="preserve">32 GB RAM </w:t>
      </w:r>
    </w:p>
    <w:p w14:paraId="480B00F8" w14:textId="77777777" w:rsidR="00A51AD3" w:rsidRPr="00A51AD3" w:rsidRDefault="00A51AD3" w:rsidP="00A51AD3">
      <w:pPr>
        <w:numPr>
          <w:ilvl w:val="0"/>
          <w:numId w:val="2"/>
        </w:numPr>
      </w:pPr>
      <w:r w:rsidRPr="00A51AD3">
        <w:t xml:space="preserve">SSD storage </w:t>
      </w:r>
    </w:p>
    <w:p w14:paraId="69310CB2" w14:textId="77777777" w:rsidR="00A51AD3" w:rsidRPr="00A51AD3" w:rsidRDefault="00A51AD3" w:rsidP="00A51AD3">
      <w:pPr>
        <w:numPr>
          <w:ilvl w:val="0"/>
          <w:numId w:val="2"/>
        </w:numPr>
      </w:pPr>
      <w:r w:rsidRPr="00A51AD3">
        <w:t xml:space="preserve">50 GB free disk space </w:t>
      </w:r>
    </w:p>
    <w:p w14:paraId="19C10A5E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Optional but Helpful</w:t>
      </w:r>
    </w:p>
    <w:p w14:paraId="1DB77BBC" w14:textId="77777777" w:rsidR="00A51AD3" w:rsidRPr="00A51AD3" w:rsidRDefault="00A51AD3" w:rsidP="00A51AD3">
      <w:pPr>
        <w:numPr>
          <w:ilvl w:val="0"/>
          <w:numId w:val="3"/>
        </w:numPr>
      </w:pPr>
      <w:r w:rsidRPr="00A51AD3">
        <w:t xml:space="preserve">NVIDIA GPU with 8GB+ VRAM </w:t>
      </w:r>
    </w:p>
    <w:p w14:paraId="2312AEFE" w14:textId="77777777" w:rsidR="00A51AD3" w:rsidRPr="00A51AD3" w:rsidRDefault="00A51AD3" w:rsidP="00A51AD3">
      <w:r w:rsidRPr="00A51AD3">
        <w:pict w14:anchorId="73F41D77">
          <v:rect id="_x0000_i1139" style="width:0;height:1.5pt" o:hralign="center" o:hrstd="t" o:hr="t" fillcolor="#a0a0a0" stroked="f"/>
        </w:pict>
      </w:r>
    </w:p>
    <w:p w14:paraId="1ED01BFE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Step 1 – Install Docker Desktop</w:t>
      </w:r>
    </w:p>
    <w:p w14:paraId="30CEB152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Objective</w:t>
      </w:r>
    </w:p>
    <w:p w14:paraId="04756CA9" w14:textId="77777777" w:rsidR="00A51AD3" w:rsidRPr="00A51AD3" w:rsidRDefault="00A51AD3" w:rsidP="00A51AD3">
      <w:r w:rsidRPr="00A51AD3">
        <w:t>Learn containerized deployments.</w:t>
      </w:r>
    </w:p>
    <w:p w14:paraId="27D64904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Install</w:t>
      </w:r>
    </w:p>
    <w:p w14:paraId="62BBEC14" w14:textId="77777777" w:rsidR="00A51AD3" w:rsidRPr="00A51AD3" w:rsidRDefault="00A51AD3" w:rsidP="00A51AD3">
      <w:pPr>
        <w:numPr>
          <w:ilvl w:val="0"/>
          <w:numId w:val="4"/>
        </w:numPr>
      </w:pPr>
      <w:r w:rsidRPr="00A51AD3">
        <w:t xml:space="preserve">Docker Desktop </w:t>
      </w:r>
    </w:p>
    <w:p w14:paraId="5E5C9BFF" w14:textId="77777777" w:rsidR="00A51AD3" w:rsidRPr="00A51AD3" w:rsidRDefault="00A51AD3" w:rsidP="00A51AD3">
      <w:r w:rsidRPr="00A51AD3">
        <w:t>Students verify:</w:t>
      </w:r>
    </w:p>
    <w:p w14:paraId="21D97296" w14:textId="77777777" w:rsidR="00A51AD3" w:rsidRPr="00A51AD3" w:rsidRDefault="00A51AD3" w:rsidP="00A51AD3">
      <w:r w:rsidRPr="00A51AD3">
        <w:t>docker --version</w:t>
      </w:r>
      <w:r w:rsidRPr="00A51AD3">
        <w:br/>
        <w:t>docker compose version</w:t>
      </w:r>
    </w:p>
    <w:p w14:paraId="2E0D9C04" w14:textId="77777777" w:rsidR="00A51AD3" w:rsidRPr="00A51AD3" w:rsidRDefault="00A51AD3" w:rsidP="00A51AD3">
      <w:r w:rsidRPr="00A51AD3">
        <w:t>Expected:</w:t>
      </w:r>
    </w:p>
    <w:p w14:paraId="5B270FC8" w14:textId="77777777" w:rsidR="00A51AD3" w:rsidRPr="00A51AD3" w:rsidRDefault="00A51AD3" w:rsidP="00A51AD3">
      <w:r w:rsidRPr="00A51AD3">
        <w:t xml:space="preserve">Docker version </w:t>
      </w:r>
      <w:proofErr w:type="spellStart"/>
      <w:proofErr w:type="gramStart"/>
      <w:r w:rsidRPr="00A51AD3">
        <w:t>xx.xx</w:t>
      </w:r>
      <w:proofErr w:type="spellEnd"/>
      <w:proofErr w:type="gramEnd"/>
      <w:r w:rsidRPr="00A51AD3">
        <w:br/>
        <w:t xml:space="preserve">Docker Compose version </w:t>
      </w:r>
      <w:proofErr w:type="spellStart"/>
      <w:r w:rsidRPr="00A51AD3">
        <w:t>xx.xx</w:t>
      </w:r>
      <w:proofErr w:type="spellEnd"/>
    </w:p>
    <w:p w14:paraId="04954CB1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Verification</w:t>
      </w:r>
    </w:p>
    <w:p w14:paraId="6EABDE64" w14:textId="77777777" w:rsidR="00A51AD3" w:rsidRPr="00A51AD3" w:rsidRDefault="00A51AD3" w:rsidP="00A51AD3">
      <w:r w:rsidRPr="00A51AD3">
        <w:t>Run:</w:t>
      </w:r>
    </w:p>
    <w:p w14:paraId="527F9617" w14:textId="77777777" w:rsidR="00A51AD3" w:rsidRPr="00A51AD3" w:rsidRDefault="00A51AD3" w:rsidP="00A51AD3">
      <w:r w:rsidRPr="00A51AD3">
        <w:t>docker run hello-world</w:t>
      </w:r>
    </w:p>
    <w:p w14:paraId="03ADE2A0" w14:textId="77777777" w:rsidR="00A51AD3" w:rsidRPr="00A51AD3" w:rsidRDefault="00A51AD3" w:rsidP="00A51AD3">
      <w:r w:rsidRPr="00A51AD3">
        <w:t>Expected:</w:t>
      </w:r>
    </w:p>
    <w:p w14:paraId="40DBC7AD" w14:textId="77777777" w:rsidR="00A51AD3" w:rsidRPr="00A51AD3" w:rsidRDefault="00A51AD3" w:rsidP="00A51AD3">
      <w:r w:rsidRPr="00A51AD3">
        <w:t>Hello from Docker!</w:t>
      </w:r>
    </w:p>
    <w:p w14:paraId="4A88107D" w14:textId="77777777" w:rsidR="00A51AD3" w:rsidRPr="00A51AD3" w:rsidRDefault="00A51AD3" w:rsidP="00A51AD3">
      <w:r w:rsidRPr="00A51AD3">
        <w:lastRenderedPageBreak/>
        <w:pict w14:anchorId="771B61CD">
          <v:rect id="_x0000_i1140" style="width:0;height:1.5pt" o:hralign="center" o:hrstd="t" o:hr="t" fillcolor="#a0a0a0" stroked="f"/>
        </w:pict>
      </w:r>
    </w:p>
    <w:p w14:paraId="60ED60AD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 xml:space="preserve">Step 2 – Install </w:t>
      </w:r>
      <w:proofErr w:type="spellStart"/>
      <w:r w:rsidRPr="00A51AD3">
        <w:rPr>
          <w:b/>
          <w:bCs/>
        </w:rPr>
        <w:t>Ollama</w:t>
      </w:r>
      <w:proofErr w:type="spellEnd"/>
    </w:p>
    <w:p w14:paraId="0DA2C1D0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Objective</w:t>
      </w:r>
    </w:p>
    <w:p w14:paraId="37F210CB" w14:textId="77777777" w:rsidR="00A51AD3" w:rsidRPr="00A51AD3" w:rsidRDefault="00A51AD3" w:rsidP="00A51AD3">
      <w:r w:rsidRPr="00A51AD3">
        <w:t>Run local LLMs.</w:t>
      </w:r>
    </w:p>
    <w:p w14:paraId="5C7B197B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Install</w:t>
      </w:r>
    </w:p>
    <w:p w14:paraId="798D6670" w14:textId="77777777" w:rsidR="00A51AD3" w:rsidRPr="00A51AD3" w:rsidRDefault="00A51AD3" w:rsidP="00A51AD3">
      <w:proofErr w:type="spellStart"/>
      <w:r w:rsidRPr="00A51AD3">
        <w:t>Ollama</w:t>
      </w:r>
      <w:proofErr w:type="spellEnd"/>
    </w:p>
    <w:p w14:paraId="409FBFF6" w14:textId="77777777" w:rsidR="00A51AD3" w:rsidRPr="00A51AD3" w:rsidRDefault="00A51AD3" w:rsidP="00A51AD3">
      <w:r w:rsidRPr="00A51AD3">
        <w:t>Students verify:</w:t>
      </w:r>
    </w:p>
    <w:p w14:paraId="4B942226" w14:textId="77777777" w:rsidR="00A51AD3" w:rsidRPr="00A51AD3" w:rsidRDefault="00A51AD3" w:rsidP="00A51AD3">
      <w:proofErr w:type="spellStart"/>
      <w:r w:rsidRPr="00A51AD3">
        <w:t>ollama</w:t>
      </w:r>
      <w:proofErr w:type="spellEnd"/>
      <w:r w:rsidRPr="00A51AD3">
        <w:t xml:space="preserve"> --version</w:t>
      </w:r>
    </w:p>
    <w:p w14:paraId="0CEEE738" w14:textId="77777777" w:rsidR="00A51AD3" w:rsidRPr="00A51AD3" w:rsidRDefault="00A51AD3" w:rsidP="00A51AD3">
      <w:r w:rsidRPr="00A51AD3">
        <w:pict w14:anchorId="7083F42C">
          <v:rect id="_x0000_i1141" style="width:0;height:1.5pt" o:hralign="center" o:hrstd="t" o:hr="t" fillcolor="#a0a0a0" stroked="f"/>
        </w:pict>
      </w:r>
    </w:p>
    <w:p w14:paraId="442919E6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Download First Model</w:t>
      </w:r>
    </w:p>
    <w:p w14:paraId="77D35C20" w14:textId="77777777" w:rsidR="00A51AD3" w:rsidRPr="00A51AD3" w:rsidRDefault="00A51AD3" w:rsidP="00A51AD3">
      <w:r w:rsidRPr="00A51AD3">
        <w:t>Recommended:</w:t>
      </w:r>
    </w:p>
    <w:p w14:paraId="02823416" w14:textId="77777777" w:rsidR="00A51AD3" w:rsidRPr="00A51AD3" w:rsidRDefault="00A51AD3" w:rsidP="00A51AD3">
      <w:proofErr w:type="spellStart"/>
      <w:r w:rsidRPr="00A51AD3">
        <w:t>ollama</w:t>
      </w:r>
      <w:proofErr w:type="spellEnd"/>
      <w:r w:rsidRPr="00A51AD3">
        <w:t xml:space="preserve"> pull llama3.2</w:t>
      </w:r>
    </w:p>
    <w:p w14:paraId="5814D83A" w14:textId="77777777" w:rsidR="00A51AD3" w:rsidRPr="00A51AD3" w:rsidRDefault="00A51AD3" w:rsidP="00A51AD3">
      <w:r w:rsidRPr="00A51AD3">
        <w:t>or</w:t>
      </w:r>
    </w:p>
    <w:p w14:paraId="32B817AB" w14:textId="77777777" w:rsidR="00A51AD3" w:rsidRPr="00A51AD3" w:rsidRDefault="00A51AD3" w:rsidP="00A51AD3">
      <w:proofErr w:type="spellStart"/>
      <w:r w:rsidRPr="00A51AD3">
        <w:t>ollama</w:t>
      </w:r>
      <w:proofErr w:type="spellEnd"/>
      <w:r w:rsidRPr="00A51AD3">
        <w:t xml:space="preserve"> pull mistral</w:t>
      </w:r>
    </w:p>
    <w:p w14:paraId="5B70C97F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Test</w:t>
      </w:r>
    </w:p>
    <w:p w14:paraId="10EEE6D4" w14:textId="77777777" w:rsidR="00A51AD3" w:rsidRPr="00A51AD3" w:rsidRDefault="00A51AD3" w:rsidP="00A51AD3">
      <w:proofErr w:type="spellStart"/>
      <w:r w:rsidRPr="00A51AD3">
        <w:t>ollama</w:t>
      </w:r>
      <w:proofErr w:type="spellEnd"/>
      <w:r w:rsidRPr="00A51AD3">
        <w:t xml:space="preserve"> run llama3.2</w:t>
      </w:r>
    </w:p>
    <w:p w14:paraId="381A16C0" w14:textId="77777777" w:rsidR="00A51AD3" w:rsidRPr="00A51AD3" w:rsidRDefault="00A51AD3" w:rsidP="00A51AD3">
      <w:r w:rsidRPr="00A51AD3">
        <w:t>Prompt:</w:t>
      </w:r>
    </w:p>
    <w:p w14:paraId="5BE7A561" w14:textId="77777777" w:rsidR="00A51AD3" w:rsidRPr="00A51AD3" w:rsidRDefault="00A51AD3" w:rsidP="00A51AD3">
      <w:r w:rsidRPr="00A51AD3">
        <w:t>Explain AI in one paragraph.</w:t>
      </w:r>
    </w:p>
    <w:p w14:paraId="60C06E13" w14:textId="77777777" w:rsidR="00A51AD3" w:rsidRPr="00A51AD3" w:rsidRDefault="00A51AD3" w:rsidP="00A51AD3">
      <w:r w:rsidRPr="00A51AD3">
        <w:t>Expected:</w:t>
      </w:r>
    </w:p>
    <w:p w14:paraId="514BC810" w14:textId="77777777" w:rsidR="00A51AD3" w:rsidRPr="00A51AD3" w:rsidRDefault="00A51AD3" w:rsidP="00A51AD3">
      <w:r w:rsidRPr="00A51AD3">
        <w:t>Response generated locally.</w:t>
      </w:r>
    </w:p>
    <w:p w14:paraId="6346DCA3" w14:textId="77777777" w:rsidR="00A51AD3" w:rsidRPr="00A51AD3" w:rsidRDefault="00A51AD3" w:rsidP="00A51AD3">
      <w:r w:rsidRPr="00A51AD3">
        <w:pict w14:anchorId="113B422F">
          <v:rect id="_x0000_i1142" style="width:0;height:1.5pt" o:hralign="center" o:hrstd="t" o:hr="t" fillcolor="#a0a0a0" stroked="f"/>
        </w:pict>
      </w:r>
    </w:p>
    <w:p w14:paraId="308B365A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Step 3 – Install n8n</w:t>
      </w:r>
    </w:p>
    <w:p w14:paraId="67B0EC11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Objective</w:t>
      </w:r>
    </w:p>
    <w:p w14:paraId="095D2C0F" w14:textId="77777777" w:rsidR="00A51AD3" w:rsidRPr="00A51AD3" w:rsidRDefault="00A51AD3" w:rsidP="00A51AD3">
      <w:r w:rsidRPr="00A51AD3">
        <w:t>Prepare visual orchestration environment.</w:t>
      </w:r>
    </w:p>
    <w:p w14:paraId="566FF3CB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Deploy via Docker</w:t>
      </w:r>
    </w:p>
    <w:p w14:paraId="1FE8A35E" w14:textId="77777777" w:rsidR="00A51AD3" w:rsidRPr="00A51AD3" w:rsidRDefault="00A51AD3" w:rsidP="00A51AD3">
      <w:r w:rsidRPr="00A51AD3">
        <w:t>Students start n8n.</w:t>
      </w:r>
    </w:p>
    <w:p w14:paraId="3AD000D9" w14:textId="77777777" w:rsidR="00A51AD3" w:rsidRPr="00A51AD3" w:rsidRDefault="00A51AD3" w:rsidP="00A51AD3">
      <w:r w:rsidRPr="00A51AD3">
        <w:t>Verify:</w:t>
      </w:r>
    </w:p>
    <w:p w14:paraId="58BD6B68" w14:textId="77777777" w:rsidR="00A51AD3" w:rsidRPr="00A51AD3" w:rsidRDefault="00A51AD3" w:rsidP="00A51AD3">
      <w:r w:rsidRPr="00A51AD3">
        <w:t>Browser:</w:t>
      </w:r>
    </w:p>
    <w:p w14:paraId="75CE682B" w14:textId="77777777" w:rsidR="00A51AD3" w:rsidRPr="00A51AD3" w:rsidRDefault="00A51AD3" w:rsidP="00A51AD3">
      <w:r w:rsidRPr="00A51AD3">
        <w:t>http://localhost:5678</w:t>
      </w:r>
    </w:p>
    <w:p w14:paraId="0A7F2F56" w14:textId="77777777" w:rsidR="00A51AD3" w:rsidRPr="00A51AD3" w:rsidRDefault="00A51AD3" w:rsidP="00A51AD3">
      <w:r w:rsidRPr="00A51AD3">
        <w:t>Expected:</w:t>
      </w:r>
    </w:p>
    <w:p w14:paraId="4C47B781" w14:textId="77777777" w:rsidR="00A51AD3" w:rsidRPr="00A51AD3" w:rsidRDefault="00A51AD3" w:rsidP="00A51AD3">
      <w:r w:rsidRPr="00A51AD3">
        <w:t>n8n UI loads.</w:t>
      </w:r>
    </w:p>
    <w:p w14:paraId="7657B1B7" w14:textId="77777777" w:rsidR="00A51AD3" w:rsidRPr="00A51AD3" w:rsidRDefault="00A51AD3" w:rsidP="00A51AD3">
      <w:r w:rsidRPr="00A51AD3">
        <w:lastRenderedPageBreak/>
        <w:pict w14:anchorId="2966C4D7">
          <v:rect id="_x0000_i1143" style="width:0;height:1.5pt" o:hralign="center" o:hrstd="t" o:hr="t" fillcolor="#a0a0a0" stroked="f"/>
        </w:pict>
      </w:r>
    </w:p>
    <w:p w14:paraId="1D49C23A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First Workflow</w:t>
      </w:r>
    </w:p>
    <w:p w14:paraId="31ACF194" w14:textId="77777777" w:rsidR="00A51AD3" w:rsidRPr="00A51AD3" w:rsidRDefault="00A51AD3" w:rsidP="00A51AD3">
      <w:r w:rsidRPr="00A51AD3">
        <w:t>Create:</w:t>
      </w:r>
    </w:p>
    <w:p w14:paraId="52BC91AE" w14:textId="77777777" w:rsidR="00A51AD3" w:rsidRPr="00A51AD3" w:rsidRDefault="00A51AD3" w:rsidP="00A51AD3">
      <w:r w:rsidRPr="00A51AD3">
        <w:t>Manual Trigger</w:t>
      </w:r>
      <w:r w:rsidRPr="00A51AD3">
        <w:br/>
        <w:t xml:space="preserve">    ↓</w:t>
      </w:r>
      <w:r w:rsidRPr="00A51AD3">
        <w:br/>
        <w:t>Set Node</w:t>
      </w:r>
    </w:p>
    <w:p w14:paraId="272DB507" w14:textId="77777777" w:rsidR="00A51AD3" w:rsidRPr="00A51AD3" w:rsidRDefault="00A51AD3" w:rsidP="00A51AD3">
      <w:r w:rsidRPr="00A51AD3">
        <w:t>Run workflow.</w:t>
      </w:r>
    </w:p>
    <w:p w14:paraId="1F8687D7" w14:textId="77777777" w:rsidR="00A51AD3" w:rsidRPr="00A51AD3" w:rsidRDefault="00A51AD3" w:rsidP="00A51AD3">
      <w:r w:rsidRPr="00A51AD3">
        <w:t>Observe output.</w:t>
      </w:r>
    </w:p>
    <w:p w14:paraId="071602B9" w14:textId="77777777" w:rsidR="00A51AD3" w:rsidRPr="00A51AD3" w:rsidRDefault="00A51AD3" w:rsidP="00A51AD3">
      <w:r w:rsidRPr="00A51AD3">
        <w:pict w14:anchorId="669A35AF">
          <v:rect id="_x0000_i1144" style="width:0;height:1.5pt" o:hralign="center" o:hrstd="t" o:hr="t" fillcolor="#a0a0a0" stroked="f"/>
        </w:pict>
      </w:r>
    </w:p>
    <w:p w14:paraId="72732ED9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Step 4 – PostgreSQL</w:t>
      </w:r>
    </w:p>
    <w:p w14:paraId="47D92B26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Objective</w:t>
      </w:r>
    </w:p>
    <w:p w14:paraId="7159356E" w14:textId="77777777" w:rsidR="00A51AD3" w:rsidRPr="00A51AD3" w:rsidRDefault="00A51AD3" w:rsidP="00A51AD3">
      <w:r w:rsidRPr="00A51AD3">
        <w:t>Prepare future memory storage.</w:t>
      </w:r>
    </w:p>
    <w:p w14:paraId="0663BAFF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Deploy PostgreSQL Container</w:t>
      </w:r>
    </w:p>
    <w:p w14:paraId="3B0969D5" w14:textId="77777777" w:rsidR="00A51AD3" w:rsidRPr="00A51AD3" w:rsidRDefault="00A51AD3" w:rsidP="00A51AD3">
      <w:r w:rsidRPr="00A51AD3">
        <w:t>Verify:</w:t>
      </w:r>
    </w:p>
    <w:p w14:paraId="732DD5C2" w14:textId="77777777" w:rsidR="00A51AD3" w:rsidRPr="00A51AD3" w:rsidRDefault="00A51AD3" w:rsidP="00A51AD3">
      <w:r w:rsidRPr="00A51AD3">
        <w:t>Container running.</w:t>
      </w:r>
    </w:p>
    <w:p w14:paraId="406E7B52" w14:textId="77777777" w:rsidR="00A51AD3" w:rsidRPr="00A51AD3" w:rsidRDefault="00A51AD3" w:rsidP="00A51AD3">
      <w:r w:rsidRPr="00A51AD3">
        <w:t>Students do NOT need SQL knowledge.</w:t>
      </w:r>
    </w:p>
    <w:p w14:paraId="697DDEC4" w14:textId="77777777" w:rsidR="00A51AD3" w:rsidRPr="00A51AD3" w:rsidRDefault="00A51AD3" w:rsidP="00A51AD3">
      <w:r w:rsidRPr="00A51AD3">
        <w:t>Just verify:</w:t>
      </w:r>
    </w:p>
    <w:p w14:paraId="1CD7E736" w14:textId="77777777" w:rsidR="00A51AD3" w:rsidRPr="00A51AD3" w:rsidRDefault="00A51AD3" w:rsidP="00A51AD3">
      <w:r w:rsidRPr="00A51AD3">
        <w:t xml:space="preserve">docker </w:t>
      </w:r>
      <w:proofErr w:type="spellStart"/>
      <w:r w:rsidRPr="00A51AD3">
        <w:t>ps</w:t>
      </w:r>
      <w:proofErr w:type="spellEnd"/>
    </w:p>
    <w:p w14:paraId="21CDCC93" w14:textId="77777777" w:rsidR="00A51AD3" w:rsidRPr="00A51AD3" w:rsidRDefault="00A51AD3" w:rsidP="00A51AD3">
      <w:r w:rsidRPr="00A51AD3">
        <w:t>Expected:</w:t>
      </w:r>
    </w:p>
    <w:p w14:paraId="6F2DE197" w14:textId="77777777" w:rsidR="00A51AD3" w:rsidRPr="00A51AD3" w:rsidRDefault="00A51AD3" w:rsidP="00A51AD3">
      <w:proofErr w:type="spellStart"/>
      <w:r w:rsidRPr="00A51AD3">
        <w:t>postgres</w:t>
      </w:r>
      <w:proofErr w:type="spellEnd"/>
    </w:p>
    <w:p w14:paraId="4E3454EA" w14:textId="77777777" w:rsidR="00A51AD3" w:rsidRPr="00A51AD3" w:rsidRDefault="00A51AD3" w:rsidP="00A51AD3">
      <w:r w:rsidRPr="00A51AD3">
        <w:t>container visible.</w:t>
      </w:r>
    </w:p>
    <w:p w14:paraId="48AA86F9" w14:textId="77777777" w:rsidR="00A51AD3" w:rsidRPr="00A51AD3" w:rsidRDefault="00A51AD3" w:rsidP="00A51AD3">
      <w:r w:rsidRPr="00A51AD3">
        <w:pict w14:anchorId="450A62A6">
          <v:rect id="_x0000_i1145" style="width:0;height:1.5pt" o:hralign="center" o:hrstd="t" o:hr="t" fillcolor="#a0a0a0" stroked="f"/>
        </w:pict>
      </w:r>
    </w:p>
    <w:p w14:paraId="5108E2DC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Step 5 – Connect n8n to PostgreSQL</w:t>
      </w:r>
    </w:p>
    <w:p w14:paraId="5CF3FB0B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Objective</w:t>
      </w:r>
    </w:p>
    <w:p w14:paraId="16F2CF22" w14:textId="77777777" w:rsidR="00A51AD3" w:rsidRPr="00A51AD3" w:rsidRDefault="00A51AD3" w:rsidP="00A51AD3">
      <w:r w:rsidRPr="00A51AD3">
        <w:t>Show integration.</w:t>
      </w:r>
    </w:p>
    <w:p w14:paraId="7C0101AC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Demo Workflow</w:t>
      </w:r>
    </w:p>
    <w:p w14:paraId="4DAA17C6" w14:textId="77777777" w:rsidR="00A51AD3" w:rsidRPr="00A51AD3" w:rsidRDefault="00A51AD3" w:rsidP="00A51AD3">
      <w:r w:rsidRPr="00A51AD3">
        <w:t>Manual Trigger</w:t>
      </w:r>
      <w:r w:rsidRPr="00A51AD3">
        <w:br/>
        <w:t xml:space="preserve">     ↓</w:t>
      </w:r>
      <w:r w:rsidRPr="00A51AD3">
        <w:br/>
        <w:t>Postgres Query</w:t>
      </w:r>
      <w:r w:rsidRPr="00A51AD3">
        <w:br/>
        <w:t xml:space="preserve">     ↓</w:t>
      </w:r>
      <w:r w:rsidRPr="00A51AD3">
        <w:br/>
        <w:t>Output</w:t>
      </w:r>
    </w:p>
    <w:p w14:paraId="115EDD2D" w14:textId="77777777" w:rsidR="00A51AD3" w:rsidRPr="00A51AD3" w:rsidRDefault="00A51AD3" w:rsidP="00A51AD3">
      <w:r w:rsidRPr="00A51AD3">
        <w:t>Run:</w:t>
      </w:r>
    </w:p>
    <w:p w14:paraId="7F57BD71" w14:textId="77777777" w:rsidR="00A51AD3" w:rsidRPr="00A51AD3" w:rsidRDefault="00A51AD3" w:rsidP="00A51AD3">
      <w:r w:rsidRPr="00A51AD3">
        <w:t xml:space="preserve">SELECT </w:t>
      </w:r>
      <w:proofErr w:type="gramStart"/>
      <w:r w:rsidRPr="00A51AD3">
        <w:t>NOW(</w:t>
      </w:r>
      <w:proofErr w:type="gramEnd"/>
      <w:r w:rsidRPr="00A51AD3">
        <w:t>);</w:t>
      </w:r>
    </w:p>
    <w:p w14:paraId="640B9DCC" w14:textId="77777777" w:rsidR="00A51AD3" w:rsidRPr="00A51AD3" w:rsidRDefault="00A51AD3" w:rsidP="00A51AD3">
      <w:r w:rsidRPr="00A51AD3">
        <w:lastRenderedPageBreak/>
        <w:t>Expected:</w:t>
      </w:r>
    </w:p>
    <w:p w14:paraId="2CB17DCB" w14:textId="77777777" w:rsidR="00A51AD3" w:rsidRPr="00A51AD3" w:rsidRDefault="00A51AD3" w:rsidP="00A51AD3">
      <w:r w:rsidRPr="00A51AD3">
        <w:t>Current timestamp returned.</w:t>
      </w:r>
    </w:p>
    <w:p w14:paraId="303390B1" w14:textId="77777777" w:rsidR="00A51AD3" w:rsidRPr="00A51AD3" w:rsidRDefault="00A51AD3" w:rsidP="00A51AD3">
      <w:r w:rsidRPr="00A51AD3">
        <w:pict w14:anchorId="3A775F9C">
          <v:rect id="_x0000_i1146" style="width:0;height:1.5pt" o:hralign="center" o:hrstd="t" o:hr="t" fillcolor="#a0a0a0" stroked="f"/>
        </w:pict>
      </w:r>
    </w:p>
    <w:p w14:paraId="454295C4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 xml:space="preserve">Step 6 – </w:t>
      </w:r>
      <w:proofErr w:type="spellStart"/>
      <w:r w:rsidRPr="00A51AD3">
        <w:rPr>
          <w:b/>
          <w:bCs/>
        </w:rPr>
        <w:t>LiteLLM</w:t>
      </w:r>
      <w:proofErr w:type="spellEnd"/>
    </w:p>
    <w:p w14:paraId="26785446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Objective</w:t>
      </w:r>
    </w:p>
    <w:p w14:paraId="7145D3A0" w14:textId="77777777" w:rsidR="00A51AD3" w:rsidRPr="00A51AD3" w:rsidRDefault="00A51AD3" w:rsidP="00A51AD3">
      <w:r w:rsidRPr="00A51AD3">
        <w:t>Introduce model abstraction.</w:t>
      </w:r>
    </w:p>
    <w:p w14:paraId="1ED484EF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 xml:space="preserve">Deploy </w:t>
      </w:r>
      <w:proofErr w:type="spellStart"/>
      <w:r w:rsidRPr="00A51AD3">
        <w:rPr>
          <w:b/>
          <w:bCs/>
        </w:rPr>
        <w:t>LiteLLM</w:t>
      </w:r>
      <w:proofErr w:type="spellEnd"/>
    </w:p>
    <w:p w14:paraId="59FC7633" w14:textId="77777777" w:rsidR="00A51AD3" w:rsidRPr="00A51AD3" w:rsidRDefault="00A51AD3" w:rsidP="00A51AD3">
      <w:r w:rsidRPr="00A51AD3">
        <w:t>Verify:</w:t>
      </w:r>
    </w:p>
    <w:p w14:paraId="454F7744" w14:textId="77777777" w:rsidR="00A51AD3" w:rsidRPr="00A51AD3" w:rsidRDefault="00A51AD3" w:rsidP="00A51AD3">
      <w:r w:rsidRPr="00A51AD3">
        <w:t>http://localhost:4000</w:t>
      </w:r>
    </w:p>
    <w:p w14:paraId="149F4565" w14:textId="77777777" w:rsidR="00A51AD3" w:rsidRPr="00A51AD3" w:rsidRDefault="00A51AD3" w:rsidP="00A51AD3">
      <w:r w:rsidRPr="00A51AD3">
        <w:t>accessible.</w:t>
      </w:r>
    </w:p>
    <w:p w14:paraId="3D35F76D" w14:textId="77777777" w:rsidR="00A51AD3" w:rsidRPr="00A51AD3" w:rsidRDefault="00A51AD3" w:rsidP="00A51AD3">
      <w:r w:rsidRPr="00A51AD3">
        <w:pict w14:anchorId="109BAD54">
          <v:rect id="_x0000_i1147" style="width:0;height:1.5pt" o:hralign="center" o:hrstd="t" o:hr="t" fillcolor="#a0a0a0" stroked="f"/>
        </w:pict>
      </w:r>
    </w:p>
    <w:p w14:paraId="5A61F23A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Test Endpoint</w:t>
      </w:r>
    </w:p>
    <w:p w14:paraId="7A968EE8" w14:textId="77777777" w:rsidR="00A51AD3" w:rsidRPr="00A51AD3" w:rsidRDefault="00A51AD3" w:rsidP="00A51AD3">
      <w:r w:rsidRPr="00A51AD3">
        <w:t>Route:</w:t>
      </w:r>
    </w:p>
    <w:p w14:paraId="7CF55370" w14:textId="77777777" w:rsidR="00A51AD3" w:rsidRPr="00A51AD3" w:rsidRDefault="00A51AD3" w:rsidP="00A51AD3">
      <w:proofErr w:type="spellStart"/>
      <w:r w:rsidRPr="00A51AD3">
        <w:t>LiteLLM</w:t>
      </w:r>
      <w:proofErr w:type="spellEnd"/>
      <w:r w:rsidRPr="00A51AD3">
        <w:br/>
        <w:t xml:space="preserve">     ↓</w:t>
      </w:r>
      <w:r w:rsidRPr="00A51AD3">
        <w:br/>
      </w:r>
      <w:proofErr w:type="spellStart"/>
      <w:r w:rsidRPr="00A51AD3">
        <w:t>Ollama</w:t>
      </w:r>
      <w:proofErr w:type="spellEnd"/>
    </w:p>
    <w:p w14:paraId="6A8EE4F3" w14:textId="77777777" w:rsidR="00A51AD3" w:rsidRPr="00A51AD3" w:rsidRDefault="00A51AD3" w:rsidP="00A51AD3">
      <w:r w:rsidRPr="00A51AD3">
        <w:t>Expected:</w:t>
      </w:r>
    </w:p>
    <w:p w14:paraId="06F22276" w14:textId="77777777" w:rsidR="00A51AD3" w:rsidRPr="00A51AD3" w:rsidRDefault="00A51AD3" w:rsidP="00A51AD3">
      <w:r w:rsidRPr="00A51AD3">
        <w:t>Single API endpoint.</w:t>
      </w:r>
    </w:p>
    <w:p w14:paraId="1220B6BA" w14:textId="77777777" w:rsidR="00A51AD3" w:rsidRPr="00A51AD3" w:rsidRDefault="00A51AD3" w:rsidP="00A51AD3">
      <w:r w:rsidRPr="00A51AD3">
        <w:pict w14:anchorId="3F553832">
          <v:rect id="_x0000_i1148" style="width:0;height:1.5pt" o:hralign="center" o:hrstd="t" o:hr="t" fillcolor="#a0a0a0" stroked="f"/>
        </w:pict>
      </w:r>
    </w:p>
    <w:p w14:paraId="0C0EB758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 xml:space="preserve">Step 7 – Connect n8n to </w:t>
      </w:r>
      <w:proofErr w:type="spellStart"/>
      <w:r w:rsidRPr="00A51AD3">
        <w:rPr>
          <w:b/>
          <w:bCs/>
        </w:rPr>
        <w:t>LiteLLM</w:t>
      </w:r>
      <w:proofErr w:type="spellEnd"/>
    </w:p>
    <w:p w14:paraId="2B9C602B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Objective</w:t>
      </w:r>
    </w:p>
    <w:p w14:paraId="29222A1D" w14:textId="77777777" w:rsidR="00A51AD3" w:rsidRPr="00A51AD3" w:rsidRDefault="00A51AD3" w:rsidP="00A51AD3">
      <w:r w:rsidRPr="00A51AD3">
        <w:t>Students see the future architecture.</w:t>
      </w:r>
    </w:p>
    <w:p w14:paraId="1EB661DF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Configure</w:t>
      </w:r>
    </w:p>
    <w:p w14:paraId="55D5587D" w14:textId="77777777" w:rsidR="00A51AD3" w:rsidRPr="00A51AD3" w:rsidRDefault="00A51AD3" w:rsidP="00A51AD3">
      <w:r w:rsidRPr="00A51AD3">
        <w:t>OpenAI Chat Node</w:t>
      </w:r>
    </w:p>
    <w:p w14:paraId="74B0A141" w14:textId="77777777" w:rsidR="00A51AD3" w:rsidRPr="00A51AD3" w:rsidRDefault="00A51AD3" w:rsidP="00A51AD3">
      <w:r w:rsidRPr="00A51AD3">
        <w:t>Point to:</w:t>
      </w:r>
    </w:p>
    <w:p w14:paraId="37271F65" w14:textId="77777777" w:rsidR="00A51AD3" w:rsidRPr="00A51AD3" w:rsidRDefault="00A51AD3" w:rsidP="00A51AD3">
      <w:r w:rsidRPr="00A51AD3">
        <w:t>http://localhost:4000</w:t>
      </w:r>
    </w:p>
    <w:p w14:paraId="72EC2501" w14:textId="77777777" w:rsidR="00A51AD3" w:rsidRPr="00A51AD3" w:rsidRDefault="00A51AD3" w:rsidP="00A51AD3">
      <w:r w:rsidRPr="00A51AD3">
        <w:t>instead of OpenAI.</w:t>
      </w:r>
    </w:p>
    <w:p w14:paraId="685483DB" w14:textId="77777777" w:rsidR="00A51AD3" w:rsidRPr="00A51AD3" w:rsidRDefault="00A51AD3" w:rsidP="00A51AD3">
      <w:r w:rsidRPr="00A51AD3">
        <w:pict w14:anchorId="4359B759">
          <v:rect id="_x0000_i1149" style="width:0;height:1.5pt" o:hralign="center" o:hrstd="t" o:hr="t" fillcolor="#a0a0a0" stroked="f"/>
        </w:pict>
      </w:r>
    </w:p>
    <w:p w14:paraId="0D53695D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Test</w:t>
      </w:r>
    </w:p>
    <w:p w14:paraId="53FDD17A" w14:textId="77777777" w:rsidR="00A51AD3" w:rsidRPr="00A51AD3" w:rsidRDefault="00A51AD3" w:rsidP="00A51AD3">
      <w:r w:rsidRPr="00A51AD3">
        <w:t>Workflow:</w:t>
      </w:r>
    </w:p>
    <w:p w14:paraId="4B5A141B" w14:textId="77777777" w:rsidR="00A51AD3" w:rsidRPr="00A51AD3" w:rsidRDefault="00A51AD3" w:rsidP="00A51AD3">
      <w:r w:rsidRPr="00A51AD3">
        <w:t>Manual Trigger</w:t>
      </w:r>
      <w:r w:rsidRPr="00A51AD3">
        <w:br/>
        <w:t xml:space="preserve">      ↓</w:t>
      </w:r>
      <w:r w:rsidRPr="00A51AD3">
        <w:br/>
      </w:r>
      <w:r w:rsidRPr="00A51AD3">
        <w:lastRenderedPageBreak/>
        <w:t>Chat Model</w:t>
      </w:r>
      <w:r w:rsidRPr="00A51AD3">
        <w:br/>
        <w:t xml:space="preserve">      ↓</w:t>
      </w:r>
      <w:r w:rsidRPr="00A51AD3">
        <w:br/>
        <w:t>Output</w:t>
      </w:r>
    </w:p>
    <w:p w14:paraId="59C22108" w14:textId="77777777" w:rsidR="00A51AD3" w:rsidRPr="00A51AD3" w:rsidRDefault="00A51AD3" w:rsidP="00A51AD3">
      <w:r w:rsidRPr="00A51AD3">
        <w:t>Expected:</w:t>
      </w:r>
    </w:p>
    <w:p w14:paraId="077A05DA" w14:textId="77777777" w:rsidR="00A51AD3" w:rsidRPr="00A51AD3" w:rsidRDefault="00A51AD3" w:rsidP="00A51AD3">
      <w:r w:rsidRPr="00A51AD3">
        <w:t>Response generated through:</w:t>
      </w:r>
    </w:p>
    <w:p w14:paraId="6F3F3CC8" w14:textId="77777777" w:rsidR="00A51AD3" w:rsidRPr="00A51AD3" w:rsidRDefault="00A51AD3" w:rsidP="00A51AD3">
      <w:r w:rsidRPr="00A51AD3">
        <w:t>n8n</w:t>
      </w:r>
      <w:r w:rsidRPr="00A51AD3">
        <w:br/>
        <w:t xml:space="preserve"> ↓</w:t>
      </w:r>
      <w:r w:rsidRPr="00A51AD3">
        <w:br/>
      </w:r>
      <w:proofErr w:type="spellStart"/>
      <w:r w:rsidRPr="00A51AD3">
        <w:t>LiteLLM</w:t>
      </w:r>
      <w:proofErr w:type="spellEnd"/>
      <w:r w:rsidRPr="00A51AD3">
        <w:br/>
        <w:t xml:space="preserve"> ↓</w:t>
      </w:r>
      <w:r w:rsidRPr="00A51AD3">
        <w:br/>
      </w:r>
      <w:proofErr w:type="spellStart"/>
      <w:r w:rsidRPr="00A51AD3">
        <w:t>Ollama</w:t>
      </w:r>
      <w:proofErr w:type="spellEnd"/>
    </w:p>
    <w:p w14:paraId="680BB486" w14:textId="77777777" w:rsidR="00A51AD3" w:rsidRPr="00A51AD3" w:rsidRDefault="00A51AD3" w:rsidP="00A51AD3">
      <w:r w:rsidRPr="00A51AD3">
        <w:pict w14:anchorId="63DB9B5C">
          <v:rect id="_x0000_i1150" style="width:0;height:1.5pt" o:hralign="center" o:hrstd="t" o:hr="t" fillcolor="#a0a0a0" stroked="f"/>
        </w:pict>
      </w:r>
    </w:p>
    <w:p w14:paraId="241959DD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Step 8 – Verify Core Stack</w:t>
      </w:r>
    </w:p>
    <w:p w14:paraId="7B993D50" w14:textId="77777777" w:rsidR="00A51AD3" w:rsidRPr="00A51AD3" w:rsidRDefault="00A51AD3" w:rsidP="00A51AD3">
      <w:r w:rsidRPr="00A51AD3">
        <w:t>Target architecture:</w:t>
      </w:r>
    </w:p>
    <w:p w14:paraId="40D21196" w14:textId="77777777" w:rsidR="00A51AD3" w:rsidRPr="00A51AD3" w:rsidRDefault="00A51AD3" w:rsidP="00A51AD3">
      <w:r w:rsidRPr="00A51AD3">
        <w:t>n8n</w:t>
      </w:r>
      <w:r w:rsidRPr="00A51AD3">
        <w:br/>
        <w:t xml:space="preserve"> ↓</w:t>
      </w:r>
      <w:r w:rsidRPr="00A51AD3">
        <w:br/>
      </w:r>
      <w:proofErr w:type="spellStart"/>
      <w:r w:rsidRPr="00A51AD3">
        <w:t>LiteLLM</w:t>
      </w:r>
      <w:proofErr w:type="spellEnd"/>
      <w:r w:rsidRPr="00A51AD3">
        <w:br/>
        <w:t xml:space="preserve"> ↓</w:t>
      </w:r>
      <w:r w:rsidRPr="00A51AD3">
        <w:br/>
      </w:r>
      <w:proofErr w:type="spellStart"/>
      <w:r w:rsidRPr="00A51AD3">
        <w:t>Ollama</w:t>
      </w:r>
      <w:proofErr w:type="spellEnd"/>
    </w:p>
    <w:p w14:paraId="55F97425" w14:textId="77777777" w:rsidR="00A51AD3" w:rsidRPr="00A51AD3" w:rsidRDefault="00A51AD3" w:rsidP="00A51AD3">
      <w:r w:rsidRPr="00A51AD3">
        <w:t>and</w:t>
      </w:r>
    </w:p>
    <w:p w14:paraId="5DE98250" w14:textId="77777777" w:rsidR="00A51AD3" w:rsidRPr="00A51AD3" w:rsidRDefault="00A51AD3" w:rsidP="00A51AD3">
      <w:r w:rsidRPr="00A51AD3">
        <w:t>n8n</w:t>
      </w:r>
      <w:r w:rsidRPr="00A51AD3">
        <w:br/>
        <w:t xml:space="preserve"> ↓</w:t>
      </w:r>
      <w:r w:rsidRPr="00A51AD3">
        <w:br/>
        <w:t>Postgres</w:t>
      </w:r>
    </w:p>
    <w:p w14:paraId="62390CDB" w14:textId="77777777" w:rsidR="00A51AD3" w:rsidRPr="00A51AD3" w:rsidRDefault="00A51AD3" w:rsidP="00A51AD3">
      <w:r w:rsidRPr="00A51AD3">
        <w:t>If both work:</w:t>
      </w:r>
    </w:p>
    <w:p w14:paraId="41AF0693" w14:textId="77777777" w:rsidR="00A51AD3" w:rsidRPr="00A51AD3" w:rsidRDefault="00A51AD3" w:rsidP="00A51AD3">
      <w:r w:rsidRPr="00A51AD3">
        <w:t>Student is ready.</w:t>
      </w:r>
    </w:p>
    <w:p w14:paraId="729C0725" w14:textId="77777777" w:rsidR="00A51AD3" w:rsidRPr="00A51AD3" w:rsidRDefault="00A51AD3" w:rsidP="00A51AD3">
      <w:r w:rsidRPr="00A51AD3">
        <w:pict w14:anchorId="7AE403F1">
          <v:rect id="_x0000_i1151" style="width:0;height:1.5pt" o:hralign="center" o:hrstd="t" o:hr="t" fillcolor="#a0a0a0" stroked="f"/>
        </w:pict>
      </w:r>
    </w:p>
    <w:p w14:paraId="66CB1D29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Optional Setup (Advanced Students)</w:t>
      </w:r>
    </w:p>
    <w:p w14:paraId="192A9E84" w14:textId="77777777" w:rsidR="00A51AD3" w:rsidRPr="00A51AD3" w:rsidRDefault="00A51AD3" w:rsidP="00A51AD3">
      <w:r w:rsidRPr="00A51AD3">
        <w:t>Do NOT make mandatory.</w:t>
      </w:r>
    </w:p>
    <w:p w14:paraId="130FE1A8" w14:textId="77777777" w:rsidR="00A51AD3" w:rsidRPr="00A51AD3" w:rsidRDefault="00A51AD3" w:rsidP="00A51AD3">
      <w:r w:rsidRPr="00A51AD3">
        <w:pict w14:anchorId="1878277E">
          <v:rect id="_x0000_i1152" style="width:0;height:1.5pt" o:hralign="center" o:hrstd="t" o:hr="t" fillcolor="#a0a0a0" stroked="f"/>
        </w:pict>
      </w:r>
    </w:p>
    <w:p w14:paraId="6350AA3E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Redis</w:t>
      </w:r>
    </w:p>
    <w:p w14:paraId="289FFFEA" w14:textId="77777777" w:rsidR="00A51AD3" w:rsidRPr="00A51AD3" w:rsidRDefault="00A51AD3" w:rsidP="00A51AD3">
      <w:r w:rsidRPr="00A51AD3">
        <w:t>Verify:</w:t>
      </w:r>
    </w:p>
    <w:p w14:paraId="1D29835C" w14:textId="77777777" w:rsidR="00A51AD3" w:rsidRPr="00A51AD3" w:rsidRDefault="00A51AD3" w:rsidP="00A51AD3">
      <w:r w:rsidRPr="00A51AD3">
        <w:t xml:space="preserve">docker </w:t>
      </w:r>
      <w:proofErr w:type="spellStart"/>
      <w:r w:rsidRPr="00A51AD3">
        <w:t>ps</w:t>
      </w:r>
      <w:proofErr w:type="spellEnd"/>
    </w:p>
    <w:p w14:paraId="5CA1219C" w14:textId="77777777" w:rsidR="00A51AD3" w:rsidRPr="00A51AD3" w:rsidRDefault="00A51AD3" w:rsidP="00A51AD3">
      <w:r w:rsidRPr="00A51AD3">
        <w:t>shows Redis container.</w:t>
      </w:r>
    </w:p>
    <w:p w14:paraId="2C933890" w14:textId="77777777" w:rsidR="00A51AD3" w:rsidRPr="00A51AD3" w:rsidRDefault="00A51AD3" w:rsidP="00A51AD3">
      <w:r w:rsidRPr="00A51AD3">
        <w:t>Purpose:</w:t>
      </w:r>
    </w:p>
    <w:p w14:paraId="26EDAC74" w14:textId="77777777" w:rsidR="00A51AD3" w:rsidRPr="00A51AD3" w:rsidRDefault="00A51AD3" w:rsidP="00A51AD3">
      <w:pPr>
        <w:numPr>
          <w:ilvl w:val="0"/>
          <w:numId w:val="5"/>
        </w:numPr>
      </w:pPr>
      <w:r w:rsidRPr="00A51AD3">
        <w:t xml:space="preserve">queues </w:t>
      </w:r>
    </w:p>
    <w:p w14:paraId="06FDA434" w14:textId="77777777" w:rsidR="00A51AD3" w:rsidRPr="00A51AD3" w:rsidRDefault="00A51AD3" w:rsidP="00A51AD3">
      <w:pPr>
        <w:numPr>
          <w:ilvl w:val="0"/>
          <w:numId w:val="5"/>
        </w:numPr>
      </w:pPr>
      <w:r w:rsidRPr="00A51AD3">
        <w:t xml:space="preserve">caching </w:t>
      </w:r>
    </w:p>
    <w:p w14:paraId="4B910BFF" w14:textId="77777777" w:rsidR="00A51AD3" w:rsidRPr="00A51AD3" w:rsidRDefault="00A51AD3" w:rsidP="00A51AD3">
      <w:r w:rsidRPr="00A51AD3">
        <w:lastRenderedPageBreak/>
        <w:pict w14:anchorId="548FD8D3">
          <v:rect id="_x0000_i1153" style="width:0;height:1.5pt" o:hralign="center" o:hrstd="t" o:hr="t" fillcolor="#a0a0a0" stroked="f"/>
        </w:pict>
      </w:r>
    </w:p>
    <w:p w14:paraId="16861CD1" w14:textId="77777777" w:rsidR="00A51AD3" w:rsidRPr="00A51AD3" w:rsidRDefault="00A51AD3" w:rsidP="00A51AD3">
      <w:pPr>
        <w:rPr>
          <w:b/>
          <w:bCs/>
        </w:rPr>
      </w:pPr>
      <w:proofErr w:type="spellStart"/>
      <w:r w:rsidRPr="00A51AD3">
        <w:rPr>
          <w:b/>
          <w:bCs/>
        </w:rPr>
        <w:t>Qdrant</w:t>
      </w:r>
      <w:proofErr w:type="spellEnd"/>
    </w:p>
    <w:p w14:paraId="320C35F9" w14:textId="77777777" w:rsidR="00A51AD3" w:rsidRPr="00A51AD3" w:rsidRDefault="00A51AD3" w:rsidP="00A51AD3">
      <w:r w:rsidRPr="00A51AD3">
        <w:t>Verify:</w:t>
      </w:r>
    </w:p>
    <w:p w14:paraId="197F6634" w14:textId="77777777" w:rsidR="00A51AD3" w:rsidRPr="00A51AD3" w:rsidRDefault="00A51AD3" w:rsidP="00A51AD3">
      <w:r w:rsidRPr="00A51AD3">
        <w:t>http://localhost:6333/dashboard</w:t>
      </w:r>
    </w:p>
    <w:p w14:paraId="47809D13" w14:textId="77777777" w:rsidR="00A51AD3" w:rsidRPr="00A51AD3" w:rsidRDefault="00A51AD3" w:rsidP="00A51AD3">
      <w:r w:rsidRPr="00A51AD3">
        <w:t>accessible.</w:t>
      </w:r>
    </w:p>
    <w:p w14:paraId="2C16C6FB" w14:textId="77777777" w:rsidR="00A51AD3" w:rsidRPr="00A51AD3" w:rsidRDefault="00A51AD3" w:rsidP="00A51AD3">
      <w:r w:rsidRPr="00A51AD3">
        <w:t>Students will use this in Week 3.</w:t>
      </w:r>
    </w:p>
    <w:p w14:paraId="00DC664D" w14:textId="77777777" w:rsidR="00A51AD3" w:rsidRPr="00A51AD3" w:rsidRDefault="00A51AD3" w:rsidP="00A51AD3">
      <w:r w:rsidRPr="00A51AD3">
        <w:pict w14:anchorId="2D7DFE81">
          <v:rect id="_x0000_i1154" style="width:0;height:1.5pt" o:hralign="center" o:hrstd="t" o:hr="t" fillcolor="#a0a0a0" stroked="f"/>
        </w:pict>
      </w:r>
    </w:p>
    <w:p w14:paraId="224D46A8" w14:textId="77777777" w:rsidR="00A51AD3" w:rsidRPr="00A51AD3" w:rsidRDefault="00A51AD3" w:rsidP="00A51AD3">
      <w:pPr>
        <w:rPr>
          <w:b/>
          <w:bCs/>
        </w:rPr>
      </w:pPr>
      <w:proofErr w:type="spellStart"/>
      <w:r w:rsidRPr="00A51AD3">
        <w:rPr>
          <w:b/>
          <w:bCs/>
        </w:rPr>
        <w:t>LangFuse</w:t>
      </w:r>
      <w:proofErr w:type="spellEnd"/>
    </w:p>
    <w:p w14:paraId="099C54BB" w14:textId="77777777" w:rsidR="00A51AD3" w:rsidRPr="00A51AD3" w:rsidRDefault="00A51AD3" w:rsidP="00A51AD3">
      <w:r w:rsidRPr="00A51AD3">
        <w:t>Deploy but optional.</w:t>
      </w:r>
    </w:p>
    <w:p w14:paraId="4D6B43AA" w14:textId="77777777" w:rsidR="00A51AD3" w:rsidRPr="00A51AD3" w:rsidRDefault="00A51AD3" w:rsidP="00A51AD3">
      <w:r w:rsidRPr="00A51AD3">
        <w:t>Students verify:</w:t>
      </w:r>
    </w:p>
    <w:p w14:paraId="270FBC05" w14:textId="77777777" w:rsidR="00A51AD3" w:rsidRPr="00A51AD3" w:rsidRDefault="00A51AD3" w:rsidP="00A51AD3">
      <w:r w:rsidRPr="00A51AD3">
        <w:t>http://localhost:3000</w:t>
      </w:r>
    </w:p>
    <w:p w14:paraId="21ACD326" w14:textId="77777777" w:rsidR="00A51AD3" w:rsidRPr="00A51AD3" w:rsidRDefault="00A51AD3" w:rsidP="00A51AD3">
      <w:r w:rsidRPr="00A51AD3">
        <w:t>accessible.</w:t>
      </w:r>
    </w:p>
    <w:p w14:paraId="7E2D2FA5" w14:textId="77777777" w:rsidR="00A51AD3" w:rsidRPr="00A51AD3" w:rsidRDefault="00A51AD3" w:rsidP="00A51AD3">
      <w:r w:rsidRPr="00A51AD3">
        <w:t>Will be used in Week 4.</w:t>
      </w:r>
    </w:p>
    <w:p w14:paraId="2689BACA" w14:textId="77777777" w:rsidR="00A51AD3" w:rsidRPr="00A51AD3" w:rsidRDefault="00A51AD3" w:rsidP="00A51AD3">
      <w:r w:rsidRPr="00A51AD3">
        <w:pict w14:anchorId="55996B43">
          <v:rect id="_x0000_i1155" style="width:0;height:1.5pt" o:hralign="center" o:hrstd="t" o:hr="t" fillcolor="#a0a0a0" stroked="f"/>
        </w:pict>
      </w:r>
    </w:p>
    <w:p w14:paraId="0CCF95F4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Day 0 Validation Checklist</w:t>
      </w:r>
    </w:p>
    <w:p w14:paraId="12B85875" w14:textId="77777777" w:rsidR="00A51AD3" w:rsidRPr="00A51AD3" w:rsidRDefault="00A51AD3" w:rsidP="00A51AD3">
      <w:r w:rsidRPr="00A51AD3">
        <w:t>Before attending Session 1, students should confirm: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642"/>
      </w:tblGrid>
      <w:tr w:rsidR="00A51AD3" w:rsidRPr="00A51AD3" w14:paraId="551FB2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6376D" w14:textId="77777777" w:rsidR="00A51AD3" w:rsidRPr="00A51AD3" w:rsidRDefault="00A51AD3" w:rsidP="00A51AD3">
            <w:pPr>
              <w:rPr>
                <w:b/>
                <w:bCs/>
              </w:rPr>
            </w:pPr>
            <w:r w:rsidRPr="00A51AD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6292FE8" w14:textId="77777777" w:rsidR="00A51AD3" w:rsidRPr="00A51AD3" w:rsidRDefault="00A51AD3" w:rsidP="00A51AD3">
            <w:pPr>
              <w:rPr>
                <w:b/>
                <w:bCs/>
              </w:rPr>
            </w:pPr>
            <w:r w:rsidRPr="00A51AD3">
              <w:rPr>
                <w:b/>
                <w:bCs/>
              </w:rPr>
              <w:t>Status</w:t>
            </w:r>
          </w:p>
        </w:tc>
      </w:tr>
      <w:tr w:rsidR="00A51AD3" w:rsidRPr="00A51AD3" w14:paraId="01E06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FC0D5" w14:textId="77777777" w:rsidR="00A51AD3" w:rsidRPr="00A51AD3" w:rsidRDefault="00A51AD3" w:rsidP="00A51AD3">
            <w:r w:rsidRPr="00A51AD3">
              <w:t>Docker Installed</w:t>
            </w:r>
          </w:p>
        </w:tc>
        <w:tc>
          <w:tcPr>
            <w:tcW w:w="0" w:type="auto"/>
            <w:vAlign w:val="center"/>
            <w:hideMark/>
          </w:tcPr>
          <w:p w14:paraId="29356E97" w14:textId="77777777" w:rsidR="00A51AD3" w:rsidRPr="00A51AD3" w:rsidRDefault="00A51AD3" w:rsidP="00A51AD3">
            <w:r w:rsidRPr="00A51AD3">
              <w:t>□</w:t>
            </w:r>
          </w:p>
        </w:tc>
      </w:tr>
      <w:tr w:rsidR="00A51AD3" w:rsidRPr="00A51AD3" w14:paraId="7EE19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92DD" w14:textId="77777777" w:rsidR="00A51AD3" w:rsidRPr="00A51AD3" w:rsidRDefault="00A51AD3" w:rsidP="00A51AD3">
            <w:proofErr w:type="spellStart"/>
            <w:r w:rsidRPr="00A51AD3">
              <w:t>Ollama</w:t>
            </w:r>
            <w:proofErr w:type="spellEnd"/>
            <w:r w:rsidRPr="00A51AD3">
              <w:t xml:space="preserve"> Installed</w:t>
            </w:r>
          </w:p>
        </w:tc>
        <w:tc>
          <w:tcPr>
            <w:tcW w:w="0" w:type="auto"/>
            <w:vAlign w:val="center"/>
            <w:hideMark/>
          </w:tcPr>
          <w:p w14:paraId="7D6DF875" w14:textId="77777777" w:rsidR="00A51AD3" w:rsidRPr="00A51AD3" w:rsidRDefault="00A51AD3" w:rsidP="00A51AD3">
            <w:r w:rsidRPr="00A51AD3">
              <w:t>□</w:t>
            </w:r>
          </w:p>
        </w:tc>
      </w:tr>
      <w:tr w:rsidR="00A51AD3" w:rsidRPr="00A51AD3" w14:paraId="3B797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CF467" w14:textId="77777777" w:rsidR="00A51AD3" w:rsidRPr="00A51AD3" w:rsidRDefault="00A51AD3" w:rsidP="00A51AD3">
            <w:r w:rsidRPr="00A51AD3">
              <w:t>Llama Model Downloaded</w:t>
            </w:r>
          </w:p>
        </w:tc>
        <w:tc>
          <w:tcPr>
            <w:tcW w:w="0" w:type="auto"/>
            <w:vAlign w:val="center"/>
            <w:hideMark/>
          </w:tcPr>
          <w:p w14:paraId="1058D894" w14:textId="77777777" w:rsidR="00A51AD3" w:rsidRPr="00A51AD3" w:rsidRDefault="00A51AD3" w:rsidP="00A51AD3">
            <w:r w:rsidRPr="00A51AD3">
              <w:t>□</w:t>
            </w:r>
          </w:p>
        </w:tc>
      </w:tr>
      <w:tr w:rsidR="00A51AD3" w:rsidRPr="00A51AD3" w14:paraId="143B5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465DF" w14:textId="77777777" w:rsidR="00A51AD3" w:rsidRPr="00A51AD3" w:rsidRDefault="00A51AD3" w:rsidP="00A51AD3">
            <w:r w:rsidRPr="00A51AD3">
              <w:t>n8n Running</w:t>
            </w:r>
          </w:p>
        </w:tc>
        <w:tc>
          <w:tcPr>
            <w:tcW w:w="0" w:type="auto"/>
            <w:vAlign w:val="center"/>
            <w:hideMark/>
          </w:tcPr>
          <w:p w14:paraId="3864F5ED" w14:textId="77777777" w:rsidR="00A51AD3" w:rsidRPr="00A51AD3" w:rsidRDefault="00A51AD3" w:rsidP="00A51AD3">
            <w:r w:rsidRPr="00A51AD3">
              <w:t>□</w:t>
            </w:r>
          </w:p>
        </w:tc>
      </w:tr>
      <w:tr w:rsidR="00A51AD3" w:rsidRPr="00A51AD3" w14:paraId="688C9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F0EE" w14:textId="77777777" w:rsidR="00A51AD3" w:rsidRPr="00A51AD3" w:rsidRDefault="00A51AD3" w:rsidP="00A51AD3">
            <w:r w:rsidRPr="00A51AD3">
              <w:t>PostgreSQL Running</w:t>
            </w:r>
          </w:p>
        </w:tc>
        <w:tc>
          <w:tcPr>
            <w:tcW w:w="0" w:type="auto"/>
            <w:vAlign w:val="center"/>
            <w:hideMark/>
          </w:tcPr>
          <w:p w14:paraId="2E32A910" w14:textId="77777777" w:rsidR="00A51AD3" w:rsidRPr="00A51AD3" w:rsidRDefault="00A51AD3" w:rsidP="00A51AD3">
            <w:r w:rsidRPr="00A51AD3">
              <w:t>□</w:t>
            </w:r>
          </w:p>
        </w:tc>
      </w:tr>
      <w:tr w:rsidR="00A51AD3" w:rsidRPr="00A51AD3" w14:paraId="44264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1EABB" w14:textId="77777777" w:rsidR="00A51AD3" w:rsidRPr="00A51AD3" w:rsidRDefault="00A51AD3" w:rsidP="00A51AD3">
            <w:proofErr w:type="spellStart"/>
            <w:r w:rsidRPr="00A51AD3">
              <w:t>LiteLLM</w:t>
            </w:r>
            <w:proofErr w:type="spellEnd"/>
            <w:r w:rsidRPr="00A51AD3">
              <w:t xml:space="preserve"> Running</w:t>
            </w:r>
          </w:p>
        </w:tc>
        <w:tc>
          <w:tcPr>
            <w:tcW w:w="0" w:type="auto"/>
            <w:vAlign w:val="center"/>
            <w:hideMark/>
          </w:tcPr>
          <w:p w14:paraId="22C6EAB1" w14:textId="77777777" w:rsidR="00A51AD3" w:rsidRPr="00A51AD3" w:rsidRDefault="00A51AD3" w:rsidP="00A51AD3">
            <w:r w:rsidRPr="00A51AD3">
              <w:t>□</w:t>
            </w:r>
          </w:p>
        </w:tc>
      </w:tr>
      <w:tr w:rsidR="00A51AD3" w:rsidRPr="00A51AD3" w14:paraId="50A60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5F812" w14:textId="77777777" w:rsidR="00A51AD3" w:rsidRPr="00A51AD3" w:rsidRDefault="00A51AD3" w:rsidP="00A51AD3">
            <w:r w:rsidRPr="00A51AD3">
              <w:t xml:space="preserve">n8n → </w:t>
            </w:r>
            <w:proofErr w:type="spellStart"/>
            <w:r w:rsidRPr="00A51AD3">
              <w:t>Ollama</w:t>
            </w:r>
            <w:proofErr w:type="spellEnd"/>
            <w:r w:rsidRPr="00A51AD3">
              <w:t xml:space="preserve"> Test Works</w:t>
            </w:r>
          </w:p>
        </w:tc>
        <w:tc>
          <w:tcPr>
            <w:tcW w:w="0" w:type="auto"/>
            <w:vAlign w:val="center"/>
            <w:hideMark/>
          </w:tcPr>
          <w:p w14:paraId="27AA7061" w14:textId="77777777" w:rsidR="00A51AD3" w:rsidRPr="00A51AD3" w:rsidRDefault="00A51AD3" w:rsidP="00A51AD3">
            <w:r w:rsidRPr="00A51AD3">
              <w:t>□</w:t>
            </w:r>
          </w:p>
        </w:tc>
      </w:tr>
      <w:tr w:rsidR="00A51AD3" w:rsidRPr="00A51AD3" w14:paraId="075FA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29EB" w14:textId="77777777" w:rsidR="00A51AD3" w:rsidRPr="00A51AD3" w:rsidRDefault="00A51AD3" w:rsidP="00A51AD3">
            <w:r w:rsidRPr="00A51AD3">
              <w:t>n8n → PostgreSQL Test Works</w:t>
            </w:r>
          </w:p>
        </w:tc>
        <w:tc>
          <w:tcPr>
            <w:tcW w:w="0" w:type="auto"/>
            <w:vAlign w:val="center"/>
            <w:hideMark/>
          </w:tcPr>
          <w:p w14:paraId="03FFCCC7" w14:textId="77777777" w:rsidR="00A51AD3" w:rsidRPr="00A51AD3" w:rsidRDefault="00A51AD3" w:rsidP="00A51AD3">
            <w:r w:rsidRPr="00A51AD3">
              <w:t>□</w:t>
            </w:r>
          </w:p>
        </w:tc>
      </w:tr>
    </w:tbl>
    <w:p w14:paraId="7CC1FDBB" w14:textId="77777777" w:rsidR="00A51AD3" w:rsidRPr="00A51AD3" w:rsidRDefault="00A51AD3" w:rsidP="00A51AD3">
      <w:r w:rsidRPr="00A51AD3">
        <w:pict w14:anchorId="79B4BF5B">
          <v:rect id="_x0000_i1156" style="width:0;height:1.5pt" o:hralign="center" o:hrstd="t" o:hr="t" fillcolor="#a0a0a0" stroked="f"/>
        </w:pict>
      </w:r>
    </w:p>
    <w:p w14:paraId="392FFA87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Troubleshooting Session (Optional)</w:t>
      </w:r>
    </w:p>
    <w:p w14:paraId="00AACFCF" w14:textId="77777777" w:rsidR="00A51AD3" w:rsidRPr="00A51AD3" w:rsidRDefault="00A51AD3" w:rsidP="00A51AD3">
      <w:r w:rsidRPr="00A51AD3">
        <w:t>I would also schedule:</w:t>
      </w:r>
    </w:p>
    <w:p w14:paraId="33F2E59B" w14:textId="77777777" w:rsidR="00A51AD3" w:rsidRPr="00A51AD3" w:rsidRDefault="00A51AD3" w:rsidP="00A51AD3">
      <w:pPr>
        <w:rPr>
          <w:b/>
          <w:bCs/>
        </w:rPr>
      </w:pPr>
      <w:r w:rsidRPr="00A51AD3">
        <w:rPr>
          <w:b/>
          <w:bCs/>
        </w:rPr>
        <w:t>Day 0.5 – 30 Minute Setup Clinic</w:t>
      </w:r>
    </w:p>
    <w:p w14:paraId="085F4800" w14:textId="77777777" w:rsidR="00A51AD3" w:rsidRPr="00A51AD3" w:rsidRDefault="00A51AD3" w:rsidP="00A51AD3">
      <w:r w:rsidRPr="00A51AD3">
        <w:t>Common issues:</w:t>
      </w:r>
    </w:p>
    <w:p w14:paraId="4A59DB10" w14:textId="77777777" w:rsidR="00A51AD3" w:rsidRPr="00A51AD3" w:rsidRDefault="00A51AD3" w:rsidP="00A51AD3">
      <w:pPr>
        <w:numPr>
          <w:ilvl w:val="0"/>
          <w:numId w:val="6"/>
        </w:numPr>
      </w:pPr>
      <w:r w:rsidRPr="00A51AD3">
        <w:lastRenderedPageBreak/>
        <w:t xml:space="preserve">Docker Desktop memory limits </w:t>
      </w:r>
    </w:p>
    <w:p w14:paraId="7435D9B3" w14:textId="77777777" w:rsidR="00A51AD3" w:rsidRPr="00A51AD3" w:rsidRDefault="00A51AD3" w:rsidP="00A51AD3">
      <w:pPr>
        <w:numPr>
          <w:ilvl w:val="0"/>
          <w:numId w:val="6"/>
        </w:numPr>
      </w:pPr>
      <w:r w:rsidRPr="00A51AD3">
        <w:t xml:space="preserve">Windows WSL2 problems </w:t>
      </w:r>
    </w:p>
    <w:p w14:paraId="50EDAB4D" w14:textId="77777777" w:rsidR="00A51AD3" w:rsidRPr="00A51AD3" w:rsidRDefault="00A51AD3" w:rsidP="00A51AD3">
      <w:pPr>
        <w:numPr>
          <w:ilvl w:val="0"/>
          <w:numId w:val="6"/>
        </w:numPr>
      </w:pPr>
      <w:proofErr w:type="spellStart"/>
      <w:r w:rsidRPr="00A51AD3">
        <w:t>Ollama</w:t>
      </w:r>
      <w:proofErr w:type="spellEnd"/>
      <w:r w:rsidRPr="00A51AD3">
        <w:t xml:space="preserve"> model download failures </w:t>
      </w:r>
    </w:p>
    <w:p w14:paraId="48D18BCE" w14:textId="77777777" w:rsidR="00A51AD3" w:rsidRPr="00A51AD3" w:rsidRDefault="00A51AD3" w:rsidP="00A51AD3">
      <w:pPr>
        <w:numPr>
          <w:ilvl w:val="0"/>
          <w:numId w:val="6"/>
        </w:numPr>
      </w:pPr>
      <w:r w:rsidRPr="00A51AD3">
        <w:t xml:space="preserve">Port conflicts </w:t>
      </w:r>
    </w:p>
    <w:p w14:paraId="29ED27B8" w14:textId="77777777" w:rsidR="00A51AD3" w:rsidRPr="00A51AD3" w:rsidRDefault="00A51AD3" w:rsidP="00A51AD3">
      <w:pPr>
        <w:numPr>
          <w:ilvl w:val="0"/>
          <w:numId w:val="6"/>
        </w:numPr>
      </w:pPr>
      <w:r w:rsidRPr="00A51AD3">
        <w:t xml:space="preserve">Antivirus/firewall blocks </w:t>
      </w:r>
    </w:p>
    <w:p w14:paraId="0A197512" w14:textId="77777777" w:rsidR="00A51AD3" w:rsidRPr="00A51AD3" w:rsidRDefault="00A51AD3" w:rsidP="00A51AD3">
      <w:r w:rsidRPr="00A51AD3">
        <w:t>This one session typically saves many hours of disruption during the actual course.</w:t>
      </w:r>
    </w:p>
    <w:p w14:paraId="0DACE1FF" w14:textId="77777777" w:rsidR="00A51AD3" w:rsidRPr="00A51AD3" w:rsidRDefault="00A51AD3" w:rsidP="00A51AD3">
      <w:r w:rsidRPr="00A51AD3">
        <w:pict w14:anchorId="261DF3FB">
          <v:rect id="_x0000_i1157" style="width:0;height:1.5pt" o:hralign="center" o:hrstd="t" o:hr="t" fillcolor="#a0a0a0" stroked="f"/>
        </w:pict>
      </w:r>
    </w:p>
    <w:p w14:paraId="3C66BECA" w14:textId="77777777" w:rsidR="00A51AD3" w:rsidRPr="00A51AD3" w:rsidRDefault="00A51AD3" w:rsidP="00A51AD3">
      <w:r w:rsidRPr="00A51AD3">
        <w:t xml:space="preserve">One additional recommendation: for a non-technical audience, provide a </w:t>
      </w:r>
      <w:r w:rsidRPr="00A51AD3">
        <w:rPr>
          <w:b/>
          <w:bCs/>
        </w:rPr>
        <w:t>single GitHub repository</w:t>
      </w:r>
      <w:r w:rsidRPr="00A51AD3">
        <w:t xml:space="preserve"> containing:</w:t>
      </w:r>
    </w:p>
    <w:p w14:paraId="4CB22C57" w14:textId="77777777" w:rsidR="00A51AD3" w:rsidRPr="00A51AD3" w:rsidRDefault="00A51AD3" w:rsidP="00A51AD3">
      <w:r w:rsidRPr="00A51AD3">
        <w:t>course-lab/</w:t>
      </w:r>
      <w:r w:rsidRPr="00A51AD3">
        <w:br/>
        <w:t>│</w:t>
      </w:r>
      <w:r w:rsidRPr="00A51AD3">
        <w:br/>
      </w:r>
      <w:r w:rsidRPr="00A51AD3">
        <w:rPr>
          <w:rFonts w:ascii="MS Gothic" w:eastAsia="MS Gothic" w:hAnsi="MS Gothic" w:cs="MS Gothic" w:hint="eastAsia"/>
        </w:rPr>
        <w:t>├</w:t>
      </w:r>
      <w:r w:rsidRPr="00A51AD3">
        <w:rPr>
          <w:rFonts w:ascii="Calibri" w:hAnsi="Calibri" w:cs="Calibri"/>
        </w:rPr>
        <w:t>──</w:t>
      </w:r>
      <w:r w:rsidRPr="00A51AD3">
        <w:t xml:space="preserve"> docker-</w:t>
      </w:r>
      <w:proofErr w:type="spellStart"/>
      <w:r w:rsidRPr="00A51AD3">
        <w:t>compose.yml</w:t>
      </w:r>
      <w:proofErr w:type="spellEnd"/>
      <w:r w:rsidRPr="00A51AD3">
        <w:br/>
      </w:r>
      <w:r w:rsidRPr="00A51AD3">
        <w:rPr>
          <w:rFonts w:ascii="MS Gothic" w:eastAsia="MS Gothic" w:hAnsi="MS Gothic" w:cs="MS Gothic" w:hint="eastAsia"/>
        </w:rPr>
        <w:t>├</w:t>
      </w:r>
      <w:r w:rsidRPr="00A51AD3">
        <w:rPr>
          <w:rFonts w:ascii="Calibri" w:hAnsi="Calibri" w:cs="Calibri"/>
        </w:rPr>
        <w:t>──</w:t>
      </w:r>
      <w:r w:rsidRPr="00A51AD3">
        <w:t xml:space="preserve"> </w:t>
      </w:r>
      <w:proofErr w:type="spellStart"/>
      <w:r w:rsidRPr="00A51AD3">
        <w:t>env.example</w:t>
      </w:r>
      <w:proofErr w:type="spellEnd"/>
      <w:r w:rsidRPr="00A51AD3">
        <w:br/>
      </w:r>
      <w:r w:rsidRPr="00A51AD3">
        <w:rPr>
          <w:rFonts w:ascii="MS Gothic" w:eastAsia="MS Gothic" w:hAnsi="MS Gothic" w:cs="MS Gothic" w:hint="eastAsia"/>
        </w:rPr>
        <w:t>├</w:t>
      </w:r>
      <w:r w:rsidRPr="00A51AD3">
        <w:rPr>
          <w:rFonts w:ascii="Calibri" w:hAnsi="Calibri" w:cs="Calibri"/>
        </w:rPr>
        <w:t>──</w:t>
      </w:r>
      <w:r w:rsidRPr="00A51AD3">
        <w:t xml:space="preserve"> setup-guide.pdf</w:t>
      </w:r>
      <w:r w:rsidRPr="00A51AD3">
        <w:br/>
      </w:r>
      <w:r w:rsidRPr="00A51AD3">
        <w:rPr>
          <w:rFonts w:ascii="MS Gothic" w:eastAsia="MS Gothic" w:hAnsi="MS Gothic" w:cs="MS Gothic" w:hint="eastAsia"/>
        </w:rPr>
        <w:t>├</w:t>
      </w:r>
      <w:r w:rsidRPr="00A51AD3">
        <w:rPr>
          <w:rFonts w:ascii="Calibri" w:hAnsi="Calibri" w:cs="Calibri"/>
        </w:rPr>
        <w:t>──</w:t>
      </w:r>
      <w:r w:rsidRPr="00A51AD3">
        <w:t xml:space="preserve"> week1/</w:t>
      </w:r>
      <w:r w:rsidRPr="00A51AD3">
        <w:br/>
      </w:r>
      <w:r w:rsidRPr="00A51AD3">
        <w:rPr>
          <w:rFonts w:ascii="MS Gothic" w:eastAsia="MS Gothic" w:hAnsi="MS Gothic" w:cs="MS Gothic" w:hint="eastAsia"/>
        </w:rPr>
        <w:t>├</w:t>
      </w:r>
      <w:r w:rsidRPr="00A51AD3">
        <w:rPr>
          <w:rFonts w:ascii="Calibri" w:hAnsi="Calibri" w:cs="Calibri"/>
        </w:rPr>
        <w:t>──</w:t>
      </w:r>
      <w:r w:rsidRPr="00A51AD3">
        <w:t xml:space="preserve"> week2/</w:t>
      </w:r>
      <w:r w:rsidRPr="00A51AD3">
        <w:br/>
      </w:r>
      <w:r w:rsidRPr="00A51AD3">
        <w:rPr>
          <w:rFonts w:ascii="MS Gothic" w:eastAsia="MS Gothic" w:hAnsi="MS Gothic" w:cs="MS Gothic" w:hint="eastAsia"/>
        </w:rPr>
        <w:t>├</w:t>
      </w:r>
      <w:r w:rsidRPr="00A51AD3">
        <w:rPr>
          <w:rFonts w:ascii="Calibri" w:hAnsi="Calibri" w:cs="Calibri"/>
        </w:rPr>
        <w:t>──</w:t>
      </w:r>
      <w:r w:rsidRPr="00A51AD3">
        <w:t xml:space="preserve"> week3/</w:t>
      </w:r>
      <w:r w:rsidRPr="00A51AD3">
        <w:br/>
      </w:r>
      <w:r w:rsidRPr="00A51AD3">
        <w:rPr>
          <w:rFonts w:ascii="Calibri" w:hAnsi="Calibri" w:cs="Calibri"/>
        </w:rPr>
        <w:t>└──</w:t>
      </w:r>
      <w:r w:rsidRPr="00A51AD3">
        <w:t xml:space="preserve"> week4/</w:t>
      </w:r>
    </w:p>
    <w:p w14:paraId="6A5BE117" w14:textId="77777777" w:rsidR="00A51AD3" w:rsidRPr="00A51AD3" w:rsidRDefault="00A51AD3" w:rsidP="00A51AD3">
      <w:r w:rsidRPr="00A51AD3">
        <w:t>and make every lab start with:</w:t>
      </w:r>
    </w:p>
    <w:p w14:paraId="61D7273D" w14:textId="77777777" w:rsidR="00A51AD3" w:rsidRPr="00A51AD3" w:rsidRDefault="00A51AD3" w:rsidP="00A51AD3">
      <w:r w:rsidRPr="00A51AD3">
        <w:t>docker compose up -d</w:t>
      </w:r>
    </w:p>
    <w:p w14:paraId="160940FB" w14:textId="77777777" w:rsidR="00A51AD3" w:rsidRPr="00A51AD3" w:rsidRDefault="00A51AD3" w:rsidP="00A51AD3">
      <w:r w:rsidRPr="00A51AD3">
        <w:t>rather than having students install each service manually. This dramatically reduces setup friction and makes the course feel much more professional.</w:t>
      </w:r>
    </w:p>
    <w:p w14:paraId="499CEB24" w14:textId="77777777" w:rsidR="00A51AD3" w:rsidRPr="00A51AD3" w:rsidRDefault="00A51AD3" w:rsidP="00A51AD3">
      <w:pPr>
        <w:rPr>
          <w:lang w:val="en-US"/>
        </w:rPr>
      </w:pPr>
    </w:p>
    <w:sectPr w:rsidR="00A51AD3" w:rsidRPr="00A51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02EDE"/>
    <w:multiLevelType w:val="multilevel"/>
    <w:tmpl w:val="648A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978B1"/>
    <w:multiLevelType w:val="multilevel"/>
    <w:tmpl w:val="E59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46321"/>
    <w:multiLevelType w:val="multilevel"/>
    <w:tmpl w:val="8F0C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90747"/>
    <w:multiLevelType w:val="multilevel"/>
    <w:tmpl w:val="B25C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6078B"/>
    <w:multiLevelType w:val="multilevel"/>
    <w:tmpl w:val="3F50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D12168"/>
    <w:multiLevelType w:val="multilevel"/>
    <w:tmpl w:val="7DBA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341027">
    <w:abstractNumId w:val="5"/>
  </w:num>
  <w:num w:numId="2" w16cid:durableId="735014009">
    <w:abstractNumId w:val="3"/>
  </w:num>
  <w:num w:numId="3" w16cid:durableId="1156872825">
    <w:abstractNumId w:val="1"/>
  </w:num>
  <w:num w:numId="4" w16cid:durableId="1012879271">
    <w:abstractNumId w:val="2"/>
  </w:num>
  <w:num w:numId="5" w16cid:durableId="1229458939">
    <w:abstractNumId w:val="4"/>
  </w:num>
  <w:num w:numId="6" w16cid:durableId="1816800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AD3"/>
    <w:rsid w:val="00655152"/>
    <w:rsid w:val="00A51AD3"/>
    <w:rsid w:val="00B55645"/>
    <w:rsid w:val="00BA6244"/>
    <w:rsid w:val="00BC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3EB7"/>
  <w15:chartTrackingRefBased/>
  <w15:docId w15:val="{5F415A4A-5556-4E0F-8EF6-7CD1BD7D7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A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A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A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A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A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513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1</cp:revision>
  <dcterms:created xsi:type="dcterms:W3CDTF">2026-06-14T12:54:00Z</dcterms:created>
  <dcterms:modified xsi:type="dcterms:W3CDTF">2026-06-14T12:55:00Z</dcterms:modified>
</cp:coreProperties>
</file>