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ACD2" w14:textId="77777777" w:rsidR="004C7C44" w:rsidRPr="004C7C44" w:rsidRDefault="004C7C44" w:rsidP="003C715B">
      <w:pPr>
        <w:pStyle w:val="Heading1"/>
      </w:pPr>
      <w:r w:rsidRPr="004C7C44">
        <w:t>Day 15</w:t>
      </w:r>
    </w:p>
    <w:p w14:paraId="1B5BC97C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Why RAG Exists</w:t>
      </w:r>
    </w:p>
    <w:p w14:paraId="2B4D61AE" w14:textId="77777777" w:rsidR="004C7C44" w:rsidRPr="004C7C44" w:rsidRDefault="004C7C44" w:rsidP="004C7C44">
      <w:r w:rsidRPr="004C7C44">
        <w:t>Duration: 1 Hour</w:t>
      </w:r>
    </w:p>
    <w:p w14:paraId="52A91C90" w14:textId="77777777" w:rsidR="004C7C44" w:rsidRPr="004C7C44" w:rsidRDefault="004C7C44" w:rsidP="004C7C44">
      <w:pPr>
        <w:numPr>
          <w:ilvl w:val="0"/>
          <w:numId w:val="1"/>
        </w:numPr>
      </w:pPr>
      <w:r w:rsidRPr="004C7C44">
        <w:rPr>
          <w:b/>
          <w:bCs/>
        </w:rPr>
        <w:t>20 min</w:t>
      </w:r>
      <w:r w:rsidRPr="004C7C44">
        <w:t xml:space="preserve"> Theory </w:t>
      </w:r>
    </w:p>
    <w:p w14:paraId="3CB99DAC" w14:textId="77777777" w:rsidR="004C7C44" w:rsidRPr="004C7C44" w:rsidRDefault="004C7C44" w:rsidP="004C7C44">
      <w:pPr>
        <w:numPr>
          <w:ilvl w:val="0"/>
          <w:numId w:val="1"/>
        </w:numPr>
      </w:pPr>
      <w:r w:rsidRPr="004C7C44">
        <w:rPr>
          <w:b/>
          <w:bCs/>
        </w:rPr>
        <w:t>10 min</w:t>
      </w:r>
      <w:r w:rsidRPr="004C7C44">
        <w:t xml:space="preserve"> Architecture </w:t>
      </w:r>
    </w:p>
    <w:p w14:paraId="37E2B5C3" w14:textId="77777777" w:rsidR="004C7C44" w:rsidRPr="004C7C44" w:rsidRDefault="004C7C44" w:rsidP="004C7C44">
      <w:pPr>
        <w:numPr>
          <w:ilvl w:val="0"/>
          <w:numId w:val="1"/>
        </w:numPr>
      </w:pPr>
      <w:r w:rsidRPr="004C7C44">
        <w:rPr>
          <w:b/>
          <w:bCs/>
        </w:rPr>
        <w:t>25 min</w:t>
      </w:r>
      <w:r w:rsidRPr="004C7C44">
        <w:t xml:space="preserve"> Hands-on Demo </w:t>
      </w:r>
    </w:p>
    <w:p w14:paraId="0F63D15C" w14:textId="77777777" w:rsidR="004C7C44" w:rsidRPr="004C7C44" w:rsidRDefault="004C7C44" w:rsidP="004C7C44">
      <w:pPr>
        <w:numPr>
          <w:ilvl w:val="0"/>
          <w:numId w:val="1"/>
        </w:numPr>
      </w:pPr>
      <w:r w:rsidRPr="004C7C44">
        <w:rPr>
          <w:b/>
          <w:bCs/>
        </w:rPr>
        <w:t>5 min</w:t>
      </w:r>
      <w:r w:rsidRPr="004C7C44">
        <w:t xml:space="preserve"> Q&amp;A </w:t>
      </w:r>
    </w:p>
    <w:p w14:paraId="03636FE5" w14:textId="77777777" w:rsidR="004C7C44" w:rsidRPr="004C7C44" w:rsidRDefault="004C7C44" w:rsidP="004C7C44">
      <w:r w:rsidRPr="004C7C44">
        <w:pict w14:anchorId="4F795EF4">
          <v:rect id="_x0000_i1175" style="width:0;height:1.5pt" o:hralign="center" o:hrstd="t" o:hr="t" fillcolor="#a0a0a0" stroked="f"/>
        </w:pict>
      </w:r>
    </w:p>
    <w:p w14:paraId="18C863E2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Learning Objectives</w:t>
      </w:r>
    </w:p>
    <w:p w14:paraId="5AAC97B6" w14:textId="77777777" w:rsidR="004C7C44" w:rsidRPr="004C7C44" w:rsidRDefault="004C7C44" w:rsidP="004C7C44">
      <w:r w:rsidRPr="004C7C44">
        <w:t>By the end of Day 15 students should understand:</w:t>
      </w:r>
    </w:p>
    <w:p w14:paraId="2A450D51" w14:textId="77777777" w:rsidR="004C7C44" w:rsidRPr="004C7C44" w:rsidRDefault="004C7C44" w:rsidP="004C7C44">
      <w:pPr>
        <w:numPr>
          <w:ilvl w:val="0"/>
          <w:numId w:val="2"/>
        </w:numPr>
      </w:pPr>
      <w:r w:rsidRPr="004C7C44">
        <w:t xml:space="preserve">Why LLMs hallucinate </w:t>
      </w:r>
    </w:p>
    <w:p w14:paraId="361C9AFE" w14:textId="77777777" w:rsidR="004C7C44" w:rsidRPr="004C7C44" w:rsidRDefault="004C7C44" w:rsidP="004C7C44">
      <w:pPr>
        <w:numPr>
          <w:ilvl w:val="0"/>
          <w:numId w:val="2"/>
        </w:numPr>
      </w:pPr>
      <w:r w:rsidRPr="004C7C44">
        <w:t xml:space="preserve">Knowledge cutoff </w:t>
      </w:r>
    </w:p>
    <w:p w14:paraId="0272CF74" w14:textId="77777777" w:rsidR="004C7C44" w:rsidRPr="004C7C44" w:rsidRDefault="004C7C44" w:rsidP="004C7C44">
      <w:pPr>
        <w:numPr>
          <w:ilvl w:val="0"/>
          <w:numId w:val="2"/>
        </w:numPr>
      </w:pPr>
      <w:r w:rsidRPr="004C7C44">
        <w:t xml:space="preserve">Memory ≠ Knowledge Base </w:t>
      </w:r>
    </w:p>
    <w:p w14:paraId="098D4C11" w14:textId="77777777" w:rsidR="004C7C44" w:rsidRPr="004C7C44" w:rsidRDefault="004C7C44" w:rsidP="004C7C44">
      <w:pPr>
        <w:numPr>
          <w:ilvl w:val="0"/>
          <w:numId w:val="2"/>
        </w:numPr>
      </w:pPr>
      <w:r w:rsidRPr="004C7C44">
        <w:t xml:space="preserve">Why tools cannot solve every problem </w:t>
      </w:r>
    </w:p>
    <w:p w14:paraId="0CABE121" w14:textId="77777777" w:rsidR="004C7C44" w:rsidRPr="004C7C44" w:rsidRDefault="004C7C44" w:rsidP="004C7C44">
      <w:pPr>
        <w:numPr>
          <w:ilvl w:val="0"/>
          <w:numId w:val="2"/>
        </w:numPr>
      </w:pPr>
      <w:r w:rsidRPr="004C7C44">
        <w:t xml:space="preserve">Why enterprise AI needs RAG </w:t>
      </w:r>
    </w:p>
    <w:p w14:paraId="38E854E5" w14:textId="77777777" w:rsidR="004C7C44" w:rsidRPr="004C7C44" w:rsidRDefault="004C7C44" w:rsidP="004C7C44">
      <w:pPr>
        <w:numPr>
          <w:ilvl w:val="0"/>
          <w:numId w:val="2"/>
        </w:numPr>
      </w:pPr>
      <w:r w:rsidRPr="004C7C44">
        <w:t xml:space="preserve">High-level RAG architecture </w:t>
      </w:r>
    </w:p>
    <w:p w14:paraId="440D9C54" w14:textId="77777777" w:rsidR="004C7C44" w:rsidRPr="004C7C44" w:rsidRDefault="004C7C44" w:rsidP="004C7C44">
      <w:r w:rsidRPr="004C7C44">
        <w:rPr>
          <w:b/>
          <w:bCs/>
        </w:rPr>
        <w:t>Important:</w:t>
      </w:r>
      <w:r w:rsidRPr="004C7C44">
        <w:t xml:space="preserve"> There is </w:t>
      </w:r>
      <w:r w:rsidRPr="004C7C44">
        <w:rPr>
          <w:b/>
          <w:bCs/>
        </w:rPr>
        <w:t>no vector database today</w:t>
      </w:r>
      <w:r w:rsidRPr="004C7C44">
        <w:t>. No embeddings today. Day 15 is about creating the motivation for RAG.</w:t>
      </w:r>
    </w:p>
    <w:p w14:paraId="59330BDF" w14:textId="77777777" w:rsidR="004C7C44" w:rsidRPr="004C7C44" w:rsidRDefault="004C7C44" w:rsidP="004C7C44">
      <w:r w:rsidRPr="004C7C44">
        <w:pict w14:anchorId="7E3C9532">
          <v:rect id="_x0000_i1176" style="width:0;height:1.5pt" o:hralign="center" o:hrstd="t" o:hr="t" fillcolor="#a0a0a0" stroked="f"/>
        </w:pict>
      </w:r>
    </w:p>
    <w:p w14:paraId="165B3D2F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Part 1 – Theory (20 min)</w:t>
      </w:r>
    </w:p>
    <w:p w14:paraId="4546FF61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Start with a story</w:t>
      </w:r>
    </w:p>
    <w:p w14:paraId="4FBFF4C5" w14:textId="77777777" w:rsidR="004C7C44" w:rsidRPr="004C7C44" w:rsidRDefault="004C7C44" w:rsidP="004C7C44">
      <w:r w:rsidRPr="004C7C44">
        <w:t>Imagine your company has:</w:t>
      </w:r>
    </w:p>
    <w:p w14:paraId="121DFCD1" w14:textId="77777777" w:rsidR="004C7C44" w:rsidRPr="004C7C44" w:rsidRDefault="004C7C44" w:rsidP="004C7C44">
      <w:pPr>
        <w:numPr>
          <w:ilvl w:val="0"/>
          <w:numId w:val="3"/>
        </w:numPr>
      </w:pPr>
      <w:r w:rsidRPr="004C7C44">
        <w:t xml:space="preserve">HR Policies </w:t>
      </w:r>
    </w:p>
    <w:p w14:paraId="237889D6" w14:textId="77777777" w:rsidR="004C7C44" w:rsidRPr="004C7C44" w:rsidRDefault="004C7C44" w:rsidP="004C7C44">
      <w:pPr>
        <w:numPr>
          <w:ilvl w:val="0"/>
          <w:numId w:val="3"/>
        </w:numPr>
      </w:pPr>
      <w:r w:rsidRPr="004C7C44">
        <w:t xml:space="preserve">Leave Rules </w:t>
      </w:r>
    </w:p>
    <w:p w14:paraId="624C9B26" w14:textId="77777777" w:rsidR="004C7C44" w:rsidRPr="004C7C44" w:rsidRDefault="004C7C44" w:rsidP="004C7C44">
      <w:pPr>
        <w:numPr>
          <w:ilvl w:val="0"/>
          <w:numId w:val="3"/>
        </w:numPr>
      </w:pPr>
      <w:r w:rsidRPr="004C7C44">
        <w:t xml:space="preserve">Travel Policy </w:t>
      </w:r>
    </w:p>
    <w:p w14:paraId="2FE8FACA" w14:textId="77777777" w:rsidR="004C7C44" w:rsidRPr="004C7C44" w:rsidRDefault="004C7C44" w:rsidP="004C7C44">
      <w:pPr>
        <w:numPr>
          <w:ilvl w:val="0"/>
          <w:numId w:val="3"/>
        </w:numPr>
      </w:pPr>
      <w:r w:rsidRPr="004C7C44">
        <w:t xml:space="preserve">Medical Benefits </w:t>
      </w:r>
    </w:p>
    <w:p w14:paraId="17E9E623" w14:textId="77777777" w:rsidR="004C7C44" w:rsidRPr="004C7C44" w:rsidRDefault="004C7C44" w:rsidP="004C7C44">
      <w:pPr>
        <w:numPr>
          <w:ilvl w:val="0"/>
          <w:numId w:val="3"/>
        </w:numPr>
      </w:pPr>
      <w:r w:rsidRPr="004C7C44">
        <w:t xml:space="preserve">Internal SOPs </w:t>
      </w:r>
    </w:p>
    <w:p w14:paraId="032E7C86" w14:textId="77777777" w:rsidR="004C7C44" w:rsidRPr="004C7C44" w:rsidRDefault="004C7C44" w:rsidP="004C7C44">
      <w:r w:rsidRPr="004C7C44">
        <w:t>Ask the class:</w:t>
      </w:r>
    </w:p>
    <w:p w14:paraId="296BCFD0" w14:textId="77777777" w:rsidR="004C7C44" w:rsidRPr="004C7C44" w:rsidRDefault="004C7C44" w:rsidP="004C7C44">
      <w:r w:rsidRPr="004C7C44">
        <w:t>"Can ChatGPT answer: 'How many casual leaves does our company provide?'"</w:t>
      </w:r>
    </w:p>
    <w:p w14:paraId="28101BB5" w14:textId="77777777" w:rsidR="004C7C44" w:rsidRPr="004C7C44" w:rsidRDefault="004C7C44" w:rsidP="004C7C44">
      <w:r w:rsidRPr="004C7C44">
        <w:t>Expected answer:</w:t>
      </w:r>
    </w:p>
    <w:p w14:paraId="0D03C1A1" w14:textId="77777777" w:rsidR="004C7C44" w:rsidRPr="004C7C44" w:rsidRDefault="004C7C44" w:rsidP="004C7C44">
      <w:r w:rsidRPr="004C7C44">
        <w:lastRenderedPageBreak/>
        <w:t>No.</w:t>
      </w:r>
    </w:p>
    <w:p w14:paraId="6427ECEA" w14:textId="77777777" w:rsidR="004C7C44" w:rsidRPr="004C7C44" w:rsidRDefault="004C7C44" w:rsidP="004C7C44">
      <w:r w:rsidRPr="004C7C44">
        <w:t>Why?</w:t>
      </w:r>
    </w:p>
    <w:p w14:paraId="6AB8CC62" w14:textId="77777777" w:rsidR="004C7C44" w:rsidRPr="004C7C44" w:rsidRDefault="004C7C44" w:rsidP="004C7C44">
      <w:r w:rsidRPr="004C7C44">
        <w:t xml:space="preserve">Because it has never seen </w:t>
      </w:r>
      <w:r w:rsidRPr="004C7C44">
        <w:rPr>
          <w:b/>
          <w:bCs/>
        </w:rPr>
        <w:t>your company's documents</w:t>
      </w:r>
      <w:r w:rsidRPr="004C7C44">
        <w:t>.</w:t>
      </w:r>
    </w:p>
    <w:p w14:paraId="4E85C3B6" w14:textId="77777777" w:rsidR="004C7C44" w:rsidRPr="004C7C44" w:rsidRDefault="004C7C44" w:rsidP="004C7C44">
      <w:r w:rsidRPr="004C7C44">
        <w:pict w14:anchorId="7534A834">
          <v:rect id="_x0000_i1177" style="width:0;height:1.5pt" o:hralign="center" o:hrstd="t" o:hr="t" fillcolor="#a0a0a0" stroked="f"/>
        </w:pict>
      </w:r>
    </w:p>
    <w:p w14:paraId="7CB1FD79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Draw this</w:t>
      </w:r>
    </w:p>
    <w:p w14:paraId="5355FB6C" w14:textId="77777777" w:rsidR="004C7C44" w:rsidRPr="004C7C44" w:rsidRDefault="004C7C44" w:rsidP="004C7C44">
      <w:r w:rsidRPr="004C7C44">
        <w:t xml:space="preserve">                Internet</w:t>
      </w:r>
      <w:r w:rsidRPr="004C7C44">
        <w:br/>
        <w:t xml:space="preserve">                    │</w:t>
      </w:r>
      <w:r w:rsidRPr="004C7C44">
        <w:br/>
        <w:t xml:space="preserve">         Public Knowledge</w:t>
      </w:r>
      <w:r w:rsidRPr="004C7C44">
        <w:br/>
        <w:t xml:space="preserve">                    │</w:t>
      </w:r>
      <w:r w:rsidRPr="004C7C44">
        <w:br/>
        <w:t xml:space="preserve">                    </w:t>
      </w:r>
      <w:r w:rsidRPr="004C7C44">
        <w:rPr>
          <w:rFonts w:ascii="Arial" w:hAnsi="Arial" w:cs="Arial"/>
        </w:rPr>
        <w:t>▼</w:t>
      </w:r>
      <w:r w:rsidRPr="004C7C44">
        <w:br/>
        <w:t xml:space="preserve">                  LLM</w:t>
      </w:r>
    </w:p>
    <w:p w14:paraId="249B50CD" w14:textId="77777777" w:rsidR="004C7C44" w:rsidRPr="004C7C44" w:rsidRDefault="004C7C44" w:rsidP="004C7C44">
      <w:r w:rsidRPr="004C7C44">
        <w:t>Explain:</w:t>
      </w:r>
    </w:p>
    <w:p w14:paraId="757797E5" w14:textId="77777777" w:rsidR="004C7C44" w:rsidRPr="004C7C44" w:rsidRDefault="004C7C44" w:rsidP="004C7C44">
      <w:r w:rsidRPr="004C7C44">
        <w:t>The LLM knows:</w:t>
      </w:r>
    </w:p>
    <w:p w14:paraId="080B1AB7" w14:textId="77777777" w:rsidR="004C7C44" w:rsidRPr="004C7C44" w:rsidRDefault="004C7C44" w:rsidP="004C7C44">
      <w:pPr>
        <w:numPr>
          <w:ilvl w:val="0"/>
          <w:numId w:val="4"/>
        </w:numPr>
      </w:pPr>
      <w:r w:rsidRPr="004C7C44">
        <w:t xml:space="preserve">Python </w:t>
      </w:r>
    </w:p>
    <w:p w14:paraId="2D0C8EF6" w14:textId="77777777" w:rsidR="004C7C44" w:rsidRPr="004C7C44" w:rsidRDefault="004C7C44" w:rsidP="004C7C44">
      <w:pPr>
        <w:numPr>
          <w:ilvl w:val="0"/>
          <w:numId w:val="4"/>
        </w:numPr>
      </w:pPr>
      <w:r w:rsidRPr="004C7C44">
        <w:t xml:space="preserve">Linux </w:t>
      </w:r>
    </w:p>
    <w:p w14:paraId="55D53AD9" w14:textId="77777777" w:rsidR="004C7C44" w:rsidRPr="004C7C44" w:rsidRDefault="004C7C44" w:rsidP="004C7C44">
      <w:pPr>
        <w:numPr>
          <w:ilvl w:val="0"/>
          <w:numId w:val="4"/>
        </w:numPr>
      </w:pPr>
      <w:r w:rsidRPr="004C7C44">
        <w:t xml:space="preserve">SQL </w:t>
      </w:r>
    </w:p>
    <w:p w14:paraId="703F7B9C" w14:textId="77777777" w:rsidR="004C7C44" w:rsidRPr="004C7C44" w:rsidRDefault="004C7C44" w:rsidP="004C7C44">
      <w:pPr>
        <w:numPr>
          <w:ilvl w:val="0"/>
          <w:numId w:val="4"/>
        </w:numPr>
      </w:pPr>
      <w:r w:rsidRPr="004C7C44">
        <w:t xml:space="preserve">World history </w:t>
      </w:r>
    </w:p>
    <w:p w14:paraId="4E75F546" w14:textId="77777777" w:rsidR="004C7C44" w:rsidRPr="004C7C44" w:rsidRDefault="004C7C44" w:rsidP="004C7C44">
      <w:r w:rsidRPr="004C7C44">
        <w:t xml:space="preserve">It does </w:t>
      </w:r>
      <w:r w:rsidRPr="004C7C44">
        <w:rPr>
          <w:b/>
          <w:bCs/>
        </w:rPr>
        <w:t>not</w:t>
      </w:r>
      <w:r w:rsidRPr="004C7C44">
        <w:t xml:space="preserve"> know:</w:t>
      </w:r>
    </w:p>
    <w:p w14:paraId="1E4F63F6" w14:textId="77777777" w:rsidR="004C7C44" w:rsidRPr="004C7C44" w:rsidRDefault="004C7C44" w:rsidP="004C7C44">
      <w:pPr>
        <w:numPr>
          <w:ilvl w:val="0"/>
          <w:numId w:val="5"/>
        </w:numPr>
      </w:pPr>
      <w:r w:rsidRPr="004C7C44">
        <w:t xml:space="preserve">Your HR policy </w:t>
      </w:r>
    </w:p>
    <w:p w14:paraId="66BA8C90" w14:textId="77777777" w:rsidR="004C7C44" w:rsidRPr="004C7C44" w:rsidRDefault="004C7C44" w:rsidP="004C7C44">
      <w:pPr>
        <w:numPr>
          <w:ilvl w:val="0"/>
          <w:numId w:val="5"/>
        </w:numPr>
      </w:pPr>
      <w:r w:rsidRPr="004C7C44">
        <w:t xml:space="preserve">Your salary structure </w:t>
      </w:r>
    </w:p>
    <w:p w14:paraId="1DAF52FF" w14:textId="77777777" w:rsidR="004C7C44" w:rsidRPr="004C7C44" w:rsidRDefault="004C7C44" w:rsidP="004C7C44">
      <w:pPr>
        <w:numPr>
          <w:ilvl w:val="0"/>
          <w:numId w:val="5"/>
        </w:numPr>
      </w:pPr>
      <w:r w:rsidRPr="004C7C44">
        <w:t xml:space="preserve">Your customer database </w:t>
      </w:r>
    </w:p>
    <w:p w14:paraId="6A0FBC94" w14:textId="77777777" w:rsidR="004C7C44" w:rsidRPr="004C7C44" w:rsidRDefault="004C7C44" w:rsidP="004C7C44">
      <w:pPr>
        <w:numPr>
          <w:ilvl w:val="0"/>
          <w:numId w:val="5"/>
        </w:numPr>
      </w:pPr>
      <w:r w:rsidRPr="004C7C44">
        <w:t xml:space="preserve">Your internal SOPs </w:t>
      </w:r>
    </w:p>
    <w:p w14:paraId="78C25F97" w14:textId="77777777" w:rsidR="004C7C44" w:rsidRPr="004C7C44" w:rsidRDefault="004C7C44" w:rsidP="004C7C44">
      <w:r w:rsidRPr="004C7C44">
        <w:pict w14:anchorId="0025DBA4">
          <v:rect id="_x0000_i1178" style="width:0;height:1.5pt" o:hralign="center" o:hrstd="t" o:hr="t" fillcolor="#a0a0a0" stroked="f"/>
        </w:pict>
      </w:r>
    </w:p>
    <w:p w14:paraId="53DA1E4A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Knowledge Cutoff</w:t>
      </w:r>
    </w:p>
    <w:p w14:paraId="71C8CF3A" w14:textId="77777777" w:rsidR="004C7C44" w:rsidRPr="004C7C44" w:rsidRDefault="004C7C44" w:rsidP="004C7C44">
      <w:r w:rsidRPr="004C7C44">
        <w:t>Explain:</w:t>
      </w:r>
    </w:p>
    <w:p w14:paraId="3FC2D5D0" w14:textId="77777777" w:rsidR="004C7C44" w:rsidRPr="004C7C44" w:rsidRDefault="004C7C44" w:rsidP="004C7C44">
      <w:r w:rsidRPr="004C7C44">
        <w:t>An LLM is trained once.</w:t>
      </w:r>
    </w:p>
    <w:p w14:paraId="30915C36" w14:textId="77777777" w:rsidR="004C7C44" w:rsidRPr="004C7C44" w:rsidRDefault="004C7C44" w:rsidP="004C7C44">
      <w:r w:rsidRPr="004C7C44">
        <w:t>After training:</w:t>
      </w:r>
    </w:p>
    <w:p w14:paraId="538B60AD" w14:textId="77777777" w:rsidR="004C7C44" w:rsidRPr="004C7C44" w:rsidRDefault="004C7C44" w:rsidP="004C7C44">
      <w:r w:rsidRPr="004C7C44">
        <w:t>No new knowledge enters automatically.</w:t>
      </w:r>
    </w:p>
    <w:p w14:paraId="2508BD9E" w14:textId="77777777" w:rsidR="004C7C44" w:rsidRPr="004C7C44" w:rsidRDefault="004C7C44" w:rsidP="004C7C44">
      <w:r w:rsidRPr="004C7C44">
        <w:t>Examples:</w:t>
      </w:r>
    </w:p>
    <w:p w14:paraId="5B5F1809" w14:textId="77777777" w:rsidR="004C7C44" w:rsidRPr="004C7C44" w:rsidRDefault="004C7C44" w:rsidP="004C7C44">
      <w:r w:rsidRPr="004C7C44">
        <w:t>Ask:</w:t>
      </w:r>
    </w:p>
    <w:p w14:paraId="6A29EF9A" w14:textId="77777777" w:rsidR="004C7C44" w:rsidRPr="004C7C44" w:rsidRDefault="004C7C44" w:rsidP="004C7C44">
      <w:r w:rsidRPr="004C7C44">
        <w:t>"What is our company's leave policy?"</w:t>
      </w:r>
    </w:p>
    <w:p w14:paraId="65D9DB15" w14:textId="77777777" w:rsidR="004C7C44" w:rsidRPr="004C7C44" w:rsidRDefault="004C7C44" w:rsidP="004C7C44">
      <w:r w:rsidRPr="004C7C44">
        <w:t>LLM:</w:t>
      </w:r>
    </w:p>
    <w:p w14:paraId="71B6A34C" w14:textId="77777777" w:rsidR="004C7C44" w:rsidRPr="004C7C44" w:rsidRDefault="004C7C44" w:rsidP="004C7C44">
      <w:r w:rsidRPr="004C7C44">
        <w:t>I don't know.</w:t>
      </w:r>
    </w:p>
    <w:p w14:paraId="06A37F51" w14:textId="77777777" w:rsidR="004C7C44" w:rsidRPr="004C7C44" w:rsidRDefault="004C7C44" w:rsidP="004C7C44">
      <w:r w:rsidRPr="004C7C44">
        <w:lastRenderedPageBreak/>
        <w:t>Ask:</w:t>
      </w:r>
    </w:p>
    <w:p w14:paraId="4957FEB2" w14:textId="77777777" w:rsidR="004C7C44" w:rsidRPr="004C7C44" w:rsidRDefault="004C7C44" w:rsidP="004C7C44">
      <w:r w:rsidRPr="004C7C44">
        <w:t>"Who won today's IPL match?"</w:t>
      </w:r>
    </w:p>
    <w:p w14:paraId="4FD2DC50" w14:textId="77777777" w:rsidR="004C7C44" w:rsidRPr="004C7C44" w:rsidRDefault="004C7C44" w:rsidP="004C7C44">
      <w:r w:rsidRPr="004C7C44">
        <w:t>LLM may hallucinate or admit it doesn't know.</w:t>
      </w:r>
    </w:p>
    <w:p w14:paraId="675AC73F" w14:textId="77777777" w:rsidR="004C7C44" w:rsidRPr="004C7C44" w:rsidRDefault="004C7C44" w:rsidP="004C7C44">
      <w:r w:rsidRPr="004C7C44">
        <w:pict w14:anchorId="4767C2B9">
          <v:rect id="_x0000_i1179" style="width:0;height:1.5pt" o:hralign="center" o:hrstd="t" o:hr="t" fillcolor="#a0a0a0" stroked="f"/>
        </w:pict>
      </w:r>
    </w:p>
    <w:p w14:paraId="209AA217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Demonstration</w:t>
      </w:r>
    </w:p>
    <w:p w14:paraId="67491CE7" w14:textId="77777777" w:rsidR="004C7C44" w:rsidRPr="004C7C44" w:rsidRDefault="004C7C44" w:rsidP="004C7C44">
      <w:r w:rsidRPr="004C7C44">
        <w:t>Ask your Day 13 agent:</w:t>
      </w:r>
    </w:p>
    <w:p w14:paraId="7AE6ADDE" w14:textId="77777777" w:rsidR="004C7C44" w:rsidRPr="004C7C44" w:rsidRDefault="004C7C44" w:rsidP="004C7C44">
      <w:r w:rsidRPr="004C7C44">
        <w:t>What is the reimbursement policy of ABC Technologies?</w:t>
      </w:r>
    </w:p>
    <w:p w14:paraId="7EA929B0" w14:textId="77777777" w:rsidR="004C7C44" w:rsidRPr="004C7C44" w:rsidRDefault="004C7C44" w:rsidP="004C7C44">
      <w:r w:rsidRPr="004C7C44">
        <w:t>It cannot answer.</w:t>
      </w:r>
    </w:p>
    <w:p w14:paraId="3AB13182" w14:textId="77777777" w:rsidR="004C7C44" w:rsidRPr="004C7C44" w:rsidRDefault="004C7C44" w:rsidP="004C7C44">
      <w:r w:rsidRPr="004C7C44">
        <w:t>Even with:</w:t>
      </w:r>
    </w:p>
    <w:p w14:paraId="3AC529B5" w14:textId="77777777" w:rsidR="004C7C44" w:rsidRPr="004C7C44" w:rsidRDefault="004C7C44" w:rsidP="004C7C44">
      <w:pPr>
        <w:numPr>
          <w:ilvl w:val="0"/>
          <w:numId w:val="6"/>
        </w:numPr>
      </w:pPr>
      <w:r w:rsidRPr="004C7C44">
        <w:t xml:space="preserve">Memory </w:t>
      </w:r>
    </w:p>
    <w:p w14:paraId="38DDEAA8" w14:textId="77777777" w:rsidR="004C7C44" w:rsidRPr="004C7C44" w:rsidRDefault="004C7C44" w:rsidP="004C7C44">
      <w:pPr>
        <w:numPr>
          <w:ilvl w:val="0"/>
          <w:numId w:val="6"/>
        </w:numPr>
      </w:pPr>
      <w:r w:rsidRPr="004C7C44">
        <w:t xml:space="preserve">Tools </w:t>
      </w:r>
    </w:p>
    <w:p w14:paraId="34800A12" w14:textId="77777777" w:rsidR="004C7C44" w:rsidRPr="004C7C44" w:rsidRDefault="004C7C44" w:rsidP="004C7C44">
      <w:pPr>
        <w:numPr>
          <w:ilvl w:val="0"/>
          <w:numId w:val="6"/>
        </w:numPr>
      </w:pPr>
      <w:r w:rsidRPr="004C7C44">
        <w:t xml:space="preserve">Routing </w:t>
      </w:r>
    </w:p>
    <w:p w14:paraId="2F0F229E" w14:textId="77777777" w:rsidR="004C7C44" w:rsidRPr="004C7C44" w:rsidRDefault="004C7C44" w:rsidP="004C7C44">
      <w:r w:rsidRPr="004C7C44">
        <w:t>Why?</w:t>
      </w:r>
    </w:p>
    <w:p w14:paraId="72AFC536" w14:textId="77777777" w:rsidR="004C7C44" w:rsidRPr="004C7C44" w:rsidRDefault="004C7C44" w:rsidP="004C7C44">
      <w:r w:rsidRPr="004C7C44">
        <w:t>Because none of those contain company knowledge.</w:t>
      </w:r>
    </w:p>
    <w:p w14:paraId="5C2DA333" w14:textId="77777777" w:rsidR="004C7C44" w:rsidRPr="004C7C44" w:rsidRDefault="004C7C44" w:rsidP="004C7C44">
      <w:r w:rsidRPr="004C7C44">
        <w:pict w14:anchorId="72A60A1F">
          <v:rect id="_x0000_i1180" style="width:0;height:1.5pt" o:hralign="center" o:hrstd="t" o:hr="t" fillcolor="#a0a0a0" stroked="f"/>
        </w:pict>
      </w:r>
    </w:p>
    <w:p w14:paraId="5DDABBA9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Memory vs RAG</w:t>
      </w:r>
    </w:p>
    <w:p w14:paraId="2B5E1DF5" w14:textId="77777777" w:rsidR="004C7C44" w:rsidRPr="004C7C44" w:rsidRDefault="004C7C44" w:rsidP="004C7C44">
      <w:r w:rsidRPr="004C7C44">
        <w:t>One of the most important diagrams of the bootcamp.</w:t>
      </w:r>
    </w:p>
    <w:p w14:paraId="54B0187E" w14:textId="77777777" w:rsidR="004C7C44" w:rsidRPr="004C7C44" w:rsidRDefault="004C7C44" w:rsidP="004C7C44">
      <w:r w:rsidRPr="004C7C44">
        <w:t>Memory</w:t>
      </w:r>
      <w:r w:rsidRPr="004C7C44">
        <w:br/>
      </w:r>
      <w:r w:rsidRPr="004C7C44">
        <w:br/>
        <w:t>"My favorite color is blue."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Conversation History</w:t>
      </w:r>
      <w:r w:rsidRPr="004C7C44">
        <w:br/>
      </w:r>
      <w:r w:rsidRPr="004C7C44">
        <w:br/>
        <w:t>---------------------------</w:t>
      </w:r>
      <w:r w:rsidRPr="004C7C44">
        <w:br/>
      </w:r>
      <w:r w:rsidRPr="004C7C44">
        <w:br/>
        <w:t>Knowledge Base</w:t>
      </w:r>
      <w:r w:rsidRPr="004C7C44">
        <w:br/>
      </w:r>
      <w:r w:rsidRPr="004C7C44">
        <w:br/>
        <w:t>"Leave Policy.pdf"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Enterprise Documents</w:t>
      </w:r>
    </w:p>
    <w:p w14:paraId="02A88779" w14:textId="77777777" w:rsidR="004C7C44" w:rsidRPr="004C7C44" w:rsidRDefault="004C7C44" w:rsidP="004C7C44">
      <w:r w:rsidRPr="004C7C44">
        <w:t>Emphasize:</w:t>
      </w:r>
    </w:p>
    <w:p w14:paraId="1661DD70" w14:textId="77777777" w:rsidR="004C7C44" w:rsidRPr="004C7C44" w:rsidRDefault="004C7C44" w:rsidP="004C7C44">
      <w:r w:rsidRPr="004C7C44">
        <w:rPr>
          <w:b/>
          <w:bCs/>
        </w:rPr>
        <w:t>Memory stores conversations.</w:t>
      </w:r>
    </w:p>
    <w:p w14:paraId="4378D92C" w14:textId="77777777" w:rsidR="004C7C44" w:rsidRPr="004C7C44" w:rsidRDefault="004C7C44" w:rsidP="004C7C44">
      <w:r w:rsidRPr="004C7C44">
        <w:rPr>
          <w:b/>
          <w:bCs/>
        </w:rPr>
        <w:t>RAG retrieves documents.</w:t>
      </w:r>
    </w:p>
    <w:p w14:paraId="0E304268" w14:textId="77777777" w:rsidR="004C7C44" w:rsidRPr="004C7C44" w:rsidRDefault="004C7C44" w:rsidP="004C7C44">
      <w:r w:rsidRPr="004C7C44">
        <w:lastRenderedPageBreak/>
        <w:t>Students often confuse these.</w:t>
      </w:r>
    </w:p>
    <w:p w14:paraId="6C7045F4" w14:textId="77777777" w:rsidR="004C7C44" w:rsidRPr="004C7C44" w:rsidRDefault="004C7C44" w:rsidP="004C7C44">
      <w:r w:rsidRPr="004C7C44">
        <w:pict w14:anchorId="66DF4A76">
          <v:rect id="_x0000_i1181" style="width:0;height:1.5pt" o:hralign="center" o:hrstd="t" o:hr="t" fillcolor="#a0a0a0" stroked="f"/>
        </w:pict>
      </w:r>
    </w:p>
    <w:p w14:paraId="2A3887FF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Why Tools are not enough</w:t>
      </w:r>
    </w:p>
    <w:p w14:paraId="55C5F9E8" w14:textId="77777777" w:rsidR="004C7C44" w:rsidRPr="004C7C44" w:rsidRDefault="004C7C44" w:rsidP="004C7C44">
      <w:r w:rsidRPr="004C7C44">
        <w:t>Could we create:</w:t>
      </w:r>
    </w:p>
    <w:p w14:paraId="271122EF" w14:textId="77777777" w:rsidR="004C7C44" w:rsidRPr="004C7C44" w:rsidRDefault="004C7C44" w:rsidP="004C7C44">
      <w:r w:rsidRPr="004C7C44">
        <w:t>HR Tool</w:t>
      </w:r>
      <w:r w:rsidRPr="004C7C44">
        <w:br/>
      </w:r>
      <w:r w:rsidRPr="004C7C44">
        <w:br/>
        <w:t>Finance Tool</w:t>
      </w:r>
      <w:r w:rsidRPr="004C7C44">
        <w:br/>
      </w:r>
      <w:r w:rsidRPr="004C7C44">
        <w:br/>
        <w:t>Travel Tool</w:t>
      </w:r>
      <w:r w:rsidRPr="004C7C44">
        <w:br/>
      </w:r>
      <w:r w:rsidRPr="004C7C44">
        <w:br/>
        <w:t>Medical Tool</w:t>
      </w:r>
      <w:r w:rsidRPr="004C7C44">
        <w:br/>
      </w:r>
      <w:r w:rsidRPr="004C7C44">
        <w:br/>
        <w:t>Engineering Tool</w:t>
      </w:r>
    </w:p>
    <w:p w14:paraId="5775E2A5" w14:textId="77777777" w:rsidR="004C7C44" w:rsidRPr="004C7C44" w:rsidRDefault="004C7C44" w:rsidP="004C7C44">
      <w:r w:rsidRPr="004C7C44">
        <w:t>Technically yes.</w:t>
      </w:r>
    </w:p>
    <w:p w14:paraId="6084BA24" w14:textId="77777777" w:rsidR="004C7C44" w:rsidRPr="004C7C44" w:rsidRDefault="004C7C44" w:rsidP="004C7C44">
      <w:r w:rsidRPr="004C7C44">
        <w:t>But then:</w:t>
      </w:r>
    </w:p>
    <w:p w14:paraId="5EE5EDFD" w14:textId="77777777" w:rsidR="004C7C44" w:rsidRPr="004C7C44" w:rsidRDefault="004C7C44" w:rsidP="004C7C44">
      <w:pPr>
        <w:numPr>
          <w:ilvl w:val="0"/>
          <w:numId w:val="7"/>
        </w:numPr>
      </w:pPr>
      <w:r w:rsidRPr="004C7C44">
        <w:t xml:space="preserve">thousands of APIs </w:t>
      </w:r>
    </w:p>
    <w:p w14:paraId="35E7E6DE" w14:textId="77777777" w:rsidR="004C7C44" w:rsidRPr="004C7C44" w:rsidRDefault="004C7C44" w:rsidP="004C7C44">
      <w:pPr>
        <w:numPr>
          <w:ilvl w:val="0"/>
          <w:numId w:val="7"/>
        </w:numPr>
      </w:pPr>
      <w:r w:rsidRPr="004C7C44">
        <w:t xml:space="preserve">thousands of workflows </w:t>
      </w:r>
    </w:p>
    <w:p w14:paraId="1C9091F7" w14:textId="77777777" w:rsidR="004C7C44" w:rsidRPr="004C7C44" w:rsidRDefault="004C7C44" w:rsidP="004C7C44">
      <w:pPr>
        <w:numPr>
          <w:ilvl w:val="0"/>
          <w:numId w:val="7"/>
        </w:numPr>
      </w:pPr>
      <w:r w:rsidRPr="004C7C44">
        <w:t xml:space="preserve">impossible maintenance </w:t>
      </w:r>
    </w:p>
    <w:p w14:paraId="713C76DC" w14:textId="77777777" w:rsidR="004C7C44" w:rsidRPr="004C7C44" w:rsidRDefault="004C7C44" w:rsidP="004C7C44">
      <w:r w:rsidRPr="004C7C44">
        <w:t>Instead:</w:t>
      </w:r>
    </w:p>
    <w:p w14:paraId="37A8D6B9" w14:textId="77777777" w:rsidR="004C7C44" w:rsidRPr="004C7C44" w:rsidRDefault="004C7C44" w:rsidP="004C7C44">
      <w:r w:rsidRPr="004C7C44">
        <w:t>One document repository.</w:t>
      </w:r>
    </w:p>
    <w:p w14:paraId="63425A56" w14:textId="77777777" w:rsidR="004C7C44" w:rsidRPr="004C7C44" w:rsidRDefault="004C7C44" w:rsidP="004C7C44">
      <w:r w:rsidRPr="004C7C44">
        <w:pict w14:anchorId="1F386CCE">
          <v:rect id="_x0000_i1182" style="width:0;height:1.5pt" o:hralign="center" o:hrstd="t" o:hr="t" fillcolor="#a0a0a0" stroked="f"/>
        </w:pict>
      </w:r>
    </w:p>
    <w:p w14:paraId="03907B00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Introduce RAG</w:t>
      </w:r>
    </w:p>
    <w:p w14:paraId="58CB55BD" w14:textId="77777777" w:rsidR="004C7C44" w:rsidRPr="004C7C44" w:rsidRDefault="004C7C44" w:rsidP="004C7C44">
      <w:r w:rsidRPr="004C7C44">
        <w:t>Only conceptually.</w:t>
      </w:r>
    </w:p>
    <w:p w14:paraId="0BA509FB" w14:textId="77777777" w:rsidR="004C7C44" w:rsidRPr="004C7C44" w:rsidRDefault="004C7C44" w:rsidP="004C7C44">
      <w:r w:rsidRPr="004C7C44">
        <w:t>Question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Retriever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Relevant Documents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LLM</w:t>
      </w:r>
      <w:r w:rsidRPr="004C7C44">
        <w:br/>
      </w:r>
      <w:r w:rsidRPr="004C7C44">
        <w:br/>
        <w:t>↓</w:t>
      </w:r>
      <w:r w:rsidRPr="004C7C44">
        <w:br/>
      </w:r>
      <w:r w:rsidRPr="004C7C44">
        <w:lastRenderedPageBreak/>
        <w:br/>
        <w:t>Answer</w:t>
      </w:r>
    </w:p>
    <w:p w14:paraId="557C9F40" w14:textId="77777777" w:rsidR="004C7C44" w:rsidRPr="004C7C44" w:rsidRDefault="004C7C44" w:rsidP="004C7C44">
      <w:r w:rsidRPr="004C7C44">
        <w:t>No implementation yet.</w:t>
      </w:r>
    </w:p>
    <w:p w14:paraId="28F63584" w14:textId="77777777" w:rsidR="004C7C44" w:rsidRPr="004C7C44" w:rsidRDefault="004C7C44" w:rsidP="004C7C44">
      <w:r w:rsidRPr="004C7C44">
        <w:pict w14:anchorId="52B2EFCE">
          <v:rect id="_x0000_i1183" style="width:0;height:1.5pt" o:hralign="center" o:hrstd="t" o:hr="t" fillcolor="#a0a0a0" stroked="f"/>
        </w:pict>
      </w:r>
    </w:p>
    <w:p w14:paraId="086FC593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Part 2 – Architecture (10 min)</w:t>
      </w:r>
    </w:p>
    <w:p w14:paraId="42FB49DB" w14:textId="77777777" w:rsidR="004C7C44" w:rsidRPr="004C7C44" w:rsidRDefault="004C7C44" w:rsidP="004C7C44">
      <w:r w:rsidRPr="004C7C44">
        <w:t>Compare three systems.</w:t>
      </w:r>
    </w:p>
    <w:p w14:paraId="3D4D2BE7" w14:textId="77777777" w:rsidR="004C7C44" w:rsidRPr="004C7C44" w:rsidRDefault="004C7C44" w:rsidP="004C7C44">
      <w:r w:rsidRPr="004C7C44">
        <w:pict w14:anchorId="35A68AED">
          <v:rect id="_x0000_i1184" style="width:0;height:1.5pt" o:hralign="center" o:hrstd="t" o:hr="t" fillcolor="#a0a0a0" stroked="f"/>
        </w:pict>
      </w:r>
    </w:p>
    <w:p w14:paraId="549A127C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Day 12</w:t>
      </w:r>
    </w:p>
    <w:p w14:paraId="35C40985" w14:textId="77777777" w:rsidR="004C7C44" w:rsidRPr="004C7C44" w:rsidRDefault="004C7C44" w:rsidP="004C7C44">
      <w:r w:rsidRPr="004C7C44">
        <w:t>User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Memory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LLM</w:t>
      </w:r>
    </w:p>
    <w:p w14:paraId="3CAE116D" w14:textId="77777777" w:rsidR="004C7C44" w:rsidRPr="004C7C44" w:rsidRDefault="004C7C44" w:rsidP="004C7C44">
      <w:r w:rsidRPr="004C7C44">
        <w:pict w14:anchorId="512C7ED0">
          <v:rect id="_x0000_i1185" style="width:0;height:1.5pt" o:hralign="center" o:hrstd="t" o:hr="t" fillcolor="#a0a0a0" stroked="f"/>
        </w:pict>
      </w:r>
    </w:p>
    <w:p w14:paraId="7CDF61D4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Day 13</w:t>
      </w:r>
    </w:p>
    <w:p w14:paraId="20B8FD0D" w14:textId="77777777" w:rsidR="004C7C44" w:rsidRPr="004C7C44" w:rsidRDefault="004C7C44" w:rsidP="004C7C44">
      <w:r w:rsidRPr="004C7C44">
        <w:t>User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Router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Specialist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Tools</w:t>
      </w:r>
    </w:p>
    <w:p w14:paraId="73D09916" w14:textId="77777777" w:rsidR="004C7C44" w:rsidRPr="004C7C44" w:rsidRDefault="004C7C44" w:rsidP="004C7C44">
      <w:r w:rsidRPr="004C7C44">
        <w:pict w14:anchorId="3309CDCD">
          <v:rect id="_x0000_i1186" style="width:0;height:1.5pt" o:hralign="center" o:hrstd="t" o:hr="t" fillcolor="#a0a0a0" stroked="f"/>
        </w:pict>
      </w:r>
    </w:p>
    <w:p w14:paraId="248DD821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Day 15</w:t>
      </w:r>
    </w:p>
    <w:p w14:paraId="70A93CA2" w14:textId="77777777" w:rsidR="004C7C44" w:rsidRPr="004C7C44" w:rsidRDefault="004C7C44" w:rsidP="004C7C44">
      <w:r w:rsidRPr="004C7C44">
        <w:t>User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Retriever</w:t>
      </w:r>
      <w:r w:rsidRPr="004C7C44">
        <w:br/>
      </w:r>
      <w:r w:rsidRPr="004C7C44">
        <w:br/>
        <w:t>↓</w:t>
      </w:r>
      <w:r w:rsidRPr="004C7C44">
        <w:br/>
      </w:r>
      <w:r w:rsidRPr="004C7C44">
        <w:lastRenderedPageBreak/>
        <w:br/>
        <w:t>Knowledge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LLM</w:t>
      </w:r>
    </w:p>
    <w:p w14:paraId="2787FA1B" w14:textId="77777777" w:rsidR="004C7C44" w:rsidRPr="004C7C44" w:rsidRDefault="004C7C44" w:rsidP="004C7C44">
      <w:r w:rsidRPr="004C7C44">
        <w:t>Ask:</w:t>
      </w:r>
    </w:p>
    <w:p w14:paraId="26929CFA" w14:textId="77777777" w:rsidR="004C7C44" w:rsidRPr="004C7C44" w:rsidRDefault="004C7C44" w:rsidP="004C7C44">
      <w:r w:rsidRPr="004C7C44">
        <w:t>Where is the knowledge coming from?</w:t>
      </w:r>
    </w:p>
    <w:p w14:paraId="619CDB04" w14:textId="77777777" w:rsidR="004C7C44" w:rsidRPr="004C7C44" w:rsidRDefault="004C7C44" w:rsidP="004C7C44">
      <w:r w:rsidRPr="004C7C44">
        <w:t>Not memory.</w:t>
      </w:r>
    </w:p>
    <w:p w14:paraId="598B0B22" w14:textId="77777777" w:rsidR="004C7C44" w:rsidRPr="004C7C44" w:rsidRDefault="004C7C44" w:rsidP="004C7C44">
      <w:r w:rsidRPr="004C7C44">
        <w:t>Not the internet.</w:t>
      </w:r>
    </w:p>
    <w:p w14:paraId="4636F9A8" w14:textId="77777777" w:rsidR="004C7C44" w:rsidRPr="004C7C44" w:rsidRDefault="004C7C44" w:rsidP="004C7C44">
      <w:r w:rsidRPr="004C7C44">
        <w:t>Documents.</w:t>
      </w:r>
    </w:p>
    <w:p w14:paraId="461487DC" w14:textId="77777777" w:rsidR="004C7C44" w:rsidRPr="004C7C44" w:rsidRDefault="004C7C44" w:rsidP="004C7C44">
      <w:r w:rsidRPr="004C7C44">
        <w:pict w14:anchorId="1A28FBF4">
          <v:rect id="_x0000_i1187" style="width:0;height:1.5pt" o:hralign="center" o:hrstd="t" o:hr="t" fillcolor="#a0a0a0" stroked="f"/>
        </w:pict>
      </w:r>
    </w:p>
    <w:p w14:paraId="1CACD6FE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Part 3 – Hands-on Demo (25 min)</w:t>
      </w:r>
    </w:p>
    <w:p w14:paraId="2DC0A079" w14:textId="77777777" w:rsidR="004C7C44" w:rsidRPr="004C7C44" w:rsidRDefault="004C7C44" w:rsidP="004C7C44">
      <w:r w:rsidRPr="004C7C44">
        <w:t>Today's demo should intentionally fail.</w:t>
      </w:r>
    </w:p>
    <w:p w14:paraId="51D8FF66" w14:textId="77777777" w:rsidR="004C7C44" w:rsidRPr="004C7C44" w:rsidRDefault="004C7C44" w:rsidP="004C7C44">
      <w:r w:rsidRPr="004C7C44">
        <w:t>This is important.</w:t>
      </w:r>
    </w:p>
    <w:p w14:paraId="0CCAC3CD" w14:textId="77777777" w:rsidR="004C7C44" w:rsidRPr="004C7C44" w:rsidRDefault="004C7C44" w:rsidP="004C7C44">
      <w:r w:rsidRPr="004C7C44">
        <w:pict w14:anchorId="3156883F">
          <v:rect id="_x0000_i1188" style="width:0;height:1.5pt" o:hralign="center" o:hrstd="t" o:hr="t" fillcolor="#a0a0a0" stroked="f"/>
        </w:pict>
      </w:r>
    </w:p>
    <w:p w14:paraId="59C6377C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Demo 1 – Public Knowledge</w:t>
      </w:r>
    </w:p>
    <w:p w14:paraId="244B69BD" w14:textId="77777777" w:rsidR="004C7C44" w:rsidRPr="004C7C44" w:rsidRDefault="004C7C44" w:rsidP="004C7C44">
      <w:r w:rsidRPr="004C7C44">
        <w:t>Ask:</w:t>
      </w:r>
    </w:p>
    <w:p w14:paraId="7C243B64" w14:textId="77777777" w:rsidR="004C7C44" w:rsidRPr="004C7C44" w:rsidRDefault="004C7C44" w:rsidP="004C7C44">
      <w:r w:rsidRPr="004C7C44">
        <w:t>Who invented Linux?</w:t>
      </w:r>
    </w:p>
    <w:p w14:paraId="15077353" w14:textId="77777777" w:rsidR="004C7C44" w:rsidRPr="004C7C44" w:rsidRDefault="004C7C44" w:rsidP="004C7C44">
      <w:r w:rsidRPr="004C7C44">
        <w:t>Correct.</w:t>
      </w:r>
    </w:p>
    <w:p w14:paraId="59E004B4" w14:textId="77777777" w:rsidR="004C7C44" w:rsidRPr="004C7C44" w:rsidRDefault="004C7C44" w:rsidP="004C7C44">
      <w:r w:rsidRPr="004C7C44">
        <w:pict w14:anchorId="5FB5B319">
          <v:rect id="_x0000_i1189" style="width:0;height:1.5pt" o:hralign="center" o:hrstd="t" o:hr="t" fillcolor="#a0a0a0" stroked="f"/>
        </w:pict>
      </w:r>
    </w:p>
    <w:p w14:paraId="02214729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Demo 2 – Personal Memory</w:t>
      </w:r>
    </w:p>
    <w:p w14:paraId="51B3943C" w14:textId="77777777" w:rsidR="004C7C44" w:rsidRPr="004C7C44" w:rsidRDefault="004C7C44" w:rsidP="004C7C44">
      <w:r w:rsidRPr="004C7C44">
        <w:t>Ask:</w:t>
      </w:r>
    </w:p>
    <w:p w14:paraId="714A9F4F" w14:textId="77777777" w:rsidR="004C7C44" w:rsidRPr="004C7C44" w:rsidRDefault="004C7C44" w:rsidP="004C7C44">
      <w:r w:rsidRPr="004C7C44">
        <w:t>My favorite language is Python.</w:t>
      </w:r>
    </w:p>
    <w:p w14:paraId="56CE7E8D" w14:textId="77777777" w:rsidR="004C7C44" w:rsidRPr="004C7C44" w:rsidRDefault="004C7C44" w:rsidP="004C7C44">
      <w:r w:rsidRPr="004C7C44">
        <w:t>Then:</w:t>
      </w:r>
    </w:p>
    <w:p w14:paraId="4AD9D3F1" w14:textId="77777777" w:rsidR="004C7C44" w:rsidRPr="004C7C44" w:rsidRDefault="004C7C44" w:rsidP="004C7C44">
      <w:r w:rsidRPr="004C7C44">
        <w:t>What is my favorite language?</w:t>
      </w:r>
    </w:p>
    <w:p w14:paraId="21A4B3E5" w14:textId="77777777" w:rsidR="004C7C44" w:rsidRPr="004C7C44" w:rsidRDefault="004C7C44" w:rsidP="004C7C44">
      <w:r w:rsidRPr="004C7C44">
        <w:t>Correct.</w:t>
      </w:r>
    </w:p>
    <w:p w14:paraId="46962EE2" w14:textId="77777777" w:rsidR="004C7C44" w:rsidRPr="004C7C44" w:rsidRDefault="004C7C44" w:rsidP="004C7C44">
      <w:r w:rsidRPr="004C7C44">
        <w:pict w14:anchorId="58A4BA98">
          <v:rect id="_x0000_i1190" style="width:0;height:1.5pt" o:hralign="center" o:hrstd="t" o:hr="t" fillcolor="#a0a0a0" stroked="f"/>
        </w:pict>
      </w:r>
    </w:p>
    <w:p w14:paraId="0A917403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Demo 3 – Company Knowledge</w:t>
      </w:r>
    </w:p>
    <w:p w14:paraId="091C5DC0" w14:textId="77777777" w:rsidR="004C7C44" w:rsidRPr="004C7C44" w:rsidRDefault="004C7C44" w:rsidP="004C7C44">
      <w:r w:rsidRPr="004C7C44">
        <w:t>Create a simple PDF:</w:t>
      </w:r>
    </w:p>
    <w:p w14:paraId="20454D3E" w14:textId="77777777" w:rsidR="004C7C44" w:rsidRPr="004C7C44" w:rsidRDefault="004C7C44" w:rsidP="004C7C44">
      <w:r w:rsidRPr="004C7C44">
        <w:t>ABC Technologies</w:t>
      </w:r>
      <w:r w:rsidRPr="004C7C44">
        <w:br/>
      </w:r>
      <w:r w:rsidRPr="004C7C44">
        <w:br/>
        <w:t>Annual Leave:</w:t>
      </w:r>
      <w:r w:rsidRPr="004C7C44">
        <w:br/>
        <w:t>18 Days</w:t>
      </w:r>
      <w:r w:rsidRPr="004C7C44">
        <w:br/>
      </w:r>
      <w:r w:rsidRPr="004C7C44">
        <w:lastRenderedPageBreak/>
        <w:br/>
        <w:t>Medical Leave:</w:t>
      </w:r>
      <w:r w:rsidRPr="004C7C44">
        <w:br/>
        <w:t>10 Days</w:t>
      </w:r>
      <w:r w:rsidRPr="004C7C44">
        <w:br/>
      </w:r>
      <w:r w:rsidRPr="004C7C44">
        <w:br/>
        <w:t>WFH:</w:t>
      </w:r>
      <w:r w:rsidRPr="004C7C44">
        <w:br/>
        <w:t>3 Days / Week</w:t>
      </w:r>
    </w:p>
    <w:p w14:paraId="1DB109BC" w14:textId="77777777" w:rsidR="004C7C44" w:rsidRPr="004C7C44" w:rsidRDefault="004C7C44" w:rsidP="004C7C44">
      <w:r w:rsidRPr="004C7C44">
        <w:t>Ask:</w:t>
      </w:r>
    </w:p>
    <w:p w14:paraId="2BCF2C58" w14:textId="77777777" w:rsidR="004C7C44" w:rsidRPr="004C7C44" w:rsidRDefault="004C7C44" w:rsidP="004C7C44">
      <w:r w:rsidRPr="004C7C44">
        <w:t>How many annual leave days do employees get?</w:t>
      </w:r>
    </w:p>
    <w:p w14:paraId="45E4E48A" w14:textId="77777777" w:rsidR="004C7C44" w:rsidRPr="004C7C44" w:rsidRDefault="004C7C44" w:rsidP="004C7C44">
      <w:r w:rsidRPr="004C7C44">
        <w:t>Agent:</w:t>
      </w:r>
    </w:p>
    <w:p w14:paraId="7920614A" w14:textId="77777777" w:rsidR="004C7C44" w:rsidRPr="004C7C44" w:rsidRDefault="004C7C44" w:rsidP="004C7C44">
      <w:r w:rsidRPr="004C7C44">
        <w:t>I don't know.</w:t>
      </w:r>
    </w:p>
    <w:p w14:paraId="6A4147F2" w14:textId="77777777" w:rsidR="004C7C44" w:rsidRPr="004C7C44" w:rsidRDefault="004C7C44" w:rsidP="004C7C44">
      <w:r w:rsidRPr="004C7C44">
        <w:t>Perfect.</w:t>
      </w:r>
    </w:p>
    <w:p w14:paraId="6571F6B0" w14:textId="77777777" w:rsidR="004C7C44" w:rsidRPr="004C7C44" w:rsidRDefault="004C7C44" w:rsidP="004C7C44">
      <w:r w:rsidRPr="004C7C44">
        <w:t xml:space="preserve">Do </w:t>
      </w:r>
      <w:r w:rsidRPr="004C7C44">
        <w:rPr>
          <w:b/>
          <w:bCs/>
        </w:rPr>
        <w:t>not</w:t>
      </w:r>
      <w:r w:rsidRPr="004C7C44">
        <w:t xml:space="preserve"> fix it.</w:t>
      </w:r>
    </w:p>
    <w:p w14:paraId="6011ADBB" w14:textId="77777777" w:rsidR="004C7C44" w:rsidRPr="004C7C44" w:rsidRDefault="004C7C44" w:rsidP="004C7C44">
      <w:r w:rsidRPr="004C7C44">
        <w:t>Pause.</w:t>
      </w:r>
    </w:p>
    <w:p w14:paraId="2142B913" w14:textId="77777777" w:rsidR="004C7C44" w:rsidRPr="004C7C44" w:rsidRDefault="004C7C44" w:rsidP="004C7C44">
      <w:r w:rsidRPr="004C7C44">
        <w:t>Ask the class:</w:t>
      </w:r>
    </w:p>
    <w:p w14:paraId="17C2D516" w14:textId="77777777" w:rsidR="004C7C44" w:rsidRPr="004C7C44" w:rsidRDefault="004C7C44" w:rsidP="004C7C44">
      <w:r w:rsidRPr="004C7C44">
        <w:t>Why did it fail?</w:t>
      </w:r>
    </w:p>
    <w:p w14:paraId="287575E6" w14:textId="77777777" w:rsidR="004C7C44" w:rsidRPr="004C7C44" w:rsidRDefault="004C7C44" w:rsidP="004C7C44">
      <w:r w:rsidRPr="004C7C44">
        <w:pict w14:anchorId="4297445E">
          <v:rect id="_x0000_i1191" style="width:0;height:1.5pt" o:hralign="center" o:hrstd="t" o:hr="t" fillcolor="#a0a0a0" stroked="f"/>
        </w:pict>
      </w:r>
    </w:p>
    <w:p w14:paraId="3D38C847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Discussion</w:t>
      </w:r>
    </w:p>
    <w:p w14:paraId="46682FD2" w14:textId="77777777" w:rsidR="004C7C44" w:rsidRPr="004C7C44" w:rsidRDefault="004C7C44" w:rsidP="004C7C44">
      <w:r w:rsidRPr="004C7C44">
        <w:t>Students will suggest:</w:t>
      </w:r>
    </w:p>
    <w:p w14:paraId="25FF77F0" w14:textId="77777777" w:rsidR="004C7C44" w:rsidRPr="004C7C44" w:rsidRDefault="004C7C44" w:rsidP="004C7C44">
      <w:pPr>
        <w:numPr>
          <w:ilvl w:val="0"/>
          <w:numId w:val="8"/>
        </w:numPr>
      </w:pPr>
      <w:r w:rsidRPr="004C7C44">
        <w:t xml:space="preserve">Better prompts </w:t>
      </w:r>
    </w:p>
    <w:p w14:paraId="54A8F433" w14:textId="77777777" w:rsidR="004C7C44" w:rsidRPr="004C7C44" w:rsidRDefault="004C7C44" w:rsidP="004C7C44">
      <w:pPr>
        <w:numPr>
          <w:ilvl w:val="0"/>
          <w:numId w:val="8"/>
        </w:numPr>
      </w:pPr>
      <w:r w:rsidRPr="004C7C44">
        <w:t xml:space="preserve">Better LLM </w:t>
      </w:r>
    </w:p>
    <w:p w14:paraId="70AD2356" w14:textId="77777777" w:rsidR="004C7C44" w:rsidRPr="004C7C44" w:rsidRDefault="004C7C44" w:rsidP="004C7C44">
      <w:pPr>
        <w:numPr>
          <w:ilvl w:val="0"/>
          <w:numId w:val="8"/>
        </w:numPr>
      </w:pPr>
      <w:r w:rsidRPr="004C7C44">
        <w:t xml:space="preserve">GPT-5 </w:t>
      </w:r>
    </w:p>
    <w:p w14:paraId="3D31A024" w14:textId="77777777" w:rsidR="004C7C44" w:rsidRPr="004C7C44" w:rsidRDefault="004C7C44" w:rsidP="004C7C44">
      <w:pPr>
        <w:numPr>
          <w:ilvl w:val="0"/>
          <w:numId w:val="8"/>
        </w:numPr>
      </w:pPr>
      <w:r w:rsidRPr="004C7C44">
        <w:t xml:space="preserve">Claude </w:t>
      </w:r>
    </w:p>
    <w:p w14:paraId="33D94F55" w14:textId="77777777" w:rsidR="004C7C44" w:rsidRPr="004C7C44" w:rsidRDefault="004C7C44" w:rsidP="004C7C44">
      <w:pPr>
        <w:numPr>
          <w:ilvl w:val="0"/>
          <w:numId w:val="8"/>
        </w:numPr>
      </w:pPr>
      <w:r w:rsidRPr="004C7C44">
        <w:t xml:space="preserve">Memory </w:t>
      </w:r>
    </w:p>
    <w:p w14:paraId="32C549F2" w14:textId="77777777" w:rsidR="004C7C44" w:rsidRPr="004C7C44" w:rsidRDefault="004C7C44" w:rsidP="004C7C44">
      <w:r w:rsidRPr="004C7C44">
        <w:t>Reject each one.</w:t>
      </w:r>
    </w:p>
    <w:p w14:paraId="55B28920" w14:textId="77777777" w:rsidR="004C7C44" w:rsidRPr="004C7C44" w:rsidRDefault="004C7C44" w:rsidP="004C7C44">
      <w:r w:rsidRPr="004C7C44">
        <w:t>Finally say:</w:t>
      </w:r>
    </w:p>
    <w:p w14:paraId="3D438404" w14:textId="77777777" w:rsidR="004C7C44" w:rsidRPr="004C7C44" w:rsidRDefault="004C7C44" w:rsidP="004C7C44">
      <w:r w:rsidRPr="004C7C44">
        <w:t>Because the document never reached the model.</w:t>
      </w:r>
    </w:p>
    <w:p w14:paraId="622C5CCD" w14:textId="77777777" w:rsidR="004C7C44" w:rsidRPr="004C7C44" w:rsidRDefault="004C7C44" w:rsidP="004C7C44">
      <w:r w:rsidRPr="004C7C44">
        <w:pict w14:anchorId="40269A3F">
          <v:rect id="_x0000_i1192" style="width:0;height:1.5pt" o:hralign="center" o:hrstd="t" o:hr="t" fillcolor="#a0a0a0" stroked="f"/>
        </w:pict>
      </w:r>
    </w:p>
    <w:p w14:paraId="5AF10C06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Architecture Discussion</w:t>
      </w:r>
    </w:p>
    <w:p w14:paraId="6C671D11" w14:textId="77777777" w:rsidR="004C7C44" w:rsidRPr="004C7C44" w:rsidRDefault="004C7C44" w:rsidP="004C7C44">
      <w:r w:rsidRPr="004C7C44">
        <w:t>Draw:</w:t>
      </w:r>
    </w:p>
    <w:p w14:paraId="4AD2FBAD" w14:textId="77777777" w:rsidR="004C7C44" w:rsidRPr="004C7C44" w:rsidRDefault="004C7C44" w:rsidP="004C7C44">
      <w:r w:rsidRPr="004C7C44">
        <w:t>PDF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???</w:t>
      </w:r>
      <w:r w:rsidRPr="004C7C44">
        <w:br/>
      </w:r>
      <w:r w:rsidRPr="004C7C44">
        <w:lastRenderedPageBreak/>
        <w:br/>
        <w:t>↓</w:t>
      </w:r>
      <w:r w:rsidRPr="004C7C44">
        <w:br/>
      </w:r>
      <w:r w:rsidRPr="004C7C44">
        <w:br/>
        <w:t>LLM</w:t>
      </w:r>
    </w:p>
    <w:p w14:paraId="1B0E0845" w14:textId="77777777" w:rsidR="004C7C44" w:rsidRPr="004C7C44" w:rsidRDefault="004C7C44" w:rsidP="004C7C44">
      <w:r w:rsidRPr="004C7C44">
        <w:t>Ask:</w:t>
      </w:r>
    </w:p>
    <w:p w14:paraId="0460128A" w14:textId="77777777" w:rsidR="004C7C44" w:rsidRPr="004C7C44" w:rsidRDefault="004C7C44" w:rsidP="004C7C44">
      <w:r w:rsidRPr="004C7C44">
        <w:t>How do we connect these?</w:t>
      </w:r>
    </w:p>
    <w:p w14:paraId="74B3F8F1" w14:textId="77777777" w:rsidR="004C7C44" w:rsidRPr="004C7C44" w:rsidRDefault="004C7C44" w:rsidP="004C7C44">
      <w:r w:rsidRPr="004C7C44">
        <w:t>Answer:</w:t>
      </w:r>
    </w:p>
    <w:p w14:paraId="37623A53" w14:textId="77777777" w:rsidR="004C7C44" w:rsidRPr="004C7C44" w:rsidRDefault="004C7C44" w:rsidP="004C7C44">
      <w:r w:rsidRPr="004C7C44">
        <w:t>That is what we learn tomorrow.</w:t>
      </w:r>
    </w:p>
    <w:p w14:paraId="4E6456E5" w14:textId="77777777" w:rsidR="004C7C44" w:rsidRPr="004C7C44" w:rsidRDefault="004C7C44" w:rsidP="004C7C44">
      <w:r w:rsidRPr="004C7C44">
        <w:pict w14:anchorId="23F84365">
          <v:rect id="_x0000_i1193" style="width:0;height:1.5pt" o:hralign="center" o:hrstd="t" o:hr="t" fillcolor="#a0a0a0" stroked="f"/>
        </w:pict>
      </w:r>
    </w:p>
    <w:p w14:paraId="7A6679BC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Introduce Embeddings (Preview Only)</w:t>
      </w:r>
    </w:p>
    <w:p w14:paraId="48592CBD" w14:textId="77777777" w:rsidR="004C7C44" w:rsidRPr="004C7C44" w:rsidRDefault="004C7C44" w:rsidP="004C7C44">
      <w:r w:rsidRPr="004C7C44">
        <w:t>One slide.</w:t>
      </w:r>
    </w:p>
    <w:p w14:paraId="201629DA" w14:textId="77777777" w:rsidR="004C7C44" w:rsidRPr="004C7C44" w:rsidRDefault="004C7C44" w:rsidP="004C7C44">
      <w:r w:rsidRPr="004C7C44">
        <w:t>Explain:</w:t>
      </w:r>
    </w:p>
    <w:p w14:paraId="0D5045D9" w14:textId="77777777" w:rsidR="004C7C44" w:rsidRPr="004C7C44" w:rsidRDefault="004C7C44" w:rsidP="004C7C44">
      <w:r w:rsidRPr="004C7C44">
        <w:t>We cannot send:</w:t>
      </w:r>
    </w:p>
    <w:p w14:paraId="5B944B68" w14:textId="77777777" w:rsidR="004C7C44" w:rsidRPr="004C7C44" w:rsidRDefault="004C7C44" w:rsidP="004C7C44">
      <w:r w:rsidRPr="004C7C44">
        <w:t>500-page PDF</w:t>
      </w:r>
    </w:p>
    <w:p w14:paraId="631DA9C0" w14:textId="77777777" w:rsidR="004C7C44" w:rsidRPr="004C7C44" w:rsidRDefault="004C7C44" w:rsidP="004C7C44">
      <w:r w:rsidRPr="004C7C44">
        <w:t>for every question.</w:t>
      </w:r>
    </w:p>
    <w:p w14:paraId="040603D8" w14:textId="77777777" w:rsidR="004C7C44" w:rsidRPr="004C7C44" w:rsidRDefault="004C7C44" w:rsidP="004C7C44">
      <w:r w:rsidRPr="004C7C44">
        <w:t>Need:</w:t>
      </w:r>
    </w:p>
    <w:p w14:paraId="75CE27D1" w14:textId="77777777" w:rsidR="004C7C44" w:rsidRPr="004C7C44" w:rsidRDefault="004C7C44" w:rsidP="004C7C44">
      <w:r w:rsidRPr="004C7C44">
        <w:t>PDF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Chunks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Embeddings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Vector DB</w:t>
      </w:r>
    </w:p>
    <w:p w14:paraId="00DA7F88" w14:textId="77777777" w:rsidR="004C7C44" w:rsidRPr="004C7C44" w:rsidRDefault="004C7C44" w:rsidP="004C7C44">
      <w:r w:rsidRPr="004C7C44">
        <w:t>Don't explain vectors yet.</w:t>
      </w:r>
    </w:p>
    <w:p w14:paraId="595B2898" w14:textId="77777777" w:rsidR="004C7C44" w:rsidRPr="004C7C44" w:rsidRDefault="004C7C44" w:rsidP="004C7C44">
      <w:r w:rsidRPr="004C7C44">
        <w:t>Just motivate them.</w:t>
      </w:r>
    </w:p>
    <w:p w14:paraId="19314529" w14:textId="77777777" w:rsidR="004C7C44" w:rsidRPr="004C7C44" w:rsidRDefault="004C7C44" w:rsidP="004C7C44">
      <w:r w:rsidRPr="004C7C44">
        <w:pict w14:anchorId="063E51BC">
          <v:rect id="_x0000_i1194" style="width:0;height:1.5pt" o:hralign="center" o:hrstd="t" o:hr="t" fillcolor="#a0a0a0" stroked="f"/>
        </w:pict>
      </w:r>
    </w:p>
    <w:p w14:paraId="1236F117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End-of-Class Exercise</w:t>
      </w:r>
    </w:p>
    <w:p w14:paraId="60CBC5DC" w14:textId="77777777" w:rsidR="004C7C44" w:rsidRPr="004C7C44" w:rsidRDefault="004C7C44" w:rsidP="004C7C44">
      <w:r w:rsidRPr="004C7C44">
        <w:t>Provide a sample PDF:</w:t>
      </w:r>
    </w:p>
    <w:p w14:paraId="04728635" w14:textId="77777777" w:rsidR="004C7C44" w:rsidRPr="004C7C44" w:rsidRDefault="004C7C44" w:rsidP="004C7C44">
      <w:r w:rsidRPr="004C7C44">
        <w:t>Employee Handbook.pdf</w:t>
      </w:r>
    </w:p>
    <w:p w14:paraId="38934757" w14:textId="77777777" w:rsidR="004C7C44" w:rsidRPr="004C7C44" w:rsidRDefault="004C7C44" w:rsidP="004C7C44">
      <w:r w:rsidRPr="004C7C44">
        <w:t>Ask students:</w:t>
      </w:r>
    </w:p>
    <w:p w14:paraId="0524B544" w14:textId="77777777" w:rsidR="004C7C44" w:rsidRPr="004C7C44" w:rsidRDefault="004C7C44" w:rsidP="004C7C44">
      <w:r w:rsidRPr="004C7C44">
        <w:lastRenderedPageBreak/>
        <w:t>List five questions that today's agent cannot answer.</w:t>
      </w:r>
    </w:p>
    <w:p w14:paraId="6C4AB151" w14:textId="77777777" w:rsidR="004C7C44" w:rsidRPr="004C7C44" w:rsidRDefault="004C7C44" w:rsidP="004C7C44">
      <w:r w:rsidRPr="004C7C44">
        <w:t>Examples:</w:t>
      </w:r>
    </w:p>
    <w:p w14:paraId="08815270" w14:textId="77777777" w:rsidR="004C7C44" w:rsidRPr="004C7C44" w:rsidRDefault="004C7C44" w:rsidP="004C7C44">
      <w:pPr>
        <w:numPr>
          <w:ilvl w:val="0"/>
          <w:numId w:val="9"/>
        </w:numPr>
      </w:pPr>
      <w:r w:rsidRPr="004C7C44">
        <w:t xml:space="preserve">Leave policy </w:t>
      </w:r>
    </w:p>
    <w:p w14:paraId="64443647" w14:textId="77777777" w:rsidR="004C7C44" w:rsidRPr="004C7C44" w:rsidRDefault="004C7C44" w:rsidP="004C7C44">
      <w:pPr>
        <w:numPr>
          <w:ilvl w:val="0"/>
          <w:numId w:val="9"/>
        </w:numPr>
      </w:pPr>
      <w:r w:rsidRPr="004C7C44">
        <w:t xml:space="preserve">Travel reimbursement </w:t>
      </w:r>
    </w:p>
    <w:p w14:paraId="27E32659" w14:textId="77777777" w:rsidR="004C7C44" w:rsidRPr="004C7C44" w:rsidRDefault="004C7C44" w:rsidP="004C7C44">
      <w:pPr>
        <w:numPr>
          <w:ilvl w:val="0"/>
          <w:numId w:val="9"/>
        </w:numPr>
      </w:pPr>
      <w:r w:rsidRPr="004C7C44">
        <w:t xml:space="preserve">Laptop replacement </w:t>
      </w:r>
    </w:p>
    <w:p w14:paraId="5042F507" w14:textId="77777777" w:rsidR="004C7C44" w:rsidRPr="004C7C44" w:rsidRDefault="004C7C44" w:rsidP="004C7C44">
      <w:pPr>
        <w:numPr>
          <w:ilvl w:val="0"/>
          <w:numId w:val="9"/>
        </w:numPr>
      </w:pPr>
      <w:r w:rsidRPr="004C7C44">
        <w:t xml:space="preserve">Office timings </w:t>
      </w:r>
    </w:p>
    <w:p w14:paraId="33BEFF6F" w14:textId="77777777" w:rsidR="004C7C44" w:rsidRPr="004C7C44" w:rsidRDefault="004C7C44" w:rsidP="004C7C44">
      <w:pPr>
        <w:numPr>
          <w:ilvl w:val="0"/>
          <w:numId w:val="9"/>
        </w:numPr>
      </w:pPr>
      <w:r w:rsidRPr="004C7C44">
        <w:t xml:space="preserve">VPN policy </w:t>
      </w:r>
    </w:p>
    <w:p w14:paraId="415A22C3" w14:textId="77777777" w:rsidR="004C7C44" w:rsidRPr="004C7C44" w:rsidRDefault="004C7C44" w:rsidP="004C7C44">
      <w:r w:rsidRPr="004C7C44">
        <w:t>Tell them:</w:t>
      </w:r>
    </w:p>
    <w:p w14:paraId="39F459B9" w14:textId="77777777" w:rsidR="004C7C44" w:rsidRPr="004C7C44" w:rsidRDefault="004C7C44" w:rsidP="004C7C44">
      <w:r w:rsidRPr="004C7C44">
        <w:t>Tomorrow we'll make the AI answer these.</w:t>
      </w:r>
    </w:p>
    <w:p w14:paraId="6E22E19A" w14:textId="77777777" w:rsidR="004C7C44" w:rsidRPr="004C7C44" w:rsidRDefault="004C7C44" w:rsidP="004C7C44">
      <w:r w:rsidRPr="004C7C44">
        <w:pict w14:anchorId="1FD25D2F">
          <v:rect id="_x0000_i1195" style="width:0;height:1.5pt" o:hralign="center" o:hrstd="t" o:hr="t" fillcolor="#a0a0a0" stroked="f"/>
        </w:pict>
      </w:r>
    </w:p>
    <w:p w14:paraId="4B35B127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n8n Workflow</w:t>
      </w:r>
    </w:p>
    <w:p w14:paraId="65DA07B2" w14:textId="77777777" w:rsidR="004C7C44" w:rsidRPr="004C7C44" w:rsidRDefault="004C7C44" w:rsidP="004C7C44">
      <w:r w:rsidRPr="004C7C44">
        <w:t>Very simple.</w:t>
      </w:r>
    </w:p>
    <w:p w14:paraId="78663265" w14:textId="77777777" w:rsidR="004C7C44" w:rsidRPr="004C7C44" w:rsidRDefault="004C7C44" w:rsidP="004C7C44">
      <w:r w:rsidRPr="004C7C44">
        <w:t>Webhook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Edit Fields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Enterprise Agent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PostgreSQL Memory</w:t>
      </w:r>
      <w:r w:rsidRPr="004C7C44">
        <w:br/>
      </w:r>
      <w:r w:rsidRPr="004C7C44">
        <w:br/>
        <w:t>↓</w:t>
      </w:r>
      <w:r w:rsidRPr="004C7C44">
        <w:br/>
      </w:r>
      <w:r w:rsidRPr="004C7C44">
        <w:br/>
        <w:t>Respond</w:t>
      </w:r>
    </w:p>
    <w:p w14:paraId="03A83AC4" w14:textId="77777777" w:rsidR="004C7C44" w:rsidRPr="004C7C44" w:rsidRDefault="004C7C44" w:rsidP="004C7C44">
      <w:r w:rsidRPr="004C7C44">
        <w:t>Exactly the Day 13 single-agent workflow (or General Agent) without any new nodes.</w:t>
      </w:r>
    </w:p>
    <w:p w14:paraId="67E31E3C" w14:textId="77777777" w:rsidR="004C7C44" w:rsidRPr="004C7C44" w:rsidRDefault="004C7C44" w:rsidP="004C7C44">
      <w:r w:rsidRPr="004C7C44">
        <w:t xml:space="preserve">The important part is </w:t>
      </w:r>
      <w:r w:rsidRPr="004C7C44">
        <w:rPr>
          <w:b/>
          <w:bCs/>
        </w:rPr>
        <w:t>not</w:t>
      </w:r>
      <w:r w:rsidRPr="004C7C44">
        <w:t xml:space="preserve"> the workflow.</w:t>
      </w:r>
    </w:p>
    <w:p w14:paraId="0F0BC402" w14:textId="77777777" w:rsidR="004C7C44" w:rsidRPr="004C7C44" w:rsidRDefault="004C7C44" w:rsidP="004C7C44">
      <w:r w:rsidRPr="004C7C44">
        <w:t>It's demonstrating its limitation.</w:t>
      </w:r>
    </w:p>
    <w:p w14:paraId="516B3CE5" w14:textId="77777777" w:rsidR="004C7C44" w:rsidRPr="004C7C44" w:rsidRDefault="004C7C44" w:rsidP="004C7C44">
      <w:r w:rsidRPr="004C7C44">
        <w:pict w14:anchorId="644D9D47">
          <v:rect id="_x0000_i1196" style="width:0;height:1.5pt" o:hralign="center" o:hrstd="t" o:hr="t" fillcolor="#a0a0a0" stroked="f"/>
        </w:pict>
      </w:r>
    </w:p>
    <w:p w14:paraId="1A0BF190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Sample Prompts</w:t>
      </w:r>
    </w:p>
    <w:p w14:paraId="573EE905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Success</w:t>
      </w:r>
    </w:p>
    <w:p w14:paraId="237E3824" w14:textId="77777777" w:rsidR="004C7C44" w:rsidRPr="004C7C44" w:rsidRDefault="004C7C44" w:rsidP="004C7C44">
      <w:r w:rsidRPr="004C7C44">
        <w:t>Who invented Linux?</w:t>
      </w:r>
    </w:p>
    <w:p w14:paraId="3C3C6FF4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Success</w:t>
      </w:r>
    </w:p>
    <w:p w14:paraId="759FCA4A" w14:textId="77777777" w:rsidR="004C7C44" w:rsidRPr="004C7C44" w:rsidRDefault="004C7C44" w:rsidP="004C7C44">
      <w:r w:rsidRPr="004C7C44">
        <w:lastRenderedPageBreak/>
        <w:t>What did I ask you earlier?</w:t>
      </w:r>
    </w:p>
    <w:p w14:paraId="0E20733E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Failure</w:t>
      </w:r>
    </w:p>
    <w:p w14:paraId="0DF1DCD4" w14:textId="77777777" w:rsidR="004C7C44" w:rsidRPr="004C7C44" w:rsidRDefault="004C7C44" w:rsidP="004C7C44">
      <w:r w:rsidRPr="004C7C44">
        <w:t>How many casual leaves does ABC Technologies provide?</w:t>
      </w:r>
    </w:p>
    <w:p w14:paraId="12B1798D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Failure</w:t>
      </w:r>
    </w:p>
    <w:p w14:paraId="3D90C31B" w14:textId="77777777" w:rsidR="004C7C44" w:rsidRPr="004C7C44" w:rsidRDefault="004C7C44" w:rsidP="004C7C44">
      <w:r w:rsidRPr="004C7C44">
        <w:t>What is the reimbursement policy?</w:t>
      </w:r>
    </w:p>
    <w:p w14:paraId="7599B514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Failure</w:t>
      </w:r>
    </w:p>
    <w:p w14:paraId="24C4AB0A" w14:textId="77777777" w:rsidR="004C7C44" w:rsidRPr="004C7C44" w:rsidRDefault="004C7C44" w:rsidP="004C7C44">
      <w:r w:rsidRPr="004C7C44">
        <w:t>Who approves international travel?</w:t>
      </w:r>
    </w:p>
    <w:p w14:paraId="27E27254" w14:textId="77777777" w:rsidR="004C7C44" w:rsidRPr="004C7C44" w:rsidRDefault="004C7C44" w:rsidP="004C7C44">
      <w:r w:rsidRPr="004C7C44">
        <w:t>Students experience the limitation firsthand.</w:t>
      </w:r>
    </w:p>
    <w:p w14:paraId="3548D63C" w14:textId="77777777" w:rsidR="004C7C44" w:rsidRPr="004C7C44" w:rsidRDefault="004C7C44" w:rsidP="004C7C44">
      <w:r w:rsidRPr="004C7C44">
        <w:pict w14:anchorId="10979865">
          <v:rect id="_x0000_i1197" style="width:0;height:1.5pt" o:hralign="center" o:hrstd="t" o:hr="t" fillcolor="#a0a0a0" stroked="f"/>
        </w:pict>
      </w:r>
    </w:p>
    <w:p w14:paraId="464F8DD8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Assignment</w:t>
      </w:r>
    </w:p>
    <w:p w14:paraId="75016D55" w14:textId="77777777" w:rsidR="004C7C44" w:rsidRPr="004C7C44" w:rsidRDefault="004C7C44" w:rsidP="004C7C44">
      <w:r w:rsidRPr="004C7C44">
        <w:t>Prepare one company document.</w:t>
      </w:r>
    </w:p>
    <w:p w14:paraId="52CC5C39" w14:textId="77777777" w:rsidR="004C7C44" w:rsidRPr="004C7C44" w:rsidRDefault="004C7C44" w:rsidP="004C7C44">
      <w:r w:rsidRPr="004C7C44">
        <w:t>Examples:</w:t>
      </w:r>
    </w:p>
    <w:p w14:paraId="04FAEAC6" w14:textId="77777777" w:rsidR="004C7C44" w:rsidRPr="004C7C44" w:rsidRDefault="004C7C44" w:rsidP="004C7C44">
      <w:pPr>
        <w:numPr>
          <w:ilvl w:val="0"/>
          <w:numId w:val="10"/>
        </w:numPr>
      </w:pPr>
      <w:r w:rsidRPr="004C7C44">
        <w:t xml:space="preserve">HR Policy </w:t>
      </w:r>
    </w:p>
    <w:p w14:paraId="290D6F45" w14:textId="77777777" w:rsidR="004C7C44" w:rsidRPr="004C7C44" w:rsidRDefault="004C7C44" w:rsidP="004C7C44">
      <w:pPr>
        <w:numPr>
          <w:ilvl w:val="0"/>
          <w:numId w:val="10"/>
        </w:numPr>
      </w:pPr>
      <w:r w:rsidRPr="004C7C44">
        <w:t xml:space="preserve">Employee Handbook </w:t>
      </w:r>
    </w:p>
    <w:p w14:paraId="03726C88" w14:textId="77777777" w:rsidR="004C7C44" w:rsidRPr="004C7C44" w:rsidRDefault="004C7C44" w:rsidP="004C7C44">
      <w:pPr>
        <w:numPr>
          <w:ilvl w:val="0"/>
          <w:numId w:val="10"/>
        </w:numPr>
      </w:pPr>
      <w:r w:rsidRPr="004C7C44">
        <w:t xml:space="preserve">IT SOP </w:t>
      </w:r>
    </w:p>
    <w:p w14:paraId="57BA554D" w14:textId="77777777" w:rsidR="004C7C44" w:rsidRPr="004C7C44" w:rsidRDefault="004C7C44" w:rsidP="004C7C44">
      <w:pPr>
        <w:numPr>
          <w:ilvl w:val="0"/>
          <w:numId w:val="10"/>
        </w:numPr>
      </w:pPr>
      <w:r w:rsidRPr="004C7C44">
        <w:t xml:space="preserve">Product Manual </w:t>
      </w:r>
    </w:p>
    <w:p w14:paraId="22675825" w14:textId="77777777" w:rsidR="004C7C44" w:rsidRPr="004C7C44" w:rsidRDefault="004C7C44" w:rsidP="004C7C44">
      <w:pPr>
        <w:numPr>
          <w:ilvl w:val="0"/>
          <w:numId w:val="10"/>
        </w:numPr>
      </w:pPr>
      <w:r w:rsidRPr="004C7C44">
        <w:t xml:space="preserve">University Rules </w:t>
      </w:r>
    </w:p>
    <w:p w14:paraId="71AD4FDE" w14:textId="77777777" w:rsidR="004C7C44" w:rsidRPr="004C7C44" w:rsidRDefault="004C7C44" w:rsidP="004C7C44">
      <w:pPr>
        <w:numPr>
          <w:ilvl w:val="0"/>
          <w:numId w:val="10"/>
        </w:numPr>
      </w:pPr>
      <w:r w:rsidRPr="004C7C44">
        <w:t xml:space="preserve">Banking Procedures </w:t>
      </w:r>
    </w:p>
    <w:p w14:paraId="20DDDBFB" w14:textId="77777777" w:rsidR="004C7C44" w:rsidRPr="004C7C44" w:rsidRDefault="004C7C44" w:rsidP="004C7C44">
      <w:r w:rsidRPr="004C7C44">
        <w:t>Tomorrow they'll ingest it.</w:t>
      </w:r>
    </w:p>
    <w:p w14:paraId="7A4CE80C" w14:textId="77777777" w:rsidR="004C7C44" w:rsidRPr="004C7C44" w:rsidRDefault="004C7C44" w:rsidP="004C7C44">
      <w:r w:rsidRPr="004C7C44">
        <w:pict w14:anchorId="22BE07E0">
          <v:rect id="_x0000_i1198" style="width:0;height:1.5pt" o:hralign="center" o:hrstd="t" o:hr="t" fillcolor="#a0a0a0" stroked="f"/>
        </w:pict>
      </w:r>
    </w:p>
    <w:p w14:paraId="736F1994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Transition to Day 16</w:t>
      </w:r>
    </w:p>
    <w:p w14:paraId="08354179" w14:textId="77777777" w:rsidR="004C7C44" w:rsidRPr="004C7C44" w:rsidRDefault="004C7C44" w:rsidP="004C7C44">
      <w:r w:rsidRPr="004C7C44">
        <w:t>End with this slide:</w:t>
      </w:r>
    </w:p>
    <w:p w14:paraId="7E1D786C" w14:textId="77777777" w:rsidR="004C7C44" w:rsidRPr="004C7C44" w:rsidRDefault="004C7C44" w:rsidP="004C7C44">
      <w:r w:rsidRPr="004C7C44">
        <w:t>Conversation</w:t>
      </w:r>
      <w:r w:rsidRPr="004C7C44">
        <w:br/>
        <w:t xml:space="preserve">        │</w:t>
      </w:r>
      <w:r w:rsidRPr="004C7C44">
        <w:br/>
        <w:t xml:space="preserve">        </w:t>
      </w:r>
      <w:r w:rsidRPr="004C7C44">
        <w:rPr>
          <w:rFonts w:ascii="Arial" w:hAnsi="Arial" w:cs="Arial"/>
        </w:rPr>
        <w:t>▼</w:t>
      </w:r>
      <w:r w:rsidRPr="004C7C44">
        <w:br/>
        <w:t xml:space="preserve">    Memory</w:t>
      </w:r>
      <w:r w:rsidRPr="004C7C44">
        <w:br/>
      </w:r>
      <w:r w:rsidRPr="004C7C44">
        <w:br/>
        <w:t>Documents</w:t>
      </w:r>
      <w:r w:rsidRPr="004C7C44">
        <w:br/>
        <w:t xml:space="preserve">        </w:t>
      </w:r>
      <w:r w:rsidRPr="004C7C44">
        <w:rPr>
          <w:rFonts w:ascii="Calibri" w:hAnsi="Calibri" w:cs="Calibri"/>
        </w:rPr>
        <w:t>│</w:t>
      </w:r>
      <w:r w:rsidRPr="004C7C44">
        <w:br/>
        <w:t xml:space="preserve">        </w:t>
      </w:r>
      <w:r w:rsidRPr="004C7C44">
        <w:rPr>
          <w:rFonts w:ascii="Arial" w:hAnsi="Arial" w:cs="Arial"/>
        </w:rPr>
        <w:t>▼</w:t>
      </w:r>
      <w:r w:rsidRPr="004C7C44">
        <w:br/>
        <w:t xml:space="preserve">   ???????</w:t>
      </w:r>
      <w:r w:rsidRPr="004C7C44">
        <w:br/>
      </w:r>
      <w:r w:rsidRPr="004C7C44">
        <w:br/>
        <w:t>Tomorrow</w:t>
      </w:r>
      <w:r w:rsidRPr="004C7C44">
        <w:br/>
      </w:r>
      <w:r w:rsidRPr="004C7C44">
        <w:br/>
      </w:r>
      <w:r w:rsidRPr="004C7C44">
        <w:rPr>
          <w:rFonts w:ascii="Calibri" w:hAnsi="Calibri" w:cs="Calibri"/>
        </w:rPr>
        <w:t>↓</w:t>
      </w:r>
      <w:r w:rsidRPr="004C7C44">
        <w:br/>
      </w:r>
      <w:r w:rsidRPr="004C7C44">
        <w:lastRenderedPageBreak/>
        <w:br/>
        <w:t>Embeddings</w:t>
      </w:r>
    </w:p>
    <w:p w14:paraId="4BA1D3A6" w14:textId="77777777" w:rsidR="004C7C44" w:rsidRPr="004C7C44" w:rsidRDefault="004C7C44" w:rsidP="004C7C44">
      <w:r w:rsidRPr="004C7C44">
        <w:t>Students should leave with one unanswered question:</w:t>
      </w:r>
    </w:p>
    <w:p w14:paraId="1A41706F" w14:textId="77777777" w:rsidR="004C7C44" w:rsidRPr="004C7C44" w:rsidRDefault="004C7C44" w:rsidP="004C7C44">
      <w:r w:rsidRPr="004C7C44">
        <w:rPr>
          <w:b/>
          <w:bCs/>
        </w:rPr>
        <w:t>"How can a PDF become something an LLM can search semantically?"</w:t>
      </w:r>
    </w:p>
    <w:p w14:paraId="5B82FFBB" w14:textId="77777777" w:rsidR="004C7C44" w:rsidRPr="004C7C44" w:rsidRDefault="004C7C44" w:rsidP="004C7C44">
      <w:r w:rsidRPr="004C7C44">
        <w:t>That curiosity sets up Day 16 perfectly.</w:t>
      </w:r>
    </w:p>
    <w:p w14:paraId="4B99859F" w14:textId="77777777" w:rsidR="004C7C44" w:rsidRPr="004C7C44" w:rsidRDefault="004C7C44" w:rsidP="004C7C44">
      <w:r w:rsidRPr="004C7C44">
        <w:pict w14:anchorId="6F40E427">
          <v:rect id="_x0000_i1199" style="width:0;height:1.5pt" o:hralign="center" o:hrstd="t" o:hr="t" fillcolor="#a0a0a0" stroked="f"/>
        </w:pict>
      </w:r>
    </w:p>
    <w:p w14:paraId="5BA7F2B0" w14:textId="77777777" w:rsidR="004C7C44" w:rsidRPr="004C7C44" w:rsidRDefault="004C7C44" w:rsidP="004C7C44">
      <w:pPr>
        <w:rPr>
          <w:b/>
          <w:bCs/>
        </w:rPr>
      </w:pPr>
      <w:r w:rsidRPr="004C7C44">
        <w:rPr>
          <w:b/>
          <w:bCs/>
        </w:rPr>
        <w:t>Why I recommend this approach</w:t>
      </w:r>
    </w:p>
    <w:p w14:paraId="5516202E" w14:textId="77777777" w:rsidR="004C7C44" w:rsidRPr="004C7C44" w:rsidRDefault="004C7C44" w:rsidP="004C7C44">
      <w:r w:rsidRPr="004C7C44">
        <w:t xml:space="preserve">Many RAG tutorials start with embeddings and vector databases, but students often don't appreciate </w:t>
      </w:r>
      <w:r w:rsidRPr="004C7C44">
        <w:rPr>
          <w:i/>
          <w:iCs/>
        </w:rPr>
        <w:t>why</w:t>
      </w:r>
      <w:r w:rsidRPr="004C7C44">
        <w:t xml:space="preserve"> those components exist. By spending a full session establishing the problem—showing that even a sophisticated agent with memory, tools, and routing cannot answer questions about unseen enterprise documents—you create a clear need for the retrieval pipeline. When you introduce embeddings on Day 16, students will see them as the solution to a problem they've already experienced, rather than just another technical concept. This makes the entire Week 3 progression much more intuitive and memorable.</w:t>
      </w:r>
    </w:p>
    <w:p w14:paraId="6020DCF4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A67"/>
    <w:multiLevelType w:val="multilevel"/>
    <w:tmpl w:val="E33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4E86"/>
    <w:multiLevelType w:val="multilevel"/>
    <w:tmpl w:val="681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52CD9"/>
    <w:multiLevelType w:val="multilevel"/>
    <w:tmpl w:val="6C0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A269F"/>
    <w:multiLevelType w:val="multilevel"/>
    <w:tmpl w:val="AB6C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13C00"/>
    <w:multiLevelType w:val="multilevel"/>
    <w:tmpl w:val="FDE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07172"/>
    <w:multiLevelType w:val="multilevel"/>
    <w:tmpl w:val="F51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907A6"/>
    <w:multiLevelType w:val="multilevel"/>
    <w:tmpl w:val="4E1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73622"/>
    <w:multiLevelType w:val="multilevel"/>
    <w:tmpl w:val="02F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248FA"/>
    <w:multiLevelType w:val="multilevel"/>
    <w:tmpl w:val="9F9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77372"/>
    <w:multiLevelType w:val="multilevel"/>
    <w:tmpl w:val="439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09754">
    <w:abstractNumId w:val="3"/>
  </w:num>
  <w:num w:numId="2" w16cid:durableId="408239111">
    <w:abstractNumId w:val="8"/>
  </w:num>
  <w:num w:numId="3" w16cid:durableId="2018386705">
    <w:abstractNumId w:val="1"/>
  </w:num>
  <w:num w:numId="4" w16cid:durableId="557135825">
    <w:abstractNumId w:val="7"/>
  </w:num>
  <w:num w:numId="5" w16cid:durableId="1539201185">
    <w:abstractNumId w:val="9"/>
  </w:num>
  <w:num w:numId="6" w16cid:durableId="29458275">
    <w:abstractNumId w:val="5"/>
  </w:num>
  <w:num w:numId="7" w16cid:durableId="827597816">
    <w:abstractNumId w:val="4"/>
  </w:num>
  <w:num w:numId="8" w16cid:durableId="1657149034">
    <w:abstractNumId w:val="2"/>
  </w:num>
  <w:num w:numId="9" w16cid:durableId="74062138">
    <w:abstractNumId w:val="0"/>
  </w:num>
  <w:num w:numId="10" w16cid:durableId="9801565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A1"/>
    <w:rsid w:val="003C715B"/>
    <w:rsid w:val="004C7C44"/>
    <w:rsid w:val="00655152"/>
    <w:rsid w:val="00B55645"/>
    <w:rsid w:val="00BC6A8E"/>
    <w:rsid w:val="00C836A1"/>
    <w:rsid w:val="00FC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6C6486-18DF-4BFE-AB19-0475E8B0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3</cp:revision>
  <dcterms:created xsi:type="dcterms:W3CDTF">2026-06-28T17:26:00Z</dcterms:created>
  <dcterms:modified xsi:type="dcterms:W3CDTF">2026-06-28T17:27:00Z</dcterms:modified>
</cp:coreProperties>
</file>