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3CF2F1" w14:textId="77777777" w:rsidR="0077084D" w:rsidRPr="0077084D" w:rsidRDefault="0077084D" w:rsidP="0077084D">
      <w:pPr>
        <w:rPr>
          <w:b/>
          <w:bCs/>
        </w:rPr>
      </w:pPr>
      <w:r w:rsidRPr="0077084D">
        <w:rPr>
          <w:b/>
          <w:bCs/>
        </w:rPr>
        <w:t>Concepts (20 min)</w:t>
      </w:r>
    </w:p>
    <w:p w14:paraId="0B40D435" w14:textId="77777777" w:rsidR="0077084D" w:rsidRPr="0077084D" w:rsidRDefault="0077084D" w:rsidP="0077084D">
      <w:r w:rsidRPr="0077084D">
        <w:pict w14:anchorId="57CFFC69">
          <v:rect id="_x0000_i1097" style="width:0;height:1.5pt" o:hralign="center" o:hrstd="t" o:hr="t" fillcolor="#a0a0a0" stroked="f"/>
        </w:pict>
      </w:r>
    </w:p>
    <w:p w14:paraId="5119A1C3" w14:textId="77777777" w:rsidR="0077084D" w:rsidRPr="0077084D" w:rsidRDefault="0077084D" w:rsidP="0077084D">
      <w:pPr>
        <w:rPr>
          <w:b/>
          <w:bCs/>
        </w:rPr>
      </w:pPr>
      <w:r w:rsidRPr="0077084D">
        <w:rPr>
          <w:b/>
          <w:bCs/>
        </w:rPr>
        <w:t>Slide 1</w:t>
      </w:r>
    </w:p>
    <w:p w14:paraId="5F5F8BA2" w14:textId="77777777" w:rsidR="0077084D" w:rsidRPr="0077084D" w:rsidRDefault="0077084D" w:rsidP="0077084D">
      <w:pPr>
        <w:rPr>
          <w:b/>
          <w:bCs/>
        </w:rPr>
      </w:pPr>
      <w:r w:rsidRPr="0077084D">
        <w:rPr>
          <w:b/>
          <w:bCs/>
        </w:rPr>
        <w:t>Where We Are</w:t>
      </w:r>
    </w:p>
    <w:p w14:paraId="6F7C9EDD" w14:textId="77777777" w:rsidR="0077084D" w:rsidRPr="0077084D" w:rsidRDefault="0077084D" w:rsidP="0077084D">
      <w:r w:rsidRPr="0077084D">
        <w:t>Recap the journey.</w:t>
      </w:r>
    </w:p>
    <w:p w14:paraId="1AE77C66" w14:textId="77777777" w:rsidR="0077084D" w:rsidRPr="0077084D" w:rsidRDefault="0077084D" w:rsidP="0077084D">
      <w:r w:rsidRPr="0077084D">
        <w:t>Week 1</w:t>
      </w:r>
      <w:r w:rsidRPr="0077084D">
        <w:br/>
      </w:r>
      <w:r w:rsidRPr="0077084D">
        <w:br/>
        <w:t>Prompt Engineering</w:t>
      </w:r>
      <w:r w:rsidRPr="0077084D">
        <w:br/>
        <w:t>↓</w:t>
      </w:r>
      <w:r w:rsidRPr="0077084D">
        <w:br/>
      </w:r>
      <w:r w:rsidRPr="0077084D">
        <w:br/>
        <w:t>Evaluation</w:t>
      </w:r>
      <w:r w:rsidRPr="0077084D">
        <w:br/>
      </w:r>
      <w:r w:rsidRPr="0077084D">
        <w:br/>
        <w:t>↓</w:t>
      </w:r>
      <w:r w:rsidRPr="0077084D">
        <w:br/>
      </w:r>
      <w:r w:rsidRPr="0077084D">
        <w:br/>
        <w:t>Week 2</w:t>
      </w:r>
      <w:r w:rsidRPr="0077084D">
        <w:br/>
      </w:r>
      <w:r w:rsidRPr="0077084D">
        <w:br/>
        <w:t>n8n Agents</w:t>
      </w:r>
      <w:r w:rsidRPr="0077084D">
        <w:br/>
      </w:r>
      <w:r w:rsidRPr="0077084D">
        <w:br/>
        <w:t>↓</w:t>
      </w:r>
      <w:r w:rsidRPr="0077084D">
        <w:br/>
      </w:r>
      <w:r w:rsidRPr="0077084D">
        <w:br/>
        <w:t>Week 3</w:t>
      </w:r>
      <w:r w:rsidRPr="0077084D">
        <w:br/>
      </w:r>
      <w:r w:rsidRPr="0077084D">
        <w:br/>
        <w:t>RAG</w:t>
      </w:r>
      <w:r w:rsidRPr="0077084D">
        <w:br/>
      </w:r>
      <w:r w:rsidRPr="0077084D">
        <w:br/>
        <w:t>↓</w:t>
      </w:r>
      <w:r w:rsidRPr="0077084D">
        <w:br/>
      </w:r>
      <w:r w:rsidRPr="0077084D">
        <w:br/>
        <w:t>Week 4</w:t>
      </w:r>
      <w:r w:rsidRPr="0077084D">
        <w:br/>
      </w:r>
      <w:r w:rsidRPr="0077084D">
        <w:br/>
        <w:t>Production AI</w:t>
      </w:r>
    </w:p>
    <w:p w14:paraId="3D9C0F20" w14:textId="77777777" w:rsidR="0077084D" w:rsidRPr="0077084D" w:rsidRDefault="0077084D" w:rsidP="0077084D">
      <w:r w:rsidRPr="0077084D">
        <w:t>Today we begin making our AI application enterprise-ready.</w:t>
      </w:r>
    </w:p>
    <w:p w14:paraId="26FD0FB3" w14:textId="77777777" w:rsidR="0077084D" w:rsidRPr="0077084D" w:rsidRDefault="0077084D" w:rsidP="0077084D">
      <w:r w:rsidRPr="0077084D">
        <w:pict w14:anchorId="61131F36">
          <v:rect id="_x0000_i1098" style="width:0;height:1.5pt" o:hralign="center" o:hrstd="t" o:hr="t" fillcolor="#a0a0a0" stroked="f"/>
        </w:pict>
      </w:r>
    </w:p>
    <w:p w14:paraId="55500E08" w14:textId="77777777" w:rsidR="0077084D" w:rsidRPr="0077084D" w:rsidRDefault="0077084D" w:rsidP="0077084D">
      <w:pPr>
        <w:rPr>
          <w:b/>
          <w:bCs/>
        </w:rPr>
      </w:pPr>
      <w:r w:rsidRPr="0077084D">
        <w:rPr>
          <w:b/>
          <w:bCs/>
        </w:rPr>
        <w:t>Slide 2</w:t>
      </w:r>
    </w:p>
    <w:p w14:paraId="7B373819" w14:textId="77777777" w:rsidR="0077084D" w:rsidRPr="0077084D" w:rsidRDefault="0077084D" w:rsidP="0077084D">
      <w:pPr>
        <w:rPr>
          <w:b/>
          <w:bCs/>
        </w:rPr>
      </w:pPr>
      <w:r w:rsidRPr="0077084D">
        <w:rPr>
          <w:b/>
          <w:bCs/>
        </w:rPr>
        <w:t>The Problem</w:t>
      </w:r>
    </w:p>
    <w:p w14:paraId="10700634" w14:textId="77777777" w:rsidR="0077084D" w:rsidRPr="0077084D" w:rsidRDefault="0077084D" w:rsidP="0077084D">
      <w:r w:rsidRPr="0077084D">
        <w:t>Ask students:</w:t>
      </w:r>
    </w:p>
    <w:p w14:paraId="34AABAC1" w14:textId="77777777" w:rsidR="0077084D" w:rsidRPr="0077084D" w:rsidRDefault="0077084D" w:rsidP="0077084D">
      <w:r w:rsidRPr="0077084D">
        <w:t>"If your application directly calls OpenAI, what happens when management decides to move to Anthropic?"</w:t>
      </w:r>
    </w:p>
    <w:p w14:paraId="14CB4AFE" w14:textId="77777777" w:rsidR="0077084D" w:rsidRPr="0077084D" w:rsidRDefault="0077084D" w:rsidP="0077084D">
      <w:r w:rsidRPr="0077084D">
        <w:t>Expected answer:</w:t>
      </w:r>
    </w:p>
    <w:p w14:paraId="5608B3AF" w14:textId="77777777" w:rsidR="0077084D" w:rsidRPr="0077084D" w:rsidRDefault="0077084D" w:rsidP="0077084D">
      <w:r w:rsidRPr="0077084D">
        <w:t>Rewrite code.</w:t>
      </w:r>
    </w:p>
    <w:p w14:paraId="26E2305E" w14:textId="77777777" w:rsidR="0077084D" w:rsidRPr="0077084D" w:rsidRDefault="0077084D" w:rsidP="0077084D">
      <w:r w:rsidRPr="0077084D">
        <w:t>Re-test.</w:t>
      </w:r>
    </w:p>
    <w:p w14:paraId="4E666049" w14:textId="77777777" w:rsidR="0077084D" w:rsidRPr="0077084D" w:rsidRDefault="0077084D" w:rsidP="0077084D">
      <w:r w:rsidRPr="0077084D">
        <w:lastRenderedPageBreak/>
        <w:t>Re-deploy.</w:t>
      </w:r>
    </w:p>
    <w:p w14:paraId="4888BE11" w14:textId="77777777" w:rsidR="0077084D" w:rsidRPr="0077084D" w:rsidRDefault="0077084D" w:rsidP="0077084D">
      <w:r w:rsidRPr="0077084D">
        <w:t>Possibly modify prompts.</w:t>
      </w:r>
    </w:p>
    <w:p w14:paraId="40F05B15" w14:textId="77777777" w:rsidR="0077084D" w:rsidRPr="0077084D" w:rsidRDefault="0077084D" w:rsidP="0077084D">
      <w:r w:rsidRPr="0077084D">
        <w:t>Possibly modify SDK.</w:t>
      </w:r>
    </w:p>
    <w:p w14:paraId="5FE3045A" w14:textId="77777777" w:rsidR="0077084D" w:rsidRPr="0077084D" w:rsidRDefault="0077084D" w:rsidP="0077084D">
      <w:r w:rsidRPr="0077084D">
        <w:pict w14:anchorId="35A13701">
          <v:rect id="_x0000_i1099" style="width:0;height:1.5pt" o:hralign="center" o:hrstd="t" o:hr="t" fillcolor="#a0a0a0" stroked="f"/>
        </w:pict>
      </w:r>
    </w:p>
    <w:p w14:paraId="232AD4BA" w14:textId="77777777" w:rsidR="0077084D" w:rsidRPr="0077084D" w:rsidRDefault="0077084D" w:rsidP="0077084D">
      <w:r w:rsidRPr="0077084D">
        <w:t>Explain:</w:t>
      </w:r>
    </w:p>
    <w:p w14:paraId="3D2FA9DB" w14:textId="77777777" w:rsidR="0077084D" w:rsidRPr="0077084D" w:rsidRDefault="0077084D" w:rsidP="0077084D">
      <w:r w:rsidRPr="0077084D">
        <w:t>Different providers expose different SDKs.</w:t>
      </w:r>
    </w:p>
    <w:p w14:paraId="6893F891" w14:textId="77777777" w:rsidR="0077084D" w:rsidRPr="0077084D" w:rsidRDefault="0077084D" w:rsidP="0077084D">
      <w:r w:rsidRPr="0077084D">
        <w:t>Different authentication.</w:t>
      </w:r>
    </w:p>
    <w:p w14:paraId="0FB3D3DB" w14:textId="77777777" w:rsidR="0077084D" w:rsidRPr="0077084D" w:rsidRDefault="0077084D" w:rsidP="0077084D">
      <w:r w:rsidRPr="0077084D">
        <w:t>Different parameters.</w:t>
      </w:r>
    </w:p>
    <w:p w14:paraId="00D331BC" w14:textId="77777777" w:rsidR="0077084D" w:rsidRPr="0077084D" w:rsidRDefault="0077084D" w:rsidP="0077084D">
      <w:r w:rsidRPr="0077084D">
        <w:t>Different model names.</w:t>
      </w:r>
    </w:p>
    <w:p w14:paraId="41279D1D" w14:textId="77777777" w:rsidR="0077084D" w:rsidRPr="0077084D" w:rsidRDefault="0077084D" w:rsidP="0077084D">
      <w:r w:rsidRPr="0077084D">
        <w:t>Different capabilities.</w:t>
      </w:r>
    </w:p>
    <w:p w14:paraId="27C334A2" w14:textId="77777777" w:rsidR="0077084D" w:rsidRPr="0077084D" w:rsidRDefault="0077084D" w:rsidP="0077084D">
      <w:r w:rsidRPr="0077084D">
        <w:pict w14:anchorId="04C7F9C8">
          <v:rect id="_x0000_i1100" style="width:0;height:1.5pt" o:hralign="center" o:hrstd="t" o:hr="t" fillcolor="#a0a0a0" stroked="f"/>
        </w:pict>
      </w:r>
    </w:p>
    <w:p w14:paraId="06C6FAA7" w14:textId="77777777" w:rsidR="0077084D" w:rsidRPr="0077084D" w:rsidRDefault="0077084D" w:rsidP="0077084D">
      <w:r w:rsidRPr="0077084D">
        <w:t>Without abstraction:</w:t>
      </w:r>
    </w:p>
    <w:p w14:paraId="1A8A9D4E" w14:textId="77777777" w:rsidR="0077084D" w:rsidRPr="0077084D" w:rsidRDefault="0077084D" w:rsidP="0077084D">
      <w:r w:rsidRPr="0077084D">
        <w:t>Application</w:t>
      </w:r>
      <w:r w:rsidRPr="0077084D">
        <w:br/>
      </w:r>
      <w:r w:rsidRPr="0077084D">
        <w:br/>
        <w:t>↓</w:t>
      </w:r>
      <w:r w:rsidRPr="0077084D">
        <w:br/>
      </w:r>
      <w:r w:rsidRPr="0077084D">
        <w:br/>
        <w:t>OpenAI SDK</w:t>
      </w:r>
    </w:p>
    <w:p w14:paraId="52C17B7F" w14:textId="77777777" w:rsidR="0077084D" w:rsidRPr="0077084D" w:rsidRDefault="0077084D" w:rsidP="0077084D">
      <w:r w:rsidRPr="0077084D">
        <w:t>Tomorrow:</w:t>
      </w:r>
    </w:p>
    <w:p w14:paraId="63AB9FE2" w14:textId="77777777" w:rsidR="0077084D" w:rsidRPr="0077084D" w:rsidRDefault="0077084D" w:rsidP="0077084D">
      <w:r w:rsidRPr="0077084D">
        <w:t>Application</w:t>
      </w:r>
      <w:r w:rsidRPr="0077084D">
        <w:br/>
      </w:r>
      <w:r w:rsidRPr="0077084D">
        <w:br/>
        <w:t>↓</w:t>
      </w:r>
      <w:r w:rsidRPr="0077084D">
        <w:br/>
      </w:r>
      <w:r w:rsidRPr="0077084D">
        <w:br/>
        <w:t>Anthropic SDK</w:t>
      </w:r>
    </w:p>
    <w:p w14:paraId="4A219EC2" w14:textId="77777777" w:rsidR="0077084D" w:rsidRPr="0077084D" w:rsidRDefault="0077084D" w:rsidP="0077084D">
      <w:r w:rsidRPr="0077084D">
        <w:t>Next month:</w:t>
      </w:r>
    </w:p>
    <w:p w14:paraId="06D44369" w14:textId="77777777" w:rsidR="0077084D" w:rsidRPr="0077084D" w:rsidRDefault="0077084D" w:rsidP="0077084D">
      <w:r w:rsidRPr="0077084D">
        <w:t>Application</w:t>
      </w:r>
      <w:r w:rsidRPr="0077084D">
        <w:br/>
      </w:r>
      <w:r w:rsidRPr="0077084D">
        <w:br/>
        <w:t>↓</w:t>
      </w:r>
      <w:r w:rsidRPr="0077084D">
        <w:br/>
      </w:r>
      <w:r w:rsidRPr="0077084D">
        <w:br/>
        <w:t>Gemini SDK</w:t>
      </w:r>
    </w:p>
    <w:p w14:paraId="182AB8D6" w14:textId="77777777" w:rsidR="0077084D" w:rsidRPr="0077084D" w:rsidRDefault="0077084D" w:rsidP="0077084D">
      <w:r w:rsidRPr="0077084D">
        <w:t>Chaos.</w:t>
      </w:r>
    </w:p>
    <w:p w14:paraId="3A01AB3B" w14:textId="77777777" w:rsidR="0077084D" w:rsidRPr="0077084D" w:rsidRDefault="0077084D" w:rsidP="0077084D">
      <w:r w:rsidRPr="0077084D">
        <w:pict w14:anchorId="06C62E06">
          <v:rect id="_x0000_i1101" style="width:0;height:1.5pt" o:hralign="center" o:hrstd="t" o:hr="t" fillcolor="#a0a0a0" stroked="f"/>
        </w:pict>
      </w:r>
    </w:p>
    <w:p w14:paraId="6D12C6D4" w14:textId="77777777" w:rsidR="0077084D" w:rsidRPr="0077084D" w:rsidRDefault="0077084D" w:rsidP="0077084D">
      <w:pPr>
        <w:rPr>
          <w:b/>
          <w:bCs/>
        </w:rPr>
      </w:pPr>
      <w:r w:rsidRPr="0077084D">
        <w:rPr>
          <w:b/>
          <w:bCs/>
        </w:rPr>
        <w:t>Slide 3</w:t>
      </w:r>
    </w:p>
    <w:p w14:paraId="0462AF67" w14:textId="77777777" w:rsidR="0077084D" w:rsidRPr="0077084D" w:rsidRDefault="0077084D" w:rsidP="0077084D">
      <w:r w:rsidRPr="0077084D">
        <w:t>Real Enterprise Example</w:t>
      </w:r>
    </w:p>
    <w:p w14:paraId="58EFA39C" w14:textId="77777777" w:rsidR="0077084D" w:rsidRPr="0077084D" w:rsidRDefault="0077084D" w:rsidP="0077084D">
      <w:r w:rsidRPr="0077084D">
        <w:t>Imagine a bank.</w:t>
      </w:r>
    </w:p>
    <w:p w14:paraId="7C64836A" w14:textId="77777777" w:rsidR="0077084D" w:rsidRPr="0077084D" w:rsidRDefault="0077084D" w:rsidP="0077084D">
      <w:r w:rsidRPr="0077084D">
        <w:t>Legal says:</w:t>
      </w:r>
    </w:p>
    <w:p w14:paraId="3712815B" w14:textId="77777777" w:rsidR="0077084D" w:rsidRPr="0077084D" w:rsidRDefault="0077084D" w:rsidP="0077084D">
      <w:r w:rsidRPr="0077084D">
        <w:lastRenderedPageBreak/>
        <w:t>"No customer data can leave our infrastructure."</w:t>
      </w:r>
    </w:p>
    <w:p w14:paraId="5BF93FAC" w14:textId="77777777" w:rsidR="0077084D" w:rsidRPr="0077084D" w:rsidRDefault="0077084D" w:rsidP="0077084D">
      <w:r w:rsidRPr="0077084D">
        <w:t>Today:</w:t>
      </w:r>
    </w:p>
    <w:p w14:paraId="040C8B7F" w14:textId="77777777" w:rsidR="0077084D" w:rsidRPr="0077084D" w:rsidRDefault="0077084D" w:rsidP="0077084D">
      <w:r w:rsidRPr="0077084D">
        <w:t>OpenAI</w:t>
      </w:r>
    </w:p>
    <w:p w14:paraId="70502ABA" w14:textId="77777777" w:rsidR="0077084D" w:rsidRPr="0077084D" w:rsidRDefault="0077084D" w:rsidP="0077084D">
      <w:r w:rsidRPr="0077084D">
        <w:t>Tomorrow:</w:t>
      </w:r>
    </w:p>
    <w:p w14:paraId="4E840620" w14:textId="77777777" w:rsidR="0077084D" w:rsidRPr="0077084D" w:rsidRDefault="0077084D" w:rsidP="0077084D">
      <w:proofErr w:type="spellStart"/>
      <w:r w:rsidRPr="0077084D">
        <w:t>Ollama</w:t>
      </w:r>
      <w:proofErr w:type="spellEnd"/>
    </w:p>
    <w:p w14:paraId="39EBCA79" w14:textId="77777777" w:rsidR="0077084D" w:rsidRPr="0077084D" w:rsidRDefault="0077084D" w:rsidP="0077084D">
      <w:r w:rsidRPr="0077084D">
        <w:t>Next month:</w:t>
      </w:r>
    </w:p>
    <w:p w14:paraId="25C35D6C" w14:textId="77777777" w:rsidR="0077084D" w:rsidRPr="0077084D" w:rsidRDefault="0077084D" w:rsidP="0077084D">
      <w:r w:rsidRPr="0077084D">
        <w:t>Azure OpenAI</w:t>
      </w:r>
    </w:p>
    <w:p w14:paraId="52E3CD6D" w14:textId="77777777" w:rsidR="0077084D" w:rsidRPr="0077084D" w:rsidRDefault="0077084D" w:rsidP="0077084D">
      <w:r w:rsidRPr="0077084D">
        <w:t>Later:</w:t>
      </w:r>
    </w:p>
    <w:p w14:paraId="084CBC99" w14:textId="77777777" w:rsidR="0077084D" w:rsidRPr="0077084D" w:rsidRDefault="0077084D" w:rsidP="0077084D">
      <w:r w:rsidRPr="0077084D">
        <w:t>Claude</w:t>
      </w:r>
    </w:p>
    <w:p w14:paraId="02EBDF93" w14:textId="77777777" w:rsidR="0077084D" w:rsidRPr="0077084D" w:rsidRDefault="0077084D" w:rsidP="0077084D">
      <w:r w:rsidRPr="0077084D">
        <w:t>Should developers rewrite applications every time?</w:t>
      </w:r>
    </w:p>
    <w:p w14:paraId="2DECC167" w14:textId="77777777" w:rsidR="0077084D" w:rsidRPr="0077084D" w:rsidRDefault="0077084D" w:rsidP="0077084D">
      <w:r w:rsidRPr="0077084D">
        <w:t>No.</w:t>
      </w:r>
    </w:p>
    <w:p w14:paraId="6EC44C55" w14:textId="77777777" w:rsidR="0077084D" w:rsidRPr="0077084D" w:rsidRDefault="0077084D" w:rsidP="0077084D">
      <w:r w:rsidRPr="0077084D">
        <w:pict w14:anchorId="7BE050C7">
          <v:rect id="_x0000_i1102" style="width:0;height:1.5pt" o:hralign="center" o:hrstd="t" o:hr="t" fillcolor="#a0a0a0" stroked="f"/>
        </w:pict>
      </w:r>
    </w:p>
    <w:p w14:paraId="7BB14765" w14:textId="77777777" w:rsidR="0077084D" w:rsidRPr="0077084D" w:rsidRDefault="0077084D" w:rsidP="0077084D">
      <w:r w:rsidRPr="0077084D">
        <w:t>Hence:</w:t>
      </w:r>
    </w:p>
    <w:p w14:paraId="5B0CEAE5" w14:textId="77777777" w:rsidR="0077084D" w:rsidRPr="0077084D" w:rsidRDefault="0077084D" w:rsidP="0077084D">
      <w:r w:rsidRPr="0077084D">
        <w:t>Provider abstraction.</w:t>
      </w:r>
    </w:p>
    <w:p w14:paraId="199C411D" w14:textId="77777777" w:rsidR="0077084D" w:rsidRPr="0077084D" w:rsidRDefault="0077084D" w:rsidP="0077084D">
      <w:r w:rsidRPr="0077084D">
        <w:pict w14:anchorId="6787CFC3">
          <v:rect id="_x0000_i1103" style="width:0;height:1.5pt" o:hralign="center" o:hrstd="t" o:hr="t" fillcolor="#a0a0a0" stroked="f"/>
        </w:pict>
      </w:r>
    </w:p>
    <w:p w14:paraId="1A7ABAEC" w14:textId="77777777" w:rsidR="0077084D" w:rsidRPr="0077084D" w:rsidRDefault="0077084D" w:rsidP="0077084D">
      <w:pPr>
        <w:rPr>
          <w:b/>
          <w:bCs/>
        </w:rPr>
      </w:pPr>
      <w:r w:rsidRPr="0077084D">
        <w:rPr>
          <w:b/>
          <w:bCs/>
        </w:rPr>
        <w:t>Slide 4</w:t>
      </w:r>
    </w:p>
    <w:p w14:paraId="7161AADA" w14:textId="77777777" w:rsidR="0077084D" w:rsidRPr="0077084D" w:rsidRDefault="0077084D" w:rsidP="0077084D">
      <w:r w:rsidRPr="0077084D">
        <w:t xml:space="preserve">What is </w:t>
      </w:r>
      <w:proofErr w:type="spellStart"/>
      <w:r w:rsidRPr="0077084D">
        <w:t>LiteLLM</w:t>
      </w:r>
      <w:proofErr w:type="spellEnd"/>
      <w:r w:rsidRPr="0077084D">
        <w:t>?</w:t>
      </w:r>
    </w:p>
    <w:p w14:paraId="4AE45319" w14:textId="77777777" w:rsidR="0077084D" w:rsidRPr="0077084D" w:rsidRDefault="0077084D" w:rsidP="0077084D">
      <w:r w:rsidRPr="0077084D">
        <w:t>Definition:</w:t>
      </w:r>
    </w:p>
    <w:p w14:paraId="3454C11F" w14:textId="77777777" w:rsidR="0077084D" w:rsidRPr="0077084D" w:rsidRDefault="0077084D" w:rsidP="0077084D">
      <w:proofErr w:type="spellStart"/>
      <w:r w:rsidRPr="0077084D">
        <w:t>LiteLLM</w:t>
      </w:r>
      <w:proofErr w:type="spellEnd"/>
      <w:r w:rsidRPr="0077084D">
        <w:t xml:space="preserve"> provides a single OpenAI-compatible API in front of dozens of LLM providers.</w:t>
      </w:r>
    </w:p>
    <w:p w14:paraId="32819057" w14:textId="77777777" w:rsidR="0077084D" w:rsidRPr="0077084D" w:rsidRDefault="0077084D" w:rsidP="0077084D">
      <w:r w:rsidRPr="0077084D">
        <w:t>Think of it as:</w:t>
      </w:r>
    </w:p>
    <w:p w14:paraId="2F8B176C" w14:textId="77777777" w:rsidR="0077084D" w:rsidRPr="0077084D" w:rsidRDefault="0077084D" w:rsidP="0077084D">
      <w:r w:rsidRPr="0077084D">
        <w:t>ODBC</w:t>
      </w:r>
      <w:r w:rsidRPr="0077084D">
        <w:br/>
      </w:r>
      <w:r w:rsidRPr="0077084D">
        <w:br/>
        <w:t>for</w:t>
      </w:r>
      <w:r w:rsidRPr="0077084D">
        <w:br/>
      </w:r>
      <w:r w:rsidRPr="0077084D">
        <w:br/>
        <w:t>Databases</w:t>
      </w:r>
    </w:p>
    <w:p w14:paraId="060E5E75" w14:textId="77777777" w:rsidR="0077084D" w:rsidRPr="0077084D" w:rsidRDefault="0077084D" w:rsidP="0077084D">
      <w:r w:rsidRPr="0077084D">
        <w:t>or</w:t>
      </w:r>
    </w:p>
    <w:p w14:paraId="704A6845" w14:textId="77777777" w:rsidR="0077084D" w:rsidRPr="0077084D" w:rsidRDefault="0077084D" w:rsidP="0077084D">
      <w:r w:rsidRPr="0077084D">
        <w:t>JDBC</w:t>
      </w:r>
      <w:r w:rsidRPr="0077084D">
        <w:br/>
      </w:r>
      <w:r w:rsidRPr="0077084D">
        <w:br/>
        <w:t>for</w:t>
      </w:r>
      <w:r w:rsidRPr="0077084D">
        <w:br/>
      </w:r>
      <w:r w:rsidRPr="0077084D">
        <w:br/>
        <w:t>LLMs</w:t>
      </w:r>
    </w:p>
    <w:p w14:paraId="718F20FD" w14:textId="77777777" w:rsidR="0077084D" w:rsidRPr="0077084D" w:rsidRDefault="0077084D" w:rsidP="0077084D">
      <w:r w:rsidRPr="0077084D">
        <w:t>Students immediately understand this analogy.</w:t>
      </w:r>
    </w:p>
    <w:p w14:paraId="1AF188EB" w14:textId="77777777" w:rsidR="0077084D" w:rsidRPr="0077084D" w:rsidRDefault="0077084D" w:rsidP="0077084D">
      <w:r w:rsidRPr="0077084D">
        <w:pict w14:anchorId="603A5437">
          <v:rect id="_x0000_i1104" style="width:0;height:1.5pt" o:hralign="center" o:hrstd="t" o:hr="t" fillcolor="#a0a0a0" stroked="f"/>
        </w:pict>
      </w:r>
    </w:p>
    <w:p w14:paraId="3F1E4E5A" w14:textId="77777777" w:rsidR="0077084D" w:rsidRPr="0077084D" w:rsidRDefault="0077084D" w:rsidP="0077084D">
      <w:pPr>
        <w:rPr>
          <w:b/>
          <w:bCs/>
        </w:rPr>
      </w:pPr>
      <w:r w:rsidRPr="0077084D">
        <w:rPr>
          <w:b/>
          <w:bCs/>
        </w:rPr>
        <w:t>Slide 5</w:t>
      </w:r>
    </w:p>
    <w:p w14:paraId="08B0A844" w14:textId="77777777" w:rsidR="0077084D" w:rsidRPr="0077084D" w:rsidRDefault="0077084D" w:rsidP="0077084D">
      <w:r w:rsidRPr="0077084D">
        <w:lastRenderedPageBreak/>
        <w:t>Supported Providers</w:t>
      </w:r>
    </w:p>
    <w:p w14:paraId="7C33FCCF" w14:textId="77777777" w:rsidR="0077084D" w:rsidRPr="0077084D" w:rsidRDefault="0077084D" w:rsidP="0077084D">
      <w:r w:rsidRPr="0077084D">
        <w:t>Examples:</w:t>
      </w:r>
    </w:p>
    <w:p w14:paraId="717695AB" w14:textId="77777777" w:rsidR="0077084D" w:rsidRPr="0077084D" w:rsidRDefault="0077084D" w:rsidP="0077084D">
      <w:pPr>
        <w:numPr>
          <w:ilvl w:val="0"/>
          <w:numId w:val="1"/>
        </w:numPr>
      </w:pPr>
      <w:r w:rsidRPr="0077084D">
        <w:t xml:space="preserve">OpenAI </w:t>
      </w:r>
    </w:p>
    <w:p w14:paraId="6D58C6B7" w14:textId="77777777" w:rsidR="0077084D" w:rsidRPr="0077084D" w:rsidRDefault="0077084D" w:rsidP="0077084D">
      <w:pPr>
        <w:numPr>
          <w:ilvl w:val="0"/>
          <w:numId w:val="1"/>
        </w:numPr>
      </w:pPr>
      <w:proofErr w:type="spellStart"/>
      <w:r w:rsidRPr="0077084D">
        <w:t>Ollama</w:t>
      </w:r>
      <w:proofErr w:type="spellEnd"/>
      <w:r w:rsidRPr="0077084D">
        <w:t xml:space="preserve"> </w:t>
      </w:r>
    </w:p>
    <w:p w14:paraId="01CC5597" w14:textId="77777777" w:rsidR="0077084D" w:rsidRPr="0077084D" w:rsidRDefault="0077084D" w:rsidP="0077084D">
      <w:pPr>
        <w:numPr>
          <w:ilvl w:val="0"/>
          <w:numId w:val="1"/>
        </w:numPr>
      </w:pPr>
      <w:r w:rsidRPr="0077084D">
        <w:t xml:space="preserve">Anthropic </w:t>
      </w:r>
    </w:p>
    <w:p w14:paraId="16FC461E" w14:textId="77777777" w:rsidR="0077084D" w:rsidRPr="0077084D" w:rsidRDefault="0077084D" w:rsidP="0077084D">
      <w:pPr>
        <w:numPr>
          <w:ilvl w:val="0"/>
          <w:numId w:val="1"/>
        </w:numPr>
      </w:pPr>
      <w:proofErr w:type="spellStart"/>
      <w:r w:rsidRPr="0077084D">
        <w:t>Groq</w:t>
      </w:r>
      <w:proofErr w:type="spellEnd"/>
      <w:r w:rsidRPr="0077084D">
        <w:t xml:space="preserve"> </w:t>
      </w:r>
    </w:p>
    <w:p w14:paraId="671AB295" w14:textId="77777777" w:rsidR="0077084D" w:rsidRPr="0077084D" w:rsidRDefault="0077084D" w:rsidP="0077084D">
      <w:pPr>
        <w:numPr>
          <w:ilvl w:val="0"/>
          <w:numId w:val="1"/>
        </w:numPr>
      </w:pPr>
      <w:r w:rsidRPr="0077084D">
        <w:t xml:space="preserve">Gemini </w:t>
      </w:r>
    </w:p>
    <w:p w14:paraId="0641EC21" w14:textId="77777777" w:rsidR="0077084D" w:rsidRPr="0077084D" w:rsidRDefault="0077084D" w:rsidP="0077084D">
      <w:pPr>
        <w:numPr>
          <w:ilvl w:val="0"/>
          <w:numId w:val="1"/>
        </w:numPr>
      </w:pPr>
      <w:r w:rsidRPr="0077084D">
        <w:t xml:space="preserve">Azure OpenAI </w:t>
      </w:r>
    </w:p>
    <w:p w14:paraId="2A0C53FB" w14:textId="77777777" w:rsidR="0077084D" w:rsidRPr="0077084D" w:rsidRDefault="0077084D" w:rsidP="0077084D">
      <w:pPr>
        <w:numPr>
          <w:ilvl w:val="0"/>
          <w:numId w:val="1"/>
        </w:numPr>
      </w:pPr>
      <w:r w:rsidRPr="0077084D">
        <w:t xml:space="preserve">Bedrock </w:t>
      </w:r>
    </w:p>
    <w:p w14:paraId="35FE7B2F" w14:textId="77777777" w:rsidR="0077084D" w:rsidRPr="0077084D" w:rsidRDefault="0077084D" w:rsidP="0077084D">
      <w:pPr>
        <w:numPr>
          <w:ilvl w:val="0"/>
          <w:numId w:val="1"/>
        </w:numPr>
      </w:pPr>
      <w:r w:rsidRPr="0077084D">
        <w:t xml:space="preserve">Vertex AI </w:t>
      </w:r>
    </w:p>
    <w:p w14:paraId="7EC879FC" w14:textId="77777777" w:rsidR="0077084D" w:rsidRPr="0077084D" w:rsidRDefault="0077084D" w:rsidP="0077084D">
      <w:pPr>
        <w:numPr>
          <w:ilvl w:val="0"/>
          <w:numId w:val="1"/>
        </w:numPr>
      </w:pPr>
      <w:proofErr w:type="spellStart"/>
      <w:r w:rsidRPr="0077084D">
        <w:t>HuggingFace</w:t>
      </w:r>
      <w:proofErr w:type="spellEnd"/>
      <w:r w:rsidRPr="0077084D">
        <w:t xml:space="preserve"> </w:t>
      </w:r>
    </w:p>
    <w:p w14:paraId="6BFCB66D" w14:textId="77777777" w:rsidR="0077084D" w:rsidRPr="0077084D" w:rsidRDefault="0077084D" w:rsidP="0077084D">
      <w:pPr>
        <w:numPr>
          <w:ilvl w:val="0"/>
          <w:numId w:val="1"/>
        </w:numPr>
      </w:pPr>
      <w:proofErr w:type="spellStart"/>
      <w:r w:rsidRPr="0077084D">
        <w:t>TogetherAI</w:t>
      </w:r>
      <w:proofErr w:type="spellEnd"/>
      <w:r w:rsidRPr="0077084D">
        <w:t xml:space="preserve"> </w:t>
      </w:r>
    </w:p>
    <w:p w14:paraId="58EF536E" w14:textId="77777777" w:rsidR="0077084D" w:rsidRPr="0077084D" w:rsidRDefault="0077084D" w:rsidP="0077084D">
      <w:r w:rsidRPr="0077084D">
        <w:t>All accessed through one interface.</w:t>
      </w:r>
    </w:p>
    <w:p w14:paraId="70608916" w14:textId="77777777" w:rsidR="0077084D" w:rsidRPr="0077084D" w:rsidRDefault="0077084D" w:rsidP="0077084D">
      <w:r w:rsidRPr="0077084D">
        <w:pict w14:anchorId="38BD9CCB">
          <v:rect id="_x0000_i1105" style="width:0;height:1.5pt" o:hralign="center" o:hrstd="t" o:hr="t" fillcolor="#a0a0a0" stroked="f"/>
        </w:pict>
      </w:r>
    </w:p>
    <w:p w14:paraId="427800EF" w14:textId="77777777" w:rsidR="0077084D" w:rsidRPr="0077084D" w:rsidRDefault="0077084D" w:rsidP="0077084D">
      <w:pPr>
        <w:rPr>
          <w:b/>
          <w:bCs/>
        </w:rPr>
      </w:pPr>
      <w:r w:rsidRPr="0077084D">
        <w:rPr>
          <w:b/>
          <w:bCs/>
        </w:rPr>
        <w:t>Slide 6</w:t>
      </w:r>
    </w:p>
    <w:p w14:paraId="10C8B90D" w14:textId="77777777" w:rsidR="0077084D" w:rsidRPr="0077084D" w:rsidRDefault="0077084D" w:rsidP="0077084D">
      <w:r w:rsidRPr="0077084D">
        <w:t xml:space="preserve">Without </w:t>
      </w:r>
      <w:proofErr w:type="spellStart"/>
      <w:r w:rsidRPr="0077084D">
        <w:t>LiteLLM</w:t>
      </w:r>
      <w:proofErr w:type="spellEnd"/>
    </w:p>
    <w:p w14:paraId="7F6FF498" w14:textId="77777777" w:rsidR="0077084D" w:rsidRPr="0077084D" w:rsidRDefault="0077084D" w:rsidP="0077084D">
      <w:r w:rsidRPr="0077084D">
        <w:t>Application</w:t>
      </w:r>
      <w:r w:rsidRPr="0077084D">
        <w:br/>
      </w:r>
      <w:r w:rsidRPr="0077084D">
        <w:br/>
        <w:t>↓</w:t>
      </w:r>
      <w:r w:rsidRPr="0077084D">
        <w:br/>
      </w:r>
      <w:r w:rsidRPr="0077084D">
        <w:br/>
        <w:t>if provider == OpenAI</w:t>
      </w:r>
      <w:r w:rsidRPr="0077084D">
        <w:br/>
      </w:r>
      <w:r w:rsidRPr="0077084D">
        <w:br/>
        <w:t>↓</w:t>
      </w:r>
      <w:r w:rsidRPr="0077084D">
        <w:br/>
      </w:r>
      <w:r w:rsidRPr="0077084D">
        <w:br/>
        <w:t>OpenAI SDK</w:t>
      </w:r>
      <w:r w:rsidRPr="0077084D">
        <w:br/>
      </w:r>
      <w:r w:rsidRPr="0077084D">
        <w:br/>
        <w:t>else</w:t>
      </w:r>
      <w:r w:rsidRPr="0077084D">
        <w:br/>
      </w:r>
      <w:r w:rsidRPr="0077084D">
        <w:br/>
        <w:t>↓</w:t>
      </w:r>
      <w:r w:rsidRPr="0077084D">
        <w:br/>
      </w:r>
      <w:r w:rsidRPr="0077084D">
        <w:br/>
        <w:t>Anthropic SDK</w:t>
      </w:r>
      <w:r w:rsidRPr="0077084D">
        <w:br/>
      </w:r>
      <w:r w:rsidRPr="0077084D">
        <w:br/>
        <w:t>else</w:t>
      </w:r>
      <w:r w:rsidRPr="0077084D">
        <w:br/>
      </w:r>
      <w:r w:rsidRPr="0077084D">
        <w:br/>
        <w:t>↓</w:t>
      </w:r>
      <w:r w:rsidRPr="0077084D">
        <w:br/>
      </w:r>
      <w:r w:rsidRPr="0077084D">
        <w:br/>
        <w:t>Gemini SDK</w:t>
      </w:r>
      <w:r w:rsidRPr="0077084D">
        <w:br/>
      </w:r>
      <w:r w:rsidRPr="0077084D">
        <w:br/>
        <w:t>...</w:t>
      </w:r>
    </w:p>
    <w:p w14:paraId="0507795D" w14:textId="77777777" w:rsidR="0077084D" w:rsidRPr="0077084D" w:rsidRDefault="0077084D" w:rsidP="0077084D">
      <w:r w:rsidRPr="0077084D">
        <w:lastRenderedPageBreak/>
        <w:t>Messy.</w:t>
      </w:r>
    </w:p>
    <w:p w14:paraId="0AC787EE" w14:textId="77777777" w:rsidR="0077084D" w:rsidRPr="0077084D" w:rsidRDefault="0077084D" w:rsidP="0077084D">
      <w:r w:rsidRPr="0077084D">
        <w:pict w14:anchorId="5D34F747">
          <v:rect id="_x0000_i1106" style="width:0;height:1.5pt" o:hralign="center" o:hrstd="t" o:hr="t" fillcolor="#a0a0a0" stroked="f"/>
        </w:pict>
      </w:r>
    </w:p>
    <w:p w14:paraId="23B67035" w14:textId="77777777" w:rsidR="0077084D" w:rsidRPr="0077084D" w:rsidRDefault="0077084D" w:rsidP="0077084D">
      <w:pPr>
        <w:rPr>
          <w:b/>
          <w:bCs/>
        </w:rPr>
      </w:pPr>
      <w:r w:rsidRPr="0077084D">
        <w:rPr>
          <w:b/>
          <w:bCs/>
        </w:rPr>
        <w:t>Slide 7</w:t>
      </w:r>
    </w:p>
    <w:p w14:paraId="28FB6451" w14:textId="77777777" w:rsidR="0077084D" w:rsidRPr="0077084D" w:rsidRDefault="0077084D" w:rsidP="0077084D">
      <w:r w:rsidRPr="0077084D">
        <w:t xml:space="preserve">With </w:t>
      </w:r>
      <w:proofErr w:type="spellStart"/>
      <w:r w:rsidRPr="0077084D">
        <w:t>LiteLLM</w:t>
      </w:r>
      <w:proofErr w:type="spellEnd"/>
    </w:p>
    <w:p w14:paraId="4F4440B4" w14:textId="77777777" w:rsidR="0077084D" w:rsidRPr="0077084D" w:rsidRDefault="0077084D" w:rsidP="0077084D">
      <w:r w:rsidRPr="0077084D">
        <w:t>Application</w:t>
      </w:r>
      <w:r w:rsidRPr="0077084D">
        <w:br/>
      </w:r>
      <w:r w:rsidRPr="0077084D">
        <w:br/>
        <w:t>↓</w:t>
      </w:r>
      <w:r w:rsidRPr="0077084D">
        <w:br/>
      </w:r>
      <w:r w:rsidRPr="0077084D">
        <w:br/>
      </w:r>
      <w:proofErr w:type="spellStart"/>
      <w:r w:rsidRPr="0077084D">
        <w:t>LiteLLM</w:t>
      </w:r>
      <w:proofErr w:type="spellEnd"/>
      <w:r w:rsidRPr="0077084D">
        <w:br/>
      </w:r>
      <w:r w:rsidRPr="0077084D">
        <w:br/>
        <w:t>↓</w:t>
      </w:r>
      <w:r w:rsidRPr="0077084D">
        <w:br/>
      </w:r>
      <w:r w:rsidRPr="0077084D">
        <w:br/>
        <w:t>OpenAI</w:t>
      </w:r>
      <w:r w:rsidRPr="0077084D">
        <w:br/>
      </w:r>
      <w:r w:rsidRPr="0077084D">
        <w:br/>
        <w:t>↓</w:t>
      </w:r>
      <w:r w:rsidRPr="0077084D">
        <w:br/>
      </w:r>
      <w:r w:rsidRPr="0077084D">
        <w:br/>
      </w:r>
      <w:proofErr w:type="spellStart"/>
      <w:r w:rsidRPr="0077084D">
        <w:t>Ollama</w:t>
      </w:r>
      <w:proofErr w:type="spellEnd"/>
      <w:r w:rsidRPr="0077084D">
        <w:br/>
      </w:r>
      <w:r w:rsidRPr="0077084D">
        <w:br/>
        <w:t>↓</w:t>
      </w:r>
      <w:r w:rsidRPr="0077084D">
        <w:br/>
      </w:r>
      <w:r w:rsidRPr="0077084D">
        <w:br/>
        <w:t>Claude</w:t>
      </w:r>
      <w:r w:rsidRPr="0077084D">
        <w:br/>
      </w:r>
      <w:r w:rsidRPr="0077084D">
        <w:br/>
        <w:t>↓</w:t>
      </w:r>
      <w:r w:rsidRPr="0077084D">
        <w:br/>
      </w:r>
      <w:r w:rsidRPr="0077084D">
        <w:br/>
        <w:t>Gemini</w:t>
      </w:r>
    </w:p>
    <w:p w14:paraId="08732BF6" w14:textId="77777777" w:rsidR="0077084D" w:rsidRPr="0077084D" w:rsidRDefault="0077084D" w:rsidP="0077084D">
      <w:r w:rsidRPr="0077084D">
        <w:t>Application never changes.</w:t>
      </w:r>
    </w:p>
    <w:p w14:paraId="456A256E" w14:textId="77777777" w:rsidR="0077084D" w:rsidRPr="0077084D" w:rsidRDefault="0077084D" w:rsidP="0077084D">
      <w:r w:rsidRPr="0077084D">
        <w:pict w14:anchorId="53FF4F56">
          <v:rect id="_x0000_i1107" style="width:0;height:1.5pt" o:hralign="center" o:hrstd="t" o:hr="t" fillcolor="#a0a0a0" stroked="f"/>
        </w:pict>
      </w:r>
    </w:p>
    <w:p w14:paraId="142AB51F" w14:textId="77777777" w:rsidR="0077084D" w:rsidRPr="0077084D" w:rsidRDefault="0077084D" w:rsidP="0077084D">
      <w:pPr>
        <w:rPr>
          <w:b/>
          <w:bCs/>
        </w:rPr>
      </w:pPr>
      <w:r w:rsidRPr="0077084D">
        <w:rPr>
          <w:b/>
          <w:bCs/>
        </w:rPr>
        <w:t>Slide 8</w:t>
      </w:r>
    </w:p>
    <w:p w14:paraId="457316AA" w14:textId="77777777" w:rsidR="0077084D" w:rsidRPr="0077084D" w:rsidRDefault="0077084D" w:rsidP="0077084D">
      <w:r w:rsidRPr="0077084D">
        <w:t xml:space="preserve">Why Enterprises Like </w:t>
      </w:r>
      <w:proofErr w:type="spellStart"/>
      <w:r w:rsidRPr="0077084D">
        <w:t>LiteLLM</w:t>
      </w:r>
      <w:proofErr w:type="spellEnd"/>
    </w:p>
    <w:p w14:paraId="6B395EA2" w14:textId="77777777" w:rsidR="0077084D" w:rsidRPr="0077084D" w:rsidRDefault="0077084D" w:rsidP="0077084D">
      <w:r w:rsidRPr="0077084D">
        <w:t>Single endpoint</w:t>
      </w:r>
    </w:p>
    <w:p w14:paraId="12F055C1" w14:textId="77777777" w:rsidR="0077084D" w:rsidRPr="0077084D" w:rsidRDefault="0077084D" w:rsidP="0077084D">
      <w:r w:rsidRPr="0077084D">
        <w:t>Single authentication</w:t>
      </w:r>
    </w:p>
    <w:p w14:paraId="29168BFB" w14:textId="77777777" w:rsidR="0077084D" w:rsidRPr="0077084D" w:rsidRDefault="0077084D" w:rsidP="0077084D">
      <w:r w:rsidRPr="0077084D">
        <w:t>Model routing</w:t>
      </w:r>
    </w:p>
    <w:p w14:paraId="6104DEDE" w14:textId="77777777" w:rsidR="0077084D" w:rsidRPr="0077084D" w:rsidRDefault="0077084D" w:rsidP="0077084D">
      <w:r w:rsidRPr="0077084D">
        <w:t>Fallback</w:t>
      </w:r>
    </w:p>
    <w:p w14:paraId="12E6DDD1" w14:textId="77777777" w:rsidR="0077084D" w:rsidRPr="0077084D" w:rsidRDefault="0077084D" w:rsidP="0077084D">
      <w:r w:rsidRPr="0077084D">
        <w:t>Retry</w:t>
      </w:r>
    </w:p>
    <w:p w14:paraId="3DD8555F" w14:textId="77777777" w:rsidR="0077084D" w:rsidRPr="0077084D" w:rsidRDefault="0077084D" w:rsidP="0077084D">
      <w:r w:rsidRPr="0077084D">
        <w:t>Load balancing</w:t>
      </w:r>
    </w:p>
    <w:p w14:paraId="2F4FEB10" w14:textId="77777777" w:rsidR="0077084D" w:rsidRPr="0077084D" w:rsidRDefault="0077084D" w:rsidP="0077084D">
      <w:r w:rsidRPr="0077084D">
        <w:t>Logging</w:t>
      </w:r>
    </w:p>
    <w:p w14:paraId="27F99E94" w14:textId="77777777" w:rsidR="0077084D" w:rsidRPr="0077084D" w:rsidRDefault="0077084D" w:rsidP="0077084D">
      <w:r w:rsidRPr="0077084D">
        <w:t>Cost tracking</w:t>
      </w:r>
    </w:p>
    <w:p w14:paraId="2E455E78" w14:textId="77777777" w:rsidR="0077084D" w:rsidRPr="0077084D" w:rsidRDefault="0077084D" w:rsidP="0077084D">
      <w:r w:rsidRPr="0077084D">
        <w:t>Observability integration</w:t>
      </w:r>
    </w:p>
    <w:p w14:paraId="3645FF1B" w14:textId="77777777" w:rsidR="0077084D" w:rsidRPr="0077084D" w:rsidRDefault="0077084D" w:rsidP="0077084D">
      <w:r w:rsidRPr="0077084D">
        <w:lastRenderedPageBreak/>
        <w:pict w14:anchorId="04936957">
          <v:rect id="_x0000_i1108" style="width:0;height:1.5pt" o:hralign="center" o:hrstd="t" o:hr="t" fillcolor="#a0a0a0" stroked="f"/>
        </w:pict>
      </w:r>
    </w:p>
    <w:p w14:paraId="36587CA9" w14:textId="77777777" w:rsidR="0077084D" w:rsidRPr="0077084D" w:rsidRDefault="0077084D" w:rsidP="0077084D">
      <w:r w:rsidRPr="0077084D">
        <w:t>Explain:</w:t>
      </w:r>
    </w:p>
    <w:p w14:paraId="7BB32EAA" w14:textId="77777777" w:rsidR="0077084D" w:rsidRPr="0077084D" w:rsidRDefault="0077084D" w:rsidP="0077084D">
      <w:r w:rsidRPr="0077084D">
        <w:t>Today's lab uses only</w:t>
      </w:r>
    </w:p>
    <w:p w14:paraId="241236B5" w14:textId="77777777" w:rsidR="0077084D" w:rsidRPr="0077084D" w:rsidRDefault="0077084D" w:rsidP="0077084D">
      <w:r w:rsidRPr="0077084D">
        <w:t>Provider abstraction.</w:t>
      </w:r>
    </w:p>
    <w:p w14:paraId="69C97679" w14:textId="77777777" w:rsidR="0077084D" w:rsidRPr="0077084D" w:rsidRDefault="0077084D" w:rsidP="0077084D">
      <w:r w:rsidRPr="0077084D">
        <w:t>Later:</w:t>
      </w:r>
    </w:p>
    <w:p w14:paraId="70D2ED0D" w14:textId="77777777" w:rsidR="0077084D" w:rsidRPr="0077084D" w:rsidRDefault="0077084D" w:rsidP="0077084D">
      <w:r w:rsidRPr="0077084D">
        <w:t>Routing</w:t>
      </w:r>
    </w:p>
    <w:p w14:paraId="66DCF78B" w14:textId="77777777" w:rsidR="0077084D" w:rsidRPr="0077084D" w:rsidRDefault="0077084D" w:rsidP="0077084D">
      <w:r w:rsidRPr="0077084D">
        <w:t>Logging</w:t>
      </w:r>
    </w:p>
    <w:p w14:paraId="46117805" w14:textId="77777777" w:rsidR="0077084D" w:rsidRPr="0077084D" w:rsidRDefault="0077084D" w:rsidP="0077084D">
      <w:proofErr w:type="spellStart"/>
      <w:r w:rsidRPr="0077084D">
        <w:t>LangFuse</w:t>
      </w:r>
      <w:proofErr w:type="spellEnd"/>
    </w:p>
    <w:p w14:paraId="2A27FC81" w14:textId="77777777" w:rsidR="00BC6A8E" w:rsidRDefault="00BC6A8E"/>
    <w:sectPr w:rsidR="00BC6A8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8E7526"/>
    <w:multiLevelType w:val="multilevel"/>
    <w:tmpl w:val="1BA27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248806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5B96"/>
    <w:rsid w:val="000D5B96"/>
    <w:rsid w:val="00177037"/>
    <w:rsid w:val="00655152"/>
    <w:rsid w:val="0077084D"/>
    <w:rsid w:val="00B55645"/>
    <w:rsid w:val="00BC6A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BD97B4B-7120-4D04-AAC2-A1847AB86A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5B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5B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5B9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5B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5B9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5B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5B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5B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5B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5B9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5B9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5B9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5B9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5B9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5B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5B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5B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5B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5B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5B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5B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5B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5B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5B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5B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5B9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5B9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5B9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5B9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287</Words>
  <Characters>1640</Characters>
  <Application>Microsoft Office Word</Application>
  <DocSecurity>0</DocSecurity>
  <Lines>13</Lines>
  <Paragraphs>3</Paragraphs>
  <ScaleCrop>false</ScaleCrop>
  <Company/>
  <LinksUpToDate>false</LinksUpToDate>
  <CharactersWithSpaces>1924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mahua banerjee</dc:creator>
  <cp:keywords/>
  <dc:description/>
  <cp:lastModifiedBy>mahua banerjee</cp:lastModifiedBy>
  <cp:revision>2</cp:revision>
  <dcterms:created xsi:type="dcterms:W3CDTF">2026-07-06T08:43:00Z</dcterms:created>
  <dcterms:modified xsi:type="dcterms:W3CDTF">2026-07-06T08:44:00Z</dcterms:modified>
</cp:coreProperties>
</file>