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9CE7A" w14:textId="34E5963A" w:rsidR="001D0E1D" w:rsidRDefault="00210656">
      <w:pPr>
        <w:rPr>
          <w:lang w:val="en-US"/>
        </w:rPr>
      </w:pPr>
      <w:r>
        <w:rPr>
          <w:lang w:val="en-US"/>
        </w:rPr>
        <w:t>Week 2:</w:t>
      </w:r>
    </w:p>
    <w:p w14:paraId="13AB44E9" w14:textId="11CE52F0" w:rsidR="00210656" w:rsidRDefault="00210656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  <w:t>11.</w:t>
      </w:r>
      <w:r>
        <w:rPr>
          <w:rFonts w:ascii="Arial" w:hAnsi="Arial" w:cs="Arial"/>
          <w:color w:val="000000"/>
          <w:kern w:val="0"/>
          <w:sz w:val="19"/>
          <w:szCs w:val="19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demonstrate while loop with else.</w:t>
      </w:r>
    </w:p>
    <w:p w14:paraId="4184C1E8" w14:textId="78FFE893" w:rsidR="00210656" w:rsidRDefault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0C8A3622" wp14:editId="01D4EFFD">
            <wp:extent cx="5731510" cy="5319395"/>
            <wp:effectExtent l="0" t="0" r="0" b="1905"/>
            <wp:docPr id="18321501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0143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CCC6" w14:textId="477BE50C" w:rsidR="00210656" w:rsidRDefault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770ECC2E" wp14:editId="33D242FC">
            <wp:extent cx="5731510" cy="2156460"/>
            <wp:effectExtent l="0" t="0" r="0" b="2540"/>
            <wp:docPr id="127418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898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390A" w14:textId="29514E37" w:rsidR="00210656" w:rsidRDefault="00210656">
      <w:pPr>
        <w:rPr>
          <w:lang w:val="en-US"/>
        </w:rPr>
      </w:pPr>
      <w:r>
        <w:rPr>
          <w:lang w:val="en-US"/>
        </w:rPr>
        <w:br w:type="page"/>
      </w:r>
    </w:p>
    <w:p w14:paraId="2F325DF0" w14:textId="77777777" w:rsidR="00210656" w:rsidRDefault="00210656">
      <w:pPr>
        <w:rPr>
          <w:lang w:val="en-US"/>
        </w:rPr>
      </w:pPr>
    </w:p>
    <w:p w14:paraId="09AD0680" w14:textId="027A4FBA" w:rsidR="00210656" w:rsidRDefault="00210656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  <w:t>12.</w:t>
      </w:r>
      <w:r>
        <w:rPr>
          <w:rFonts w:ascii="Arial" w:hAnsi="Arial" w:cs="Arial"/>
          <w:color w:val="000000"/>
          <w:kern w:val="0"/>
          <w:sz w:val="19"/>
          <w:szCs w:val="19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Write a program to print negative Numbers in a List using while loop.</w:t>
      </w:r>
    </w:p>
    <w:p w14:paraId="5A51983B" w14:textId="0C298E55" w:rsidR="00210656" w:rsidRDefault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3145F9C5" wp14:editId="2E60C600">
            <wp:extent cx="5731510" cy="2334260"/>
            <wp:effectExtent l="0" t="0" r="0" b="2540"/>
            <wp:docPr id="399930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307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7D2E" w14:textId="4073E8BC" w:rsidR="00210656" w:rsidRDefault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39B45DA6" wp14:editId="3A8242AE">
            <wp:extent cx="5731510" cy="728345"/>
            <wp:effectExtent l="0" t="0" r="0" b="0"/>
            <wp:docPr id="12636859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85973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5632" w14:textId="77777777" w:rsidR="00210656" w:rsidRDefault="00210656">
      <w:pPr>
        <w:rPr>
          <w:lang w:val="en-US"/>
        </w:rPr>
      </w:pPr>
    </w:p>
    <w:p w14:paraId="07FACBB8" w14:textId="77777777" w:rsidR="00210656" w:rsidRDefault="00210656" w:rsidP="00210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  <w:t>13.</w:t>
      </w:r>
      <w:r>
        <w:rPr>
          <w:rFonts w:ascii="Arial" w:hAnsi="Arial" w:cs="Arial"/>
          <w:color w:val="000000"/>
          <w:kern w:val="0"/>
          <w:sz w:val="19"/>
          <w:szCs w:val="19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Define a dictionary containing Students data {Name, Height, Qualification}.</w:t>
      </w:r>
    </w:p>
    <w:p w14:paraId="3B660B9D" w14:textId="77777777" w:rsidR="00210656" w:rsidRDefault="00210656" w:rsidP="00210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a)</w:t>
      </w:r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Convert the dictionary into </w:t>
      </w:r>
      <w:proofErr w:type="spellStart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DataFrame</w:t>
      </w:r>
      <w:proofErr w:type="spellEnd"/>
    </w:p>
    <w:p w14:paraId="54D86199" w14:textId="77777777" w:rsidR="00210656" w:rsidRDefault="00210656" w:rsidP="00210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b)</w:t>
      </w:r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Declare a list that is to be converted into a new column (Address}</w:t>
      </w:r>
    </w:p>
    <w:p w14:paraId="5450EA06" w14:textId="0C250313" w:rsidR="00210656" w:rsidRDefault="00210656" w:rsidP="00210656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c)</w:t>
      </w:r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Using 'Address' as the column name and equate it to the list and display the result.</w:t>
      </w:r>
    </w:p>
    <w:p w14:paraId="5B85513B" w14:textId="77777777" w:rsidR="00210656" w:rsidRDefault="00210656" w:rsidP="00210656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</w:p>
    <w:p w14:paraId="621FB072" w14:textId="29F36DF9" w:rsidR="00210656" w:rsidRDefault="00210656" w:rsidP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7ACEABC4" wp14:editId="21ED29E2">
            <wp:extent cx="5731510" cy="1758315"/>
            <wp:effectExtent l="0" t="0" r="0" b="0"/>
            <wp:docPr id="17851035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0352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2A2B" w14:textId="6F85F79B" w:rsidR="00210656" w:rsidRDefault="00210656" w:rsidP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0178F3F1" wp14:editId="2F440503">
            <wp:extent cx="5731510" cy="2625725"/>
            <wp:effectExtent l="0" t="0" r="0" b="3175"/>
            <wp:docPr id="6841471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4716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90F9" w14:textId="77777777" w:rsidR="00210656" w:rsidRDefault="00210656" w:rsidP="00210656">
      <w:pPr>
        <w:rPr>
          <w:lang w:val="en-US"/>
        </w:rPr>
      </w:pPr>
    </w:p>
    <w:p w14:paraId="37021700" w14:textId="77777777" w:rsidR="00210656" w:rsidRDefault="00210656" w:rsidP="00210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  <w:t>14.</w:t>
      </w:r>
      <w:r>
        <w:rPr>
          <w:rFonts w:ascii="Arial" w:hAnsi="Arial" w:cs="Arial"/>
          <w:color w:val="000000"/>
          <w:kern w:val="0"/>
          <w:sz w:val="19"/>
          <w:szCs w:val="19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Define a dictionary containing Students data {Name, Height, Qualification}.</w:t>
      </w:r>
    </w:p>
    <w:p w14:paraId="66392806" w14:textId="77777777" w:rsidR="00210656" w:rsidRDefault="00210656" w:rsidP="00210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a)</w:t>
      </w:r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Convert the dictionary into </w:t>
      </w:r>
      <w:proofErr w:type="spellStart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DataFrame</w:t>
      </w:r>
      <w:proofErr w:type="spellEnd"/>
    </w:p>
    <w:p w14:paraId="08308C84" w14:textId="39C163E5" w:rsidR="00210656" w:rsidRDefault="00210656" w:rsidP="00210656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b)</w:t>
      </w:r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 xml:space="preserve">Use </w:t>
      </w:r>
      <w:proofErr w:type="spellStart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DataFrame.insert</w:t>
      </w:r>
      <w:proofErr w:type="spellEnd"/>
      <w: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  <w:t>() to add a column and display the result.</w:t>
      </w:r>
    </w:p>
    <w:p w14:paraId="73CEA920" w14:textId="50DBEA2C" w:rsidR="00210656" w:rsidRDefault="00210656" w:rsidP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1FB3752D" wp14:editId="589EE79A">
            <wp:extent cx="5731510" cy="1677035"/>
            <wp:effectExtent l="0" t="0" r="0" b="0"/>
            <wp:docPr id="172938917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89178" name="Picture 1" descr="A computer screen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16D9" w14:textId="77777777" w:rsidR="00210656" w:rsidRDefault="00210656" w:rsidP="00210656">
      <w:pPr>
        <w:rPr>
          <w:lang w:val="en-US"/>
        </w:rPr>
      </w:pPr>
    </w:p>
    <w:p w14:paraId="481FBB82" w14:textId="70EA1AF3" w:rsidR="00210656" w:rsidRDefault="00210656" w:rsidP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1660D48C" wp14:editId="2BC90FCC">
            <wp:extent cx="5731510" cy="1557020"/>
            <wp:effectExtent l="0" t="0" r="0" b="5080"/>
            <wp:docPr id="9518489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4894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C3E7" w14:textId="77777777" w:rsidR="00210656" w:rsidRDefault="00210656">
      <w:pPr>
        <w:rPr>
          <w:lang w:val="en-US"/>
        </w:rPr>
      </w:pPr>
      <w:r>
        <w:rPr>
          <w:lang w:val="en-US"/>
        </w:rPr>
        <w:br w:type="page"/>
      </w:r>
    </w:p>
    <w:p w14:paraId="3A913D51" w14:textId="77777777" w:rsidR="00210656" w:rsidRDefault="00210656" w:rsidP="00210656">
      <w:pPr>
        <w:rPr>
          <w:lang w:val="en-US"/>
        </w:rPr>
      </w:pPr>
    </w:p>
    <w:p w14:paraId="40B0AC2E" w14:textId="77777777" w:rsidR="00210656" w:rsidRDefault="00210656" w:rsidP="00210656">
      <w:pPr>
        <w:rPr>
          <w:lang w:val="en-US"/>
        </w:rPr>
      </w:pPr>
    </w:p>
    <w:p w14:paraId="6C8130B1" w14:textId="2A7B7265" w:rsidR="00210656" w:rsidRDefault="00210656" w:rsidP="00210656">
      <w:pPr>
        <w:rPr>
          <w:rFonts w:ascii="Helvetica" w:hAnsi="Helvetica" w:cs="Helvetica"/>
          <w:color w:val="000000"/>
          <w:kern w:val="0"/>
          <w:sz w:val="22"/>
          <w:szCs w:val="22"/>
          <w:lang w:val="en-GB"/>
        </w:rPr>
      </w:pPr>
      <w:r w:rsidRPr="00210656"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  <w:drawing>
          <wp:inline distT="0" distB="0" distL="0" distR="0" wp14:anchorId="5CE04569" wp14:editId="2014E2A3">
            <wp:extent cx="5731510" cy="685800"/>
            <wp:effectExtent l="0" t="0" r="0" b="0"/>
            <wp:docPr id="135492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23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B74F" w14:textId="63515801" w:rsidR="00210656" w:rsidRDefault="00210656" w:rsidP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42AA1AF8" wp14:editId="6D375F4B">
            <wp:extent cx="5731510" cy="2227580"/>
            <wp:effectExtent l="0" t="0" r="0" b="0"/>
            <wp:docPr id="27538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82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2B49" w14:textId="130F064D" w:rsidR="00210656" w:rsidRDefault="00210656" w:rsidP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3A39E858" wp14:editId="3C12B2BF">
            <wp:extent cx="5731510" cy="3618230"/>
            <wp:effectExtent l="0" t="0" r="0" b="1270"/>
            <wp:docPr id="1420510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100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3271" w14:textId="6DFA6931" w:rsidR="00210656" w:rsidRDefault="00210656" w:rsidP="00210656">
      <w:pPr>
        <w:rPr>
          <w:lang w:val="en-US"/>
        </w:rPr>
      </w:pPr>
    </w:p>
    <w:p w14:paraId="02CE2D24" w14:textId="3AA662F2" w:rsidR="00210656" w:rsidRDefault="00210656">
      <w:pPr>
        <w:rPr>
          <w:lang w:val="en-US"/>
        </w:rPr>
      </w:pPr>
      <w:r>
        <w:rPr>
          <w:lang w:val="en-US"/>
        </w:rPr>
        <w:br w:type="page"/>
      </w:r>
    </w:p>
    <w:p w14:paraId="7494151B" w14:textId="77777777" w:rsidR="00210656" w:rsidRDefault="00210656" w:rsidP="002106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</w:pPr>
      <w:r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  <w:lastRenderedPageBreak/>
        <w:t>16.</w:t>
      </w:r>
      <w:r>
        <w:rPr>
          <w:rFonts w:ascii="Arial" w:hAnsi="Arial" w:cs="Arial"/>
          <w:color w:val="000000"/>
          <w:kern w:val="0"/>
          <w:sz w:val="19"/>
          <w:szCs w:val="19"/>
          <w:lang w:val="en-GB"/>
        </w:rPr>
        <w:t xml:space="preserve"> </w:t>
      </w:r>
      <w:r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  <w:t>Create a data frame with column- Name, Quiz_1 /10, In-Sem_1 /15, Quiz_2 /10 and In-Sem_2 /15. Now insert a column</w:t>
      </w:r>
    </w:p>
    <w:p w14:paraId="1C2E9F7B" w14:textId="6FFA94F5" w:rsidR="00210656" w:rsidRDefault="00210656" w:rsidP="00210656">
      <w:pPr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</w:pPr>
      <w:r>
        <w:rPr>
          <w:rFonts w:ascii="Helvetica" w:hAnsi="Helvetica" w:cs="Helvetica"/>
          <w:color w:val="000000"/>
          <w:kern w:val="0"/>
          <w:sz w:val="19"/>
          <w:szCs w:val="19"/>
          <w:lang w:val="en-GB"/>
        </w:rPr>
        <w:t>Total and find the total and mean as given in the below table.</w:t>
      </w:r>
    </w:p>
    <w:p w14:paraId="3153D467" w14:textId="2F9E9C1F" w:rsidR="00210656" w:rsidRDefault="00210656" w:rsidP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72D82840" wp14:editId="4086FCE7">
            <wp:extent cx="5731510" cy="2152650"/>
            <wp:effectExtent l="0" t="0" r="0" b="6350"/>
            <wp:docPr id="156034613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46132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D7EA" w14:textId="4F72AC8F" w:rsidR="00210656" w:rsidRPr="00210656" w:rsidRDefault="00210656" w:rsidP="00210656">
      <w:pPr>
        <w:rPr>
          <w:lang w:val="en-US"/>
        </w:rPr>
      </w:pPr>
      <w:r w:rsidRPr="00210656">
        <w:rPr>
          <w:lang w:val="en-US"/>
        </w:rPr>
        <w:drawing>
          <wp:inline distT="0" distB="0" distL="0" distR="0" wp14:anchorId="7D52D551" wp14:editId="1AF428D5">
            <wp:extent cx="5731510" cy="2981325"/>
            <wp:effectExtent l="0" t="0" r="0" b="3175"/>
            <wp:docPr id="195189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96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656" w:rsidRPr="00210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65C"/>
    <w:rsid w:val="001D0E1D"/>
    <w:rsid w:val="00210656"/>
    <w:rsid w:val="0067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33CD47"/>
  <w15:chartTrackingRefBased/>
  <w15:docId w15:val="{D357B4A7-8E69-7841-A484-AE41B085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AMBERKAR SUJEET SANJAY - 200905092</dc:creator>
  <cp:keywords/>
  <dc:description/>
  <cp:lastModifiedBy>AMBERKAR SUJEET SANJAY - 200905092</cp:lastModifiedBy>
  <cp:revision>2</cp:revision>
  <dcterms:created xsi:type="dcterms:W3CDTF">2024-01-29T08:03:00Z</dcterms:created>
  <dcterms:modified xsi:type="dcterms:W3CDTF">2024-01-29T08:13:00Z</dcterms:modified>
</cp:coreProperties>
</file>