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953D" w14:textId="42893651" w:rsidR="003E1506" w:rsidRDefault="002800DC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1 :</w:t>
      </w:r>
      <w:proofErr w:type="gramEnd"/>
    </w:p>
    <w:p w14:paraId="7F6EB90F" w14:textId="21A66E6A" w:rsidR="002800DC" w:rsidRDefault="002800DC">
      <w:pPr>
        <w:rPr>
          <w:lang w:val="en-US"/>
        </w:rPr>
      </w:pPr>
      <w:r w:rsidRPr="002800DC">
        <w:rPr>
          <w:lang w:val="en-US"/>
        </w:rPr>
        <w:drawing>
          <wp:inline distT="0" distB="0" distL="0" distR="0" wp14:anchorId="08E68FCF" wp14:editId="1027ADA0">
            <wp:extent cx="4559300" cy="2235200"/>
            <wp:effectExtent l="0" t="0" r="0" b="0"/>
            <wp:docPr id="10064899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89981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1DC" w14:textId="77777777" w:rsidR="002800DC" w:rsidRDefault="002800DC">
      <w:pPr>
        <w:rPr>
          <w:lang w:val="en-US"/>
        </w:rPr>
      </w:pPr>
    </w:p>
    <w:p w14:paraId="773FF187" w14:textId="0DA543FA" w:rsidR="002800DC" w:rsidRDefault="002800DC">
      <w:pPr>
        <w:rPr>
          <w:lang w:val="en-US"/>
        </w:rPr>
      </w:pPr>
      <w:r>
        <w:rPr>
          <w:lang w:val="en-US"/>
        </w:rPr>
        <w:t>Output:</w:t>
      </w:r>
    </w:p>
    <w:p w14:paraId="24A0B3F7" w14:textId="2239147A" w:rsidR="002800DC" w:rsidRPr="002800DC" w:rsidRDefault="002800DC">
      <w:pPr>
        <w:rPr>
          <w:lang w:val="en-US"/>
        </w:rPr>
      </w:pPr>
      <w:r w:rsidRPr="002800DC">
        <w:rPr>
          <w:lang w:val="en-US"/>
        </w:rPr>
        <w:drawing>
          <wp:inline distT="0" distB="0" distL="0" distR="0" wp14:anchorId="02D35BD3" wp14:editId="1F635B14">
            <wp:extent cx="5731510" cy="1184275"/>
            <wp:effectExtent l="0" t="0" r="0" b="0"/>
            <wp:docPr id="15328701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7011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0DC" w:rsidRPr="0028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99"/>
    <w:rsid w:val="002800DC"/>
    <w:rsid w:val="003E1506"/>
    <w:rsid w:val="00D9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1B13E"/>
  <w15:chartTrackingRefBased/>
  <w15:docId w15:val="{06180947-8A28-C040-8831-DE7541C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AMBERKAR SUJEET SANJAY - 200905092</dc:creator>
  <cp:keywords/>
  <dc:description/>
  <cp:lastModifiedBy>AMBERKAR SUJEET SANJAY - 200905092</cp:lastModifiedBy>
  <cp:revision>3</cp:revision>
  <dcterms:created xsi:type="dcterms:W3CDTF">2024-01-15T13:19:00Z</dcterms:created>
  <dcterms:modified xsi:type="dcterms:W3CDTF">2024-01-15T13:21:00Z</dcterms:modified>
</cp:coreProperties>
</file>