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E1C1630" wp14:paraId="4C665630" wp14:textId="04877197">
      <w:pPr>
        <w:pStyle w:val="Normal"/>
      </w:pPr>
      <w:r w:rsidR="098896E1">
        <w:rPr/>
        <w:t xml:space="preserve">Code 1: Connection </w:t>
      </w:r>
    </w:p>
    <w:p xmlns:wp14="http://schemas.microsoft.com/office/word/2010/wordml" w:rsidP="5E1C1630" wp14:paraId="5E5787A5" wp14:textId="6167AC0E">
      <w:pPr>
        <w:pStyle w:val="Normal"/>
      </w:pPr>
      <w:r w:rsidR="098896E1">
        <w:drawing>
          <wp:inline xmlns:wp14="http://schemas.microsoft.com/office/word/2010/wordprocessingDrawing" wp14:editId="7F2C7B95" wp14:anchorId="6924F7A6">
            <wp:extent cx="5854786" cy="3610452"/>
            <wp:effectExtent l="0" t="0" r="0" b="0"/>
            <wp:docPr id="485043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f87ec6b614f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86" cy="361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8896E1" w:rsidP="5E1C1630" w:rsidRDefault="098896E1" w14:paraId="5499FA2A" w14:textId="70EA8999">
      <w:pPr>
        <w:pStyle w:val="Normal"/>
      </w:pPr>
      <w:r w:rsidR="098896E1">
        <w:rPr/>
        <w:t xml:space="preserve">Code 2: Connectionless </w:t>
      </w:r>
    </w:p>
    <w:p w:rsidR="0E65648F" w:rsidP="5E1C1630" w:rsidRDefault="0E65648F" w14:paraId="5417778C" w14:textId="56D1C386">
      <w:pPr>
        <w:pStyle w:val="Normal"/>
      </w:pPr>
      <w:r w:rsidR="0E65648F">
        <w:drawing>
          <wp:inline wp14:editId="548DEB70" wp14:anchorId="1CFDA48A">
            <wp:extent cx="5690702" cy="3485554"/>
            <wp:effectExtent l="0" t="0" r="0" b="0"/>
            <wp:docPr id="216665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dd2c32310747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702" cy="34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C1630" w:rsidRDefault="5E1C1630" w14:paraId="322F05A9" w14:textId="49ABD7D5">
      <w:r>
        <w:br w:type="page"/>
      </w:r>
    </w:p>
    <w:p w:rsidR="25F625F5" w:rsidP="5E1C1630" w:rsidRDefault="25F625F5" w14:paraId="46B9211A" w14:textId="465A54ED">
      <w:pPr>
        <w:pStyle w:val="Normal"/>
      </w:pPr>
      <w:r w:rsidR="25F625F5">
        <w:rPr/>
        <w:t>Practice Programs:</w:t>
      </w:r>
    </w:p>
    <w:p w:rsidR="25F625F5" w:rsidP="5E1C1630" w:rsidRDefault="25F625F5" w14:paraId="0027A12E" w14:textId="4BD577B9">
      <w:pPr>
        <w:pStyle w:val="Normal"/>
      </w:pPr>
      <w:r w:rsidR="25F625F5">
        <w:rPr/>
        <w:t>1A) Write a program where client can send a message to the server and the server can receive</w:t>
      </w:r>
    </w:p>
    <w:p w:rsidR="25F625F5" w:rsidP="5E1C1630" w:rsidRDefault="25F625F5" w14:paraId="14F0075E" w14:textId="59C96F03">
      <w:pPr>
        <w:pStyle w:val="Normal"/>
      </w:pPr>
      <w:r w:rsidR="25F625F5">
        <w:rPr/>
        <w:t>the message and send, or echo, it back to the client.</w:t>
      </w:r>
    </w:p>
    <w:p w:rsidR="5E1C1630" w:rsidP="5E1C1630" w:rsidRDefault="5E1C1630" w14:paraId="3216FC6D" w14:textId="1F344FDB">
      <w:pPr>
        <w:pStyle w:val="Normal"/>
      </w:pPr>
    </w:p>
    <w:p w:rsidR="66AE34A4" w:rsidP="5E1C1630" w:rsidRDefault="66AE34A4" w14:paraId="301922DD" w14:textId="5F0F7FEB">
      <w:pPr>
        <w:pStyle w:val="Normal"/>
      </w:pPr>
      <w:r w:rsidR="66AE34A4">
        <w:drawing>
          <wp:inline wp14:editId="46B6070F" wp14:anchorId="0FA53AFC">
            <wp:extent cx="6380370" cy="3974439"/>
            <wp:effectExtent l="0" t="0" r="0" b="0"/>
            <wp:docPr id="1794612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27638c97144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370" cy="397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B62799">
        <w:rPr/>
        <w:t>2A) Write a program to create TCP time server in Python</w:t>
      </w:r>
    </w:p>
    <w:p w:rsidR="1D471986" w:rsidP="5E1C1630" w:rsidRDefault="1D471986" w14:paraId="5043251D" w14:textId="01829D9F">
      <w:pPr>
        <w:pStyle w:val="Normal"/>
      </w:pPr>
      <w:r w:rsidR="1D471986">
        <w:drawing>
          <wp:inline wp14:editId="69EBB24C" wp14:anchorId="6C5903C2">
            <wp:extent cx="4572000" cy="2838450"/>
            <wp:effectExtent l="0" t="0" r="0" b="0"/>
            <wp:docPr id="516215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1eadf8f6240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1C1630" w:rsidRDefault="5E1C1630" w14:paraId="5DD627CC" w14:textId="76442D4C">
      <w:r>
        <w:br w:type="page"/>
      </w:r>
    </w:p>
    <w:p w:rsidR="383D3015" w:rsidP="5E1C1630" w:rsidRDefault="383D3015" w14:paraId="1594B140" w14:textId="330A5425">
      <w:pPr>
        <w:pStyle w:val="Normal"/>
      </w:pPr>
      <w:r w:rsidR="383D3015">
        <w:rPr/>
        <w:t>3A) Write a TCP chat server in python using socket programming.</w:t>
      </w:r>
    </w:p>
    <w:p w:rsidR="7F2C7B95" w:rsidP="5E1C1630" w:rsidRDefault="7F2C7B95" w14:paraId="196D0E3A" w14:textId="666D073C">
      <w:pPr>
        <w:pStyle w:val="Normal"/>
      </w:pPr>
      <w:r w:rsidR="7F2C7B95">
        <w:drawing>
          <wp:inline wp14:editId="683F8F29" wp14:anchorId="6E88B472">
            <wp:extent cx="6076950" cy="3317002"/>
            <wp:effectExtent l="0" t="0" r="0" b="0"/>
            <wp:docPr id="1337990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36bf26c15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1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F17176" w:rsidP="5E1C1630" w:rsidRDefault="37F17176" w14:paraId="387041F6" w14:textId="6DA84AC2">
      <w:pPr>
        <w:pStyle w:val="Normal"/>
      </w:pPr>
      <w:r w:rsidR="37F17176">
        <w:drawing>
          <wp:inline wp14:editId="076F4A52" wp14:anchorId="163F07EA">
            <wp:extent cx="6343650" cy="2392084"/>
            <wp:effectExtent l="0" t="0" r="0" b="0"/>
            <wp:docPr id="1829539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9c8262a1d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FFF583F"/>
    <w:rsid w:val="098896E1"/>
    <w:rsid w:val="0E65648F"/>
    <w:rsid w:val="117E770B"/>
    <w:rsid w:val="13C28280"/>
    <w:rsid w:val="18B62799"/>
    <w:rsid w:val="1AFC144F"/>
    <w:rsid w:val="1B0D1D50"/>
    <w:rsid w:val="1D471986"/>
    <w:rsid w:val="1FFF583F"/>
    <w:rsid w:val="25F625F5"/>
    <w:rsid w:val="2E5A2326"/>
    <w:rsid w:val="306C3283"/>
    <w:rsid w:val="306C3283"/>
    <w:rsid w:val="37F17176"/>
    <w:rsid w:val="383D3015"/>
    <w:rsid w:val="409969C6"/>
    <w:rsid w:val="4270A561"/>
    <w:rsid w:val="519D5432"/>
    <w:rsid w:val="5E1C1630"/>
    <w:rsid w:val="66AE34A4"/>
    <w:rsid w:val="74EAABE5"/>
    <w:rsid w:val="74EAABE5"/>
    <w:rsid w:val="7632E4CE"/>
    <w:rsid w:val="7D352FAB"/>
    <w:rsid w:val="7F2C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F583F"/>
  <w15:chartTrackingRefBased/>
  <w15:docId w15:val="{B303416D-9CF5-4657-9811-4E7BAC005D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39f87ec6b614f40" /><Relationship Type="http://schemas.openxmlformats.org/officeDocument/2006/relationships/image" Target="/media/image2.png" Id="Raadd2c3231074739" /><Relationship Type="http://schemas.openxmlformats.org/officeDocument/2006/relationships/image" Target="/media/image3.png" Id="R0e427638c9714429" /><Relationship Type="http://schemas.openxmlformats.org/officeDocument/2006/relationships/image" Target="/media/image4.png" Id="R9fb1eadf8f624083" /><Relationship Type="http://schemas.openxmlformats.org/officeDocument/2006/relationships/image" Target="/media/image5.png" Id="Rf1136bf26c1549cc" /><Relationship Type="http://schemas.openxmlformats.org/officeDocument/2006/relationships/image" Target="/media/image6.png" Id="Re2d9c8262a1d4e0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AMBERKAR SUJEET SANJAY - 200905092</dc:creator>
  <keywords/>
  <dc:description/>
  <lastModifiedBy>AMBERKAR SUJEET SANJAY - 200905092</lastModifiedBy>
  <revision>2</revision>
  <dcterms:created xsi:type="dcterms:W3CDTF">2024-01-29T09:20:20.5204717Z</dcterms:created>
  <dcterms:modified xsi:type="dcterms:W3CDTF">2024-01-29T10:52:31.8443134Z</dcterms:modified>
</coreProperties>
</file>