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11110" w14:textId="44C574A4" w:rsidR="0039155C" w:rsidRDefault="0039155C" w:rsidP="008D5641">
      <w:pPr>
        <w:ind w:firstLine="720"/>
        <w:rPr>
          <w:b/>
          <w:bCs/>
        </w:rPr>
      </w:pPr>
      <w:proofErr w:type="spellStart"/>
      <w:r w:rsidRPr="0039155C">
        <w:rPr>
          <w:b/>
          <w:bCs/>
        </w:rPr>
        <w:t>LiveMentorHub</w:t>
      </w:r>
      <w:proofErr w:type="spellEnd"/>
      <w:r w:rsidRPr="0039155C">
        <w:rPr>
          <w:b/>
          <w:bCs/>
        </w:rPr>
        <w:t xml:space="preserve"> Backend Architecture &amp; Optimization Guid</w:t>
      </w:r>
      <w:r w:rsidR="008D5641">
        <w:rPr>
          <w:b/>
          <w:bCs/>
        </w:rPr>
        <w:t>e</w:t>
      </w:r>
    </w:p>
    <w:p w14:paraId="578F878B" w14:textId="77777777" w:rsidR="008D5641" w:rsidRPr="008D5641" w:rsidRDefault="008D5641" w:rsidP="008D5641">
      <w:pPr>
        <w:ind w:firstLine="720"/>
        <w:rPr>
          <w:b/>
          <w:bCs/>
        </w:rPr>
      </w:pPr>
    </w:p>
    <w:p w14:paraId="12686DA1" w14:textId="3DAAB1F2" w:rsidR="0039155C" w:rsidRPr="0039155C" w:rsidRDefault="0039155C" w:rsidP="0039155C">
      <w:pPr>
        <w:rPr>
          <w:b/>
          <w:bCs/>
        </w:rPr>
      </w:pPr>
      <w:r w:rsidRPr="0039155C">
        <w:rPr>
          <w:b/>
          <w:bCs/>
        </w:rPr>
        <w:t>1.  Role-Based Access Control (RBAC) Guard Middleware</w:t>
      </w:r>
    </w:p>
    <w:p w14:paraId="4B4272A9" w14:textId="77777777" w:rsidR="0039155C" w:rsidRPr="0039155C" w:rsidRDefault="0039155C" w:rsidP="0039155C">
      <w:r w:rsidRPr="0039155C">
        <w:rPr>
          <w:b/>
          <w:bCs/>
        </w:rPr>
        <w:t>What it is:</w:t>
      </w:r>
      <w:r w:rsidRPr="0039155C">
        <w:t> A middleware layer (</w:t>
      </w:r>
      <w:proofErr w:type="spellStart"/>
      <w:proofErr w:type="gramStart"/>
      <w:r w:rsidRPr="0039155C">
        <w:t>authorizeRoles</w:t>
      </w:r>
      <w:proofErr w:type="spellEnd"/>
      <w:r w:rsidRPr="0039155C">
        <w:t>(</w:t>
      </w:r>
      <w:proofErr w:type="gramEnd"/>
      <w:r w:rsidRPr="0039155C">
        <w:t>'</w:t>
      </w:r>
      <w:proofErr w:type="spellStart"/>
      <w:r w:rsidRPr="0039155C">
        <w:t>superadmin</w:t>
      </w:r>
      <w:proofErr w:type="spellEnd"/>
      <w:r w:rsidRPr="0039155C">
        <w:t>', 'teacher')) that checks the user's role from the verified JWT token before executing controller logic.</w:t>
      </w:r>
      <w:r w:rsidRPr="0039155C">
        <w:br/>
      </w:r>
      <w:r w:rsidRPr="0039155C">
        <w:rPr>
          <w:b/>
          <w:bCs/>
        </w:rPr>
        <w:t>Why it's needed:</w:t>
      </w:r>
      <w:r w:rsidRPr="0039155C">
        <w:t> Currently, </w:t>
      </w:r>
      <w:proofErr w:type="spellStart"/>
      <w:r w:rsidRPr="0039155C">
        <w:t>authMiddleware</w:t>
      </w:r>
      <w:proofErr w:type="spellEnd"/>
      <w:r w:rsidRPr="0039155C">
        <w:t> validates user existence, but any valid student token can potentially hit teacher/admin routes if role checks aren't explicitly enforced.</w:t>
      </w:r>
      <w:r w:rsidRPr="0039155C">
        <w:br/>
      </w:r>
      <w:r w:rsidRPr="0039155C">
        <w:rPr>
          <w:b/>
          <w:bCs/>
        </w:rPr>
        <w:t>Implementation:</w:t>
      </w:r>
      <w:r w:rsidRPr="0039155C">
        <w:t> Create middleware/roleMiddleware.js to inspect </w:t>
      </w:r>
      <w:proofErr w:type="spellStart"/>
      <w:proofErr w:type="gramStart"/>
      <w:r w:rsidRPr="0039155C">
        <w:t>req.auth</w:t>
      </w:r>
      <w:proofErr w:type="gramEnd"/>
      <w:r w:rsidRPr="0039155C">
        <w:t>.role</w:t>
      </w:r>
      <w:proofErr w:type="spellEnd"/>
      <w:r w:rsidRPr="0039155C">
        <w:t> and block unauthorized access with a 403 Forbidden status.</w:t>
      </w:r>
    </w:p>
    <w:p w14:paraId="4F358793" w14:textId="77777777" w:rsidR="0039155C" w:rsidRPr="0039155C" w:rsidRDefault="0039155C" w:rsidP="0039155C">
      <w:r w:rsidRPr="0039155C">
        <w:pict w14:anchorId="173414CD">
          <v:rect id="_x0000_i1109" style="width:281.4pt;height:.75pt" o:hrpct="0" o:hralign="center" o:hrstd="t" o:hr="t" fillcolor="#a0a0a0" stroked="f"/>
        </w:pict>
      </w:r>
    </w:p>
    <w:p w14:paraId="539EE57F" w14:textId="58795373" w:rsidR="0039155C" w:rsidRPr="0039155C" w:rsidRDefault="0039155C" w:rsidP="0039155C">
      <w:pPr>
        <w:rPr>
          <w:b/>
          <w:bCs/>
        </w:rPr>
      </w:pPr>
      <w:r w:rsidRPr="0039155C">
        <w:rPr>
          <w:b/>
          <w:bCs/>
        </w:rPr>
        <w:t>2.  Rate Limiting &amp; Brute-Force Protection</w:t>
      </w:r>
    </w:p>
    <w:p w14:paraId="11D723D6" w14:textId="77777777" w:rsidR="0039155C" w:rsidRPr="0039155C" w:rsidRDefault="0039155C" w:rsidP="0039155C">
      <w:r w:rsidRPr="0039155C">
        <w:rPr>
          <w:b/>
          <w:bCs/>
        </w:rPr>
        <w:t>What it is:</w:t>
      </w:r>
      <w:r w:rsidRPr="0039155C">
        <w:t> Request throttling middleware (express-rate-limit &amp; rate-limit-</w:t>
      </w:r>
      <w:proofErr w:type="spellStart"/>
      <w:r w:rsidRPr="0039155C">
        <w:t>redis</w:t>
      </w:r>
      <w:proofErr w:type="spellEnd"/>
      <w:r w:rsidRPr="0039155C">
        <w:t>) that restricts the number of HTTP requests a user/IP can make in a given timeframe.</w:t>
      </w:r>
      <w:r w:rsidRPr="0039155C">
        <w:br/>
      </w:r>
      <w:r w:rsidRPr="0039155C">
        <w:rPr>
          <w:b/>
          <w:bCs/>
        </w:rPr>
        <w:t>Why it's needed:</w:t>
      </w:r>
      <w:r w:rsidRPr="0039155C">
        <w:t> Protects authentication routes (/</w:t>
      </w:r>
      <w:proofErr w:type="spellStart"/>
      <w:r w:rsidRPr="0039155C">
        <w:t>api</w:t>
      </w:r>
      <w:proofErr w:type="spellEnd"/>
      <w:r w:rsidRPr="0039155C">
        <w:t>/auth/login), OTP requests, and upload endpoints from brute-force attacks, credential stuffing, and Denial of Service (DoS).</w:t>
      </w:r>
      <w:r w:rsidRPr="0039155C">
        <w:br/>
      </w:r>
      <w:r w:rsidRPr="0039155C">
        <w:rPr>
          <w:b/>
          <w:bCs/>
        </w:rPr>
        <w:t>Implementation:</w:t>
      </w:r>
      <w:r w:rsidRPr="0039155C">
        <w:t> Apply strict limiters (e.g., 5 requests per 15 minutes) on /</w:t>
      </w:r>
      <w:proofErr w:type="spellStart"/>
      <w:r w:rsidRPr="0039155C">
        <w:t>api</w:t>
      </w:r>
      <w:proofErr w:type="spellEnd"/>
      <w:r w:rsidRPr="0039155C">
        <w:t>/auth and global limiters (e.g., 100 requests per minute) in app.js.</w:t>
      </w:r>
    </w:p>
    <w:p w14:paraId="05869566" w14:textId="77777777" w:rsidR="0039155C" w:rsidRPr="0039155C" w:rsidRDefault="0039155C" w:rsidP="0039155C">
      <w:r w:rsidRPr="0039155C">
        <w:pict w14:anchorId="440EC501">
          <v:rect id="_x0000_i1110" style="width:281.4pt;height:.75pt" o:hrpct="0" o:hralign="center" o:hrstd="t" o:hr="t" fillcolor="#a0a0a0" stroked="f"/>
        </w:pict>
      </w:r>
    </w:p>
    <w:p w14:paraId="171E1691" w14:textId="41834801" w:rsidR="0039155C" w:rsidRPr="0039155C" w:rsidRDefault="0039155C" w:rsidP="0039155C">
      <w:pPr>
        <w:rPr>
          <w:b/>
          <w:bCs/>
        </w:rPr>
      </w:pPr>
      <w:r w:rsidRPr="0039155C">
        <w:rPr>
          <w:b/>
          <w:bCs/>
        </w:rPr>
        <w:t>3.  Security Headers &amp; CORS Hardening (Helmet.js)</w:t>
      </w:r>
    </w:p>
    <w:p w14:paraId="7854681A" w14:textId="77777777" w:rsidR="0039155C" w:rsidRPr="0039155C" w:rsidRDefault="0039155C" w:rsidP="0039155C">
      <w:r w:rsidRPr="0039155C">
        <w:rPr>
          <w:b/>
          <w:bCs/>
        </w:rPr>
        <w:t>What it is:</w:t>
      </w:r>
      <w:r w:rsidRPr="0039155C">
        <w:t> Middleware (helmet) that automatically sets secure HTTP response headers (HSTS, CSP, X-Frame-Options, X-Content-Type-Options).</w:t>
      </w:r>
      <w:r w:rsidRPr="0039155C">
        <w:br/>
      </w:r>
      <w:r w:rsidRPr="0039155C">
        <w:rPr>
          <w:b/>
          <w:bCs/>
        </w:rPr>
        <w:t>Why it's needed:</w:t>
      </w:r>
      <w:r w:rsidRPr="0039155C">
        <w:t> The current CORS setup allows all origins (origin: '*'), leaving the backend exposed to Cross-Site Scripting (XSS), Clickjacking, and cross-origin data theft.</w:t>
      </w:r>
      <w:r w:rsidRPr="0039155C">
        <w:br/>
      </w:r>
      <w:r w:rsidRPr="0039155C">
        <w:rPr>
          <w:b/>
          <w:bCs/>
        </w:rPr>
        <w:t>Implementation:</w:t>
      </w:r>
      <w:r w:rsidRPr="0039155C">
        <w:t> Replace wildcard CORS with an explicit origin whitelist (https://livementorhub.com) and apply </w:t>
      </w:r>
      <w:proofErr w:type="spellStart"/>
      <w:r w:rsidRPr="0039155C">
        <w:t>app.use</w:t>
      </w:r>
      <w:proofErr w:type="spellEnd"/>
      <w:r w:rsidRPr="0039155C">
        <w:t>(</w:t>
      </w:r>
      <w:proofErr w:type="gramStart"/>
      <w:r w:rsidRPr="0039155C">
        <w:t>helmet(</w:t>
      </w:r>
      <w:proofErr w:type="gramEnd"/>
      <w:r w:rsidRPr="0039155C">
        <w:t>)) in app.js.</w:t>
      </w:r>
    </w:p>
    <w:p w14:paraId="592AACD2" w14:textId="77777777" w:rsidR="0039155C" w:rsidRPr="0039155C" w:rsidRDefault="0039155C" w:rsidP="0039155C">
      <w:r w:rsidRPr="0039155C">
        <w:pict w14:anchorId="05A8A19E">
          <v:rect id="_x0000_i1111" style="width:281.4pt;height:.75pt" o:hrpct="0" o:hralign="center" o:hrstd="t" o:hr="t" fillcolor="#a0a0a0" stroked="f"/>
        </w:pict>
      </w:r>
    </w:p>
    <w:p w14:paraId="5534EC66" w14:textId="646E3769" w:rsidR="0039155C" w:rsidRPr="0039155C" w:rsidRDefault="0039155C" w:rsidP="0039155C">
      <w:pPr>
        <w:rPr>
          <w:b/>
          <w:bCs/>
        </w:rPr>
      </w:pPr>
      <w:r w:rsidRPr="0039155C">
        <w:rPr>
          <w:b/>
          <w:bCs/>
        </w:rPr>
        <w:t>4.  Redis Caching Layer for Read-Heavy Queries</w:t>
      </w:r>
    </w:p>
    <w:p w14:paraId="6A5DE569" w14:textId="77777777" w:rsidR="0039155C" w:rsidRPr="0039155C" w:rsidRDefault="0039155C" w:rsidP="0039155C">
      <w:r w:rsidRPr="0039155C">
        <w:rPr>
          <w:b/>
          <w:bCs/>
        </w:rPr>
        <w:t>What it is:</w:t>
      </w:r>
      <w:r w:rsidRPr="0039155C">
        <w:t> An in-memory data store (</w:t>
      </w:r>
      <w:proofErr w:type="spellStart"/>
      <w:r w:rsidRPr="0039155C">
        <w:t>ioredis</w:t>
      </w:r>
      <w:proofErr w:type="spellEnd"/>
      <w:r w:rsidRPr="0039155C">
        <w:t>) used to cache frequently requested static or semi-static database query results.</w:t>
      </w:r>
      <w:r w:rsidRPr="0039155C">
        <w:br/>
      </w:r>
      <w:r w:rsidRPr="0039155C">
        <w:rPr>
          <w:b/>
          <w:bCs/>
        </w:rPr>
        <w:t>Why it's needed:</w:t>
      </w:r>
      <w:r w:rsidRPr="0039155C">
        <w:t> Endpoints like course listings, subject lists, banners, and teacher counts repeatedly query PostgreSQL on every request, creating database bottlenecks.</w:t>
      </w:r>
      <w:r w:rsidRPr="0039155C">
        <w:br/>
      </w:r>
      <w:r w:rsidRPr="0039155C">
        <w:rPr>
          <w:b/>
          <w:bCs/>
        </w:rPr>
        <w:t>Implementation:</w:t>
      </w:r>
      <w:r w:rsidRPr="0039155C">
        <w:t> Intercept GET requests in controllers to return cached Redis JSON data, invalidating keys automatically on POST/PUT/DELETE operations.</w:t>
      </w:r>
    </w:p>
    <w:p w14:paraId="2F36DD9D" w14:textId="77777777" w:rsidR="0039155C" w:rsidRPr="0039155C" w:rsidRDefault="0039155C" w:rsidP="0039155C">
      <w:r w:rsidRPr="0039155C">
        <w:pict w14:anchorId="314CCD3E">
          <v:rect id="_x0000_i1112" style="width:281.4pt;height:.75pt" o:hrpct="0" o:hralign="center" o:hrstd="t" o:hr="t" fillcolor="#a0a0a0" stroked="f"/>
        </w:pict>
      </w:r>
    </w:p>
    <w:p w14:paraId="66E09C29" w14:textId="7350AA4E" w:rsidR="0039155C" w:rsidRPr="0039155C" w:rsidRDefault="0039155C" w:rsidP="0039155C">
      <w:pPr>
        <w:rPr>
          <w:b/>
          <w:bCs/>
        </w:rPr>
      </w:pPr>
      <w:r w:rsidRPr="0039155C">
        <w:rPr>
          <w:b/>
          <w:bCs/>
        </w:rPr>
        <w:lastRenderedPageBreak/>
        <w:t>5.  Database Transaction Management (</w:t>
      </w:r>
      <w:proofErr w:type="spellStart"/>
      <w:proofErr w:type="gramStart"/>
      <w:r w:rsidRPr="0039155C">
        <w:rPr>
          <w:b/>
          <w:bCs/>
        </w:rPr>
        <w:t>sequelize.transaction</w:t>
      </w:r>
      <w:proofErr w:type="spellEnd"/>
      <w:proofErr w:type="gramEnd"/>
      <w:r w:rsidRPr="0039155C">
        <w:rPr>
          <w:b/>
          <w:bCs/>
        </w:rPr>
        <w:t>)</w:t>
      </w:r>
    </w:p>
    <w:p w14:paraId="51D3BFB6" w14:textId="77777777" w:rsidR="0039155C" w:rsidRPr="0039155C" w:rsidRDefault="0039155C" w:rsidP="0039155C">
      <w:r w:rsidRPr="0039155C">
        <w:rPr>
          <w:b/>
          <w:bCs/>
        </w:rPr>
        <w:t>What it is:</w:t>
      </w:r>
      <w:r w:rsidRPr="0039155C">
        <w:t> ACID-compliant database transactions that execute multiple SQL queries as an atomic unit (all succeed or all rollback).</w:t>
      </w:r>
      <w:r w:rsidRPr="0039155C">
        <w:br/>
      </w:r>
      <w:r w:rsidRPr="0039155C">
        <w:rPr>
          <w:b/>
          <w:bCs/>
        </w:rPr>
        <w:t>Why it's needed:</w:t>
      </w:r>
      <w:r w:rsidRPr="0039155C">
        <w:t xml:space="preserve"> Operations like course </w:t>
      </w:r>
      <w:proofErr w:type="spellStart"/>
      <w:r w:rsidRPr="0039155C">
        <w:t>enrollment</w:t>
      </w:r>
      <w:proofErr w:type="spellEnd"/>
      <w:r w:rsidRPr="0039155C">
        <w:t>, course creation, and assignment submissions execute multiple separate queries without rollback protection, leading to corrupted data if a query fails halfway.</w:t>
      </w:r>
      <w:r w:rsidRPr="0039155C">
        <w:br/>
      </w:r>
      <w:r w:rsidRPr="0039155C">
        <w:rPr>
          <w:b/>
          <w:bCs/>
        </w:rPr>
        <w:t>Implementation:</w:t>
      </w:r>
      <w:r w:rsidRPr="0039155C">
        <w:t xml:space="preserve"> Wrap multi-table mutations in await </w:t>
      </w:r>
      <w:proofErr w:type="spellStart"/>
      <w:proofErr w:type="gramStart"/>
      <w:r w:rsidRPr="0039155C">
        <w:t>sequelize.transaction</w:t>
      </w:r>
      <w:proofErr w:type="spellEnd"/>
      <w:proofErr w:type="gramEnd"/>
      <w:r w:rsidRPr="0039155C">
        <w:t xml:space="preserve">(async (t) =&gt; </w:t>
      </w:r>
      <w:proofErr w:type="gramStart"/>
      <w:r w:rsidRPr="0039155C">
        <w:t>{ ...</w:t>
      </w:r>
      <w:proofErr w:type="gramEnd"/>
      <w:r w:rsidRPr="0039155C">
        <w:t xml:space="preserve"> }) across all write controllers.</w:t>
      </w:r>
    </w:p>
    <w:p w14:paraId="436E9BC2" w14:textId="77777777" w:rsidR="0039155C" w:rsidRPr="0039155C" w:rsidRDefault="0039155C" w:rsidP="0039155C">
      <w:r w:rsidRPr="0039155C">
        <w:pict w14:anchorId="6A6A88C1">
          <v:rect id="_x0000_i1113" style="width:281.4pt;height:.75pt" o:hrpct="0" o:hralign="center" o:hrstd="t" o:hr="t" fillcolor="#a0a0a0" stroked="f"/>
        </w:pict>
      </w:r>
    </w:p>
    <w:p w14:paraId="055A37DF" w14:textId="78A27981" w:rsidR="0039155C" w:rsidRPr="0039155C" w:rsidRDefault="0039155C" w:rsidP="0039155C">
      <w:pPr>
        <w:rPr>
          <w:b/>
          <w:bCs/>
        </w:rPr>
      </w:pPr>
      <w:r w:rsidRPr="0039155C">
        <w:rPr>
          <w:b/>
          <w:bCs/>
        </w:rPr>
        <w:t>6.  Database Connection Pool Tuning &amp; Indexing</w:t>
      </w:r>
    </w:p>
    <w:p w14:paraId="711E2A0B" w14:textId="77777777" w:rsidR="0039155C" w:rsidRPr="0039155C" w:rsidRDefault="0039155C" w:rsidP="0039155C">
      <w:r w:rsidRPr="0039155C">
        <w:rPr>
          <w:b/>
          <w:bCs/>
        </w:rPr>
        <w:t>What it is:</w:t>
      </w:r>
      <w:r w:rsidRPr="0039155C">
        <w:t> Configuring optimal database connection pool limits (max, min, acquire, idle) and adding composite database indexes on foreign keys.</w:t>
      </w:r>
      <w:r w:rsidRPr="0039155C">
        <w:br/>
      </w:r>
      <w:r w:rsidRPr="0039155C">
        <w:rPr>
          <w:b/>
          <w:bCs/>
        </w:rPr>
        <w:t>Why it's needed:</w:t>
      </w:r>
      <w:r w:rsidRPr="0039155C">
        <w:t> Prevents PostgreSQL </w:t>
      </w:r>
      <w:proofErr w:type="spellStart"/>
      <w:r w:rsidRPr="0039155C">
        <w:t>max_connections</w:t>
      </w:r>
      <w:proofErr w:type="spellEnd"/>
      <w:r w:rsidRPr="0039155C">
        <w:t> errors under high concurrent traffic and accelerates SQL queries filtering by </w:t>
      </w:r>
      <w:proofErr w:type="spellStart"/>
      <w:r w:rsidRPr="0039155C">
        <w:t>courseCode</w:t>
      </w:r>
      <w:proofErr w:type="spellEnd"/>
      <w:r w:rsidRPr="0039155C">
        <w:t>, </w:t>
      </w:r>
      <w:proofErr w:type="spellStart"/>
      <w:r w:rsidRPr="0039155C">
        <w:t>teacherId</w:t>
      </w:r>
      <w:proofErr w:type="spellEnd"/>
      <w:r w:rsidRPr="0039155C">
        <w:t>, and </w:t>
      </w:r>
      <w:proofErr w:type="spellStart"/>
      <w:r w:rsidRPr="0039155C">
        <w:t>studentId</w:t>
      </w:r>
      <w:proofErr w:type="spellEnd"/>
      <w:r w:rsidRPr="0039155C">
        <w:t>.</w:t>
      </w:r>
      <w:r w:rsidRPr="0039155C">
        <w:br/>
      </w:r>
      <w:r w:rsidRPr="0039155C">
        <w:rPr>
          <w:b/>
          <w:bCs/>
        </w:rPr>
        <w:t>Implementation:</w:t>
      </w:r>
      <w:r w:rsidRPr="0039155C">
        <w:t> Configure explicit pool settings in config/db.js and define index attributes in models/NotesMedia.js, Assignment.js, and Enrollment.js.</w:t>
      </w:r>
    </w:p>
    <w:p w14:paraId="2D3FE581" w14:textId="77777777" w:rsidR="0039155C" w:rsidRPr="0039155C" w:rsidRDefault="0039155C" w:rsidP="0039155C">
      <w:r w:rsidRPr="0039155C">
        <w:pict w14:anchorId="140D4E06">
          <v:rect id="_x0000_i1114" style="width:281.4pt;height:.75pt" o:hrpct="0" o:hralign="center" o:hrstd="t" o:hr="t" fillcolor="#a0a0a0" stroked="f"/>
        </w:pict>
      </w:r>
    </w:p>
    <w:p w14:paraId="075442EF" w14:textId="0C1C3DC8" w:rsidR="0039155C" w:rsidRPr="0039155C" w:rsidRDefault="0039155C" w:rsidP="0039155C">
      <w:pPr>
        <w:rPr>
          <w:b/>
          <w:bCs/>
        </w:rPr>
      </w:pPr>
      <w:r w:rsidRPr="0039155C">
        <w:rPr>
          <w:b/>
          <w:bCs/>
        </w:rPr>
        <w:t>7.  Asynchronous Background Task Queue (</w:t>
      </w:r>
      <w:proofErr w:type="spellStart"/>
      <w:r w:rsidRPr="0039155C">
        <w:rPr>
          <w:b/>
          <w:bCs/>
        </w:rPr>
        <w:t>BullMQ</w:t>
      </w:r>
      <w:proofErr w:type="spellEnd"/>
      <w:r w:rsidRPr="0039155C">
        <w:rPr>
          <w:b/>
          <w:bCs/>
        </w:rPr>
        <w:t xml:space="preserve"> + Redis)</w:t>
      </w:r>
    </w:p>
    <w:p w14:paraId="46987FB9" w14:textId="77777777" w:rsidR="0039155C" w:rsidRPr="0039155C" w:rsidRDefault="0039155C" w:rsidP="0039155C">
      <w:r w:rsidRPr="0039155C">
        <w:rPr>
          <w:b/>
          <w:bCs/>
        </w:rPr>
        <w:t>What it is:</w:t>
      </w:r>
      <w:r w:rsidRPr="0039155C">
        <w:t> A distributed background worker queue for executing heavy, time-consuming tasks outside the main Express HTTP request-response cycle.</w:t>
      </w:r>
      <w:r w:rsidRPr="0039155C">
        <w:br/>
      </w:r>
      <w:r w:rsidRPr="0039155C">
        <w:rPr>
          <w:b/>
          <w:bCs/>
        </w:rPr>
        <w:t>Why it's needed:</w:t>
      </w:r>
      <w:r w:rsidRPr="0039155C">
        <w:t> Sending emails (</w:t>
      </w:r>
      <w:proofErr w:type="spellStart"/>
      <w:r w:rsidRPr="0039155C">
        <w:t>Nodemailer</w:t>
      </w:r>
      <w:proofErr w:type="spellEnd"/>
      <w:r w:rsidRPr="0039155C">
        <w:t>), SMS (Twilio), and push notifications (</w:t>
      </w:r>
      <w:proofErr w:type="spellStart"/>
      <w:r w:rsidRPr="0039155C">
        <w:t>OneSignal</w:t>
      </w:r>
      <w:proofErr w:type="spellEnd"/>
      <w:r w:rsidRPr="0039155C">
        <w:t>) inside controllers blocks API response times and slows down the user experience.</w:t>
      </w:r>
      <w:r w:rsidRPr="0039155C">
        <w:br/>
      </w:r>
      <w:r w:rsidRPr="0039155C">
        <w:rPr>
          <w:b/>
          <w:bCs/>
        </w:rPr>
        <w:t>Implementation:</w:t>
      </w:r>
      <w:r w:rsidRPr="0039155C">
        <w:t xml:space="preserve"> Push background job payloads to </w:t>
      </w:r>
      <w:proofErr w:type="spellStart"/>
      <w:r w:rsidRPr="0039155C">
        <w:t>BullMQ</w:t>
      </w:r>
      <w:proofErr w:type="spellEnd"/>
      <w:r w:rsidRPr="0039155C">
        <w:t xml:space="preserve"> queues (</w:t>
      </w:r>
      <w:proofErr w:type="spellStart"/>
      <w:proofErr w:type="gramStart"/>
      <w:r w:rsidRPr="0039155C">
        <w:t>emailQueue.add</w:t>
      </w:r>
      <w:proofErr w:type="spellEnd"/>
      <w:r w:rsidRPr="0039155C">
        <w:t>(</w:t>
      </w:r>
      <w:proofErr w:type="gramEnd"/>
      <w:r w:rsidRPr="0039155C">
        <w:t>'</w:t>
      </w:r>
      <w:proofErr w:type="spellStart"/>
      <w:r w:rsidRPr="0039155C">
        <w:t>sendMail</w:t>
      </w:r>
      <w:proofErr w:type="spellEnd"/>
      <w:r w:rsidRPr="0039155C">
        <w:t>', data)) and process them asynchronously in dedicated worker threads.</w:t>
      </w:r>
    </w:p>
    <w:p w14:paraId="6368BF2F" w14:textId="77777777" w:rsidR="0039155C" w:rsidRPr="0039155C" w:rsidRDefault="0039155C" w:rsidP="0039155C">
      <w:r w:rsidRPr="0039155C">
        <w:pict w14:anchorId="5D7703F6">
          <v:rect id="_x0000_i1115" style="width:281.4pt;height:.75pt" o:hrpct="0" o:hralign="center" o:hrstd="t" o:hr="t" fillcolor="#a0a0a0" stroked="f"/>
        </w:pict>
      </w:r>
    </w:p>
    <w:p w14:paraId="447B6C41" w14:textId="327AD522" w:rsidR="0039155C" w:rsidRPr="0039155C" w:rsidRDefault="0039155C" w:rsidP="0039155C">
      <w:pPr>
        <w:rPr>
          <w:b/>
          <w:bCs/>
        </w:rPr>
      </w:pPr>
      <w:r w:rsidRPr="0039155C">
        <w:rPr>
          <w:b/>
          <w:bCs/>
        </w:rPr>
        <w:t>8.  Input Validation &amp; Schema Sanitization (Zod / Joi)</w:t>
      </w:r>
    </w:p>
    <w:p w14:paraId="4DF4CEF5" w14:textId="77777777" w:rsidR="0039155C" w:rsidRPr="0039155C" w:rsidRDefault="0039155C" w:rsidP="0039155C">
      <w:r w:rsidRPr="0039155C">
        <w:rPr>
          <w:b/>
          <w:bCs/>
        </w:rPr>
        <w:t>What it is:</w:t>
      </w:r>
      <w:r w:rsidRPr="0039155C">
        <w:t> Schema validation middleware that strictly validates incoming request bodies, route parameters, and query strings before controllers run.</w:t>
      </w:r>
      <w:r w:rsidRPr="0039155C">
        <w:br/>
      </w:r>
      <w:r w:rsidRPr="0039155C">
        <w:rPr>
          <w:b/>
          <w:bCs/>
        </w:rPr>
        <w:t>Why it's needed:</w:t>
      </w:r>
      <w:r w:rsidRPr="0039155C">
        <w:t xml:space="preserve"> Manual inline if </w:t>
      </w:r>
      <w:proofErr w:type="gramStart"/>
      <w:r w:rsidRPr="0039155C">
        <w:t>(!title</w:t>
      </w:r>
      <w:proofErr w:type="gramEnd"/>
      <w:r w:rsidRPr="0039155C">
        <w:t>) checks leave endpoints vulnerable to malformed payloads, invalid data types, unexpected inputs, and prototype pollution.</w:t>
      </w:r>
      <w:r w:rsidRPr="0039155C">
        <w:br/>
      </w:r>
      <w:r w:rsidRPr="0039155C">
        <w:rPr>
          <w:b/>
          <w:bCs/>
        </w:rPr>
        <w:t>Implementation:</w:t>
      </w:r>
      <w:r w:rsidRPr="0039155C">
        <w:t> Define reusable schemas with Zod (</w:t>
      </w:r>
      <w:proofErr w:type="spellStart"/>
      <w:r w:rsidRPr="0039155C">
        <w:t>const</w:t>
      </w:r>
      <w:proofErr w:type="spellEnd"/>
      <w:r w:rsidRPr="0039155C">
        <w:t xml:space="preserve"> </w:t>
      </w:r>
      <w:proofErr w:type="spellStart"/>
      <w:r w:rsidRPr="0039155C">
        <w:t>noteSchema</w:t>
      </w:r>
      <w:proofErr w:type="spellEnd"/>
      <w:r w:rsidRPr="0039155C">
        <w:t xml:space="preserve"> = </w:t>
      </w:r>
      <w:proofErr w:type="spellStart"/>
      <w:proofErr w:type="gramStart"/>
      <w:r w:rsidRPr="0039155C">
        <w:t>z.object</w:t>
      </w:r>
      <w:proofErr w:type="spellEnd"/>
      <w:proofErr w:type="gramEnd"/>
      <w:r w:rsidRPr="0039155C">
        <w:t>({...})) and attach a validation middleware (validate(</w:t>
      </w:r>
      <w:proofErr w:type="spellStart"/>
      <w:r w:rsidRPr="0039155C">
        <w:t>noteSchema</w:t>
      </w:r>
      <w:proofErr w:type="spellEnd"/>
      <w:r w:rsidRPr="0039155C">
        <w:t>)) to routes.</w:t>
      </w:r>
    </w:p>
    <w:p w14:paraId="43B46292" w14:textId="77777777" w:rsidR="0039155C" w:rsidRPr="0039155C" w:rsidRDefault="0039155C" w:rsidP="0039155C">
      <w:r w:rsidRPr="0039155C">
        <w:pict w14:anchorId="39DFCEA8">
          <v:rect id="_x0000_i1116" style="width:281.4pt;height:.75pt" o:hrpct="0" o:hralign="center" o:hrstd="t" o:hr="t" fillcolor="#a0a0a0" stroked="f"/>
        </w:pict>
      </w:r>
    </w:p>
    <w:p w14:paraId="7A366582" w14:textId="2D4F4B06" w:rsidR="0039155C" w:rsidRPr="0039155C" w:rsidRDefault="0039155C" w:rsidP="0039155C">
      <w:pPr>
        <w:rPr>
          <w:b/>
          <w:bCs/>
        </w:rPr>
      </w:pPr>
      <w:r w:rsidRPr="0039155C">
        <w:rPr>
          <w:b/>
          <w:bCs/>
        </w:rPr>
        <w:lastRenderedPageBreak/>
        <w:t>9.  Centralized Logging &amp; Log Rotation (Winston + Morgan)</w:t>
      </w:r>
    </w:p>
    <w:p w14:paraId="13E130B4" w14:textId="77777777" w:rsidR="0039155C" w:rsidRPr="0039155C" w:rsidRDefault="0039155C" w:rsidP="0039155C">
      <w:r w:rsidRPr="0039155C">
        <w:rPr>
          <w:b/>
          <w:bCs/>
        </w:rPr>
        <w:t>What it is:</w:t>
      </w:r>
      <w:r w:rsidRPr="0039155C">
        <w:t> Structured JSON logging with configurable log levels (error, warn, info, debug) and automatic daily file rotation (</w:t>
      </w:r>
      <w:proofErr w:type="spellStart"/>
      <w:r w:rsidRPr="0039155C">
        <w:t>winston</w:t>
      </w:r>
      <w:proofErr w:type="spellEnd"/>
      <w:r w:rsidRPr="0039155C">
        <w:t>-daily-rotate-file).</w:t>
      </w:r>
      <w:r w:rsidRPr="0039155C">
        <w:br/>
      </w:r>
      <w:r w:rsidRPr="0039155C">
        <w:rPr>
          <w:b/>
          <w:bCs/>
        </w:rPr>
        <w:t>Why it's needed:</w:t>
      </w:r>
      <w:r w:rsidRPr="0039155C">
        <w:t> console.log and </w:t>
      </w:r>
      <w:proofErr w:type="spellStart"/>
      <w:proofErr w:type="gramStart"/>
      <w:r w:rsidRPr="0039155C">
        <w:t>console.error</w:t>
      </w:r>
      <w:proofErr w:type="spellEnd"/>
      <w:proofErr w:type="gramEnd"/>
      <w:r w:rsidRPr="0039155C">
        <w:t> logs are unstructured, unindexed, and lost when the process restarts, making production debugging and auditing difficult.</w:t>
      </w:r>
      <w:r w:rsidRPr="0039155C">
        <w:br/>
      </w:r>
      <w:r w:rsidRPr="0039155C">
        <w:rPr>
          <w:b/>
          <w:bCs/>
        </w:rPr>
        <w:t>Implementation:</w:t>
      </w:r>
      <w:r w:rsidRPr="0039155C">
        <w:t> Replace console.log calls with a centralized logger utility and attach morgan for automated HTTP access request logging.</w:t>
      </w:r>
    </w:p>
    <w:p w14:paraId="41162243" w14:textId="77777777" w:rsidR="0039155C" w:rsidRPr="0039155C" w:rsidRDefault="0039155C" w:rsidP="0039155C">
      <w:r w:rsidRPr="0039155C">
        <w:pict w14:anchorId="5A07D826">
          <v:rect id="_x0000_i1117" style="width:281.4pt;height:.75pt" o:hrpct="0" o:hralign="center" o:hrstd="t" o:hr="t" fillcolor="#a0a0a0" stroked="f"/>
        </w:pict>
      </w:r>
    </w:p>
    <w:p w14:paraId="092D3903" w14:textId="55FDFE91" w:rsidR="0039155C" w:rsidRPr="0039155C" w:rsidRDefault="0039155C" w:rsidP="0039155C">
      <w:pPr>
        <w:rPr>
          <w:b/>
          <w:bCs/>
        </w:rPr>
      </w:pPr>
      <w:r w:rsidRPr="0039155C">
        <w:rPr>
          <w:b/>
          <w:bCs/>
        </w:rPr>
        <w:t>10.  Standardized API Response &amp; Custom Error Handler</w:t>
      </w:r>
    </w:p>
    <w:p w14:paraId="26F0E54F" w14:textId="77777777" w:rsidR="0039155C" w:rsidRPr="0039155C" w:rsidRDefault="0039155C" w:rsidP="0039155C">
      <w:r w:rsidRPr="0039155C">
        <w:rPr>
          <w:b/>
          <w:bCs/>
        </w:rPr>
        <w:t>What it is:</w:t>
      </w:r>
      <w:r w:rsidRPr="0039155C">
        <w:t> A uniform API response wrapper (</w:t>
      </w:r>
      <w:proofErr w:type="spellStart"/>
      <w:proofErr w:type="gramStart"/>
      <w:r w:rsidRPr="0039155C">
        <w:t>res.success</w:t>
      </w:r>
      <w:proofErr w:type="spellEnd"/>
      <w:proofErr w:type="gramEnd"/>
      <w:r w:rsidRPr="0039155C">
        <w:t>(), </w:t>
      </w:r>
      <w:proofErr w:type="spellStart"/>
      <w:proofErr w:type="gramStart"/>
      <w:r w:rsidRPr="0039155C">
        <w:t>res.error</w:t>
      </w:r>
      <w:proofErr w:type="spellEnd"/>
      <w:proofErr w:type="gramEnd"/>
      <w:r w:rsidRPr="0039155C">
        <w:t>()) combined with an operational </w:t>
      </w:r>
      <w:proofErr w:type="spellStart"/>
      <w:r w:rsidRPr="0039155C">
        <w:t>AppError</w:t>
      </w:r>
      <w:proofErr w:type="spellEnd"/>
      <w:r w:rsidRPr="0039155C">
        <w:t> class for consistent global error handling.</w:t>
      </w:r>
      <w:r w:rsidRPr="0039155C">
        <w:br/>
      </w:r>
      <w:r w:rsidRPr="0039155C">
        <w:rPr>
          <w:b/>
          <w:bCs/>
        </w:rPr>
        <w:t>Why it's needed:</w:t>
      </w:r>
      <w:r w:rsidRPr="0039155C">
        <w:t> Controller responses currently mix </w:t>
      </w:r>
      <w:proofErr w:type="gramStart"/>
      <w:r w:rsidRPr="0039155C">
        <w:t>{ success</w:t>
      </w:r>
      <w:proofErr w:type="gramEnd"/>
      <w:r w:rsidRPr="0039155C">
        <w:t xml:space="preserve">: </w:t>
      </w:r>
      <w:proofErr w:type="gramStart"/>
      <w:r w:rsidRPr="0039155C">
        <w:t>true }</w:t>
      </w:r>
      <w:proofErr w:type="gramEnd"/>
      <w:r w:rsidRPr="0039155C">
        <w:t>, </w:t>
      </w:r>
      <w:proofErr w:type="gramStart"/>
      <w:r w:rsidRPr="0039155C">
        <w:t>{ status</w:t>
      </w:r>
      <w:proofErr w:type="gramEnd"/>
      <w:r w:rsidRPr="0039155C">
        <w:t xml:space="preserve">: </w:t>
      </w:r>
      <w:proofErr w:type="gramStart"/>
      <w:r w:rsidRPr="0039155C">
        <w:t>false }</w:t>
      </w:r>
      <w:proofErr w:type="gramEnd"/>
      <w:r w:rsidRPr="0039155C">
        <w:t>, and raw objects, forcing frontend mobile and web apps to write redundant response parsers.</w:t>
      </w:r>
      <w:r w:rsidRPr="0039155C">
        <w:br/>
      </w:r>
      <w:r w:rsidRPr="0039155C">
        <w:rPr>
          <w:b/>
          <w:bCs/>
        </w:rPr>
        <w:t>Implementation:</w:t>
      </w:r>
      <w:r w:rsidRPr="0039155C">
        <w:t> Create custom Express response methods and an </w:t>
      </w:r>
      <w:proofErr w:type="spellStart"/>
      <w:r w:rsidRPr="0039155C">
        <w:t>AppError</w:t>
      </w:r>
      <w:proofErr w:type="spellEnd"/>
      <w:r w:rsidRPr="0039155C">
        <w:t> class to standardize status codes, messages, and payload structures project-wide.</w:t>
      </w:r>
    </w:p>
    <w:p w14:paraId="0299CA8A" w14:textId="77777777" w:rsidR="0039155C" w:rsidRPr="0039155C" w:rsidRDefault="0039155C" w:rsidP="0039155C">
      <w:r w:rsidRPr="0039155C">
        <w:pict w14:anchorId="79FC10D4">
          <v:rect id="_x0000_i1118" style="width:281.4pt;height:.75pt" o:hrpct="0" o:hralign="center" o:hrstd="t" o:hr="t" fillcolor="#a0a0a0" stroked="f"/>
        </w:pict>
      </w:r>
    </w:p>
    <w:p w14:paraId="60FBC482" w14:textId="0C1BF545" w:rsidR="0039155C" w:rsidRPr="0039155C" w:rsidRDefault="0039155C" w:rsidP="0039155C">
      <w:pPr>
        <w:rPr>
          <w:b/>
          <w:bCs/>
        </w:rPr>
      </w:pPr>
      <w:r w:rsidRPr="0039155C">
        <w:rPr>
          <w:b/>
          <w:bCs/>
        </w:rPr>
        <w:t>11.  Refresh Tokens &amp; Token Revocation Strategy</w:t>
      </w:r>
    </w:p>
    <w:p w14:paraId="35AE87CC" w14:textId="77777777" w:rsidR="0039155C" w:rsidRPr="0039155C" w:rsidRDefault="0039155C" w:rsidP="0039155C">
      <w:r w:rsidRPr="0039155C">
        <w:rPr>
          <w:b/>
          <w:bCs/>
        </w:rPr>
        <w:t>What it is:</w:t>
      </w:r>
      <w:r w:rsidRPr="0039155C">
        <w:t> A dual-token system using short-lived Access Tokens (15 mins) and long-lived Refresh Tokens (7 days) stored securely in HTTP-only cookies or Redis.</w:t>
      </w:r>
      <w:r w:rsidRPr="0039155C">
        <w:br/>
      </w:r>
      <w:r w:rsidRPr="0039155C">
        <w:rPr>
          <w:b/>
          <w:bCs/>
        </w:rPr>
        <w:t>Why it's needed:</w:t>
      </w:r>
      <w:r w:rsidRPr="0039155C">
        <w:t> Long-lived JWT tokens cannot be revoked if compromised without changing global secrets, creating security risks for active user sessions.</w:t>
      </w:r>
      <w:r w:rsidRPr="0039155C">
        <w:br/>
      </w:r>
      <w:r w:rsidRPr="0039155C">
        <w:rPr>
          <w:b/>
          <w:bCs/>
        </w:rPr>
        <w:t>Implementation:</w:t>
      </w:r>
      <w:r w:rsidRPr="0039155C">
        <w:t> Store refresh token hashes in Redis or database upon login, allowing remote logout, session revocation, and seamless background token renewal.</w:t>
      </w:r>
    </w:p>
    <w:p w14:paraId="039C5C0E" w14:textId="77777777" w:rsidR="0039155C" w:rsidRPr="0039155C" w:rsidRDefault="0039155C" w:rsidP="0039155C">
      <w:r w:rsidRPr="0039155C">
        <w:pict w14:anchorId="561E8BDA">
          <v:rect id="_x0000_i1119" style="width:281.4pt;height:.75pt" o:hrpct="0" o:hralign="center" o:hrstd="t" o:hr="t" fillcolor="#a0a0a0" stroked="f"/>
        </w:pict>
      </w:r>
    </w:p>
    <w:p w14:paraId="20842861" w14:textId="279CFD75" w:rsidR="0039155C" w:rsidRPr="0039155C" w:rsidRDefault="0039155C" w:rsidP="0039155C">
      <w:pPr>
        <w:rPr>
          <w:b/>
          <w:bCs/>
        </w:rPr>
      </w:pPr>
      <w:r w:rsidRPr="0039155C">
        <w:rPr>
          <w:b/>
          <w:bCs/>
        </w:rPr>
        <w:t xml:space="preserve">12.  Environment Variable Schema Validation (Zod / </w:t>
      </w:r>
      <w:proofErr w:type="spellStart"/>
      <w:r w:rsidRPr="0039155C">
        <w:rPr>
          <w:b/>
          <w:bCs/>
        </w:rPr>
        <w:t>Envalid</w:t>
      </w:r>
      <w:proofErr w:type="spellEnd"/>
      <w:r w:rsidRPr="0039155C">
        <w:rPr>
          <w:b/>
          <w:bCs/>
        </w:rPr>
        <w:t>)</w:t>
      </w:r>
    </w:p>
    <w:p w14:paraId="2152B48F" w14:textId="5E237FAC" w:rsidR="0039155C" w:rsidRPr="0039155C" w:rsidRDefault="0039155C" w:rsidP="0039155C">
      <w:r w:rsidRPr="0039155C">
        <w:rPr>
          <w:b/>
          <w:bCs/>
        </w:rPr>
        <w:t>What it is:</w:t>
      </w:r>
      <w:r w:rsidRPr="0039155C">
        <w:t xml:space="preserve"> Runtime environment configuration validation that verifies all </w:t>
      </w:r>
      <w:proofErr w:type="gramStart"/>
      <w:r w:rsidRPr="0039155C">
        <w:t>required .env</w:t>
      </w:r>
      <w:proofErr w:type="gramEnd"/>
      <w:r w:rsidRPr="0039155C">
        <w:t> variables exist and match expected types during app startup.</w:t>
      </w:r>
      <w:r w:rsidRPr="0039155C">
        <w:br/>
      </w:r>
      <w:r w:rsidRPr="0039155C">
        <w:rPr>
          <w:b/>
          <w:bCs/>
        </w:rPr>
        <w:t>Why it's needed:</w:t>
      </w:r>
      <w:r w:rsidRPr="0039155C">
        <w:t> If a critical variable (e.g. CLOUDINARY_API_KEY or JWT_SECRET) is missing or misspelled, the app fails silently or crashes mid-execution during user operations.</w:t>
      </w:r>
      <w:r w:rsidRPr="0039155C">
        <w:br/>
      </w:r>
      <w:r w:rsidRPr="0039155C">
        <w:rPr>
          <w:b/>
          <w:bCs/>
        </w:rPr>
        <w:t>Implementation:</w:t>
      </w:r>
      <w:r w:rsidRPr="0039155C">
        <w:t> Define an env schema using Zod or </w:t>
      </w:r>
      <w:proofErr w:type="spellStart"/>
      <w:r w:rsidRPr="0039155C">
        <w:t>envalid</w:t>
      </w:r>
      <w:proofErr w:type="spellEnd"/>
      <w:r w:rsidRPr="0039155C">
        <w:t> in server.js to halt server startup immediately with a clear error if any required key is miss</w:t>
      </w:r>
    </w:p>
    <w:p w14:paraId="2CFBC6F3" w14:textId="77777777" w:rsidR="00933A20" w:rsidRDefault="00933A20" w:rsidP="00933A20">
      <w:proofErr w:type="spellStart"/>
      <w:r>
        <w:t>src</w:t>
      </w:r>
      <w:proofErr w:type="spellEnd"/>
      <w:r>
        <w:t>/</w:t>
      </w:r>
    </w:p>
    <w:p w14:paraId="520C187D" w14:textId="68C92731" w:rsidR="00933A20" w:rsidRDefault="00933A20" w:rsidP="00933A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config/                         </w:t>
      </w:r>
      <w:proofErr w:type="gramStart"/>
      <w:r>
        <w:t>#  All</w:t>
      </w:r>
      <w:proofErr w:type="gramEnd"/>
      <w:r>
        <w:t xml:space="preserve"> Configuration Files</w:t>
      </w:r>
    </w:p>
    <w:p w14:paraId="351466CD" w14:textId="77777777" w:rsidR="00933A20" w:rsidRDefault="00933A20" w:rsidP="00933A2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db.config.js                # </w:t>
      </w:r>
      <w:proofErr w:type="spellStart"/>
      <w:r>
        <w:t>Sequelize</w:t>
      </w:r>
      <w:proofErr w:type="spellEnd"/>
      <w:r>
        <w:t xml:space="preserve"> Database Connection Pool</w:t>
      </w:r>
    </w:p>
    <w:p w14:paraId="6AB895D2" w14:textId="77777777" w:rsidR="00933A20" w:rsidRDefault="00933A20" w:rsidP="00933A20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cloudinary.config.js        # </w:t>
      </w:r>
      <w:proofErr w:type="spellStart"/>
      <w:r>
        <w:t>Cloudinary</w:t>
      </w:r>
      <w:proofErr w:type="spellEnd"/>
      <w:r>
        <w:t xml:space="preserve"> Setup</w:t>
      </w:r>
    </w:p>
    <w:p w14:paraId="465880D7" w14:textId="77777777" w:rsidR="00933A20" w:rsidRDefault="00933A20" w:rsidP="00933A2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redis.config.js             # Redis Connection &amp; Cache Setup</w:t>
      </w:r>
    </w:p>
    <w:p w14:paraId="4C5392FE" w14:textId="77777777" w:rsidR="00933A20" w:rsidRDefault="00933A20" w:rsidP="00933A20">
      <w:r>
        <w:t>│   └── env.config.js               # Environment Variables Validation</w:t>
      </w:r>
    </w:p>
    <w:p w14:paraId="3D3B00C7" w14:textId="77777777" w:rsidR="00933A20" w:rsidRDefault="00933A20" w:rsidP="00933A20">
      <w:r>
        <w:t>│</w:t>
      </w:r>
    </w:p>
    <w:p w14:paraId="1B99985A" w14:textId="39A77891" w:rsidR="00933A20" w:rsidRDefault="00933A20" w:rsidP="00933A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models/                         # All Database Table Models (</w:t>
      </w:r>
      <w:proofErr w:type="spellStart"/>
      <w:r>
        <w:t>Sequelize</w:t>
      </w:r>
      <w:proofErr w:type="spellEnd"/>
      <w:r>
        <w:t>)</w:t>
      </w:r>
    </w:p>
    <w:p w14:paraId="6E76882A" w14:textId="77777777" w:rsidR="00933A20" w:rsidRDefault="00933A20" w:rsidP="00933A2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Student.js                  # Student Table Model</w:t>
      </w:r>
    </w:p>
    <w:p w14:paraId="54529A6F" w14:textId="77777777" w:rsidR="00933A20" w:rsidRDefault="00933A20" w:rsidP="00933A2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Teacher.js                  # Teacher Table Model</w:t>
      </w:r>
    </w:p>
    <w:p w14:paraId="7FFB72CE" w14:textId="77777777" w:rsidR="00933A20" w:rsidRDefault="00933A20" w:rsidP="00933A2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Parent.js                   # Parent Table Model</w:t>
      </w:r>
    </w:p>
    <w:p w14:paraId="6C704AE9" w14:textId="77777777" w:rsidR="00933A20" w:rsidRDefault="00933A20" w:rsidP="00933A2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SuperAdmin.js               # </w:t>
      </w:r>
      <w:proofErr w:type="spellStart"/>
      <w:r>
        <w:t>SuperAdmin</w:t>
      </w:r>
      <w:proofErr w:type="spellEnd"/>
      <w:r>
        <w:t xml:space="preserve"> Table Model</w:t>
      </w:r>
    </w:p>
    <w:p w14:paraId="2AF6B313" w14:textId="77777777" w:rsidR="00933A20" w:rsidRDefault="00933A20" w:rsidP="00933A2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Course.js                   # Course Table Model</w:t>
      </w:r>
    </w:p>
    <w:p w14:paraId="55409F11" w14:textId="77777777" w:rsidR="00933A20" w:rsidRDefault="00933A20" w:rsidP="00933A2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NotesMedia.js               # Notes &amp; Media Table Model</w:t>
      </w:r>
    </w:p>
    <w:p w14:paraId="2B232DBD" w14:textId="77777777" w:rsidR="00933A20" w:rsidRDefault="00933A20" w:rsidP="00933A2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Assignment.js               # Assignment Table Model</w:t>
      </w:r>
    </w:p>
    <w:p w14:paraId="7F9E67F9" w14:textId="77777777" w:rsidR="00933A20" w:rsidRDefault="00933A20" w:rsidP="00933A2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Test.js                     # Test Table Model</w:t>
      </w:r>
    </w:p>
    <w:p w14:paraId="7B07C41F" w14:textId="77777777" w:rsidR="00933A20" w:rsidRDefault="00933A20" w:rsidP="00933A20">
      <w:r>
        <w:t>│   └── index.js                    # Model Associations Export</w:t>
      </w:r>
    </w:p>
    <w:p w14:paraId="73FBE573" w14:textId="77777777" w:rsidR="00933A20" w:rsidRDefault="00933A20" w:rsidP="00933A20">
      <w:r>
        <w:t>│</w:t>
      </w:r>
    </w:p>
    <w:p w14:paraId="219E674A" w14:textId="07F17ED0" w:rsidR="00933A20" w:rsidRDefault="00933A20" w:rsidP="00933A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middleware/                     </w:t>
      </w:r>
      <w:proofErr w:type="gramStart"/>
      <w:r>
        <w:t>#  Global</w:t>
      </w:r>
      <w:proofErr w:type="gramEnd"/>
      <w:r>
        <w:t xml:space="preserve"> &amp; Security </w:t>
      </w:r>
      <w:proofErr w:type="spellStart"/>
      <w:r>
        <w:t>Middlewares</w:t>
      </w:r>
      <w:proofErr w:type="spellEnd"/>
    </w:p>
    <w:p w14:paraId="54ED34C2" w14:textId="77777777" w:rsidR="00933A20" w:rsidRDefault="00933A20" w:rsidP="00933A2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auth.middleware.js          # JWT Verification &amp; Single-Device Check</w:t>
      </w:r>
    </w:p>
    <w:p w14:paraId="2B0DDD21" w14:textId="77777777" w:rsidR="00933A20" w:rsidRDefault="00933A20" w:rsidP="00933A2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role.middleware.js          # Role Guard (Admin, Teacher, Student)</w:t>
      </w:r>
    </w:p>
    <w:p w14:paraId="4DE90EFB" w14:textId="77777777" w:rsidR="00933A20" w:rsidRDefault="00933A20" w:rsidP="00933A2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validate.middleware.js      # Zod/Joi Request Validation Handler</w:t>
      </w:r>
    </w:p>
    <w:p w14:paraId="00F0A4C7" w14:textId="77777777" w:rsidR="00933A20" w:rsidRDefault="00933A20" w:rsidP="00933A2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rateLimiter.middleware.js   # Request Rate Limiting</w:t>
      </w:r>
    </w:p>
    <w:p w14:paraId="2AEE27DB" w14:textId="77777777" w:rsidR="00933A20" w:rsidRDefault="00933A20" w:rsidP="00933A20">
      <w:r>
        <w:t>│   └── error.middleware.js         # Global Express Error Handler</w:t>
      </w:r>
    </w:p>
    <w:p w14:paraId="0D7BD3EE" w14:textId="77777777" w:rsidR="00933A20" w:rsidRDefault="00933A20" w:rsidP="00933A20">
      <w:r>
        <w:t>│</w:t>
      </w:r>
    </w:p>
    <w:p w14:paraId="627E087E" w14:textId="569A9647" w:rsidR="00933A20" w:rsidRDefault="00933A20" w:rsidP="00933A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                          </w:t>
      </w:r>
      <w:proofErr w:type="gramStart"/>
      <w:r>
        <w:t>#  Shared</w:t>
      </w:r>
      <w:proofErr w:type="gramEnd"/>
      <w:r>
        <w:t xml:space="preserve"> Utility Files</w:t>
      </w:r>
    </w:p>
    <w:p w14:paraId="1818C6B8" w14:textId="77777777" w:rsidR="00933A20" w:rsidRDefault="00933A20" w:rsidP="00933A2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apiResponse.js              # Standardized API Response Formatter</w:t>
      </w:r>
    </w:p>
    <w:p w14:paraId="098C4316" w14:textId="77777777" w:rsidR="00933A20" w:rsidRDefault="00933A20" w:rsidP="00933A2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jwt.js                      # Token Sign / Verify Helpers</w:t>
      </w:r>
    </w:p>
    <w:p w14:paraId="64F645FB" w14:textId="77777777" w:rsidR="00933A20" w:rsidRDefault="00933A20" w:rsidP="00933A2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logger.js                   # Winston Logger Instance</w:t>
      </w:r>
    </w:p>
    <w:p w14:paraId="56E7A7B7" w14:textId="77777777" w:rsidR="00933A20" w:rsidRDefault="00933A20" w:rsidP="00933A20">
      <w:r>
        <w:t>│   └── AppError.js                 # Operational Custom Error Class</w:t>
      </w:r>
    </w:p>
    <w:p w14:paraId="101A0926" w14:textId="77777777" w:rsidR="00933A20" w:rsidRDefault="00933A20" w:rsidP="00933A20">
      <w:r>
        <w:lastRenderedPageBreak/>
        <w:t>│</w:t>
      </w:r>
    </w:p>
    <w:p w14:paraId="51DDBF56" w14:textId="0383FBC9" w:rsidR="00933A20" w:rsidRDefault="00933A20" w:rsidP="00933A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modules/                        </w:t>
      </w:r>
      <w:proofErr w:type="gramStart"/>
      <w:r>
        <w:t>#  Role</w:t>
      </w:r>
      <w:proofErr w:type="gramEnd"/>
      <w:r>
        <w:t>-Based Feature Modules</w:t>
      </w:r>
    </w:p>
    <w:p w14:paraId="4302197D" w14:textId="77777777" w:rsidR="00933A20" w:rsidRDefault="00933A20" w:rsidP="00933A20">
      <w:r>
        <w:t>│   │</w:t>
      </w:r>
    </w:p>
    <w:p w14:paraId="4298A2AE" w14:textId="795F0743" w:rsidR="00933A20" w:rsidRDefault="00933A20" w:rsidP="00933A2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authentication/             </w:t>
      </w:r>
      <w:proofErr w:type="gramStart"/>
      <w:r>
        <w:t>#  Authentication</w:t>
      </w:r>
      <w:proofErr w:type="gramEnd"/>
      <w:r>
        <w:t xml:space="preserve"> &amp; Login Module</w:t>
      </w:r>
    </w:p>
    <w:p w14:paraId="74A5D7FB" w14:textId="77777777" w:rsidR="00933A20" w:rsidRDefault="00933A20" w:rsidP="00933A2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auth.controller.js      # Login, Refresh Token, Logout</w:t>
      </w:r>
    </w:p>
    <w:p w14:paraId="195BB22B" w14:textId="77777777" w:rsidR="00933A20" w:rsidRDefault="00933A20" w:rsidP="00933A2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auth.routes.js          # Auth Endpoints</w:t>
      </w:r>
    </w:p>
    <w:p w14:paraId="6DCEEA5E" w14:textId="77777777" w:rsidR="00933A20" w:rsidRDefault="00933A20" w:rsidP="00933A2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auth.service.js         # Auth Business Logic &amp; Password Checks</w:t>
      </w:r>
    </w:p>
    <w:p w14:paraId="360214AE" w14:textId="77777777" w:rsidR="00933A20" w:rsidRDefault="00933A20" w:rsidP="00933A20">
      <w:r>
        <w:t>│   │   └── auth.validation.js      # Auth Request Schema</w:t>
      </w:r>
    </w:p>
    <w:p w14:paraId="08E02CDC" w14:textId="77777777" w:rsidR="00933A20" w:rsidRDefault="00933A20" w:rsidP="00933A20">
      <w:r>
        <w:t>│   │</w:t>
      </w:r>
    </w:p>
    <w:p w14:paraId="1B2598A4" w14:textId="4DA68CDA" w:rsidR="00933A20" w:rsidRDefault="00933A20" w:rsidP="00933A2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admin/                      </w:t>
      </w:r>
      <w:proofErr w:type="gramStart"/>
      <w:r>
        <w:t>#  Admin</w:t>
      </w:r>
      <w:proofErr w:type="gramEnd"/>
      <w:r>
        <w:t xml:space="preserve"> Portal Management</w:t>
      </w:r>
    </w:p>
    <w:p w14:paraId="0C5D7F35" w14:textId="77777777" w:rsidR="00933A20" w:rsidRDefault="00933A20" w:rsidP="00933A2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students/               # Admin Student Management</w:t>
      </w:r>
    </w:p>
    <w:p w14:paraId="79E5CD7F" w14:textId="77777777" w:rsidR="00933A20" w:rsidRDefault="00933A20" w:rsidP="00933A2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student.controller.js</w:t>
      </w:r>
    </w:p>
    <w:p w14:paraId="000978A7" w14:textId="77777777" w:rsidR="00933A20" w:rsidRDefault="00933A20" w:rsidP="00933A2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student.routes.js</w:t>
      </w:r>
    </w:p>
    <w:p w14:paraId="0666475C" w14:textId="77777777" w:rsidR="00933A20" w:rsidRDefault="00933A20" w:rsidP="00933A2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student.service.js</w:t>
      </w:r>
    </w:p>
    <w:p w14:paraId="1CCC39BD" w14:textId="77777777" w:rsidR="00933A20" w:rsidRDefault="00933A20" w:rsidP="00933A20">
      <w:r>
        <w:t>│   │   │   └── student.validation.js</w:t>
      </w:r>
    </w:p>
    <w:p w14:paraId="61CFDA53" w14:textId="77777777" w:rsidR="00933A20" w:rsidRDefault="00933A20" w:rsidP="00933A2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teachers/               # Admin Teacher Management</w:t>
      </w:r>
    </w:p>
    <w:p w14:paraId="7DF78188" w14:textId="77777777" w:rsidR="00933A20" w:rsidRDefault="00933A20" w:rsidP="00933A2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teacher.controller.js</w:t>
      </w:r>
    </w:p>
    <w:p w14:paraId="1B314761" w14:textId="77777777" w:rsidR="00933A20" w:rsidRDefault="00933A20" w:rsidP="00933A2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teacher.routes.js</w:t>
      </w:r>
    </w:p>
    <w:p w14:paraId="4C8C0936" w14:textId="77777777" w:rsidR="00933A20" w:rsidRDefault="00933A20" w:rsidP="00933A2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teacher.service.js</w:t>
      </w:r>
    </w:p>
    <w:p w14:paraId="334A4691" w14:textId="77777777" w:rsidR="00933A20" w:rsidRDefault="00933A20" w:rsidP="00933A20">
      <w:r>
        <w:t>│   │   │   └── teacher.validation.js</w:t>
      </w:r>
    </w:p>
    <w:p w14:paraId="4381FC5F" w14:textId="77777777" w:rsidR="00933A20" w:rsidRDefault="00933A20" w:rsidP="00933A20">
      <w:r>
        <w:t>│   │   └── courses/                # Admin Course Management</w:t>
      </w:r>
    </w:p>
    <w:p w14:paraId="6CBB9E3A" w14:textId="77777777" w:rsidR="00933A20" w:rsidRDefault="00933A20" w:rsidP="00933A20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course.controller.js</w:t>
      </w:r>
    </w:p>
    <w:p w14:paraId="74B20F7A" w14:textId="77777777" w:rsidR="00933A20" w:rsidRDefault="00933A20" w:rsidP="00933A20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course.routes.js</w:t>
      </w:r>
    </w:p>
    <w:p w14:paraId="6E08B7A0" w14:textId="77777777" w:rsidR="00933A20" w:rsidRDefault="00933A20" w:rsidP="00933A20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course.service.js</w:t>
      </w:r>
    </w:p>
    <w:p w14:paraId="5F795C26" w14:textId="77777777" w:rsidR="00933A20" w:rsidRDefault="00933A20" w:rsidP="00933A20">
      <w:r>
        <w:t>│   │       └── course.validation.js</w:t>
      </w:r>
    </w:p>
    <w:p w14:paraId="4DD114B7" w14:textId="77777777" w:rsidR="00933A20" w:rsidRDefault="00933A20" w:rsidP="00933A20">
      <w:r>
        <w:t>│   │</w:t>
      </w:r>
    </w:p>
    <w:p w14:paraId="6914946F" w14:textId="09765640" w:rsidR="00933A20" w:rsidRDefault="00933A20" w:rsidP="00933A2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teacher/                    </w:t>
      </w:r>
      <w:proofErr w:type="gramStart"/>
      <w:r>
        <w:t>#  Teacher</w:t>
      </w:r>
      <w:proofErr w:type="gramEnd"/>
      <w:r>
        <w:t xml:space="preserve"> Portal Operations</w:t>
      </w:r>
    </w:p>
    <w:p w14:paraId="558F4C00" w14:textId="77777777" w:rsidR="00933A20" w:rsidRDefault="00933A20" w:rsidP="00933A20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courses/                # Teacher Assigned Courses</w:t>
      </w:r>
    </w:p>
    <w:p w14:paraId="7563887E" w14:textId="77777777" w:rsidR="00933A20" w:rsidRDefault="00933A20" w:rsidP="00933A2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teacherCourse.controller.js</w:t>
      </w:r>
    </w:p>
    <w:p w14:paraId="06784A94" w14:textId="77777777" w:rsidR="00933A20" w:rsidRDefault="00933A20" w:rsidP="00933A2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teacherCourse.routes.js</w:t>
      </w:r>
    </w:p>
    <w:p w14:paraId="4FD1CC88" w14:textId="77777777" w:rsidR="00933A20" w:rsidRDefault="00933A20" w:rsidP="00933A2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teacherCourse.service.js</w:t>
      </w:r>
    </w:p>
    <w:p w14:paraId="3EA06329" w14:textId="77777777" w:rsidR="00933A20" w:rsidRDefault="00933A20" w:rsidP="00933A20">
      <w:r>
        <w:t>│   │   │   └── teacherCourse.validation.js</w:t>
      </w:r>
    </w:p>
    <w:p w14:paraId="2A08E8FF" w14:textId="77777777" w:rsidR="00933A20" w:rsidRDefault="00933A20" w:rsidP="00933A20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tests/                  # Teacher Test Management</w:t>
      </w:r>
    </w:p>
    <w:p w14:paraId="32DF54F5" w14:textId="77777777" w:rsidR="00933A20" w:rsidRDefault="00933A20" w:rsidP="00933A2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teacherTest.controller.js</w:t>
      </w:r>
    </w:p>
    <w:p w14:paraId="3CCAF812" w14:textId="77777777" w:rsidR="00933A20" w:rsidRDefault="00933A20" w:rsidP="00933A2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teacherTest.routes.js</w:t>
      </w:r>
    </w:p>
    <w:p w14:paraId="519BA5CD" w14:textId="77777777" w:rsidR="00933A20" w:rsidRDefault="00933A20" w:rsidP="00933A20">
      <w:r>
        <w:t xml:space="preserve">│   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teacherTest.service.js</w:t>
      </w:r>
    </w:p>
    <w:p w14:paraId="5B348C74" w14:textId="77777777" w:rsidR="00933A20" w:rsidRDefault="00933A20" w:rsidP="00933A20">
      <w:r>
        <w:t>│   │   │   └── teacherTest.validation.js</w:t>
      </w:r>
    </w:p>
    <w:p w14:paraId="09FD15F6" w14:textId="77777777" w:rsidR="00933A20" w:rsidRDefault="00933A20" w:rsidP="00933A20">
      <w:r>
        <w:t>│   │   └── notes/                  # Teacher Upload Notes &amp; Media</w:t>
      </w:r>
    </w:p>
    <w:p w14:paraId="4D402D59" w14:textId="77777777" w:rsidR="00933A20" w:rsidRDefault="00933A20" w:rsidP="00933A20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teacherNotes.controller.js</w:t>
      </w:r>
    </w:p>
    <w:p w14:paraId="321884E7" w14:textId="77777777" w:rsidR="00933A20" w:rsidRDefault="00933A20" w:rsidP="00933A20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teacherNotes.routes.js</w:t>
      </w:r>
    </w:p>
    <w:p w14:paraId="71AF5606" w14:textId="77777777" w:rsidR="00933A20" w:rsidRDefault="00933A20" w:rsidP="00933A20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teacherNotes.service.js</w:t>
      </w:r>
    </w:p>
    <w:p w14:paraId="6E8428A6" w14:textId="77777777" w:rsidR="00933A20" w:rsidRDefault="00933A20" w:rsidP="00933A20">
      <w:r>
        <w:t>│   │       └── teacherNotes.validation.js</w:t>
      </w:r>
    </w:p>
    <w:p w14:paraId="5F186DE6" w14:textId="77777777" w:rsidR="00933A20" w:rsidRDefault="00933A20" w:rsidP="00933A20">
      <w:r>
        <w:t>│   │</w:t>
      </w:r>
    </w:p>
    <w:p w14:paraId="473D0BA9" w14:textId="1BD77A91" w:rsidR="00933A20" w:rsidRDefault="00933A20" w:rsidP="00933A20">
      <w:r>
        <w:t xml:space="preserve">│   └── student/                    </w:t>
      </w:r>
      <w:proofErr w:type="gramStart"/>
      <w:r>
        <w:t>#  Student</w:t>
      </w:r>
      <w:proofErr w:type="gramEnd"/>
      <w:r>
        <w:t xml:space="preserve"> Portal Operations</w:t>
      </w:r>
    </w:p>
    <w:p w14:paraId="0BF53CF2" w14:textId="77777777" w:rsidR="00933A20" w:rsidRDefault="00933A20" w:rsidP="00933A20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courses/                # Student Enrolled Courses</w:t>
      </w:r>
    </w:p>
    <w:p w14:paraId="5A2FCEA1" w14:textId="77777777" w:rsidR="00933A20" w:rsidRDefault="00933A20" w:rsidP="00933A2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studentCourse.controller.js</w:t>
      </w:r>
    </w:p>
    <w:p w14:paraId="7716D199" w14:textId="77777777" w:rsidR="00933A20" w:rsidRDefault="00933A20" w:rsidP="00933A2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studentCourse.routes.js</w:t>
      </w:r>
    </w:p>
    <w:p w14:paraId="4173D5FD" w14:textId="77777777" w:rsidR="00933A20" w:rsidRDefault="00933A20" w:rsidP="00933A2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studentCourse.service.js</w:t>
      </w:r>
    </w:p>
    <w:p w14:paraId="13E52B0C" w14:textId="77777777" w:rsidR="00933A20" w:rsidRDefault="00933A20" w:rsidP="00933A20">
      <w:r>
        <w:t>│       │   └── studentCourse.validation.js</w:t>
      </w:r>
    </w:p>
    <w:p w14:paraId="59B1208F" w14:textId="77777777" w:rsidR="00933A20" w:rsidRDefault="00933A20" w:rsidP="00933A20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tests/                  # Student Tests &amp; Quiz Results</w:t>
      </w:r>
    </w:p>
    <w:p w14:paraId="7B3AE670" w14:textId="77777777" w:rsidR="00933A20" w:rsidRDefault="00933A20" w:rsidP="00933A2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studentTest.controller.js</w:t>
      </w:r>
    </w:p>
    <w:p w14:paraId="1DA74463" w14:textId="77777777" w:rsidR="00933A20" w:rsidRDefault="00933A20" w:rsidP="00933A2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studentTest.routes.js</w:t>
      </w:r>
    </w:p>
    <w:p w14:paraId="34F73A72" w14:textId="77777777" w:rsidR="00933A20" w:rsidRDefault="00933A20" w:rsidP="00933A20">
      <w:r>
        <w:t xml:space="preserve">│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studentTest.service.js</w:t>
      </w:r>
    </w:p>
    <w:p w14:paraId="0B89EEE6" w14:textId="77777777" w:rsidR="00933A20" w:rsidRDefault="00933A20" w:rsidP="00933A20">
      <w:r>
        <w:t>│       │   └── studentTest.validation.js</w:t>
      </w:r>
    </w:p>
    <w:p w14:paraId="459EABF8" w14:textId="77777777" w:rsidR="00933A20" w:rsidRDefault="00933A20" w:rsidP="00933A20">
      <w:r>
        <w:lastRenderedPageBreak/>
        <w:t>│       └── assignments/            # Student Submissions</w:t>
      </w:r>
    </w:p>
    <w:p w14:paraId="73382EB2" w14:textId="77777777" w:rsidR="00933A20" w:rsidRDefault="00933A20" w:rsidP="00933A20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studentAssignment.controller.js</w:t>
      </w:r>
    </w:p>
    <w:p w14:paraId="4D644831" w14:textId="77777777" w:rsidR="00933A20" w:rsidRDefault="00933A20" w:rsidP="00933A20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studentAssignment.routes.js</w:t>
      </w:r>
    </w:p>
    <w:p w14:paraId="1B325E70" w14:textId="77777777" w:rsidR="00933A20" w:rsidRDefault="00933A20" w:rsidP="00933A20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studentAssignment.service.js</w:t>
      </w:r>
    </w:p>
    <w:p w14:paraId="765DB1F8" w14:textId="77777777" w:rsidR="00933A20" w:rsidRDefault="00933A20" w:rsidP="00933A20">
      <w:r>
        <w:t>│           └── studentAssignment.validation.js</w:t>
      </w:r>
    </w:p>
    <w:p w14:paraId="03817BA5" w14:textId="77777777" w:rsidR="00933A20" w:rsidRDefault="00933A20" w:rsidP="00933A20">
      <w:r>
        <w:t>│</w:t>
      </w:r>
    </w:p>
    <w:p w14:paraId="197128DC" w14:textId="3485D1B0" w:rsidR="00933A20" w:rsidRDefault="00933A20" w:rsidP="00933A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routes/                         </w:t>
      </w:r>
      <w:proofErr w:type="gramStart"/>
      <w:r>
        <w:t>#  Central</w:t>
      </w:r>
      <w:proofErr w:type="gramEnd"/>
      <w:r>
        <w:t xml:space="preserve"> Phased Route Registration</w:t>
      </w:r>
    </w:p>
    <w:p w14:paraId="25393114" w14:textId="77777777" w:rsidR="00933A20" w:rsidRDefault="00933A20" w:rsidP="00933A20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phase1routing/              # Core System Routes Aggregator</w:t>
      </w:r>
    </w:p>
    <w:p w14:paraId="1E1C85BD" w14:textId="77777777" w:rsidR="00933A20" w:rsidRDefault="00933A20" w:rsidP="00933A20">
      <w:r>
        <w:t>│   │   └── routes.js               # Mounts Auth &amp; Admin Routes</w:t>
      </w:r>
    </w:p>
    <w:p w14:paraId="47436359" w14:textId="77777777" w:rsidR="00933A20" w:rsidRDefault="00933A20" w:rsidP="00933A20">
      <w:r>
        <w:t>│   └── phase2routing/              # Portal Routes Aggregator</w:t>
      </w:r>
    </w:p>
    <w:p w14:paraId="7F47364E" w14:textId="77777777" w:rsidR="00933A20" w:rsidRDefault="00933A20" w:rsidP="00933A20">
      <w:r>
        <w:t>│       └── routes.js               # Mounts Teacher &amp; Student Routes</w:t>
      </w:r>
    </w:p>
    <w:p w14:paraId="69FB3A88" w14:textId="77777777" w:rsidR="00933A20" w:rsidRDefault="00933A20" w:rsidP="00933A20">
      <w:r>
        <w:t>│</w:t>
      </w:r>
    </w:p>
    <w:p w14:paraId="66015855" w14:textId="0CCA0B95" w:rsidR="00933A20" w:rsidRDefault="00933A20" w:rsidP="00933A2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app.js                          </w:t>
      </w:r>
      <w:proofErr w:type="gramStart"/>
      <w:r>
        <w:t>#  Express</w:t>
      </w:r>
      <w:proofErr w:type="gramEnd"/>
      <w:r>
        <w:t xml:space="preserve"> App Setup &amp; Master Route Mounting</w:t>
      </w:r>
    </w:p>
    <w:p w14:paraId="10B7156F" w14:textId="3E2B00E9" w:rsidR="0039155C" w:rsidRDefault="00933A20" w:rsidP="00933A20">
      <w:r>
        <w:t xml:space="preserve">└── server.js                       </w:t>
      </w:r>
      <w:proofErr w:type="gramStart"/>
      <w:r>
        <w:t>#  Database</w:t>
      </w:r>
      <w:proofErr w:type="gramEnd"/>
      <w:r>
        <w:t xml:space="preserve"> Connection &amp; HTTP Server Listener</w:t>
      </w:r>
    </w:p>
    <w:p w14:paraId="12415C54" w14:textId="77777777" w:rsidR="00933A20" w:rsidRDefault="00933A20" w:rsidP="00933A20"/>
    <w:p w14:paraId="6E982164" w14:textId="77777777" w:rsidR="00933A20" w:rsidRDefault="00933A20" w:rsidP="00933A20"/>
    <w:p w14:paraId="5ECDBBCF" w14:textId="77777777" w:rsidR="00933A20" w:rsidRDefault="00933A20" w:rsidP="00933A20"/>
    <w:p w14:paraId="578C2653" w14:textId="77777777" w:rsidR="00933A20" w:rsidRDefault="00933A20" w:rsidP="00933A20"/>
    <w:p w14:paraId="46BCF580" w14:textId="77777777" w:rsidR="00933A20" w:rsidRDefault="00933A20" w:rsidP="00933A20"/>
    <w:p w14:paraId="0E74B168" w14:textId="77777777" w:rsidR="00933A20" w:rsidRDefault="00933A20" w:rsidP="00933A20"/>
    <w:p w14:paraId="3A25699E" w14:textId="77777777" w:rsidR="00933A20" w:rsidRDefault="00933A20" w:rsidP="00933A20"/>
    <w:p w14:paraId="00B98CCB" w14:textId="77777777" w:rsidR="00933A20" w:rsidRDefault="00933A20" w:rsidP="00933A20"/>
    <w:p w14:paraId="613C78B3" w14:textId="77777777" w:rsidR="00933A20" w:rsidRDefault="00933A20" w:rsidP="00933A20"/>
    <w:p w14:paraId="6337330A" w14:textId="77777777" w:rsidR="00933A20" w:rsidRDefault="00933A20" w:rsidP="00933A20"/>
    <w:p w14:paraId="6574AAB0" w14:textId="77777777" w:rsidR="008D5641" w:rsidRDefault="008D5641" w:rsidP="00933A20"/>
    <w:p w14:paraId="6E9F2910" w14:textId="77777777" w:rsidR="008D5641" w:rsidRDefault="008D5641" w:rsidP="00933A20"/>
    <w:p w14:paraId="4849686F" w14:textId="77777777" w:rsidR="00933A20" w:rsidRDefault="00933A20" w:rsidP="00933A20"/>
    <w:p w14:paraId="623D2032" w14:textId="77777777" w:rsidR="008D5641" w:rsidRDefault="008D5641" w:rsidP="00933A20"/>
    <w:p w14:paraId="4EF9307E" w14:textId="213ABBE3" w:rsidR="00933A20" w:rsidRPr="00933A20" w:rsidRDefault="00933A20" w:rsidP="00933A20">
      <w:r w:rsidRPr="00933A20">
        <w:lastRenderedPageBreak/>
        <w:t xml:space="preserve">1. </w:t>
      </w:r>
      <w:r w:rsidRPr="00933A20">
        <w:rPr>
          <w:b/>
          <w:bCs/>
        </w:rPr>
        <w:t>Missing Pagination Traps (DB &amp; App Crashes)</w:t>
      </w:r>
    </w:p>
    <w:p w14:paraId="48C637D3" w14:textId="77777777" w:rsidR="00933A20" w:rsidRPr="00933A20" w:rsidRDefault="00933A20" w:rsidP="00933A20">
      <w:pPr>
        <w:numPr>
          <w:ilvl w:val="0"/>
          <w:numId w:val="1"/>
        </w:numPr>
      </w:pPr>
      <w:r w:rsidRPr="00933A20">
        <w:rPr>
          <w:b/>
          <w:bCs/>
        </w:rPr>
        <w:t>Where the Bug Happens:</w:t>
      </w:r>
      <w:r w:rsidRPr="00933A20">
        <w:t> In endpoints like /api/android/coursepagedata/notes, /api/courses, /api/doubts, queries execute </w:t>
      </w:r>
      <w:proofErr w:type="spellStart"/>
      <w:proofErr w:type="gramStart"/>
      <w:r w:rsidRPr="00933A20">
        <w:t>findAll</w:t>
      </w:r>
      <w:proofErr w:type="spellEnd"/>
      <w:r w:rsidRPr="00933A20">
        <w:t>(</w:t>
      </w:r>
      <w:proofErr w:type="gramEnd"/>
      <w:r w:rsidRPr="00933A20">
        <w:t>) without limit or offset.</w:t>
      </w:r>
    </w:p>
    <w:p w14:paraId="775882A0" w14:textId="77777777" w:rsidR="00933A20" w:rsidRPr="00933A20" w:rsidRDefault="00933A20" w:rsidP="00933A20">
      <w:pPr>
        <w:numPr>
          <w:ilvl w:val="0"/>
          <w:numId w:val="1"/>
        </w:numPr>
      </w:pPr>
      <w:r w:rsidRPr="00933A20">
        <w:rPr>
          <w:b/>
          <w:bCs/>
        </w:rPr>
        <w:t>Why it Breaks:</w:t>
      </w:r>
      <w:r w:rsidRPr="00933A20">
        <w:t> When a course accumulates 500+ notes or videos, fetching all rows in a single query consumes high database RAM and sends massive 5MB+ JSON payloads. Mobile apps crash with </w:t>
      </w:r>
      <w:proofErr w:type="spellStart"/>
      <w:r w:rsidRPr="00933A20">
        <w:t>OutOfMemoryError</w:t>
      </w:r>
      <w:proofErr w:type="spellEnd"/>
      <w:r w:rsidRPr="00933A20">
        <w:t> or JSON timeouts.</w:t>
      </w:r>
    </w:p>
    <w:p w14:paraId="19982053" w14:textId="77777777" w:rsidR="00933A20" w:rsidRPr="00933A20" w:rsidRDefault="00933A20" w:rsidP="00933A20">
      <w:pPr>
        <w:numPr>
          <w:ilvl w:val="0"/>
          <w:numId w:val="1"/>
        </w:numPr>
      </w:pPr>
      <w:r w:rsidRPr="00933A20">
        <w:rPr>
          <w:b/>
          <w:bCs/>
        </w:rPr>
        <w:t>The Fix:</w:t>
      </w:r>
      <w:r w:rsidRPr="00933A20">
        <w:t> Always apply default pagination using </w:t>
      </w:r>
      <w:proofErr w:type="spellStart"/>
      <w:proofErr w:type="gramStart"/>
      <w:r w:rsidRPr="00933A20">
        <w:t>findAndCountAll</w:t>
      </w:r>
      <w:proofErr w:type="spellEnd"/>
      <w:r w:rsidRPr="00933A20">
        <w:t>({ limit</w:t>
      </w:r>
      <w:proofErr w:type="gramEnd"/>
      <w:r w:rsidRPr="00933A20">
        <w:t xml:space="preserve">: 10, offset: (page - 1) * </w:t>
      </w:r>
      <w:proofErr w:type="gramStart"/>
      <w:r w:rsidRPr="00933A20">
        <w:t>limit }</w:t>
      </w:r>
      <w:proofErr w:type="gramEnd"/>
      <w:r w:rsidRPr="00933A20">
        <w:t>) and return standard metadata (</w:t>
      </w:r>
      <w:proofErr w:type="spellStart"/>
      <w:r w:rsidRPr="00933A20">
        <w:t>totalItems</w:t>
      </w:r>
      <w:proofErr w:type="spellEnd"/>
      <w:r w:rsidRPr="00933A20">
        <w:t>, </w:t>
      </w:r>
      <w:proofErr w:type="spellStart"/>
      <w:r w:rsidRPr="00933A20">
        <w:t>totalPages</w:t>
      </w:r>
      <w:proofErr w:type="spellEnd"/>
      <w:r w:rsidRPr="00933A20">
        <w:t>, </w:t>
      </w:r>
      <w:proofErr w:type="spellStart"/>
      <w:r w:rsidRPr="00933A20">
        <w:t>currentPage</w:t>
      </w:r>
      <w:proofErr w:type="spellEnd"/>
      <w:r w:rsidRPr="00933A20">
        <w:t>).</w:t>
      </w:r>
    </w:p>
    <w:p w14:paraId="7C1CCEB7" w14:textId="77777777" w:rsidR="00933A20" w:rsidRPr="00933A20" w:rsidRDefault="00933A20" w:rsidP="00933A20">
      <w:r w:rsidRPr="00933A20">
        <w:pict w14:anchorId="2A34C0FF">
          <v:rect id="_x0000_i1155" style="width:564pt;height:.75pt" o:hrpct="0" o:hralign="center" o:hrstd="t" o:hr="t" fillcolor="#a0a0a0" stroked="f"/>
        </w:pict>
      </w:r>
    </w:p>
    <w:p w14:paraId="78333604" w14:textId="5E09099C" w:rsidR="00933A20" w:rsidRPr="00933A20" w:rsidRDefault="00933A20" w:rsidP="00933A20">
      <w:r w:rsidRPr="00933A20">
        <w:t>2.  </w:t>
      </w:r>
      <w:r w:rsidRPr="00933A20">
        <w:rPr>
          <w:b/>
          <w:bCs/>
        </w:rPr>
        <w:t>Image Quality &amp; Optimization (</w:t>
      </w:r>
      <w:proofErr w:type="spellStart"/>
      <w:r w:rsidRPr="00933A20">
        <w:rPr>
          <w:b/>
          <w:bCs/>
        </w:rPr>
        <w:t>Cloudinary</w:t>
      </w:r>
      <w:proofErr w:type="spellEnd"/>
      <w:r w:rsidRPr="00933A20">
        <w:rPr>
          <w:b/>
          <w:bCs/>
        </w:rPr>
        <w:t>)</w:t>
      </w:r>
    </w:p>
    <w:p w14:paraId="5FAC3B40" w14:textId="77777777" w:rsidR="00933A20" w:rsidRPr="00933A20" w:rsidRDefault="00933A20" w:rsidP="00933A20">
      <w:pPr>
        <w:numPr>
          <w:ilvl w:val="0"/>
          <w:numId w:val="2"/>
        </w:numPr>
      </w:pPr>
      <w:r w:rsidRPr="00933A20">
        <w:rPr>
          <w:b/>
          <w:bCs/>
        </w:rPr>
        <w:t>Where the Bug Happens:</w:t>
      </w:r>
      <w:r w:rsidRPr="00933A20">
        <w:t> In bannerController.js, courseController.js, and livesessionController.js, user-uploaded thumbnails and banners are served as raw uncompressed 5MB-10MB JPG/PNG files.</w:t>
      </w:r>
    </w:p>
    <w:p w14:paraId="6D69F391" w14:textId="77777777" w:rsidR="00933A20" w:rsidRPr="00933A20" w:rsidRDefault="00933A20" w:rsidP="00933A20">
      <w:pPr>
        <w:numPr>
          <w:ilvl w:val="0"/>
          <w:numId w:val="2"/>
        </w:numPr>
      </w:pPr>
      <w:r w:rsidRPr="00933A20">
        <w:rPr>
          <w:b/>
          <w:bCs/>
        </w:rPr>
        <w:t>Why it Breaks:</w:t>
      </w:r>
      <w:r w:rsidRPr="00933A20">
        <w:t xml:space="preserve"> Mobile apps take 5–10 seconds to render course cards. High bandwidth consumption inflates </w:t>
      </w:r>
      <w:proofErr w:type="spellStart"/>
      <w:r w:rsidRPr="00933A20">
        <w:t>Cloudinary</w:t>
      </w:r>
      <w:proofErr w:type="spellEnd"/>
      <w:r w:rsidRPr="00933A20">
        <w:t xml:space="preserve"> CDN costs and exhausts student mobile data.</w:t>
      </w:r>
    </w:p>
    <w:p w14:paraId="14B20268" w14:textId="77777777" w:rsidR="00933A20" w:rsidRPr="00933A20" w:rsidRDefault="00933A20" w:rsidP="00933A20">
      <w:pPr>
        <w:numPr>
          <w:ilvl w:val="0"/>
          <w:numId w:val="2"/>
        </w:numPr>
      </w:pPr>
      <w:r w:rsidRPr="00933A20">
        <w:rPr>
          <w:b/>
          <w:bCs/>
        </w:rPr>
        <w:t>The Fix:</w:t>
      </w:r>
      <w:r w:rsidRPr="00933A20">
        <w:t xml:space="preserve"> Inject </w:t>
      </w:r>
      <w:proofErr w:type="spellStart"/>
      <w:r w:rsidRPr="00933A20">
        <w:t>Cloudinary</w:t>
      </w:r>
      <w:proofErr w:type="spellEnd"/>
      <w:r w:rsidRPr="00933A20">
        <w:t xml:space="preserve"> dynamic transformation flags into image delivery URLs:</w:t>
      </w:r>
    </w:p>
    <w:p w14:paraId="0C1305A8" w14:textId="77777777" w:rsidR="00933A20" w:rsidRPr="00933A20" w:rsidRDefault="00933A20" w:rsidP="00933A20">
      <w:pPr>
        <w:numPr>
          <w:ilvl w:val="1"/>
          <w:numId w:val="2"/>
        </w:numPr>
      </w:pPr>
      <w:proofErr w:type="spellStart"/>
      <w:r w:rsidRPr="00933A20">
        <w:t>f_auto</w:t>
      </w:r>
      <w:proofErr w:type="spellEnd"/>
      <w:r w:rsidRPr="00933A20">
        <w:t xml:space="preserve">: Automatically converts images to lightweight </w:t>
      </w:r>
      <w:proofErr w:type="spellStart"/>
      <w:r w:rsidRPr="00933A20">
        <w:t>WebP</w:t>
      </w:r>
      <w:proofErr w:type="spellEnd"/>
      <w:r w:rsidRPr="00933A20">
        <w:t>/AVIF format based on browser support.</w:t>
      </w:r>
    </w:p>
    <w:p w14:paraId="50CCC882" w14:textId="77777777" w:rsidR="00933A20" w:rsidRPr="00933A20" w:rsidRDefault="00933A20" w:rsidP="00933A20">
      <w:pPr>
        <w:numPr>
          <w:ilvl w:val="1"/>
          <w:numId w:val="2"/>
        </w:numPr>
      </w:pPr>
      <w:proofErr w:type="spellStart"/>
      <w:r w:rsidRPr="00933A20">
        <w:t>q_auto</w:t>
      </w:r>
      <w:proofErr w:type="spellEnd"/>
      <w:r w:rsidRPr="00933A20">
        <w:t>: Compresses image sizes by 60–80% without visible quality loss.</w:t>
      </w:r>
    </w:p>
    <w:p w14:paraId="5B351232" w14:textId="77777777" w:rsidR="00933A20" w:rsidRPr="00933A20" w:rsidRDefault="00933A20" w:rsidP="00933A20">
      <w:pPr>
        <w:numPr>
          <w:ilvl w:val="1"/>
          <w:numId w:val="2"/>
        </w:numPr>
      </w:pPr>
      <w:r w:rsidRPr="00933A20">
        <w:t>w_</w:t>
      </w:r>
      <w:proofErr w:type="gramStart"/>
      <w:r w:rsidRPr="00933A20">
        <w:t>800,c</w:t>
      </w:r>
      <w:proofErr w:type="gramEnd"/>
      <w:r w:rsidRPr="00933A20">
        <w:t>_limit: Dynamically resizes oversized 4K uploads down to 800px max width.</w:t>
      </w:r>
    </w:p>
    <w:p w14:paraId="1E07E261" w14:textId="77777777" w:rsidR="00933A20" w:rsidRPr="00933A20" w:rsidRDefault="00933A20" w:rsidP="00933A20">
      <w:r w:rsidRPr="00933A20">
        <w:pict w14:anchorId="44DCB68D">
          <v:rect id="_x0000_i1156" style="width:564pt;height:.75pt" o:hrpct="0" o:hralign="center" o:hrstd="t" o:hr="t" fillcolor="#a0a0a0" stroked="f"/>
        </w:pict>
      </w:r>
    </w:p>
    <w:p w14:paraId="2F847164" w14:textId="1BC291A5" w:rsidR="00933A20" w:rsidRPr="00933A20" w:rsidRDefault="00933A20" w:rsidP="00933A20">
      <w:r w:rsidRPr="00933A20">
        <w:t>3.  </w:t>
      </w:r>
      <w:r w:rsidRPr="00933A20">
        <w:rPr>
          <w:b/>
          <w:bCs/>
        </w:rPr>
        <w:t>Video Quality &amp; Adaptive Streaming (HLS)</w:t>
      </w:r>
    </w:p>
    <w:p w14:paraId="06FECE1E" w14:textId="77777777" w:rsidR="00933A20" w:rsidRPr="00933A20" w:rsidRDefault="00933A20" w:rsidP="00933A20">
      <w:pPr>
        <w:numPr>
          <w:ilvl w:val="0"/>
          <w:numId w:val="3"/>
        </w:numPr>
      </w:pPr>
      <w:r w:rsidRPr="00933A20">
        <w:rPr>
          <w:b/>
          <w:bCs/>
        </w:rPr>
        <w:t>Where the Bug Happens:</w:t>
      </w:r>
      <w:r w:rsidRPr="00933A20">
        <w:t> In notesController.js (</w:t>
      </w:r>
      <w:proofErr w:type="spellStart"/>
      <w:r w:rsidRPr="00933A20">
        <w:t>streamVideo</w:t>
      </w:r>
      <w:proofErr w:type="spellEnd"/>
      <w:r w:rsidRPr="00933A20">
        <w:t>) and courseController.js (</w:t>
      </w:r>
      <w:proofErr w:type="spellStart"/>
      <w:r w:rsidRPr="00933A20">
        <w:t>introVideo</w:t>
      </w:r>
      <w:proofErr w:type="spellEnd"/>
      <w:r w:rsidRPr="00933A20">
        <w:t>), recorded lectures are uploaded and served as static monolithic MP4 files.</w:t>
      </w:r>
    </w:p>
    <w:p w14:paraId="7835FEA1" w14:textId="77777777" w:rsidR="00933A20" w:rsidRPr="00933A20" w:rsidRDefault="00933A20" w:rsidP="00933A20">
      <w:pPr>
        <w:numPr>
          <w:ilvl w:val="0"/>
          <w:numId w:val="3"/>
        </w:numPr>
      </w:pPr>
      <w:r w:rsidRPr="00933A20">
        <w:rPr>
          <w:b/>
          <w:bCs/>
        </w:rPr>
        <w:t>Why it Breaks:</w:t>
      </w:r>
      <w:r w:rsidRPr="00933A20">
        <w:t> On 3G/4G networks, raw MP4 files buffer continuously or fail to play. Mobile devices download full 1080p data even when displayed on small mobile screens.</w:t>
      </w:r>
    </w:p>
    <w:p w14:paraId="4A766D5C" w14:textId="77777777" w:rsidR="00933A20" w:rsidRPr="00933A20" w:rsidRDefault="00933A20" w:rsidP="00933A20">
      <w:pPr>
        <w:numPr>
          <w:ilvl w:val="0"/>
          <w:numId w:val="3"/>
        </w:numPr>
      </w:pPr>
      <w:r w:rsidRPr="00933A20">
        <w:rPr>
          <w:b/>
          <w:bCs/>
        </w:rPr>
        <w:t>The Fix:</w:t>
      </w:r>
    </w:p>
    <w:p w14:paraId="3C4E3A77" w14:textId="77777777" w:rsidR="00933A20" w:rsidRPr="00933A20" w:rsidRDefault="00933A20" w:rsidP="00933A20">
      <w:pPr>
        <w:numPr>
          <w:ilvl w:val="1"/>
          <w:numId w:val="3"/>
        </w:numPr>
      </w:pPr>
      <w:r w:rsidRPr="00933A20">
        <w:rPr>
          <w:b/>
          <w:bCs/>
        </w:rPr>
        <w:lastRenderedPageBreak/>
        <w:t>Adaptive HLS Streaming (.m3u8)</w:t>
      </w:r>
      <w:r w:rsidRPr="00933A20">
        <w:t xml:space="preserve">: Upload video lectures with </w:t>
      </w:r>
      <w:proofErr w:type="spellStart"/>
      <w:r w:rsidRPr="00933A20">
        <w:t>Cloudinary</w:t>
      </w:r>
      <w:proofErr w:type="spellEnd"/>
      <w:r w:rsidRPr="00933A20">
        <w:t xml:space="preserve"> profile </w:t>
      </w:r>
      <w:proofErr w:type="spellStart"/>
      <w:r w:rsidRPr="00933A20">
        <w:t>streaming_profile</w:t>
      </w:r>
      <w:proofErr w:type="spellEnd"/>
      <w:r w:rsidRPr="00933A20">
        <w:t>: '</w:t>
      </w:r>
      <w:proofErr w:type="spellStart"/>
      <w:r w:rsidRPr="00933A20">
        <w:t>hd</w:t>
      </w:r>
      <w:proofErr w:type="spellEnd"/>
      <w:r w:rsidRPr="00933A20">
        <w:t>' to generate .m3u8 playlists that dynamically scale resolution (360p, 480p, 720p, 1080p) based on real-time internet speed.</w:t>
      </w:r>
    </w:p>
    <w:p w14:paraId="2025AB1E" w14:textId="77777777" w:rsidR="00933A20" w:rsidRPr="00933A20" w:rsidRDefault="00933A20" w:rsidP="00933A20">
      <w:pPr>
        <w:numPr>
          <w:ilvl w:val="1"/>
          <w:numId w:val="3"/>
        </w:numPr>
      </w:pPr>
      <w:r w:rsidRPr="00933A20">
        <w:rPr>
          <w:b/>
          <w:bCs/>
        </w:rPr>
        <w:t>Video Delivery Flags</w:t>
      </w:r>
      <w:r w:rsidRPr="00933A20">
        <w:t>: Apply /upload/f_</w:t>
      </w:r>
      <w:proofErr w:type="gramStart"/>
      <w:r w:rsidRPr="00933A20">
        <w:t>auto,q</w:t>
      </w:r>
      <w:proofErr w:type="gramEnd"/>
      <w:r w:rsidRPr="00933A20">
        <w:t>_</w:t>
      </w:r>
      <w:proofErr w:type="gramStart"/>
      <w:r w:rsidRPr="00933A20">
        <w:t>auto,vc</w:t>
      </w:r>
      <w:proofErr w:type="gramEnd"/>
      <w:r w:rsidRPr="00933A20">
        <w:t>_</w:t>
      </w:r>
      <w:proofErr w:type="gramStart"/>
      <w:r w:rsidRPr="00933A20">
        <w:t>auto,w</w:t>
      </w:r>
      <w:proofErr w:type="gramEnd"/>
      <w:r w:rsidRPr="00933A20">
        <w:t>_</w:t>
      </w:r>
      <w:proofErr w:type="gramStart"/>
      <w:r w:rsidRPr="00933A20">
        <w:t>1280,c</w:t>
      </w:r>
      <w:proofErr w:type="gramEnd"/>
      <w:r w:rsidRPr="00933A20">
        <w:t>_limit/ to limit max bitrate and resolution automatically.</w:t>
      </w:r>
    </w:p>
    <w:p w14:paraId="6022671A" w14:textId="77777777" w:rsidR="00933A20" w:rsidRPr="00933A20" w:rsidRDefault="00933A20" w:rsidP="00933A20">
      <w:r w:rsidRPr="00933A20">
        <w:pict w14:anchorId="625416BD">
          <v:rect id="_x0000_i1157" style="width:564pt;height:.75pt" o:hrpct="0" o:hralign="center" o:hrstd="t" o:hr="t" fillcolor="#a0a0a0" stroked="f"/>
        </w:pict>
      </w:r>
    </w:p>
    <w:p w14:paraId="22DA3C0B" w14:textId="125A36F8" w:rsidR="00933A20" w:rsidRPr="00933A20" w:rsidRDefault="00933A20" w:rsidP="00933A20">
      <w:r w:rsidRPr="00933A20">
        <w:t>4.  </w:t>
      </w:r>
      <w:r w:rsidRPr="00933A20">
        <w:rPr>
          <w:b/>
          <w:bCs/>
        </w:rPr>
        <w:t>Live Classes (Agora WebRTC &amp; Session Management)</w:t>
      </w:r>
    </w:p>
    <w:p w14:paraId="293E458B" w14:textId="77777777" w:rsidR="00933A20" w:rsidRPr="00933A20" w:rsidRDefault="00933A20" w:rsidP="00933A20">
      <w:pPr>
        <w:numPr>
          <w:ilvl w:val="0"/>
          <w:numId w:val="4"/>
        </w:numPr>
      </w:pPr>
      <w:r w:rsidRPr="00933A20">
        <w:rPr>
          <w:b/>
          <w:bCs/>
        </w:rPr>
        <w:t>Where the Bug Happens in livesessionController.js:</w:t>
      </w:r>
    </w:p>
    <w:p w14:paraId="54FEAD47" w14:textId="77777777" w:rsidR="00933A20" w:rsidRPr="00933A20" w:rsidRDefault="00933A20" w:rsidP="00933A20">
      <w:pPr>
        <w:numPr>
          <w:ilvl w:val="1"/>
          <w:numId w:val="4"/>
        </w:numPr>
      </w:pPr>
      <w:r w:rsidRPr="00933A20">
        <w:rPr>
          <w:b/>
          <w:bCs/>
        </w:rPr>
        <w:t>Fixed Token Expiration</w:t>
      </w:r>
      <w:r w:rsidRPr="00933A20">
        <w:t>: RTC tokens are created with a fixed timestamp based on </w:t>
      </w:r>
      <w:proofErr w:type="spellStart"/>
      <w:r w:rsidRPr="00933A20">
        <w:t>endTime</w:t>
      </w:r>
      <w:proofErr w:type="spellEnd"/>
      <w:r w:rsidRPr="00933A20">
        <w:t>. If a class runs 5 minutes past schedule or a user reconnects late, the token expires mid-class and disconnects audio/video (ERR_TOKEN_EXPIRED).</w:t>
      </w:r>
    </w:p>
    <w:p w14:paraId="494A5715" w14:textId="77777777" w:rsidR="00933A20" w:rsidRPr="00933A20" w:rsidRDefault="00933A20" w:rsidP="00933A20">
      <w:pPr>
        <w:numPr>
          <w:ilvl w:val="1"/>
          <w:numId w:val="4"/>
        </w:numPr>
      </w:pPr>
      <w:r w:rsidRPr="00933A20">
        <w:rPr>
          <w:b/>
          <w:bCs/>
        </w:rPr>
        <w:t>Zombie Live Classes</w:t>
      </w:r>
      <w:r w:rsidRPr="00933A20">
        <w:t>: If a teacher forgets to click "End Class", the session status stays marked as "live" forever in the database.</w:t>
      </w:r>
    </w:p>
    <w:p w14:paraId="43FB95BF" w14:textId="77777777" w:rsidR="00933A20" w:rsidRPr="00933A20" w:rsidRDefault="00933A20" w:rsidP="00933A20">
      <w:pPr>
        <w:numPr>
          <w:ilvl w:val="1"/>
          <w:numId w:val="4"/>
        </w:numPr>
      </w:pPr>
      <w:r w:rsidRPr="00933A20">
        <w:rPr>
          <w:b/>
          <w:bCs/>
        </w:rPr>
        <w:t>Role Enforcement</w:t>
      </w:r>
      <w:r w:rsidRPr="00933A20">
        <w:t>: If a student is granted PUBLISHER privilege, they can overwrite or broadcast on the teacher's stream.</w:t>
      </w:r>
    </w:p>
    <w:p w14:paraId="25ACA76A" w14:textId="77777777" w:rsidR="00933A20" w:rsidRPr="00933A20" w:rsidRDefault="00933A20" w:rsidP="00933A20">
      <w:pPr>
        <w:numPr>
          <w:ilvl w:val="0"/>
          <w:numId w:val="4"/>
        </w:numPr>
      </w:pPr>
      <w:r w:rsidRPr="00933A20">
        <w:rPr>
          <w:b/>
          <w:bCs/>
        </w:rPr>
        <w:t>The Fix:</w:t>
      </w:r>
    </w:p>
    <w:p w14:paraId="6B9F5DFA" w14:textId="77777777" w:rsidR="00933A20" w:rsidRPr="00933A20" w:rsidRDefault="00933A20" w:rsidP="00933A20">
      <w:pPr>
        <w:numPr>
          <w:ilvl w:val="1"/>
          <w:numId w:val="4"/>
        </w:numPr>
      </w:pPr>
      <w:r w:rsidRPr="00933A20">
        <w:rPr>
          <w:b/>
          <w:bCs/>
        </w:rPr>
        <w:t>Token Renewal API</w:t>
      </w:r>
      <w:r w:rsidRPr="00933A20">
        <w:t>: Add POST /</w:t>
      </w:r>
      <w:proofErr w:type="spellStart"/>
      <w:r w:rsidRPr="00933A20">
        <w:t>api</w:t>
      </w:r>
      <w:proofErr w:type="spellEnd"/>
      <w:r w:rsidRPr="00933A20">
        <w:t>/</w:t>
      </w:r>
      <w:proofErr w:type="spellStart"/>
      <w:r w:rsidRPr="00933A20">
        <w:t>livesessions</w:t>
      </w:r>
      <w:proofErr w:type="spellEnd"/>
      <w:r w:rsidRPr="00933A20">
        <w:t>/renew-token so mobile/web apps refresh RTC tokens 30 seconds before expiration.</w:t>
      </w:r>
    </w:p>
    <w:p w14:paraId="5BE5432B" w14:textId="77777777" w:rsidR="00933A20" w:rsidRPr="00933A20" w:rsidRDefault="00933A20" w:rsidP="00933A20">
      <w:pPr>
        <w:numPr>
          <w:ilvl w:val="1"/>
          <w:numId w:val="4"/>
        </w:numPr>
      </w:pPr>
      <w:r w:rsidRPr="00933A20">
        <w:rPr>
          <w:b/>
          <w:bCs/>
        </w:rPr>
        <w:t>Automated Cron Job</w:t>
      </w:r>
      <w:r w:rsidRPr="00933A20">
        <w:t>: Set up a background task (node-</w:t>
      </w:r>
      <w:proofErr w:type="spellStart"/>
      <w:r w:rsidRPr="00933A20">
        <w:t>cron</w:t>
      </w:r>
      <w:proofErr w:type="spellEnd"/>
      <w:r w:rsidRPr="00933A20">
        <w:t xml:space="preserve">) to auto-complete live sessions (status = 'completed') if now &gt; </w:t>
      </w:r>
      <w:proofErr w:type="spellStart"/>
      <w:r w:rsidRPr="00933A20">
        <w:t>endTime</w:t>
      </w:r>
      <w:proofErr w:type="spellEnd"/>
      <w:r w:rsidRPr="00933A20">
        <w:t xml:space="preserve"> + 30 minutes.</w:t>
      </w:r>
    </w:p>
    <w:p w14:paraId="054EB280" w14:textId="77777777" w:rsidR="00933A20" w:rsidRPr="00933A20" w:rsidRDefault="00933A20" w:rsidP="00933A20">
      <w:pPr>
        <w:numPr>
          <w:ilvl w:val="1"/>
          <w:numId w:val="4"/>
        </w:numPr>
      </w:pPr>
      <w:r w:rsidRPr="00933A20">
        <w:rPr>
          <w:b/>
          <w:bCs/>
        </w:rPr>
        <w:t>Strict Roles</w:t>
      </w:r>
      <w:r w:rsidRPr="00933A20">
        <w:t>: Enforce </w:t>
      </w:r>
      <w:proofErr w:type="spellStart"/>
      <w:r w:rsidRPr="00933A20">
        <w:t>RtcRole.PUBLISHER</w:t>
      </w:r>
      <w:proofErr w:type="spellEnd"/>
      <w:r w:rsidRPr="00933A20">
        <w:t> for Teachers and </w:t>
      </w:r>
      <w:proofErr w:type="spellStart"/>
      <w:r w:rsidRPr="00933A20">
        <w:t>RtcRole.SUBSCRIBER</w:t>
      </w:r>
      <w:proofErr w:type="spellEnd"/>
      <w:r w:rsidRPr="00933A20">
        <w:t> for Students.</w:t>
      </w:r>
    </w:p>
    <w:p w14:paraId="613CC9B0" w14:textId="77777777" w:rsidR="00933A20" w:rsidRDefault="00933A20" w:rsidP="00933A20"/>
    <w:sectPr w:rsidR="00933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330C6"/>
    <w:multiLevelType w:val="multilevel"/>
    <w:tmpl w:val="B7D2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737358"/>
    <w:multiLevelType w:val="multilevel"/>
    <w:tmpl w:val="7024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68004B"/>
    <w:multiLevelType w:val="multilevel"/>
    <w:tmpl w:val="E8B2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EF959DA"/>
    <w:multiLevelType w:val="multilevel"/>
    <w:tmpl w:val="99D2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4658685">
    <w:abstractNumId w:val="1"/>
  </w:num>
  <w:num w:numId="2" w16cid:durableId="1633632077">
    <w:abstractNumId w:val="2"/>
  </w:num>
  <w:num w:numId="3" w16cid:durableId="1478834799">
    <w:abstractNumId w:val="0"/>
  </w:num>
  <w:num w:numId="4" w16cid:durableId="1358046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5C"/>
    <w:rsid w:val="0039155C"/>
    <w:rsid w:val="003E4BF9"/>
    <w:rsid w:val="008D5641"/>
    <w:rsid w:val="0093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1055"/>
  <w15:chartTrackingRefBased/>
  <w15:docId w15:val="{2A58A3A8-C19D-4FE3-909B-DC57ED2EA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5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5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5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5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5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2125</Words>
  <Characters>12119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Reddy</dc:creator>
  <cp:keywords/>
  <dc:description/>
  <cp:lastModifiedBy>Praveen Reddy</cp:lastModifiedBy>
  <cp:revision>1</cp:revision>
  <dcterms:created xsi:type="dcterms:W3CDTF">2026-08-14T10:01:00Z</dcterms:created>
  <dcterms:modified xsi:type="dcterms:W3CDTF">2026-08-14T10:47:00Z</dcterms:modified>
</cp:coreProperties>
</file>