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49905" w14:textId="3D393172" w:rsidR="00D15B83" w:rsidRDefault="00F1721F" w:rsidP="00082C8F">
      <w:pPr>
        <w:jc w:val="center"/>
        <w:rPr>
          <w:b/>
          <w:color w:val="44546A" w:themeColor="text2"/>
          <w:sz w:val="28"/>
          <w:szCs w:val="28"/>
          <w:u w:val="single"/>
        </w:rPr>
      </w:pPr>
      <w:r>
        <w:rPr>
          <w:b/>
          <w:color w:val="44546A" w:themeColor="text2"/>
          <w:sz w:val="28"/>
          <w:szCs w:val="28"/>
          <w:u w:val="single"/>
        </w:rPr>
        <w:t>CIS</w:t>
      </w:r>
      <w:r w:rsidR="00D37B81">
        <w:rPr>
          <w:b/>
          <w:color w:val="44546A" w:themeColor="text2"/>
          <w:sz w:val="28"/>
          <w:szCs w:val="28"/>
          <w:u w:val="single"/>
        </w:rPr>
        <w:t xml:space="preserve"> 5690: </w:t>
      </w:r>
      <w:r w:rsidR="00082C8F" w:rsidRPr="00B82D74">
        <w:rPr>
          <w:b/>
          <w:color w:val="44546A" w:themeColor="text2"/>
          <w:sz w:val="28"/>
          <w:szCs w:val="28"/>
          <w:u w:val="single"/>
        </w:rPr>
        <w:t>Advanced Systems Project</w:t>
      </w:r>
      <w:r w:rsidR="00AA4595" w:rsidRPr="00B82D74">
        <w:rPr>
          <w:b/>
          <w:color w:val="44546A" w:themeColor="text2"/>
          <w:sz w:val="28"/>
          <w:szCs w:val="28"/>
          <w:u w:val="single"/>
        </w:rPr>
        <w:t xml:space="preserve"> Proposal</w:t>
      </w:r>
      <w:r w:rsidR="00082C8F" w:rsidRPr="00B82D74">
        <w:rPr>
          <w:b/>
          <w:color w:val="44546A" w:themeColor="text2"/>
          <w:sz w:val="28"/>
          <w:szCs w:val="28"/>
          <w:u w:val="single"/>
        </w:rPr>
        <w:t xml:space="preserve"> – Summer 2018</w:t>
      </w:r>
    </w:p>
    <w:p w14:paraId="662BB01C" w14:textId="1797F464" w:rsidR="00264A95" w:rsidRDefault="00091272" w:rsidP="00082C8F">
      <w:pPr>
        <w:jc w:val="center"/>
        <w:rPr>
          <w:b/>
          <w:color w:val="44546A" w:themeColor="text2"/>
          <w:sz w:val="28"/>
          <w:szCs w:val="28"/>
          <w:u w:val="single"/>
        </w:rPr>
      </w:pPr>
      <w:r>
        <w:rPr>
          <w:b/>
          <w:color w:val="44546A" w:themeColor="text2"/>
          <w:sz w:val="28"/>
          <w:szCs w:val="28"/>
          <w:u w:val="single"/>
        </w:rPr>
        <w:t>Data Analytics with Yelp</w:t>
      </w:r>
      <w:r w:rsidR="00343688">
        <w:rPr>
          <w:b/>
          <w:color w:val="44546A" w:themeColor="text2"/>
          <w:sz w:val="28"/>
          <w:szCs w:val="28"/>
          <w:u w:val="single"/>
        </w:rPr>
        <w:t xml:space="preserve"> data</w:t>
      </w:r>
      <w:r w:rsidR="00380CA3">
        <w:rPr>
          <w:b/>
          <w:color w:val="44546A" w:themeColor="text2"/>
          <w:sz w:val="28"/>
          <w:szCs w:val="28"/>
          <w:u w:val="single"/>
        </w:rPr>
        <w:t>set</w:t>
      </w:r>
    </w:p>
    <w:p w14:paraId="2250A2E5" w14:textId="7EE62B31" w:rsidR="005A677B" w:rsidRDefault="000834EB" w:rsidP="005A677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 Statement</w:t>
      </w:r>
      <w:r w:rsidR="008605D7" w:rsidRPr="00095311">
        <w:rPr>
          <w:b/>
          <w:sz w:val="24"/>
          <w:szCs w:val="24"/>
          <w:u w:val="single"/>
        </w:rPr>
        <w:t>:</w:t>
      </w:r>
    </w:p>
    <w:p w14:paraId="4CEC2DF8" w14:textId="7104854E" w:rsidR="00EE2439" w:rsidRDefault="00D74810" w:rsidP="003E61A3">
      <w:pPr>
        <w:jc w:val="both"/>
      </w:pPr>
      <w:r>
        <w:t>Ye</w:t>
      </w:r>
      <w:r w:rsidR="00FE5949">
        <w:t xml:space="preserve">lp is </w:t>
      </w:r>
      <w:r w:rsidR="00A10D5C">
        <w:t xml:space="preserve">a trending application designed for the users to publish and read the reviews of local businesses such as restaurants, saloons, automobiles workshops etc. </w:t>
      </w:r>
      <w:r w:rsidR="00EE71AD">
        <w:t xml:space="preserve">Also, </w:t>
      </w:r>
      <w:r w:rsidR="00A46DCA">
        <w:t>it</w:t>
      </w:r>
      <w:r w:rsidR="00EE71AD">
        <w:t xml:space="preserve"> provides online reservations through Yelp reservations.</w:t>
      </w:r>
      <w:r w:rsidR="000B46B8">
        <w:t xml:space="preserve"> With the broad range </w:t>
      </w:r>
      <w:r w:rsidR="00DE7DA5">
        <w:t xml:space="preserve">online services generating </w:t>
      </w:r>
      <w:r w:rsidR="00730FC2">
        <w:t>huge</w:t>
      </w:r>
      <w:r w:rsidR="00DE7DA5">
        <w:t xml:space="preserve"> data </w:t>
      </w:r>
      <w:r w:rsidR="000B46B8">
        <w:t>day to day.</w:t>
      </w:r>
      <w:r w:rsidR="0088366A">
        <w:t xml:space="preserve"> </w:t>
      </w:r>
    </w:p>
    <w:p w14:paraId="693DE9DC" w14:textId="3B3A98C3" w:rsidR="007A3562" w:rsidRDefault="0088366A" w:rsidP="006C2600">
      <w:pPr>
        <w:jc w:val="both"/>
      </w:pPr>
      <w:r>
        <w:t>The goal is t</w:t>
      </w:r>
      <w:r w:rsidR="00756B6B">
        <w:t>o analyze this un</w:t>
      </w:r>
      <w:r w:rsidR="00A43FF7">
        <w:t xml:space="preserve">organized data, design a system to generate </w:t>
      </w:r>
      <w:r w:rsidR="004D1518">
        <w:t>insights from the Yelp d</w:t>
      </w:r>
      <w:r w:rsidR="00C75692">
        <w:t>ata which could help the entrepreneurs to study the progress of the business and take wise decisions tow</w:t>
      </w:r>
      <w:r w:rsidR="00C20B48">
        <w:t>ards betterment of the business. With the Yelp’s data</w:t>
      </w:r>
      <w:r w:rsidR="00871CAE">
        <w:t xml:space="preserve">, the primary task is to </w:t>
      </w:r>
      <w:r w:rsidR="006C7CB9">
        <w:t>derive insights from various reviews from customers</w:t>
      </w:r>
      <w:r w:rsidR="00ED4CAC">
        <w:t>, data being acquired from various places across USA.</w:t>
      </w:r>
      <w:r w:rsidR="00A22946">
        <w:t xml:space="preserve"> </w:t>
      </w:r>
    </w:p>
    <w:p w14:paraId="4A7E2852" w14:textId="4D48F1A4" w:rsidR="009A517B" w:rsidRDefault="00A22946" w:rsidP="003E61A3">
      <w:pPr>
        <w:jc w:val="both"/>
      </w:pPr>
      <w:r>
        <w:t xml:space="preserve">Below are the </w:t>
      </w:r>
      <w:r w:rsidR="00B330BF">
        <w:t>few proposed</w:t>
      </w:r>
      <w:r w:rsidR="003D6BEC">
        <w:t xml:space="preserve"> questions </w:t>
      </w:r>
      <w:r w:rsidR="00090C22">
        <w:t>originated</w:t>
      </w:r>
      <w:r w:rsidR="003D6BEC">
        <w:t xml:space="preserve"> </w:t>
      </w:r>
      <w:r w:rsidR="00C502D6">
        <w:t xml:space="preserve">after keen observation </w:t>
      </w:r>
      <w:r w:rsidR="003D6BEC">
        <w:t>from the dataset</w:t>
      </w:r>
      <w:r w:rsidR="00B330BF">
        <w:t xml:space="preserve"> </w:t>
      </w:r>
      <w:r w:rsidR="00DA4ACD">
        <w:t>which will be solved to develop business insights for the owners:</w:t>
      </w:r>
    </w:p>
    <w:p w14:paraId="7FFDB8F8" w14:textId="6F286507" w:rsidR="008027ED" w:rsidRDefault="008027ED" w:rsidP="003401A8">
      <w:pPr>
        <w:pStyle w:val="ListParagraph"/>
        <w:numPr>
          <w:ilvl w:val="0"/>
          <w:numId w:val="1"/>
        </w:numPr>
        <w:jc w:val="both"/>
      </w:pPr>
      <w:r>
        <w:t xml:space="preserve">Finding </w:t>
      </w:r>
      <w:r w:rsidR="0025753E">
        <w:t>the day and time in a week receiving highest number of check-ins</w:t>
      </w:r>
      <w:r w:rsidR="00113135">
        <w:t>.</w:t>
      </w:r>
    </w:p>
    <w:p w14:paraId="3815FADA" w14:textId="36874F65" w:rsidR="008C1B4E" w:rsidRDefault="008F359A" w:rsidP="003401A8">
      <w:pPr>
        <w:pStyle w:val="ListParagraph"/>
        <w:numPr>
          <w:ilvl w:val="0"/>
          <w:numId w:val="1"/>
        </w:numPr>
        <w:jc w:val="both"/>
      </w:pPr>
      <w:r>
        <w:t xml:space="preserve">Determining </w:t>
      </w:r>
      <w:r w:rsidR="009C6E08">
        <w:t>the</w:t>
      </w:r>
      <w:r>
        <w:t xml:space="preserve"> </w:t>
      </w:r>
      <w:r w:rsidR="00075E36">
        <w:t>top 50 reviewed businesses.</w:t>
      </w:r>
    </w:p>
    <w:p w14:paraId="030161EE" w14:textId="594A229A" w:rsidR="008605D7" w:rsidRDefault="00A939AC" w:rsidP="003401A8">
      <w:pPr>
        <w:pStyle w:val="ListParagraph"/>
        <w:numPr>
          <w:ilvl w:val="0"/>
          <w:numId w:val="1"/>
        </w:numPr>
        <w:jc w:val="both"/>
      </w:pPr>
      <w:r>
        <w:t xml:space="preserve">Determining the </w:t>
      </w:r>
      <w:r w:rsidR="00104DDA">
        <w:t>cities playing major role in making business.</w:t>
      </w:r>
    </w:p>
    <w:p w14:paraId="4CCC1F9E" w14:textId="50691FE5" w:rsidR="00BE236B" w:rsidRDefault="00182E2E" w:rsidP="003401A8">
      <w:pPr>
        <w:pStyle w:val="ListParagraph"/>
        <w:numPr>
          <w:ilvl w:val="0"/>
          <w:numId w:val="1"/>
        </w:numPr>
        <w:jc w:val="both"/>
      </w:pPr>
      <w:r>
        <w:t xml:space="preserve">Determining </w:t>
      </w:r>
      <w:r w:rsidR="008C0110">
        <w:t>cities with highest reviews and best ratings for their businesses.</w:t>
      </w:r>
    </w:p>
    <w:p w14:paraId="429BDCAE" w14:textId="3D54CB9F" w:rsidR="00C230DB" w:rsidRDefault="00C9027B" w:rsidP="003401A8">
      <w:pPr>
        <w:pStyle w:val="ListParagraph"/>
        <w:numPr>
          <w:ilvl w:val="0"/>
          <w:numId w:val="1"/>
        </w:numPr>
        <w:jc w:val="both"/>
      </w:pPr>
      <w:r>
        <w:t xml:space="preserve">Determining </w:t>
      </w:r>
      <w:r w:rsidR="00E16C90">
        <w:t>cities with greater than 50k reviews ranked by average star ratings.</w:t>
      </w:r>
    </w:p>
    <w:p w14:paraId="3D4A0453" w14:textId="3D14820B" w:rsidR="00A36E7C" w:rsidRDefault="00136AD2" w:rsidP="003401A8">
      <w:pPr>
        <w:pStyle w:val="ListParagraph"/>
        <w:numPr>
          <w:ilvl w:val="0"/>
          <w:numId w:val="1"/>
        </w:numPr>
        <w:jc w:val="both"/>
      </w:pPr>
      <w:r>
        <w:t>To determ</w:t>
      </w:r>
      <w:r w:rsidR="00C27C14">
        <w:t xml:space="preserve">ine </w:t>
      </w:r>
      <w:r w:rsidR="006159B7">
        <w:t>frequently</w:t>
      </w:r>
      <w:r w:rsidR="009409EF">
        <w:t xml:space="preserve"> given tips</w:t>
      </w:r>
      <w:r w:rsidR="00284F9C">
        <w:t>(feedback)</w:t>
      </w:r>
      <w:r w:rsidR="009409EF">
        <w:t xml:space="preserve"> from customers.</w:t>
      </w:r>
    </w:p>
    <w:p w14:paraId="56CDA35B" w14:textId="6FB1ECE3" w:rsidR="00453E1C" w:rsidRDefault="00453E1C" w:rsidP="003401A8">
      <w:pPr>
        <w:pStyle w:val="ListParagraph"/>
        <w:numPr>
          <w:ilvl w:val="0"/>
          <w:numId w:val="1"/>
        </w:numPr>
        <w:jc w:val="both"/>
      </w:pPr>
      <w:r>
        <w:t>Finding the closed businesses which are registered but closed</w:t>
      </w:r>
      <w:bookmarkStart w:id="0" w:name="_GoBack"/>
      <w:bookmarkEnd w:id="0"/>
    </w:p>
    <w:p w14:paraId="11F37DF6" w14:textId="482A064B" w:rsidR="003D5CA7" w:rsidRDefault="00550CF6" w:rsidP="00550CF6">
      <w:pPr>
        <w:pStyle w:val="ListParagraph"/>
        <w:numPr>
          <w:ilvl w:val="0"/>
          <w:numId w:val="1"/>
        </w:numPr>
        <w:jc w:val="both"/>
      </w:pPr>
      <w:r w:rsidRPr="00550CF6">
        <w:t>Taking one business with highest rating and one business with lowest rating to compare the tips recorded by the users in both the cases</w:t>
      </w:r>
      <w:r w:rsidR="00F57AE6">
        <w:t xml:space="preserve"> to compare feedback given by the users</w:t>
      </w:r>
      <w:r w:rsidR="002152CC">
        <w:t>.</w:t>
      </w:r>
    </w:p>
    <w:p w14:paraId="3C139BBB" w14:textId="51E50E75" w:rsidR="004F0AD9" w:rsidRDefault="004F0AD9" w:rsidP="004F0AD9">
      <w:pPr>
        <w:jc w:val="both"/>
      </w:pPr>
      <w:r>
        <w:t>With the above listed factors, an existing bus</w:t>
      </w:r>
      <w:r w:rsidR="008C0958">
        <w:t xml:space="preserve">iness owner or a new entrepreneur can look at the trends solved which can help in expansion of business or establishing a new business body considering the above factors. </w:t>
      </w:r>
    </w:p>
    <w:p w14:paraId="5B6887B4" w14:textId="205585D1" w:rsidR="00633CA5" w:rsidRDefault="00633CA5" w:rsidP="004F0AD9">
      <w:pPr>
        <w:jc w:val="both"/>
      </w:pPr>
      <w:r>
        <w:t xml:space="preserve">After deriving solutions for the above proposed questions, the data will be visualized to the end-users in an easy and </w:t>
      </w:r>
      <w:r w:rsidR="00020997">
        <w:t>captivating</w:t>
      </w:r>
      <w:r>
        <w:t xml:space="preserve"> graphs and </w:t>
      </w:r>
      <w:r w:rsidR="00020997">
        <w:t>pie-</w:t>
      </w:r>
      <w:r>
        <w:t>ch</w:t>
      </w:r>
      <w:r w:rsidR="000002E9">
        <w:t>arts for precise understanding.</w:t>
      </w:r>
    </w:p>
    <w:p w14:paraId="5170AB84" w14:textId="47242AA3" w:rsidR="000002E9" w:rsidRDefault="000002E9" w:rsidP="004F0AD9">
      <w:pPr>
        <w:jc w:val="both"/>
      </w:pPr>
      <w:r>
        <w:t>To achieve these tasks, the following technologies/tools will be used.</w:t>
      </w:r>
    </w:p>
    <w:p w14:paraId="3C8725BA" w14:textId="1550289D" w:rsidR="003B5C12" w:rsidRPr="00A95AE1" w:rsidRDefault="00AD0133" w:rsidP="004F0AD9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Technologies/Tools:</w:t>
      </w:r>
    </w:p>
    <w:p w14:paraId="3F32DA90" w14:textId="19336345" w:rsidR="00AD0133" w:rsidRPr="000E1690" w:rsidRDefault="000E1690" w:rsidP="00A95AE1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Machine Learning algorithms: </w:t>
      </w:r>
      <w:r>
        <w:t>Various ML algorithms will be</w:t>
      </w:r>
      <w:r w:rsidR="00FD23A7">
        <w:t xml:space="preserve"> used to clean the data based </w:t>
      </w:r>
      <w:r>
        <w:t>on the determination criteria.</w:t>
      </w:r>
    </w:p>
    <w:p w14:paraId="538757E7" w14:textId="756BFB00" w:rsidR="000E1690" w:rsidRDefault="00CF6C1D" w:rsidP="00A95AE1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Python</w:t>
      </w:r>
    </w:p>
    <w:p w14:paraId="01A287A1" w14:textId="0CF6F65A" w:rsidR="007A3562" w:rsidRPr="0091144C" w:rsidRDefault="00660838" w:rsidP="005774ED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Jupyter Notebook</w:t>
      </w:r>
      <w:r w:rsidR="007A3562">
        <w:rPr>
          <w:b/>
        </w:rPr>
        <w:t xml:space="preserve">: </w:t>
      </w:r>
      <w:r w:rsidR="009864A8">
        <w:t xml:space="preserve">IDE for </w:t>
      </w:r>
      <w:r w:rsidR="00F2337F">
        <w:t>Python</w:t>
      </w:r>
      <w:r w:rsidR="00B2586A">
        <w:t>.</w:t>
      </w:r>
    </w:p>
    <w:p w14:paraId="0B840FB1" w14:textId="7F782BA5" w:rsidR="0091144C" w:rsidRPr="005774ED" w:rsidRDefault="0091144C" w:rsidP="005774ED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Dataset:</w:t>
      </w:r>
      <w:r>
        <w:t xml:space="preserve"> From Kaggle</w:t>
      </w:r>
      <w:r w:rsidR="00AD0021">
        <w:t xml:space="preserve"> and Yelp official website.</w:t>
      </w:r>
    </w:p>
    <w:sectPr w:rsidR="0091144C" w:rsidRPr="005774ED" w:rsidSect="00082C8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5CA08" w14:textId="77777777" w:rsidR="00110621" w:rsidRDefault="00110621" w:rsidP="00082C8F">
      <w:pPr>
        <w:spacing w:after="0" w:line="240" w:lineRule="auto"/>
      </w:pPr>
      <w:r>
        <w:separator/>
      </w:r>
    </w:p>
  </w:endnote>
  <w:endnote w:type="continuationSeparator" w:id="0">
    <w:p w14:paraId="51732AF0" w14:textId="77777777" w:rsidR="00110621" w:rsidRDefault="00110621" w:rsidP="00082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62772" w14:textId="426DDD7F" w:rsidR="00082C8F" w:rsidRDefault="00082C8F">
    <w:pPr>
      <w:pStyle w:val="Footer"/>
    </w:pPr>
    <w:r>
      <w:t>Sujeeth Nidumolu</w:t>
    </w:r>
    <w:r>
      <w:ptab w:relativeTo="margin" w:alignment="center" w:leader="none"/>
    </w:r>
    <w:r>
      <w:t>700667613</w:t>
    </w:r>
    <w:r>
      <w:ptab w:relativeTo="margin" w:alignment="right" w:leader="none"/>
    </w:r>
    <w:r>
      <w:t>sxn76130@ucmo.edu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C0159" w14:textId="77777777" w:rsidR="00110621" w:rsidRDefault="00110621" w:rsidP="00082C8F">
      <w:pPr>
        <w:spacing w:after="0" w:line="240" w:lineRule="auto"/>
      </w:pPr>
      <w:r>
        <w:separator/>
      </w:r>
    </w:p>
  </w:footnote>
  <w:footnote w:type="continuationSeparator" w:id="0">
    <w:p w14:paraId="2B62DAA4" w14:textId="77777777" w:rsidR="00110621" w:rsidRDefault="00110621" w:rsidP="00082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AC6F2" w14:textId="77777777" w:rsidR="00082C8F" w:rsidRDefault="00082C8F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026997F1" w14:textId="77777777" w:rsidR="00082C8F" w:rsidRDefault="00082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A396A"/>
    <w:multiLevelType w:val="hybridMultilevel"/>
    <w:tmpl w:val="D2B400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2F6E36"/>
    <w:multiLevelType w:val="hybridMultilevel"/>
    <w:tmpl w:val="D54A0A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BA"/>
    <w:rsid w:val="000002E9"/>
    <w:rsid w:val="00020997"/>
    <w:rsid w:val="0003413F"/>
    <w:rsid w:val="00075E36"/>
    <w:rsid w:val="00082C8F"/>
    <w:rsid w:val="000834EB"/>
    <w:rsid w:val="00090C22"/>
    <w:rsid w:val="00091272"/>
    <w:rsid w:val="00095311"/>
    <w:rsid w:val="000B46B8"/>
    <w:rsid w:val="000E1690"/>
    <w:rsid w:val="00104DDA"/>
    <w:rsid w:val="00106E50"/>
    <w:rsid w:val="00110621"/>
    <w:rsid w:val="00113135"/>
    <w:rsid w:val="00136AD2"/>
    <w:rsid w:val="00146609"/>
    <w:rsid w:val="00171E1F"/>
    <w:rsid w:val="00182E2E"/>
    <w:rsid w:val="001B559A"/>
    <w:rsid w:val="001D38A6"/>
    <w:rsid w:val="001F3ABA"/>
    <w:rsid w:val="00202FD6"/>
    <w:rsid w:val="002152CC"/>
    <w:rsid w:val="002521A8"/>
    <w:rsid w:val="0025536C"/>
    <w:rsid w:val="0025753E"/>
    <w:rsid w:val="002647D3"/>
    <w:rsid w:val="00264A95"/>
    <w:rsid w:val="00265D23"/>
    <w:rsid w:val="00284F9C"/>
    <w:rsid w:val="0028619A"/>
    <w:rsid w:val="00305E60"/>
    <w:rsid w:val="00325C15"/>
    <w:rsid w:val="003401A8"/>
    <w:rsid w:val="00343688"/>
    <w:rsid w:val="003535A0"/>
    <w:rsid w:val="00377625"/>
    <w:rsid w:val="00380CA3"/>
    <w:rsid w:val="003B5C12"/>
    <w:rsid w:val="003B7C63"/>
    <w:rsid w:val="003C41BF"/>
    <w:rsid w:val="003D5CA7"/>
    <w:rsid w:val="003D6BEC"/>
    <w:rsid w:val="003E61A3"/>
    <w:rsid w:val="003F0417"/>
    <w:rsid w:val="00416DFA"/>
    <w:rsid w:val="00453E1C"/>
    <w:rsid w:val="004679FC"/>
    <w:rsid w:val="004D1518"/>
    <w:rsid w:val="004D5837"/>
    <w:rsid w:val="004F0AD9"/>
    <w:rsid w:val="00504343"/>
    <w:rsid w:val="00505AA8"/>
    <w:rsid w:val="00550CF6"/>
    <w:rsid w:val="005774ED"/>
    <w:rsid w:val="00593BF4"/>
    <w:rsid w:val="005A677B"/>
    <w:rsid w:val="005F05F8"/>
    <w:rsid w:val="006159B7"/>
    <w:rsid w:val="00633CA5"/>
    <w:rsid w:val="00660838"/>
    <w:rsid w:val="006665CC"/>
    <w:rsid w:val="006A4B7E"/>
    <w:rsid w:val="006C2600"/>
    <w:rsid w:val="006C7CB9"/>
    <w:rsid w:val="006D54CC"/>
    <w:rsid w:val="006E4636"/>
    <w:rsid w:val="007060AA"/>
    <w:rsid w:val="00712BF1"/>
    <w:rsid w:val="0072087B"/>
    <w:rsid w:val="007234D8"/>
    <w:rsid w:val="00730FC2"/>
    <w:rsid w:val="00756B6B"/>
    <w:rsid w:val="007A3562"/>
    <w:rsid w:val="008027ED"/>
    <w:rsid w:val="0081025E"/>
    <w:rsid w:val="00834ADE"/>
    <w:rsid w:val="008605D7"/>
    <w:rsid w:val="00871CAE"/>
    <w:rsid w:val="0088366A"/>
    <w:rsid w:val="008C0110"/>
    <w:rsid w:val="008C0958"/>
    <w:rsid w:val="008C1B4E"/>
    <w:rsid w:val="008E0FEB"/>
    <w:rsid w:val="008F359A"/>
    <w:rsid w:val="0091144C"/>
    <w:rsid w:val="009264D5"/>
    <w:rsid w:val="009409EF"/>
    <w:rsid w:val="00976F89"/>
    <w:rsid w:val="009864A8"/>
    <w:rsid w:val="009966FA"/>
    <w:rsid w:val="009A517B"/>
    <w:rsid w:val="009C6E08"/>
    <w:rsid w:val="00A016EF"/>
    <w:rsid w:val="00A10D5C"/>
    <w:rsid w:val="00A22946"/>
    <w:rsid w:val="00A36E7C"/>
    <w:rsid w:val="00A43FF7"/>
    <w:rsid w:val="00A46DCA"/>
    <w:rsid w:val="00A939AC"/>
    <w:rsid w:val="00A95AE1"/>
    <w:rsid w:val="00AA4595"/>
    <w:rsid w:val="00AD0021"/>
    <w:rsid w:val="00AD0133"/>
    <w:rsid w:val="00B2586A"/>
    <w:rsid w:val="00B26892"/>
    <w:rsid w:val="00B330BF"/>
    <w:rsid w:val="00B82D74"/>
    <w:rsid w:val="00BE236B"/>
    <w:rsid w:val="00C11F39"/>
    <w:rsid w:val="00C14D8E"/>
    <w:rsid w:val="00C15DD4"/>
    <w:rsid w:val="00C17BE8"/>
    <w:rsid w:val="00C20B48"/>
    <w:rsid w:val="00C230DB"/>
    <w:rsid w:val="00C24D2F"/>
    <w:rsid w:val="00C27C14"/>
    <w:rsid w:val="00C47C6B"/>
    <w:rsid w:val="00C502D6"/>
    <w:rsid w:val="00C75692"/>
    <w:rsid w:val="00C9027B"/>
    <w:rsid w:val="00CC48C1"/>
    <w:rsid w:val="00CF6C1D"/>
    <w:rsid w:val="00D10D35"/>
    <w:rsid w:val="00D218B9"/>
    <w:rsid w:val="00D230BD"/>
    <w:rsid w:val="00D37B81"/>
    <w:rsid w:val="00D60009"/>
    <w:rsid w:val="00D66BE3"/>
    <w:rsid w:val="00D74599"/>
    <w:rsid w:val="00D74810"/>
    <w:rsid w:val="00D83D14"/>
    <w:rsid w:val="00D87253"/>
    <w:rsid w:val="00DA4ACD"/>
    <w:rsid w:val="00DE7DA5"/>
    <w:rsid w:val="00E16C90"/>
    <w:rsid w:val="00E24FA8"/>
    <w:rsid w:val="00E32CA4"/>
    <w:rsid w:val="00EA504E"/>
    <w:rsid w:val="00EC5987"/>
    <w:rsid w:val="00ED4CAC"/>
    <w:rsid w:val="00EE2439"/>
    <w:rsid w:val="00EE71AD"/>
    <w:rsid w:val="00F1721F"/>
    <w:rsid w:val="00F2337F"/>
    <w:rsid w:val="00F43B96"/>
    <w:rsid w:val="00F57AE6"/>
    <w:rsid w:val="00FA6708"/>
    <w:rsid w:val="00FD23A7"/>
    <w:rsid w:val="00FE3344"/>
    <w:rsid w:val="00FE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3CC24"/>
  <w15:chartTrackingRefBased/>
  <w15:docId w15:val="{A1E4BBA1-4EF5-4786-99C5-13F65BA8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C8F"/>
  </w:style>
  <w:style w:type="paragraph" w:styleId="Footer">
    <w:name w:val="footer"/>
    <w:basedOn w:val="Normal"/>
    <w:link w:val="FooterChar"/>
    <w:uiPriority w:val="99"/>
    <w:unhideWhenUsed/>
    <w:rsid w:val="00082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C8F"/>
  </w:style>
  <w:style w:type="character" w:styleId="Hyperlink">
    <w:name w:val="Hyperlink"/>
    <w:basedOn w:val="DefaultParagraphFont"/>
    <w:uiPriority w:val="99"/>
    <w:unhideWhenUsed/>
    <w:rsid w:val="00082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C8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40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Sujeeth Nidumolu</dc:creator>
  <cp:keywords/>
  <dc:description/>
  <cp:lastModifiedBy>Sujeeth Nidumolu</cp:lastModifiedBy>
  <cp:revision>508</cp:revision>
  <dcterms:created xsi:type="dcterms:W3CDTF">2018-07-25T21:47:00Z</dcterms:created>
  <dcterms:modified xsi:type="dcterms:W3CDTF">2018-12-06T10:33:00Z</dcterms:modified>
</cp:coreProperties>
</file>