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2B5797"/>
          <w:sz w:val="52"/>
          <w:szCs w:val="52"/>
        </w:rPr>
        <w:t xml:space="preserve">AWS &amp; Terraform Deployment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Assignment Submission Report</w:t>
      </w:r>
    </w:p>
    <w:p>
      <w:pPr>
        <w:pBdr>
          <w:bottom w:val="single" w:color="2B5797" w:sz="6" w:space="1"/>
        </w:pBdr>
        <w:spacing w:after="400"/>
        <w:jc w:val="center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Student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Sujeeth Yadav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github.com/sujeethyadav21/Terraform-assignment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Web Services (AWS)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IaC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Terraform &gt;= 1.5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April 2026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Assignment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documents the deployment of a Flask backend (Python) and an Express frontend (Node.js) across three progressively complex AWS architectures using Terraform as the Infrastructure-as-Code (IaC) tool.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apps on a single EC2 instance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Separate EC2 instances with custom VPC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Dockerized apps on ECS Fargate via ECR and ALB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General Requirements Met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configurations use variables.tf and outputs.tf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Terraform remote state stored in S3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terraform plan used to preview before every apply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README.md documents full deployment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repository: github.com/sujeethyadav21/Terraform-assignment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Part 1: Flask + Express on a Single EC2 Instance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Deploy both the Flask backend (port 5000) and Express frontend (port 3000) on a single EC2 instance provisioned with Terraform. A Cloud-Init user data script handles all dependency installation and service startup automatically.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EC2 Instance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t2.micro — Ubuntu 22.04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Flask 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5000 (served by Gunicorn)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Express 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3000 (served by Node.js)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systemd services for both apps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Inbound: 22 (SSH), 5000, 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State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— part1/terraform.tfstate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Files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part1/main.tf — EC2 instance, security group, Cloud-Init user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part1/variables.tf — aws_region, ami_id, instance_type, key_name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part1/outputs.tf — instance_public_ip, flask_url, express_url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Deployment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cd part1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terraform init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terraform plan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terraform apply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terraform output    # get Flask and Express URLs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Verification Commands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http://&lt;public-ip&gt;:5000   # Flask response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http://&lt;public-ip&gt;:3000   # Express response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Screenshots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your screenshots below after running terraform apply: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terraform plan output — Part 1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terraform apply output — Part 1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EC2 instance running in AWS Console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curl http://&lt;ip&gt;:5000 — Flask response in browser/terminal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curl http://&lt;ip&gt;:3000 — Express response in browser/terminal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Part 2: Flask + Express on Separate EC2 Instances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Deploy Flask and Express on two dedicated EC2 instances inside a custom VPC. Security groups allow inter-instance communication and public access on respective ports.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VPC CIDR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10.0.0.0/16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10.0.1.0/24 (public, us-east-1a)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Flask EC2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t2.micro — port 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Express EC2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t2.micro — port 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Inter-instance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 SG allows traffic to Flask SG on 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State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— part2/terraform.tfstate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Files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part2/main.tf — VPC, IGW, subnets, route tables, 2×EC2, 2×security groups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part2/variables.tf — aws_region, ami_id, instance_type, key_name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part2/outputs.tf — flask_public_ip, flask_url, express_public_ip, express_url, vpc_id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Networking Details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Express instance receives the Flask private IP via an environment variable (FLASK_URL) injected into its systemd service, enabling direct backend-to-frontend communication within the VPC without traversing the internet.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Deployment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cd part2 &amp;&amp; terraform init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terraform plan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terraform apply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terraform output flask_url &amp;&amp; terraform output express_url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Screenshots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terraform plan output — Part 2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terraform apply output — Part 2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Two EC2 instances in AWS Console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VPC and subnets in AWS Console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Flask EC2 response on port 5000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Express EC2 response on port 3000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Part 3: Docker + ECR + ECS + ALB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Containerize both applications using Docker, push images to ECR, and run them as ECS Fargate services behind an Application Load Balancer within a custom VPC.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ECR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repos: flask-backend, express-frontend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VPC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10.0.0.0/16 with 2 public subnets (2 AZs)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ECS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Fargate launch type — part3-cluster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Flask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task, port 5000 — ALB port 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Express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task, port 3000 — ALB port 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Public-facing, routes port 80→Express, 8080→Flask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 — /ecs/flask-backend, /ecs/express-frontend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State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— part3/terraform.tfstate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Files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part3/main.tf — ECR, VPC, IGW, subnets, ECS cluster, task definitions, services, ALB, target groups, IAM roles, CloudWatch log groups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part3/variables.tf — aws_region, aws_account_id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part3/outputs.tf — flask_ecr_url, express_ecr_url, alb_dns_name, flask_app_url, express_app_url, ecs_cluster_name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apps/flask/Dockerfile — Python 3.11-slim + Gunicorn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apps/express/Dockerfile — Node 18-alpine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Deployment Steps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Step 1 — Create ECR repositories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cd part3 &amp;&amp; terraform init &amp;&amp; terraform apply -target=aws_ecr_repository.flask -target=aws_ecr_repository.express</w:t>
      </w:r>
    </w:p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Step 2 — Build &amp; push Docker images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aws ecr get-login-password --region us-east-1 | docker login --username AWS --password-stdin &lt;account&gt;.dkr.ecr.us-east-1.amazonaws.com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apps/flask &amp;&amp; docker build -t flask-backend . &amp;&amp; docker tag flask-backend:latest &lt;ecr-url&gt;:latest &amp;&amp; docker push &lt;ecr-url&gt;:latest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apps/express &amp;&amp; docker build -t express-frontend . &amp;&amp; docker tag express-frontend:latest &lt;ecr-url&gt;:latest &amp;&amp; docker push &lt;ecr-url&gt;:latest</w:t>
      </w:r>
    </w:p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Step 3 — Deploy full infrastructure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part3 &amp;&amp; terraform plan &amp;&amp; terraform apply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Verification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terraform output alb_dns_name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http://&lt;alb-dns&gt;        # Express frontend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http://&lt;alb-dns&gt;:8080   # Flask backend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Screenshots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ECR repositories created in AWS Console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Docker image push to ECR — terminal output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terraform plan output — Part 3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terraform apply output — Part 3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ECS Cluster and Services running in AWS Console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ALB in AWS Console with listeners configured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Express response via ALB DNS (port 80)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Flask response via ALB DNS (port 8080)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CloudWatch logs for ECS containers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GitHub Repository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Terraform configuration files, application code, Dockerfiles, and documentation are available in the GitHub repository below.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Link /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Repository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https://github.com/sujeethyadav21/Terraform-assignment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1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part1/ (main.tf, variables.tf, outputs.tf)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2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part2/ (main.tf, variables.tf, outputs.tf)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 3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part3/ (main.tf, variables.tf, outputs.tf)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apps/flask/ and apps/express/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README.md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0F4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A8A"/>
                <w:sz w:val="22"/>
                <w:szCs w:val="22"/>
              </w:rPr>
              <w:t xml:space="preserve">📸  Screenshot: GitHub repository showing all committed files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three parts of the assignment have been successfully completed: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 1: Single EC2 instance running Flask (port 5000) and Express (port 3000) as systemd services, provisioned with Cloud-Init via Terraform.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 2: Two separate EC2 instances in a custom VPC with subnets, internet gateway, and security groups enabling inter-instance communication.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 3: Fully containerized deployment using Docker images stored in ECR, running on ECS Fargate, with an Application Load Balancer routing traffic.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S3 remote state backend used across all three parts.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configurations follow best practices with variables.tf, outputs.tf, and README documentation.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code committed and pushed to GitHub repository.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2026-04-09T08:45:14.489Z</dcterms:created>
  <dcterms:modified xsi:type="dcterms:W3CDTF">2026-04-09T08:45:14.489Z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