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920EF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Capstone Final Project Report</w:t>
      </w:r>
    </w:p>
    <w:p w14:paraId="6B313FA5" w14:textId="4AD05C4A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Project Title:</w:t>
      </w:r>
      <w:r>
        <w:rPr>
          <w:b/>
          <w:bCs/>
        </w:rPr>
        <w:t xml:space="preserve"> Event </w:t>
      </w:r>
      <w:proofErr w:type="gramStart"/>
      <w:r>
        <w:rPr>
          <w:b/>
          <w:bCs/>
        </w:rPr>
        <w:t>Dash Board</w:t>
      </w:r>
      <w:proofErr w:type="gramEnd"/>
    </w:p>
    <w:p w14:paraId="5B63A070" w14:textId="77777777" w:rsidR="00BF2617" w:rsidRPr="00BF2617" w:rsidRDefault="00BF2617" w:rsidP="00BF2617">
      <w:r w:rsidRPr="00BF2617">
        <w:rPr>
          <w:b/>
          <w:bCs/>
        </w:rPr>
        <w:t>Cloud-Native Deployment and Monitoring of a Microservices Application using AWS EKS, CI/CD, Terraform, and Route 53</w:t>
      </w:r>
    </w:p>
    <w:p w14:paraId="180EE080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GitHub Repository:</w:t>
      </w:r>
    </w:p>
    <w:p w14:paraId="0DC752FD" w14:textId="77777777" w:rsidR="00BF2617" w:rsidRPr="00BF2617" w:rsidRDefault="00BF2617" w:rsidP="00BF2617">
      <w:r w:rsidRPr="00BF2617">
        <w:rPr>
          <w:rFonts w:ascii="Segoe UI Emoji" w:hAnsi="Segoe UI Emoji" w:cs="Segoe UI Emoji"/>
        </w:rPr>
        <w:t>🔗</w:t>
      </w:r>
      <w:r w:rsidRPr="00BF2617">
        <w:t xml:space="preserve"> </w:t>
      </w:r>
      <w:hyperlink r:id="rId5" w:tgtFrame="_new" w:history="1">
        <w:r w:rsidRPr="00BF2617">
          <w:rPr>
            <w:rStyle w:val="Hyperlink"/>
          </w:rPr>
          <w:t>https://github.com/sujeetsrahate/Capstone-Final-z</w:t>
        </w:r>
      </w:hyperlink>
    </w:p>
    <w:p w14:paraId="32C76823" w14:textId="77777777" w:rsidR="00BF2617" w:rsidRPr="00BF2617" w:rsidRDefault="00BF2617" w:rsidP="00BF2617">
      <w:r w:rsidRPr="00BF2617">
        <w:pict w14:anchorId="4D3FCA6A">
          <v:rect id="_x0000_i1121" style="width:0;height:1.5pt" o:hralign="center" o:hrstd="t" o:hr="t" fillcolor="#a0a0a0" stroked="f"/>
        </w:pict>
      </w:r>
    </w:p>
    <w:p w14:paraId="26F2D158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Table of Contents</w:t>
      </w:r>
    </w:p>
    <w:p w14:paraId="4C55F383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Introduction</w:t>
      </w:r>
    </w:p>
    <w:p w14:paraId="186BBA90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Objective</w:t>
      </w:r>
    </w:p>
    <w:p w14:paraId="77E0F535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Tools and Technologies Used</w:t>
      </w:r>
    </w:p>
    <w:p w14:paraId="0C2BFCBA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Architecture Overview</w:t>
      </w:r>
    </w:p>
    <w:p w14:paraId="0E8B1276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Phase 1: EKS Cluster Deployment</w:t>
      </w:r>
    </w:p>
    <w:p w14:paraId="084FF6C3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Phase 2: CI/CD Pipeline Deployment</w:t>
      </w:r>
    </w:p>
    <w:p w14:paraId="7EBA4BA9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Phase 3: Multi-Region Infra Setup using CloudFormation &amp; Terraform</w:t>
      </w:r>
    </w:p>
    <w:p w14:paraId="4BF594C5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Terraform Infra Structure</w:t>
      </w:r>
    </w:p>
    <w:p w14:paraId="27592581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Phase 4: Route 53 Restructuring (Disaster Recovery)</w:t>
      </w:r>
    </w:p>
    <w:p w14:paraId="22009AD6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Phase 5: Monitoring with CloudWatch</w:t>
      </w:r>
    </w:p>
    <w:p w14:paraId="0C40B679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SonarQube Integration</w:t>
      </w:r>
    </w:p>
    <w:p w14:paraId="29A4F24F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Challenges Faced</w:t>
      </w:r>
    </w:p>
    <w:p w14:paraId="37F09CF0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Future Scope</w:t>
      </w:r>
    </w:p>
    <w:p w14:paraId="24C16DAB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Conclusion</w:t>
      </w:r>
    </w:p>
    <w:p w14:paraId="2B9901BA" w14:textId="77777777" w:rsidR="00BF2617" w:rsidRPr="00BF2617" w:rsidRDefault="00BF2617" w:rsidP="00BF2617">
      <w:pPr>
        <w:numPr>
          <w:ilvl w:val="0"/>
          <w:numId w:val="2"/>
        </w:numPr>
      </w:pPr>
      <w:r w:rsidRPr="00BF2617">
        <w:t>Appendix (YAML &amp; Terraform Snippets)</w:t>
      </w:r>
    </w:p>
    <w:p w14:paraId="27E416C9" w14:textId="77777777" w:rsidR="00BF2617" w:rsidRPr="00BF2617" w:rsidRDefault="00BF2617" w:rsidP="00BF2617">
      <w:r w:rsidRPr="00BF2617">
        <w:pict w14:anchorId="23452A56">
          <v:rect id="_x0000_i1122" style="width:0;height:1.5pt" o:hralign="center" o:hrstd="t" o:hr="t" fillcolor="#a0a0a0" stroked="f"/>
        </w:pict>
      </w:r>
    </w:p>
    <w:p w14:paraId="744AEB2B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1. Introduction</w:t>
      </w:r>
    </w:p>
    <w:p w14:paraId="792CBBC4" w14:textId="77777777" w:rsidR="00BF2617" w:rsidRPr="00BF2617" w:rsidRDefault="00BF2617" w:rsidP="00BF2617">
      <w:r w:rsidRPr="00BF2617">
        <w:t>The goal of this capstone project was to design and deploy a full-stack cloud-native microservices application using AWS managed services and Infrastructure as Code (</w:t>
      </w:r>
      <w:proofErr w:type="spellStart"/>
      <w:r w:rsidRPr="00BF2617">
        <w:t>IaC</w:t>
      </w:r>
      <w:proofErr w:type="spellEnd"/>
      <w:r w:rsidRPr="00BF2617">
        <w:t xml:space="preserve">) tools. This project integrates EKS, Terraform, AWS </w:t>
      </w:r>
      <w:proofErr w:type="spellStart"/>
      <w:r w:rsidRPr="00BF2617">
        <w:t>CodePipeline</w:t>
      </w:r>
      <w:proofErr w:type="spellEnd"/>
      <w:r w:rsidRPr="00BF2617">
        <w:t>, Route 53, and CloudWatch to provide a scalable, highly available, and observable solution.</w:t>
      </w:r>
    </w:p>
    <w:p w14:paraId="442C44D1" w14:textId="77777777" w:rsidR="00BF2617" w:rsidRPr="00BF2617" w:rsidRDefault="00BF2617" w:rsidP="00BF2617">
      <w:r w:rsidRPr="00BF2617">
        <w:lastRenderedPageBreak/>
        <w:pict w14:anchorId="2F75F950">
          <v:rect id="_x0000_i1123" style="width:0;height:1.5pt" o:hralign="center" o:hrstd="t" o:hr="t" fillcolor="#a0a0a0" stroked="f"/>
        </w:pict>
      </w:r>
    </w:p>
    <w:p w14:paraId="7158CE14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2. Objective</w:t>
      </w:r>
    </w:p>
    <w:p w14:paraId="76E6D265" w14:textId="77777777" w:rsidR="00BF2617" w:rsidRPr="00BF2617" w:rsidRDefault="00BF2617" w:rsidP="00BF2617">
      <w:r w:rsidRPr="00BF2617">
        <w:t>To implement a complete DevOps workflow with multi-region disaster recovery, monitoring, and CI/CD capabilities by:</w:t>
      </w:r>
    </w:p>
    <w:p w14:paraId="102253B9" w14:textId="77777777" w:rsidR="00BF2617" w:rsidRPr="00BF2617" w:rsidRDefault="00BF2617" w:rsidP="00BF2617">
      <w:pPr>
        <w:numPr>
          <w:ilvl w:val="0"/>
          <w:numId w:val="3"/>
        </w:numPr>
      </w:pPr>
      <w:r w:rsidRPr="00BF2617">
        <w:t>Deploying Java Spring Boot &amp; ReactJS applications.</w:t>
      </w:r>
    </w:p>
    <w:p w14:paraId="0FF28A65" w14:textId="77777777" w:rsidR="00BF2617" w:rsidRPr="00BF2617" w:rsidRDefault="00BF2617" w:rsidP="00BF2617">
      <w:pPr>
        <w:numPr>
          <w:ilvl w:val="0"/>
          <w:numId w:val="3"/>
        </w:numPr>
      </w:pPr>
      <w:r w:rsidRPr="00BF2617">
        <w:t>Automating infrastructure using CloudFormation and Terraform.</w:t>
      </w:r>
    </w:p>
    <w:p w14:paraId="66B40248" w14:textId="77777777" w:rsidR="00BF2617" w:rsidRPr="00BF2617" w:rsidRDefault="00BF2617" w:rsidP="00BF2617">
      <w:pPr>
        <w:numPr>
          <w:ilvl w:val="0"/>
          <w:numId w:val="3"/>
        </w:numPr>
      </w:pPr>
      <w:r w:rsidRPr="00BF2617">
        <w:t xml:space="preserve">Implementing automated pipelines using </w:t>
      </w:r>
      <w:proofErr w:type="spellStart"/>
      <w:r w:rsidRPr="00BF2617">
        <w:t>CodePipeline</w:t>
      </w:r>
      <w:proofErr w:type="spellEnd"/>
      <w:r w:rsidRPr="00BF2617">
        <w:t>.</w:t>
      </w:r>
    </w:p>
    <w:p w14:paraId="22C869D6" w14:textId="77777777" w:rsidR="00BF2617" w:rsidRPr="00BF2617" w:rsidRDefault="00BF2617" w:rsidP="00BF2617">
      <w:pPr>
        <w:numPr>
          <w:ilvl w:val="0"/>
          <w:numId w:val="3"/>
        </w:numPr>
      </w:pPr>
      <w:r w:rsidRPr="00BF2617">
        <w:t>Configuring Route 53 for disaster recovery.</w:t>
      </w:r>
    </w:p>
    <w:p w14:paraId="7D90FCDF" w14:textId="77777777" w:rsidR="00BF2617" w:rsidRPr="00BF2617" w:rsidRDefault="00BF2617" w:rsidP="00BF2617">
      <w:pPr>
        <w:numPr>
          <w:ilvl w:val="0"/>
          <w:numId w:val="3"/>
        </w:numPr>
      </w:pPr>
      <w:r w:rsidRPr="00BF2617">
        <w:t>Setting up CloudWatch for monitoring and logging.</w:t>
      </w:r>
    </w:p>
    <w:p w14:paraId="3E41F7D0" w14:textId="77777777" w:rsidR="00BF2617" w:rsidRPr="00BF2617" w:rsidRDefault="00BF2617" w:rsidP="00BF2617">
      <w:r w:rsidRPr="00BF2617">
        <w:pict w14:anchorId="5BEA4442">
          <v:rect id="_x0000_i1124" style="width:0;height:1.5pt" o:hralign="center" o:hrstd="t" o:hr="t" fillcolor="#a0a0a0" stroked="f"/>
        </w:pict>
      </w:r>
    </w:p>
    <w:p w14:paraId="03CCC9B2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3. Tools and Technologies Used</w:t>
      </w:r>
    </w:p>
    <w:p w14:paraId="6262710D" w14:textId="77777777" w:rsidR="00BF2617" w:rsidRPr="00BF2617" w:rsidRDefault="00BF2617" w:rsidP="00BF2617">
      <w:pPr>
        <w:numPr>
          <w:ilvl w:val="0"/>
          <w:numId w:val="4"/>
        </w:numPr>
      </w:pPr>
      <w:r w:rsidRPr="00BF2617">
        <w:rPr>
          <w:b/>
          <w:bCs/>
        </w:rPr>
        <w:t>AWS Services</w:t>
      </w:r>
      <w:r w:rsidRPr="00BF2617">
        <w:t xml:space="preserve">: EKS, EC2, RDS, CloudWatch, Route 53, </w:t>
      </w:r>
      <w:proofErr w:type="spellStart"/>
      <w:r w:rsidRPr="00BF2617">
        <w:t>CodePipeline</w:t>
      </w:r>
      <w:proofErr w:type="spellEnd"/>
      <w:r w:rsidRPr="00BF2617">
        <w:t>, S3, IAM</w:t>
      </w:r>
    </w:p>
    <w:p w14:paraId="7597F32F" w14:textId="77777777" w:rsidR="00BF2617" w:rsidRPr="00BF2617" w:rsidRDefault="00BF2617" w:rsidP="00BF2617">
      <w:pPr>
        <w:numPr>
          <w:ilvl w:val="0"/>
          <w:numId w:val="4"/>
        </w:numPr>
      </w:pPr>
      <w:proofErr w:type="spellStart"/>
      <w:r w:rsidRPr="00BF2617">
        <w:rPr>
          <w:b/>
          <w:bCs/>
        </w:rPr>
        <w:t>IaC</w:t>
      </w:r>
      <w:proofErr w:type="spellEnd"/>
      <w:r w:rsidRPr="00BF2617">
        <w:t>: Terraform, AWS CloudFormation</w:t>
      </w:r>
    </w:p>
    <w:p w14:paraId="61594EC1" w14:textId="77777777" w:rsidR="00BF2617" w:rsidRPr="00BF2617" w:rsidRDefault="00BF2617" w:rsidP="00BF2617">
      <w:pPr>
        <w:numPr>
          <w:ilvl w:val="0"/>
          <w:numId w:val="4"/>
        </w:numPr>
      </w:pPr>
      <w:r w:rsidRPr="00BF2617">
        <w:rPr>
          <w:b/>
          <w:bCs/>
        </w:rPr>
        <w:t>CI/CD</w:t>
      </w:r>
      <w:r w:rsidRPr="00BF2617">
        <w:t xml:space="preserve">: AWS </w:t>
      </w:r>
      <w:proofErr w:type="spellStart"/>
      <w:r w:rsidRPr="00BF2617">
        <w:t>CodePipeline</w:t>
      </w:r>
      <w:proofErr w:type="spellEnd"/>
      <w:r w:rsidRPr="00BF2617">
        <w:t xml:space="preserve">, </w:t>
      </w:r>
      <w:proofErr w:type="spellStart"/>
      <w:r w:rsidRPr="00BF2617">
        <w:t>CodeBuild</w:t>
      </w:r>
      <w:proofErr w:type="spellEnd"/>
    </w:p>
    <w:p w14:paraId="3A2F258B" w14:textId="77777777" w:rsidR="00BF2617" w:rsidRPr="00BF2617" w:rsidRDefault="00BF2617" w:rsidP="00BF2617">
      <w:pPr>
        <w:numPr>
          <w:ilvl w:val="0"/>
          <w:numId w:val="4"/>
        </w:numPr>
      </w:pPr>
      <w:r w:rsidRPr="00BF2617">
        <w:rPr>
          <w:b/>
          <w:bCs/>
        </w:rPr>
        <w:t>Containerization</w:t>
      </w:r>
      <w:r w:rsidRPr="00BF2617">
        <w:t>: Docker</w:t>
      </w:r>
    </w:p>
    <w:p w14:paraId="3DC020C2" w14:textId="77777777" w:rsidR="00BF2617" w:rsidRPr="00BF2617" w:rsidRDefault="00BF2617" w:rsidP="00BF2617">
      <w:pPr>
        <w:numPr>
          <w:ilvl w:val="0"/>
          <w:numId w:val="4"/>
        </w:numPr>
      </w:pPr>
      <w:r w:rsidRPr="00BF2617">
        <w:rPr>
          <w:b/>
          <w:bCs/>
        </w:rPr>
        <w:t>Monitoring</w:t>
      </w:r>
      <w:r w:rsidRPr="00BF2617">
        <w:t>: CloudWatch</w:t>
      </w:r>
    </w:p>
    <w:p w14:paraId="0EB59576" w14:textId="77777777" w:rsidR="00BF2617" w:rsidRPr="00BF2617" w:rsidRDefault="00BF2617" w:rsidP="00BF2617">
      <w:pPr>
        <w:numPr>
          <w:ilvl w:val="0"/>
          <w:numId w:val="4"/>
        </w:numPr>
      </w:pPr>
      <w:r w:rsidRPr="00BF2617">
        <w:rPr>
          <w:b/>
          <w:bCs/>
        </w:rPr>
        <w:t>Languages</w:t>
      </w:r>
      <w:r w:rsidRPr="00BF2617">
        <w:t>: Java (Spring Boot), ReactJS, YAML, HCL</w:t>
      </w:r>
    </w:p>
    <w:p w14:paraId="67338151" w14:textId="77777777" w:rsidR="00BF2617" w:rsidRPr="00BF2617" w:rsidRDefault="00BF2617" w:rsidP="00BF2617">
      <w:r w:rsidRPr="00BF2617">
        <w:pict w14:anchorId="45497BC8">
          <v:rect id="_x0000_i1125" style="width:0;height:1.5pt" o:hralign="center" o:hrstd="t" o:hr="t" fillcolor="#a0a0a0" stroked="f"/>
        </w:pict>
      </w:r>
    </w:p>
    <w:p w14:paraId="3DF4FC22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4. Architecture Overview</w:t>
      </w:r>
    </w:p>
    <w:p w14:paraId="7A7979EB" w14:textId="77777777" w:rsidR="00BF2617" w:rsidRPr="00BF2617" w:rsidRDefault="00BF2617" w:rsidP="00BF2617">
      <w:r w:rsidRPr="00BF2617">
        <w:t xml:space="preserve">The project implements a </w:t>
      </w:r>
      <w:r w:rsidRPr="00BF2617">
        <w:rPr>
          <w:b/>
          <w:bCs/>
        </w:rPr>
        <w:t>three-tier microservice architecture</w:t>
      </w:r>
      <w:r w:rsidRPr="00BF2617">
        <w:t>:</w:t>
      </w:r>
    </w:p>
    <w:p w14:paraId="214716D9" w14:textId="77777777" w:rsidR="00BF2617" w:rsidRPr="00BF2617" w:rsidRDefault="00BF2617" w:rsidP="00BF2617">
      <w:pPr>
        <w:numPr>
          <w:ilvl w:val="0"/>
          <w:numId w:val="5"/>
        </w:numPr>
      </w:pPr>
      <w:r w:rsidRPr="00BF2617">
        <w:rPr>
          <w:b/>
          <w:bCs/>
        </w:rPr>
        <w:t>Frontend</w:t>
      </w:r>
      <w:r w:rsidRPr="00BF2617">
        <w:t>: ReactJS</w:t>
      </w:r>
    </w:p>
    <w:p w14:paraId="3F443AA7" w14:textId="77777777" w:rsidR="00BF2617" w:rsidRPr="00BF2617" w:rsidRDefault="00BF2617" w:rsidP="00BF2617">
      <w:pPr>
        <w:numPr>
          <w:ilvl w:val="0"/>
          <w:numId w:val="5"/>
        </w:numPr>
      </w:pPr>
      <w:r w:rsidRPr="00BF2617">
        <w:rPr>
          <w:b/>
          <w:bCs/>
        </w:rPr>
        <w:t>Backend</w:t>
      </w:r>
      <w:r w:rsidRPr="00BF2617">
        <w:t>: Spring Boot + MySQL (RDS)</w:t>
      </w:r>
    </w:p>
    <w:p w14:paraId="378AFEDF" w14:textId="77777777" w:rsidR="00BF2617" w:rsidRPr="00BF2617" w:rsidRDefault="00BF2617" w:rsidP="00BF2617">
      <w:pPr>
        <w:numPr>
          <w:ilvl w:val="0"/>
          <w:numId w:val="5"/>
        </w:numPr>
      </w:pPr>
      <w:r w:rsidRPr="00BF2617">
        <w:rPr>
          <w:b/>
          <w:bCs/>
        </w:rPr>
        <w:t>Infrastructure</w:t>
      </w:r>
      <w:r w:rsidRPr="00BF2617">
        <w:t>: Provisioned across regions using CloudFormation and Terraform</w:t>
      </w:r>
    </w:p>
    <w:p w14:paraId="6A60818F" w14:textId="77777777" w:rsidR="00BF2617" w:rsidRPr="00BF2617" w:rsidRDefault="00BF2617" w:rsidP="00BF2617">
      <w:pPr>
        <w:numPr>
          <w:ilvl w:val="0"/>
          <w:numId w:val="5"/>
        </w:numPr>
      </w:pPr>
      <w:r w:rsidRPr="00BF2617">
        <w:rPr>
          <w:b/>
          <w:bCs/>
        </w:rPr>
        <w:t>Pipeline</w:t>
      </w:r>
      <w:r w:rsidRPr="00BF2617">
        <w:t xml:space="preserve">: Source -&gt; Build -&gt; Deploy stages in AWS </w:t>
      </w:r>
      <w:proofErr w:type="spellStart"/>
      <w:r w:rsidRPr="00BF2617">
        <w:t>CodePipeline</w:t>
      </w:r>
      <w:proofErr w:type="spellEnd"/>
    </w:p>
    <w:p w14:paraId="13572EE8" w14:textId="77777777" w:rsidR="00BF2617" w:rsidRPr="00BF2617" w:rsidRDefault="00BF2617" w:rsidP="00BF2617">
      <w:r w:rsidRPr="00BF2617">
        <w:pict w14:anchorId="2F1E7F66">
          <v:rect id="_x0000_i1126" style="width:0;height:1.5pt" o:hralign="center" o:hrstd="t" o:hr="t" fillcolor="#a0a0a0" stroked="f"/>
        </w:pict>
      </w:r>
    </w:p>
    <w:p w14:paraId="12AF3999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5. Phase 1: Deploy High-Level Application on EKS</w:t>
      </w:r>
    </w:p>
    <w:p w14:paraId="674168B6" w14:textId="77777777" w:rsidR="00BF2617" w:rsidRPr="00BF2617" w:rsidRDefault="00BF2617" w:rsidP="00BF2617">
      <w:r w:rsidRPr="00BF2617">
        <w:t>The initial phase involves deploying the application on Amazon EKS. Components:</w:t>
      </w:r>
    </w:p>
    <w:p w14:paraId="535B0EEB" w14:textId="77777777" w:rsidR="00BF2617" w:rsidRPr="00BF2617" w:rsidRDefault="00BF2617" w:rsidP="00BF2617">
      <w:pPr>
        <w:numPr>
          <w:ilvl w:val="0"/>
          <w:numId w:val="6"/>
        </w:numPr>
      </w:pPr>
      <w:r w:rsidRPr="00BF2617">
        <w:t>EKS Cluster creation (via AWS CLI)</w:t>
      </w:r>
    </w:p>
    <w:p w14:paraId="6758306D" w14:textId="77777777" w:rsidR="00BF2617" w:rsidRPr="00BF2617" w:rsidRDefault="00BF2617" w:rsidP="00BF2617">
      <w:pPr>
        <w:numPr>
          <w:ilvl w:val="0"/>
          <w:numId w:val="6"/>
        </w:numPr>
      </w:pPr>
      <w:r w:rsidRPr="00BF2617">
        <w:lastRenderedPageBreak/>
        <w:t>Kubernetes manifests for:</w:t>
      </w:r>
    </w:p>
    <w:p w14:paraId="3D46A462" w14:textId="77777777" w:rsidR="00BF2617" w:rsidRPr="00BF2617" w:rsidRDefault="00BF2617" w:rsidP="00BF2617">
      <w:pPr>
        <w:numPr>
          <w:ilvl w:val="1"/>
          <w:numId w:val="6"/>
        </w:numPr>
      </w:pPr>
      <w:r w:rsidRPr="00BF2617">
        <w:t>Spring Boot deployment &amp; service</w:t>
      </w:r>
    </w:p>
    <w:p w14:paraId="5A1D14D3" w14:textId="77777777" w:rsidR="00BF2617" w:rsidRPr="00BF2617" w:rsidRDefault="00BF2617" w:rsidP="00BF2617">
      <w:pPr>
        <w:numPr>
          <w:ilvl w:val="1"/>
          <w:numId w:val="6"/>
        </w:numPr>
      </w:pPr>
      <w:r w:rsidRPr="00BF2617">
        <w:t>MySQL deployment &amp; persistent volume</w:t>
      </w:r>
    </w:p>
    <w:p w14:paraId="28B4B899" w14:textId="77777777" w:rsidR="00BF2617" w:rsidRPr="00BF2617" w:rsidRDefault="00BF2617" w:rsidP="00BF2617">
      <w:pPr>
        <w:numPr>
          <w:ilvl w:val="1"/>
          <w:numId w:val="6"/>
        </w:numPr>
      </w:pPr>
      <w:r w:rsidRPr="00BF2617">
        <w:t>ReactJS frontend deployment &amp; service</w:t>
      </w:r>
    </w:p>
    <w:p w14:paraId="381A862C" w14:textId="77777777" w:rsidR="00BF2617" w:rsidRPr="00BF2617" w:rsidRDefault="00BF2617" w:rsidP="00BF2617">
      <w:pPr>
        <w:numPr>
          <w:ilvl w:val="1"/>
          <w:numId w:val="6"/>
        </w:numPr>
      </w:pPr>
      <w:r w:rsidRPr="00BF2617">
        <w:t>Ingress controller</w:t>
      </w:r>
    </w:p>
    <w:p w14:paraId="6C9A0F7D" w14:textId="77777777" w:rsidR="00BF2617" w:rsidRPr="00BF2617" w:rsidRDefault="00BF2617" w:rsidP="00BF2617">
      <w:r w:rsidRPr="00BF2617">
        <w:t>Manifests used:</w:t>
      </w:r>
    </w:p>
    <w:p w14:paraId="6D510F84" w14:textId="77777777" w:rsidR="00BF2617" w:rsidRPr="00BF2617" w:rsidRDefault="00BF2617" w:rsidP="00BF2617">
      <w:pPr>
        <w:numPr>
          <w:ilvl w:val="0"/>
          <w:numId w:val="7"/>
        </w:numPr>
      </w:pPr>
      <w:proofErr w:type="spellStart"/>
      <w:r w:rsidRPr="00BF2617">
        <w:t>springboot-</w:t>
      </w:r>
      <w:proofErr w:type="gramStart"/>
      <w:r w:rsidRPr="00BF2617">
        <w:t>deploy.yaml</w:t>
      </w:r>
      <w:proofErr w:type="spellEnd"/>
      <w:proofErr w:type="gramEnd"/>
    </w:p>
    <w:p w14:paraId="59CD2460" w14:textId="77777777" w:rsidR="00BF2617" w:rsidRPr="00BF2617" w:rsidRDefault="00BF2617" w:rsidP="00BF2617">
      <w:pPr>
        <w:numPr>
          <w:ilvl w:val="0"/>
          <w:numId w:val="7"/>
        </w:numPr>
      </w:pPr>
      <w:proofErr w:type="spellStart"/>
      <w:r w:rsidRPr="00BF2617">
        <w:t>mysql-</w:t>
      </w:r>
      <w:proofErr w:type="gramStart"/>
      <w:r w:rsidRPr="00BF2617">
        <w:t>deploy.yaml</w:t>
      </w:r>
      <w:proofErr w:type="spellEnd"/>
      <w:proofErr w:type="gramEnd"/>
    </w:p>
    <w:p w14:paraId="2DF96698" w14:textId="77777777" w:rsidR="00BF2617" w:rsidRPr="00BF2617" w:rsidRDefault="00BF2617" w:rsidP="00BF2617">
      <w:pPr>
        <w:numPr>
          <w:ilvl w:val="0"/>
          <w:numId w:val="7"/>
        </w:numPr>
      </w:pPr>
      <w:r w:rsidRPr="00BF2617">
        <w:t>react-event-</w:t>
      </w:r>
      <w:proofErr w:type="spellStart"/>
      <w:proofErr w:type="gramStart"/>
      <w:r w:rsidRPr="00BF2617">
        <w:t>deploy.yaml</w:t>
      </w:r>
      <w:proofErr w:type="spellEnd"/>
      <w:proofErr w:type="gramEnd"/>
    </w:p>
    <w:p w14:paraId="53E1A863" w14:textId="77777777" w:rsidR="00BF2617" w:rsidRPr="00BF2617" w:rsidRDefault="00BF2617" w:rsidP="00BF2617">
      <w:pPr>
        <w:numPr>
          <w:ilvl w:val="0"/>
          <w:numId w:val="7"/>
        </w:numPr>
      </w:pPr>
      <w:proofErr w:type="spellStart"/>
      <w:proofErr w:type="gramStart"/>
      <w:r w:rsidRPr="00BF2617">
        <w:t>ingress.yaml</w:t>
      </w:r>
      <w:proofErr w:type="spellEnd"/>
      <w:proofErr w:type="gramEnd"/>
    </w:p>
    <w:p w14:paraId="1305CFA2" w14:textId="77777777" w:rsidR="00BF2617" w:rsidRPr="00BF2617" w:rsidRDefault="00BF2617" w:rsidP="00BF2617">
      <w:r w:rsidRPr="00BF2617">
        <w:pict w14:anchorId="400A3A6E">
          <v:rect id="_x0000_i1127" style="width:0;height:1.5pt" o:hralign="center" o:hrstd="t" o:hr="t" fillcolor="#a0a0a0" stroked="f"/>
        </w:pict>
      </w:r>
    </w:p>
    <w:p w14:paraId="60FB4261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 xml:space="preserve">6. Phase 2: CI/CD Pipeline with </w:t>
      </w:r>
      <w:proofErr w:type="spellStart"/>
      <w:r w:rsidRPr="00BF2617">
        <w:rPr>
          <w:b/>
          <w:bCs/>
        </w:rPr>
        <w:t>CodePipeline</w:t>
      </w:r>
      <w:proofErr w:type="spellEnd"/>
    </w:p>
    <w:p w14:paraId="222E7CD9" w14:textId="77777777" w:rsidR="00BF2617" w:rsidRPr="00BF2617" w:rsidRDefault="00BF2617" w:rsidP="00BF2617">
      <w:r w:rsidRPr="00BF2617">
        <w:t xml:space="preserve">This phase integrates CI/CD via AWS </w:t>
      </w:r>
      <w:proofErr w:type="spellStart"/>
      <w:r w:rsidRPr="00BF2617">
        <w:t>CodePipeline</w:t>
      </w:r>
      <w:proofErr w:type="spellEnd"/>
      <w:r w:rsidRPr="00BF2617">
        <w:t>.</w:t>
      </w:r>
    </w:p>
    <w:p w14:paraId="6C78631A" w14:textId="77777777" w:rsidR="00BF2617" w:rsidRPr="00BF2617" w:rsidRDefault="00BF2617" w:rsidP="00BF2617">
      <w:r w:rsidRPr="00BF2617">
        <w:rPr>
          <w:b/>
          <w:bCs/>
        </w:rPr>
        <w:t>Key Files:</w:t>
      </w:r>
    </w:p>
    <w:p w14:paraId="617EC737" w14:textId="77777777" w:rsidR="00BF2617" w:rsidRPr="00BF2617" w:rsidRDefault="00BF2617" w:rsidP="00BF2617">
      <w:pPr>
        <w:numPr>
          <w:ilvl w:val="0"/>
          <w:numId w:val="8"/>
        </w:numPr>
      </w:pPr>
      <w:proofErr w:type="spellStart"/>
      <w:proofErr w:type="gramStart"/>
      <w:r w:rsidRPr="00BF2617">
        <w:t>buildspec.yaml</w:t>
      </w:r>
      <w:proofErr w:type="spellEnd"/>
      <w:proofErr w:type="gramEnd"/>
      <w:r w:rsidRPr="00BF2617">
        <w:br/>
        <w:t xml:space="preserve">Specifies how </w:t>
      </w:r>
      <w:proofErr w:type="spellStart"/>
      <w:r w:rsidRPr="00BF2617">
        <w:t>CodeBuild</w:t>
      </w:r>
      <w:proofErr w:type="spellEnd"/>
      <w:r w:rsidRPr="00BF2617">
        <w:t xml:space="preserve"> builds the project and pushes Docker images to ECR.</w:t>
      </w:r>
    </w:p>
    <w:p w14:paraId="57AD830A" w14:textId="77777777" w:rsidR="00BF2617" w:rsidRPr="00BF2617" w:rsidRDefault="00BF2617" w:rsidP="00BF2617">
      <w:r w:rsidRPr="00BF2617">
        <w:rPr>
          <w:b/>
          <w:bCs/>
        </w:rPr>
        <w:t>Pipeline Flow:</w:t>
      </w:r>
    </w:p>
    <w:p w14:paraId="3688EC5A" w14:textId="77777777" w:rsidR="00BF2617" w:rsidRPr="00BF2617" w:rsidRDefault="00BF2617" w:rsidP="00BF2617">
      <w:pPr>
        <w:numPr>
          <w:ilvl w:val="0"/>
          <w:numId w:val="9"/>
        </w:numPr>
      </w:pPr>
      <w:r w:rsidRPr="00BF2617">
        <w:t>Code push to GitHub</w:t>
      </w:r>
    </w:p>
    <w:p w14:paraId="3DE00ABE" w14:textId="77777777" w:rsidR="00BF2617" w:rsidRPr="00BF2617" w:rsidRDefault="00BF2617" w:rsidP="00BF2617">
      <w:pPr>
        <w:numPr>
          <w:ilvl w:val="0"/>
          <w:numId w:val="9"/>
        </w:numPr>
      </w:pPr>
      <w:proofErr w:type="spellStart"/>
      <w:r w:rsidRPr="00BF2617">
        <w:t>CodeBuild</w:t>
      </w:r>
      <w:proofErr w:type="spellEnd"/>
      <w:r w:rsidRPr="00BF2617">
        <w:t xml:space="preserve"> builds and pushes to ECR</w:t>
      </w:r>
    </w:p>
    <w:p w14:paraId="5708F0E4" w14:textId="77777777" w:rsidR="00BF2617" w:rsidRPr="00BF2617" w:rsidRDefault="00BF2617" w:rsidP="00BF2617">
      <w:pPr>
        <w:numPr>
          <w:ilvl w:val="0"/>
          <w:numId w:val="9"/>
        </w:numPr>
      </w:pPr>
      <w:r w:rsidRPr="00BF2617">
        <w:t xml:space="preserve">Deploys to EKS using </w:t>
      </w:r>
      <w:proofErr w:type="spellStart"/>
      <w:r w:rsidRPr="00BF2617">
        <w:t>kubectl</w:t>
      </w:r>
      <w:proofErr w:type="spellEnd"/>
    </w:p>
    <w:p w14:paraId="0D0E3AD1" w14:textId="77777777" w:rsidR="00BF2617" w:rsidRPr="00BF2617" w:rsidRDefault="00BF2617" w:rsidP="00BF2617">
      <w:r w:rsidRPr="00BF2617">
        <w:pict w14:anchorId="637067A6">
          <v:rect id="_x0000_i1128" style="width:0;height:1.5pt" o:hralign="center" o:hrstd="t" o:hr="t" fillcolor="#a0a0a0" stroked="f"/>
        </w:pict>
      </w:r>
    </w:p>
    <w:p w14:paraId="75F30B2F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7. Phase 3: Multi-Region Infra via CloudFormation &amp; Terraform</w:t>
      </w:r>
    </w:p>
    <w:p w14:paraId="0801112C" w14:textId="77777777" w:rsidR="00BF2617" w:rsidRPr="00BF2617" w:rsidRDefault="00BF2617" w:rsidP="00BF2617">
      <w:r w:rsidRPr="00BF2617">
        <w:t>This phase establishes high availability and disaster recovery.</w:t>
      </w:r>
    </w:p>
    <w:p w14:paraId="2BFC8BA5" w14:textId="77777777" w:rsidR="00BF2617" w:rsidRPr="00BF2617" w:rsidRDefault="00BF2617" w:rsidP="00BF2617">
      <w:pPr>
        <w:numPr>
          <w:ilvl w:val="0"/>
          <w:numId w:val="10"/>
        </w:numPr>
      </w:pPr>
      <w:r w:rsidRPr="00BF2617">
        <w:t>CloudFormation stacks create VPC, subnets, security groups, etc.</w:t>
      </w:r>
    </w:p>
    <w:p w14:paraId="1285F76F" w14:textId="77777777" w:rsidR="00BF2617" w:rsidRPr="00BF2617" w:rsidRDefault="00BF2617" w:rsidP="00BF2617">
      <w:pPr>
        <w:numPr>
          <w:ilvl w:val="0"/>
          <w:numId w:val="10"/>
        </w:numPr>
      </w:pPr>
      <w:r w:rsidRPr="00BF2617">
        <w:t>Terraform modules provision additional resources and EKS nodes.</w:t>
      </w:r>
    </w:p>
    <w:p w14:paraId="38722388" w14:textId="77777777" w:rsidR="00BF2617" w:rsidRPr="00BF2617" w:rsidRDefault="00BF2617" w:rsidP="00BF2617">
      <w:r w:rsidRPr="00BF2617">
        <w:rPr>
          <w:b/>
          <w:bCs/>
        </w:rPr>
        <w:t>Repositories:</w:t>
      </w:r>
    </w:p>
    <w:p w14:paraId="0DC9F9D1" w14:textId="77777777" w:rsidR="00BF2617" w:rsidRPr="00BF2617" w:rsidRDefault="00BF2617" w:rsidP="00BF2617">
      <w:pPr>
        <w:numPr>
          <w:ilvl w:val="0"/>
          <w:numId w:val="11"/>
        </w:numPr>
      </w:pPr>
      <w:hyperlink r:id="rId6" w:tgtFrame="_new" w:history="1">
        <w:proofErr w:type="spellStart"/>
        <w:r w:rsidRPr="00BF2617">
          <w:rPr>
            <w:rStyle w:val="Hyperlink"/>
          </w:rPr>
          <w:t>CloudFormation.yaml</w:t>
        </w:r>
        <w:proofErr w:type="spellEnd"/>
      </w:hyperlink>
    </w:p>
    <w:p w14:paraId="18817F80" w14:textId="77777777" w:rsidR="00BF2617" w:rsidRPr="00BF2617" w:rsidRDefault="00BF2617" w:rsidP="00BF2617">
      <w:pPr>
        <w:numPr>
          <w:ilvl w:val="0"/>
          <w:numId w:val="11"/>
        </w:numPr>
      </w:pPr>
      <w:hyperlink r:id="rId7" w:tgtFrame="_new" w:history="1">
        <w:r w:rsidRPr="00BF2617">
          <w:rPr>
            <w:rStyle w:val="Hyperlink"/>
          </w:rPr>
          <w:t>Infra-terraform.tf</w:t>
        </w:r>
      </w:hyperlink>
    </w:p>
    <w:p w14:paraId="3B050A4C" w14:textId="77777777" w:rsidR="00BF2617" w:rsidRPr="00BF2617" w:rsidRDefault="00BF2617" w:rsidP="00BF2617">
      <w:r w:rsidRPr="00BF2617">
        <w:lastRenderedPageBreak/>
        <w:pict w14:anchorId="6A453567">
          <v:rect id="_x0000_i1129" style="width:0;height:1.5pt" o:hralign="center" o:hrstd="t" o:hr="t" fillcolor="#a0a0a0" stroked="f"/>
        </w:pict>
      </w:r>
    </w:p>
    <w:p w14:paraId="4B68D34F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8. Terraform Infra Structure</w:t>
      </w:r>
    </w:p>
    <w:p w14:paraId="0F7F6567" w14:textId="77777777" w:rsidR="00BF2617" w:rsidRPr="00BF2617" w:rsidRDefault="00BF2617" w:rsidP="00BF2617">
      <w:r w:rsidRPr="00BF2617">
        <w:t>Additional infrastructure is provisioned using Terraform:</w:t>
      </w:r>
    </w:p>
    <w:p w14:paraId="2561E2E2" w14:textId="77777777" w:rsidR="00BF2617" w:rsidRPr="00BF2617" w:rsidRDefault="00BF2617" w:rsidP="00BF2617">
      <w:pPr>
        <w:numPr>
          <w:ilvl w:val="0"/>
          <w:numId w:val="12"/>
        </w:numPr>
      </w:pPr>
      <w:r w:rsidRPr="00BF2617">
        <w:t>VPC and subnets</w:t>
      </w:r>
    </w:p>
    <w:p w14:paraId="3749B000" w14:textId="77777777" w:rsidR="00BF2617" w:rsidRPr="00BF2617" w:rsidRDefault="00BF2617" w:rsidP="00BF2617">
      <w:pPr>
        <w:numPr>
          <w:ilvl w:val="0"/>
          <w:numId w:val="12"/>
        </w:numPr>
      </w:pPr>
      <w:r w:rsidRPr="00BF2617">
        <w:t>EKS cluster and worker node groups</w:t>
      </w:r>
    </w:p>
    <w:p w14:paraId="20F1B6CF" w14:textId="77777777" w:rsidR="00BF2617" w:rsidRPr="00BF2617" w:rsidRDefault="00BF2617" w:rsidP="00BF2617">
      <w:pPr>
        <w:numPr>
          <w:ilvl w:val="0"/>
          <w:numId w:val="12"/>
        </w:numPr>
      </w:pPr>
      <w:r w:rsidRPr="00BF2617">
        <w:t>Route tables and gateways</w:t>
      </w:r>
    </w:p>
    <w:p w14:paraId="73FEEFA0" w14:textId="77777777" w:rsidR="00BF2617" w:rsidRPr="00BF2617" w:rsidRDefault="00BF2617" w:rsidP="00BF2617">
      <w:pPr>
        <w:numPr>
          <w:ilvl w:val="0"/>
          <w:numId w:val="12"/>
        </w:numPr>
      </w:pPr>
      <w:r w:rsidRPr="00BF2617">
        <w:t>S3 and IAM roles</w:t>
      </w:r>
    </w:p>
    <w:p w14:paraId="163BB175" w14:textId="77777777" w:rsidR="00BF2617" w:rsidRPr="00BF2617" w:rsidRDefault="00BF2617" w:rsidP="00BF2617">
      <w:r w:rsidRPr="00BF2617">
        <w:rPr>
          <w:b/>
          <w:bCs/>
        </w:rPr>
        <w:t>GitHub Repo</w:t>
      </w:r>
      <w:r w:rsidRPr="00BF2617">
        <w:t xml:space="preserve">: </w:t>
      </w:r>
      <w:proofErr w:type="spellStart"/>
      <w:r w:rsidRPr="00BF2617">
        <w:t>sujeetsrahate</w:t>
      </w:r>
      <w:proofErr w:type="spellEnd"/>
      <w:r w:rsidRPr="00BF2617">
        <w:t>/</w:t>
      </w:r>
      <w:proofErr w:type="spellStart"/>
      <w:r w:rsidRPr="00BF2617">
        <w:t>terraform_infra</w:t>
      </w:r>
      <w:proofErr w:type="spellEnd"/>
    </w:p>
    <w:p w14:paraId="0B139160" w14:textId="77777777" w:rsidR="00BF2617" w:rsidRPr="00BF2617" w:rsidRDefault="00BF2617" w:rsidP="00BF2617">
      <w:r w:rsidRPr="00BF2617">
        <w:pict w14:anchorId="7C1E920C">
          <v:rect id="_x0000_i1130" style="width:0;height:1.5pt" o:hralign="center" o:hrstd="t" o:hr="t" fillcolor="#a0a0a0" stroked="f"/>
        </w:pict>
      </w:r>
    </w:p>
    <w:p w14:paraId="08BCC860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9. Phase 4: Route 53 Restructuring (Disaster Recovery)</w:t>
      </w:r>
    </w:p>
    <w:p w14:paraId="4D5FBCB4" w14:textId="77777777" w:rsidR="00BF2617" w:rsidRPr="00BF2617" w:rsidRDefault="00BF2617" w:rsidP="00BF2617">
      <w:r w:rsidRPr="00BF2617">
        <w:t>Route 53 is configured with:</w:t>
      </w:r>
    </w:p>
    <w:p w14:paraId="6CD71736" w14:textId="77777777" w:rsidR="00BF2617" w:rsidRPr="00BF2617" w:rsidRDefault="00BF2617" w:rsidP="00BF2617">
      <w:pPr>
        <w:numPr>
          <w:ilvl w:val="0"/>
          <w:numId w:val="13"/>
        </w:numPr>
      </w:pPr>
      <w:r w:rsidRPr="00BF2617">
        <w:rPr>
          <w:b/>
          <w:bCs/>
        </w:rPr>
        <w:t>Primary hosted zone</w:t>
      </w:r>
      <w:r w:rsidRPr="00BF2617">
        <w:t xml:space="preserve"> for active region</w:t>
      </w:r>
    </w:p>
    <w:p w14:paraId="12A259F2" w14:textId="77777777" w:rsidR="00BF2617" w:rsidRPr="00BF2617" w:rsidRDefault="00BF2617" w:rsidP="00BF2617">
      <w:pPr>
        <w:numPr>
          <w:ilvl w:val="0"/>
          <w:numId w:val="13"/>
        </w:numPr>
      </w:pPr>
      <w:r w:rsidRPr="00BF2617">
        <w:rPr>
          <w:b/>
          <w:bCs/>
        </w:rPr>
        <w:t>Secondary failover policy</w:t>
      </w:r>
      <w:r w:rsidRPr="00BF2617">
        <w:t xml:space="preserve"> for standby region</w:t>
      </w:r>
    </w:p>
    <w:p w14:paraId="79615EF8" w14:textId="77777777" w:rsidR="00BF2617" w:rsidRPr="00BF2617" w:rsidRDefault="00BF2617" w:rsidP="00BF2617">
      <w:pPr>
        <w:numPr>
          <w:ilvl w:val="0"/>
          <w:numId w:val="13"/>
        </w:numPr>
      </w:pPr>
      <w:r w:rsidRPr="00BF2617">
        <w:t>Health checks on application endpoints</w:t>
      </w:r>
    </w:p>
    <w:p w14:paraId="278549EE" w14:textId="77777777" w:rsidR="00BF2617" w:rsidRPr="00BF2617" w:rsidRDefault="00BF2617" w:rsidP="00BF2617">
      <w:pPr>
        <w:numPr>
          <w:ilvl w:val="0"/>
          <w:numId w:val="13"/>
        </w:numPr>
      </w:pPr>
      <w:r w:rsidRPr="00BF2617">
        <w:t>Weighted routing policies for zero-downtime switch</w:t>
      </w:r>
    </w:p>
    <w:p w14:paraId="3F71F06D" w14:textId="77777777" w:rsidR="00BF2617" w:rsidRPr="00BF2617" w:rsidRDefault="00BF2617" w:rsidP="00BF2617">
      <w:r w:rsidRPr="00BF2617">
        <w:pict w14:anchorId="3BD5CA33">
          <v:rect id="_x0000_i1131" style="width:0;height:1.5pt" o:hralign="center" o:hrstd="t" o:hr="t" fillcolor="#a0a0a0" stroked="f"/>
        </w:pict>
      </w:r>
    </w:p>
    <w:p w14:paraId="11214B95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10. Phase 5: Monitoring with CloudWatch</w:t>
      </w:r>
    </w:p>
    <w:p w14:paraId="455D5FA1" w14:textId="77777777" w:rsidR="00BF2617" w:rsidRPr="00BF2617" w:rsidRDefault="00BF2617" w:rsidP="00BF2617">
      <w:r w:rsidRPr="00BF2617">
        <w:t>CloudWatch is configured to:</w:t>
      </w:r>
    </w:p>
    <w:p w14:paraId="2A2A8ECA" w14:textId="77777777" w:rsidR="00BF2617" w:rsidRPr="00BF2617" w:rsidRDefault="00BF2617" w:rsidP="00BF2617">
      <w:pPr>
        <w:numPr>
          <w:ilvl w:val="0"/>
          <w:numId w:val="14"/>
        </w:numPr>
      </w:pPr>
      <w:r w:rsidRPr="00BF2617">
        <w:t xml:space="preserve">Collect logs from EKS using </w:t>
      </w:r>
      <w:proofErr w:type="spellStart"/>
      <w:r w:rsidRPr="00BF2617">
        <w:t>FluentBit</w:t>
      </w:r>
      <w:proofErr w:type="spellEnd"/>
    </w:p>
    <w:p w14:paraId="3DB4930E" w14:textId="77777777" w:rsidR="00BF2617" w:rsidRPr="00BF2617" w:rsidRDefault="00BF2617" w:rsidP="00BF2617">
      <w:pPr>
        <w:numPr>
          <w:ilvl w:val="0"/>
          <w:numId w:val="14"/>
        </w:numPr>
      </w:pPr>
      <w:r w:rsidRPr="00BF2617">
        <w:t>Visualize metrics like CPU/Memory usage</w:t>
      </w:r>
    </w:p>
    <w:p w14:paraId="537A585A" w14:textId="77777777" w:rsidR="00BF2617" w:rsidRPr="00BF2617" w:rsidRDefault="00BF2617" w:rsidP="00BF2617">
      <w:pPr>
        <w:numPr>
          <w:ilvl w:val="0"/>
          <w:numId w:val="14"/>
        </w:numPr>
      </w:pPr>
      <w:r w:rsidRPr="00BF2617">
        <w:t>Trigger alarms for unhealthy pods or services</w:t>
      </w:r>
    </w:p>
    <w:p w14:paraId="179C4D7D" w14:textId="77777777" w:rsidR="00BF2617" w:rsidRPr="00BF2617" w:rsidRDefault="00BF2617" w:rsidP="00BF2617">
      <w:pPr>
        <w:numPr>
          <w:ilvl w:val="0"/>
          <w:numId w:val="14"/>
        </w:numPr>
      </w:pPr>
      <w:r w:rsidRPr="00BF2617">
        <w:t>Store logs from Spring Boot backend and application frontend</w:t>
      </w:r>
    </w:p>
    <w:p w14:paraId="62557140" w14:textId="77777777" w:rsidR="00BF2617" w:rsidRPr="00BF2617" w:rsidRDefault="00BF2617" w:rsidP="00BF2617">
      <w:r w:rsidRPr="00BF2617">
        <w:rPr>
          <w:b/>
          <w:bCs/>
        </w:rPr>
        <w:t>Importance:</w:t>
      </w:r>
    </w:p>
    <w:p w14:paraId="02E690FA" w14:textId="77777777" w:rsidR="00BF2617" w:rsidRPr="00BF2617" w:rsidRDefault="00BF2617" w:rsidP="00BF2617">
      <w:pPr>
        <w:numPr>
          <w:ilvl w:val="0"/>
          <w:numId w:val="15"/>
        </w:numPr>
      </w:pPr>
      <w:r w:rsidRPr="00BF2617">
        <w:t>Ensures observability</w:t>
      </w:r>
    </w:p>
    <w:p w14:paraId="6254696F" w14:textId="77777777" w:rsidR="00BF2617" w:rsidRPr="00BF2617" w:rsidRDefault="00BF2617" w:rsidP="00BF2617">
      <w:pPr>
        <w:numPr>
          <w:ilvl w:val="0"/>
          <w:numId w:val="15"/>
        </w:numPr>
      </w:pPr>
      <w:r w:rsidRPr="00BF2617">
        <w:t>Enables root cause analysis</w:t>
      </w:r>
    </w:p>
    <w:p w14:paraId="5B5DC461" w14:textId="77777777" w:rsidR="00BF2617" w:rsidRPr="00BF2617" w:rsidRDefault="00BF2617" w:rsidP="00BF2617">
      <w:pPr>
        <w:numPr>
          <w:ilvl w:val="0"/>
          <w:numId w:val="15"/>
        </w:numPr>
      </w:pPr>
      <w:r w:rsidRPr="00BF2617">
        <w:t>Supports performance tuning</w:t>
      </w:r>
    </w:p>
    <w:p w14:paraId="3743B426" w14:textId="77777777" w:rsidR="00BF2617" w:rsidRPr="00BF2617" w:rsidRDefault="00BF2617" w:rsidP="00BF2617">
      <w:r w:rsidRPr="00BF2617">
        <w:pict w14:anchorId="13BAD97A">
          <v:rect id="_x0000_i1132" style="width:0;height:1.5pt" o:hralign="center" o:hrstd="t" o:hr="t" fillcolor="#a0a0a0" stroked="f"/>
        </w:pict>
      </w:r>
    </w:p>
    <w:p w14:paraId="3B62F9C2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11. SonarQube Integration</w:t>
      </w:r>
    </w:p>
    <w:p w14:paraId="5F146D27" w14:textId="77777777" w:rsidR="00BF2617" w:rsidRPr="00BF2617" w:rsidRDefault="00BF2617" w:rsidP="00BF2617">
      <w:r w:rsidRPr="00BF2617">
        <w:lastRenderedPageBreak/>
        <w:t>SonarQube was added as a quality gate in the CI/CD pipeline.</w:t>
      </w:r>
    </w:p>
    <w:p w14:paraId="2DAC5DAA" w14:textId="77777777" w:rsidR="00BF2617" w:rsidRPr="00BF2617" w:rsidRDefault="00BF2617" w:rsidP="00BF2617">
      <w:pPr>
        <w:numPr>
          <w:ilvl w:val="0"/>
          <w:numId w:val="16"/>
        </w:numPr>
      </w:pPr>
      <w:r w:rsidRPr="00BF2617">
        <w:t>Scans for bugs, vulnerabilities, and code smells</w:t>
      </w:r>
    </w:p>
    <w:p w14:paraId="48921D32" w14:textId="77777777" w:rsidR="00BF2617" w:rsidRPr="00BF2617" w:rsidRDefault="00BF2617" w:rsidP="00BF2617">
      <w:pPr>
        <w:numPr>
          <w:ilvl w:val="0"/>
          <w:numId w:val="16"/>
        </w:numPr>
      </w:pPr>
      <w:r w:rsidRPr="00BF2617">
        <w:t>Improves maintainability and security</w:t>
      </w:r>
    </w:p>
    <w:p w14:paraId="2876EA39" w14:textId="77777777" w:rsidR="00BF2617" w:rsidRPr="00BF2617" w:rsidRDefault="00BF2617" w:rsidP="00BF2617">
      <w:pPr>
        <w:numPr>
          <w:ilvl w:val="0"/>
          <w:numId w:val="16"/>
        </w:numPr>
      </w:pPr>
      <w:r w:rsidRPr="00BF2617">
        <w:t xml:space="preserve">Integrated in </w:t>
      </w:r>
      <w:proofErr w:type="spellStart"/>
      <w:r w:rsidRPr="00BF2617">
        <w:t>CodeBuild</w:t>
      </w:r>
      <w:proofErr w:type="spellEnd"/>
      <w:r w:rsidRPr="00BF2617">
        <w:t xml:space="preserve"> using </w:t>
      </w:r>
      <w:proofErr w:type="spellStart"/>
      <w:r w:rsidRPr="00BF2617">
        <w:t>Dockerized</w:t>
      </w:r>
      <w:proofErr w:type="spellEnd"/>
      <w:r w:rsidRPr="00BF2617">
        <w:t xml:space="preserve"> scanner</w:t>
      </w:r>
    </w:p>
    <w:p w14:paraId="75044520" w14:textId="77777777" w:rsidR="00BF2617" w:rsidRPr="00BF2617" w:rsidRDefault="00BF2617" w:rsidP="00BF2617">
      <w:r w:rsidRPr="00BF2617">
        <w:pict w14:anchorId="0235D3B9">
          <v:rect id="_x0000_i1133" style="width:0;height:1.5pt" o:hralign="center" o:hrstd="t" o:hr="t" fillcolor="#a0a0a0" stroked="f"/>
        </w:pict>
      </w:r>
    </w:p>
    <w:p w14:paraId="3FDCD436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12. Challenges Faced</w:t>
      </w:r>
    </w:p>
    <w:p w14:paraId="15C5F190" w14:textId="77777777" w:rsidR="00BF2617" w:rsidRPr="00BF2617" w:rsidRDefault="00BF2617" w:rsidP="00BF2617">
      <w:pPr>
        <w:numPr>
          <w:ilvl w:val="0"/>
          <w:numId w:val="17"/>
        </w:numPr>
      </w:pPr>
      <w:r w:rsidRPr="00BF2617">
        <w:t>Managing VPC peering across regions</w:t>
      </w:r>
    </w:p>
    <w:p w14:paraId="65D0E1E6" w14:textId="77777777" w:rsidR="00BF2617" w:rsidRPr="00BF2617" w:rsidRDefault="00BF2617" w:rsidP="00BF2617">
      <w:pPr>
        <w:numPr>
          <w:ilvl w:val="0"/>
          <w:numId w:val="17"/>
        </w:numPr>
      </w:pPr>
      <w:r w:rsidRPr="00BF2617">
        <w:t>IAM role policies during automated provisioning</w:t>
      </w:r>
    </w:p>
    <w:p w14:paraId="1977246D" w14:textId="77777777" w:rsidR="00BF2617" w:rsidRPr="00BF2617" w:rsidRDefault="00BF2617" w:rsidP="00BF2617">
      <w:pPr>
        <w:numPr>
          <w:ilvl w:val="0"/>
          <w:numId w:val="17"/>
        </w:numPr>
      </w:pPr>
      <w:r w:rsidRPr="00BF2617">
        <w:t>Synchronizing Terraform and CloudFormation resources</w:t>
      </w:r>
    </w:p>
    <w:p w14:paraId="0ABD2458" w14:textId="77777777" w:rsidR="00BF2617" w:rsidRPr="00BF2617" w:rsidRDefault="00BF2617" w:rsidP="00BF2617">
      <w:pPr>
        <w:numPr>
          <w:ilvl w:val="0"/>
          <w:numId w:val="17"/>
        </w:numPr>
      </w:pPr>
      <w:r w:rsidRPr="00BF2617">
        <w:t>Kubernetes networking in multi-region setup</w:t>
      </w:r>
    </w:p>
    <w:p w14:paraId="15280708" w14:textId="77777777" w:rsidR="00BF2617" w:rsidRPr="00BF2617" w:rsidRDefault="00BF2617" w:rsidP="00BF2617">
      <w:pPr>
        <w:numPr>
          <w:ilvl w:val="0"/>
          <w:numId w:val="17"/>
        </w:numPr>
      </w:pPr>
      <w:r w:rsidRPr="00BF2617">
        <w:t>Log ingestion and visibility in CloudWatch</w:t>
      </w:r>
    </w:p>
    <w:p w14:paraId="3BA28730" w14:textId="77777777" w:rsidR="00BF2617" w:rsidRPr="00BF2617" w:rsidRDefault="00BF2617" w:rsidP="00BF2617">
      <w:r w:rsidRPr="00BF2617">
        <w:pict w14:anchorId="66080EBC">
          <v:rect id="_x0000_i1134" style="width:0;height:1.5pt" o:hralign="center" o:hrstd="t" o:hr="t" fillcolor="#a0a0a0" stroked="f"/>
        </w:pict>
      </w:r>
    </w:p>
    <w:p w14:paraId="652908A3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13. Future Scope</w:t>
      </w:r>
    </w:p>
    <w:p w14:paraId="723D4B00" w14:textId="77777777" w:rsidR="00BF2617" w:rsidRPr="00BF2617" w:rsidRDefault="00BF2617" w:rsidP="00BF2617">
      <w:pPr>
        <w:numPr>
          <w:ilvl w:val="0"/>
          <w:numId w:val="18"/>
        </w:numPr>
      </w:pPr>
      <w:r w:rsidRPr="00BF2617">
        <w:t>Use AWS Backup to automate RDS backups</w:t>
      </w:r>
    </w:p>
    <w:p w14:paraId="34732D85" w14:textId="77777777" w:rsidR="00BF2617" w:rsidRPr="00BF2617" w:rsidRDefault="00BF2617" w:rsidP="00BF2617">
      <w:pPr>
        <w:numPr>
          <w:ilvl w:val="0"/>
          <w:numId w:val="18"/>
        </w:numPr>
      </w:pPr>
      <w:r w:rsidRPr="00BF2617">
        <w:t>Integrate Prometheus &amp; Grafana for advanced monitoring</w:t>
      </w:r>
    </w:p>
    <w:p w14:paraId="41A61E29" w14:textId="77777777" w:rsidR="00BF2617" w:rsidRPr="00BF2617" w:rsidRDefault="00BF2617" w:rsidP="00BF2617">
      <w:pPr>
        <w:numPr>
          <w:ilvl w:val="0"/>
          <w:numId w:val="18"/>
        </w:numPr>
      </w:pPr>
      <w:r w:rsidRPr="00BF2617">
        <w:t>Add more microservices for horizontal scaling</w:t>
      </w:r>
    </w:p>
    <w:p w14:paraId="1CDFD261" w14:textId="77777777" w:rsidR="00BF2617" w:rsidRPr="00BF2617" w:rsidRDefault="00BF2617" w:rsidP="00BF2617">
      <w:pPr>
        <w:numPr>
          <w:ilvl w:val="0"/>
          <w:numId w:val="18"/>
        </w:numPr>
      </w:pPr>
      <w:r w:rsidRPr="00BF2617">
        <w:t>Integrate with GitHub Actions or Jenkins for hybrid CI/CD</w:t>
      </w:r>
    </w:p>
    <w:p w14:paraId="519691A7" w14:textId="77777777" w:rsidR="00BF2617" w:rsidRPr="00BF2617" w:rsidRDefault="00BF2617" w:rsidP="00BF2617">
      <w:r w:rsidRPr="00BF2617">
        <w:pict w14:anchorId="5E2A3AC8">
          <v:rect id="_x0000_i1135" style="width:0;height:1.5pt" o:hralign="center" o:hrstd="t" o:hr="t" fillcolor="#a0a0a0" stroked="f"/>
        </w:pict>
      </w:r>
    </w:p>
    <w:p w14:paraId="185E9946" w14:textId="77777777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>14. Conclusion</w:t>
      </w:r>
    </w:p>
    <w:p w14:paraId="002AD199" w14:textId="77777777" w:rsidR="00BF2617" w:rsidRPr="00BF2617" w:rsidRDefault="00BF2617" w:rsidP="00BF2617">
      <w:r w:rsidRPr="00BF2617">
        <w:t>This capstone project successfully delivered a multi-region, production-grade cloud-native application using industry-standard DevOps tools and AWS services. All core objectives including CI/CD, container orchestration, disaster recovery, and monitoring were achieved.</w:t>
      </w:r>
    </w:p>
    <w:p w14:paraId="05B792C8" w14:textId="77777777" w:rsidR="00BF2617" w:rsidRPr="00BF2617" w:rsidRDefault="00BF2617" w:rsidP="00BF2617">
      <w:r w:rsidRPr="00BF2617">
        <w:pict w14:anchorId="151DFE80">
          <v:rect id="_x0000_i1136" style="width:0;height:1.5pt" o:hralign="center" o:hrstd="t" o:hr="t" fillcolor="#a0a0a0" stroked="f"/>
        </w:pict>
      </w:r>
    </w:p>
    <w:p w14:paraId="4625CB46" w14:textId="3D27055F" w:rsidR="000143BE" w:rsidRDefault="000143BE">
      <w:r>
        <w:t>Capstone Project</w:t>
      </w:r>
      <w:r w:rsidR="005902FC">
        <w:t>:</w:t>
      </w:r>
    </w:p>
    <w:p w14:paraId="4CD519F2" w14:textId="7479C5D3" w:rsidR="00B15724" w:rsidRDefault="00B15724" w:rsidP="00B15724">
      <w:r>
        <w:t xml:space="preserve">GitHub Repository:  </w:t>
      </w:r>
      <w:hyperlink r:id="rId8" w:history="1">
        <w:r w:rsidRPr="00B15724">
          <w:rPr>
            <w:rStyle w:val="Hyperlink"/>
          </w:rPr>
          <w:t>sujeetsrahate/Capstone-Final-z</w:t>
        </w:r>
      </w:hyperlink>
    </w:p>
    <w:p w14:paraId="70C75C03" w14:textId="15C1F4B2" w:rsidR="00B15724" w:rsidRDefault="00B15724" w:rsidP="00B15724">
      <w:r>
        <w:t>Phase 1: Deploy high level application on EKS Cluster</w:t>
      </w:r>
    </w:p>
    <w:p w14:paraId="6AD4BCA7" w14:textId="024CCA22" w:rsidR="00F11F8B" w:rsidRDefault="00F11F8B" w:rsidP="00F11F8B">
      <w:r w:rsidRPr="00F11F8B">
        <w:rPr>
          <w:noProof/>
        </w:rPr>
        <w:lastRenderedPageBreak/>
        <w:drawing>
          <wp:inline distT="0" distB="0" distL="0" distR="0" wp14:anchorId="56F32C8D" wp14:editId="468FB3F0">
            <wp:extent cx="5731510" cy="1944370"/>
            <wp:effectExtent l="0" t="0" r="2540" b="0"/>
            <wp:docPr id="11083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9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9F4" w14:textId="4BE3BFBC" w:rsidR="00C60D36" w:rsidRPr="00F11F8B" w:rsidRDefault="00C60D36" w:rsidP="00F11F8B">
      <w:r w:rsidRPr="00C60D36">
        <w:rPr>
          <w:noProof/>
        </w:rPr>
        <w:drawing>
          <wp:inline distT="0" distB="0" distL="0" distR="0" wp14:anchorId="7B3F6AC8" wp14:editId="5218BB64">
            <wp:extent cx="5731510" cy="3097530"/>
            <wp:effectExtent l="0" t="0" r="2540" b="7620"/>
            <wp:docPr id="170654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46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DD11" w14:textId="1707EA54" w:rsidR="005902FC" w:rsidRDefault="005902FC">
      <w:r w:rsidRPr="005902FC">
        <w:rPr>
          <w:noProof/>
        </w:rPr>
        <w:lastRenderedPageBreak/>
        <w:drawing>
          <wp:inline distT="0" distB="0" distL="0" distR="0" wp14:anchorId="25B562C6" wp14:editId="08AA4B3E">
            <wp:extent cx="5731510" cy="3223895"/>
            <wp:effectExtent l="0" t="0" r="2540" b="0"/>
            <wp:docPr id="18481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3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2FC">
        <w:rPr>
          <w:noProof/>
        </w:rPr>
        <w:drawing>
          <wp:inline distT="0" distB="0" distL="0" distR="0" wp14:anchorId="43D18132" wp14:editId="3C866EA1">
            <wp:extent cx="5731510" cy="3223895"/>
            <wp:effectExtent l="0" t="0" r="2540" b="0"/>
            <wp:docPr id="150623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32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6DA1" w14:textId="77777777" w:rsidR="00B15724" w:rsidRDefault="00B15724" w:rsidP="00B15724">
      <w:r>
        <w:t>Phase 2: deploy Application Through pipeline</w:t>
      </w:r>
    </w:p>
    <w:p w14:paraId="2D5C4AAA" w14:textId="48A92650" w:rsidR="00B15724" w:rsidRDefault="00B15724" w:rsidP="00B15724">
      <w:r>
        <w:t xml:space="preserve">Git Repo(buildspec.yaml):  </w:t>
      </w:r>
      <w:hyperlink r:id="rId13" w:history="1">
        <w:r w:rsidRPr="00B15724">
          <w:rPr>
            <w:rStyle w:val="Hyperlink"/>
          </w:rPr>
          <w:t>Capstone-Final-z/buildspec.yaml at main · sujeetsrahate/Capstone-Final-z</w:t>
        </w:r>
      </w:hyperlink>
    </w:p>
    <w:p w14:paraId="3CEDF35F" w14:textId="6B00A70A" w:rsidR="002B302D" w:rsidRDefault="002B302D" w:rsidP="00B15724">
      <w:r w:rsidRPr="005E4F00">
        <w:rPr>
          <w:noProof/>
        </w:rPr>
        <w:lastRenderedPageBreak/>
        <w:drawing>
          <wp:inline distT="0" distB="0" distL="0" distR="0" wp14:anchorId="131527EA" wp14:editId="0C179205">
            <wp:extent cx="5731510" cy="2478405"/>
            <wp:effectExtent l="0" t="0" r="2540" b="0"/>
            <wp:docPr id="39404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47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A467" w14:textId="098664BA" w:rsidR="00D07556" w:rsidRDefault="00D07556" w:rsidP="00B15724"/>
    <w:p w14:paraId="46E0B4DA" w14:textId="783D9504" w:rsidR="002B302D" w:rsidRDefault="003F4B74" w:rsidP="00B15724">
      <w:r>
        <w:rPr>
          <w:noProof/>
        </w:rPr>
        <w:drawing>
          <wp:inline distT="0" distB="0" distL="0" distR="0" wp14:anchorId="0ED3DF2D" wp14:editId="15A019C4">
            <wp:extent cx="5731510" cy="2143125"/>
            <wp:effectExtent l="0" t="0" r="2540" b="9525"/>
            <wp:docPr id="6073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EB0A" w14:textId="77777777" w:rsidR="002B302D" w:rsidRDefault="002B302D" w:rsidP="002B302D">
      <w:pPr>
        <w:rPr>
          <w:lang w:val="en-US"/>
        </w:rPr>
      </w:pPr>
      <w:r>
        <w:t xml:space="preserve">Phase 3:  </w:t>
      </w:r>
      <w:r>
        <w:rPr>
          <w:lang w:val="en-US"/>
        </w:rPr>
        <w:t>Use AWS Auto pipeline Multi Region of infrastructure with CFT and Terraform.</w:t>
      </w:r>
    </w:p>
    <w:p w14:paraId="719EE2A7" w14:textId="77777777" w:rsidR="002B302D" w:rsidRDefault="002B302D" w:rsidP="002B302D">
      <w:pPr>
        <w:rPr>
          <w:lang w:val="en-US"/>
        </w:rPr>
      </w:pPr>
      <w:r>
        <w:rPr>
          <w:lang w:val="en-US"/>
        </w:rPr>
        <w:t xml:space="preserve">Git Hub Repo:  </w:t>
      </w:r>
      <w:hyperlink r:id="rId16" w:history="1">
        <w:r w:rsidRPr="00B15724">
          <w:rPr>
            <w:rStyle w:val="Hyperlink"/>
          </w:rPr>
          <w:t>Capstone-Final-z/CloudFormation.yaml at main · sujeetsrahate/Capstone-Final-z</w:t>
        </w:r>
      </w:hyperlink>
    </w:p>
    <w:p w14:paraId="776A22F7" w14:textId="77777777" w:rsidR="002B302D" w:rsidRDefault="002B302D" w:rsidP="002B302D">
      <w:pPr>
        <w:rPr>
          <w:lang w:val="en-US"/>
        </w:rPr>
      </w:pPr>
      <w:r>
        <w:rPr>
          <w:lang w:val="en-US"/>
        </w:rPr>
        <w:t xml:space="preserve">Terraform GitHubRepo:  </w:t>
      </w:r>
      <w:hyperlink r:id="rId17" w:history="1">
        <w:r w:rsidRPr="002B302D">
          <w:rPr>
            <w:rStyle w:val="Hyperlink"/>
          </w:rPr>
          <w:t>Capstone-Final-z/Infra-terraform.tf at main · sujeetsrahate/Capstone-Final-z</w:t>
        </w:r>
      </w:hyperlink>
    </w:p>
    <w:p w14:paraId="1669F021" w14:textId="77777777" w:rsidR="002B302D" w:rsidRDefault="002B302D" w:rsidP="00B15724"/>
    <w:p w14:paraId="302C8922" w14:textId="6A457A71" w:rsidR="00B15724" w:rsidRDefault="00B15724" w:rsidP="00B15724">
      <w:r w:rsidRPr="00B15724">
        <w:rPr>
          <w:noProof/>
        </w:rPr>
        <w:lastRenderedPageBreak/>
        <w:drawing>
          <wp:inline distT="0" distB="0" distL="0" distR="0" wp14:anchorId="45C84C86" wp14:editId="3BB3A931">
            <wp:extent cx="5731510" cy="3223895"/>
            <wp:effectExtent l="0" t="0" r="2540" b="0"/>
            <wp:docPr id="1496466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0CD5" w14:textId="501F52EB" w:rsidR="00D07556" w:rsidRPr="00B15724" w:rsidRDefault="00D07556" w:rsidP="00B15724">
      <w:r w:rsidRPr="00D07556">
        <w:rPr>
          <w:noProof/>
        </w:rPr>
        <w:drawing>
          <wp:inline distT="0" distB="0" distL="0" distR="0" wp14:anchorId="5CBCE0E7" wp14:editId="5C35EFD3">
            <wp:extent cx="5731510" cy="3223895"/>
            <wp:effectExtent l="0" t="0" r="2540" b="0"/>
            <wp:docPr id="66541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103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877F" w14:textId="1491C6EF" w:rsidR="00FD76BB" w:rsidRDefault="00FD76BB">
      <w:r>
        <w:t>CloudFormation working proper and make the vpc and everything</w:t>
      </w:r>
    </w:p>
    <w:p w14:paraId="54CB9E29" w14:textId="77777777" w:rsidR="00A50304" w:rsidRDefault="00A50304"/>
    <w:p w14:paraId="0C7C0FA5" w14:textId="1AABF799" w:rsidR="00A50304" w:rsidRDefault="00A50304">
      <w:r>
        <w:t xml:space="preserve">3B: creating Infra Structure through Terraform  </w:t>
      </w:r>
    </w:p>
    <w:p w14:paraId="7376D864" w14:textId="0FE11EC1" w:rsidR="00A50304" w:rsidRDefault="00A50304">
      <w:r>
        <w:t xml:space="preserve">Git Hub Repo : </w:t>
      </w:r>
      <w:hyperlink r:id="rId20" w:history="1">
        <w:r w:rsidRPr="00A50304">
          <w:rPr>
            <w:rStyle w:val="Hyperlink"/>
          </w:rPr>
          <w:t>sujeetsrahate/terraform_infra</w:t>
        </w:r>
      </w:hyperlink>
    </w:p>
    <w:p w14:paraId="4A63B559" w14:textId="77777777" w:rsidR="00A50304" w:rsidRDefault="00A50304"/>
    <w:p w14:paraId="68DA1D0C" w14:textId="7B79D119" w:rsidR="00A50304" w:rsidRDefault="00A50304">
      <w:r w:rsidRPr="00A50304">
        <w:rPr>
          <w:noProof/>
        </w:rPr>
        <w:lastRenderedPageBreak/>
        <w:drawing>
          <wp:inline distT="0" distB="0" distL="0" distR="0" wp14:anchorId="0B579788" wp14:editId="0968EC7E">
            <wp:extent cx="5731510" cy="3223895"/>
            <wp:effectExtent l="0" t="0" r="2540" b="0"/>
            <wp:docPr id="107632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23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A20B" w14:textId="77777777" w:rsidR="00EC55F6" w:rsidRDefault="00EC55F6"/>
    <w:p w14:paraId="47893AAC" w14:textId="292787FF" w:rsidR="00EC55F6" w:rsidRDefault="008A6461">
      <w:r w:rsidRPr="008A6461">
        <w:rPr>
          <w:noProof/>
        </w:rPr>
        <w:drawing>
          <wp:inline distT="0" distB="0" distL="0" distR="0" wp14:anchorId="6C98F87B" wp14:editId="567F5BDE">
            <wp:extent cx="5731510" cy="3223895"/>
            <wp:effectExtent l="0" t="0" r="2540" b="0"/>
            <wp:docPr id="67104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42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F19E" w14:textId="77777777" w:rsidR="00B15724" w:rsidRDefault="00B15724"/>
    <w:p w14:paraId="063EEE44" w14:textId="77777777" w:rsidR="00C954FF" w:rsidRDefault="00C954FF">
      <w:pPr>
        <w:rPr>
          <w:lang w:val="en-US"/>
        </w:rPr>
      </w:pPr>
    </w:p>
    <w:p w14:paraId="6E9CE871" w14:textId="77777777" w:rsidR="00B15724" w:rsidRDefault="00B15724">
      <w:pPr>
        <w:rPr>
          <w:lang w:val="en-US"/>
        </w:rPr>
      </w:pPr>
    </w:p>
    <w:p w14:paraId="2AF6B7E2" w14:textId="77777777" w:rsidR="00B15724" w:rsidRDefault="00B15724">
      <w:pPr>
        <w:rPr>
          <w:lang w:val="en-US"/>
        </w:rPr>
      </w:pPr>
    </w:p>
    <w:p w14:paraId="05DFE755" w14:textId="2421A71C" w:rsidR="00B15724" w:rsidRDefault="00B15724" w:rsidP="00B15724">
      <w:pPr>
        <w:rPr>
          <w:lang w:val="en-US"/>
        </w:rPr>
      </w:pPr>
      <w:r w:rsidRPr="00B15724">
        <w:rPr>
          <w:lang w:val="en-US"/>
        </w:rPr>
        <w:t>Phase 4:</w:t>
      </w:r>
      <w:r>
        <w:rPr>
          <w:lang w:val="en-US"/>
        </w:rPr>
        <w:t xml:space="preserve">  </w:t>
      </w:r>
      <w:r w:rsidRPr="00B15724">
        <w:rPr>
          <w:lang w:val="en-US"/>
        </w:rPr>
        <w:t xml:space="preserve"> Make Route 53 Restructure. (make disaster strategy)</w:t>
      </w:r>
    </w:p>
    <w:p w14:paraId="194E2A75" w14:textId="3A2C9078" w:rsidR="00067E55" w:rsidRDefault="00067E55" w:rsidP="00B1572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BE53F7" wp14:editId="4CFB48E9">
            <wp:extent cx="5731510" cy="2674620"/>
            <wp:effectExtent l="0" t="0" r="2540" b="0"/>
            <wp:docPr id="616902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02430" name="Picture 6169024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532" w14:textId="6DDB2001" w:rsidR="00067E55" w:rsidRPr="00B15724" w:rsidRDefault="00067E55" w:rsidP="00B15724">
      <w:pPr>
        <w:rPr>
          <w:lang w:val="en-US"/>
        </w:rPr>
      </w:pPr>
      <w:r w:rsidRPr="00067E55">
        <w:rPr>
          <w:noProof/>
          <w:lang w:val="en-US"/>
        </w:rPr>
        <w:drawing>
          <wp:inline distT="0" distB="0" distL="0" distR="0" wp14:anchorId="0A67B69C" wp14:editId="155730E4">
            <wp:extent cx="5731510" cy="3223895"/>
            <wp:effectExtent l="0" t="0" r="2540" b="0"/>
            <wp:docPr id="167115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55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3A63" w14:textId="79BA532F" w:rsidR="00B15724" w:rsidRDefault="00B15724"/>
    <w:p w14:paraId="736C5797" w14:textId="77777777" w:rsidR="00EC55F6" w:rsidRDefault="00EC55F6"/>
    <w:p w14:paraId="03FFAD9A" w14:textId="40F614AB" w:rsidR="005902FC" w:rsidRDefault="005902FC"/>
    <w:p w14:paraId="44D8ECB7" w14:textId="629BC1C3" w:rsidR="00EC55F6" w:rsidRDefault="00B15724">
      <w:r>
        <w:t xml:space="preserve">Phase 5:  </w:t>
      </w:r>
      <w:r w:rsidR="00EC55F6">
        <w:t>Cloud Watch:</w:t>
      </w:r>
    </w:p>
    <w:p w14:paraId="1ECF3B7E" w14:textId="43DD7851" w:rsidR="00BF2617" w:rsidRDefault="00BF2617"/>
    <w:p w14:paraId="036E645E" w14:textId="149D04B4" w:rsidR="00EC55F6" w:rsidRDefault="00EC55F6">
      <w:r w:rsidRPr="00EC55F6">
        <w:rPr>
          <w:noProof/>
        </w:rPr>
        <w:lastRenderedPageBreak/>
        <w:drawing>
          <wp:inline distT="0" distB="0" distL="0" distR="0" wp14:anchorId="2902656A" wp14:editId="66CA1879">
            <wp:extent cx="5731510" cy="3223895"/>
            <wp:effectExtent l="0" t="0" r="2540" b="0"/>
            <wp:docPr id="98461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168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1C7B" w14:textId="0DDA3956" w:rsidR="0018619F" w:rsidRDefault="0018619F">
      <w:r>
        <w:rPr>
          <w:noProof/>
        </w:rPr>
        <w:drawing>
          <wp:inline distT="0" distB="0" distL="0" distR="0" wp14:anchorId="07D64FC5" wp14:editId="7F1CAC61">
            <wp:extent cx="5731510" cy="3223895"/>
            <wp:effectExtent l="0" t="0" r="2540" b="0"/>
            <wp:docPr id="113063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30585" name="Picture 113063058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4D9A" w14:textId="436346EB" w:rsidR="00AA273B" w:rsidRDefault="00AA273B">
      <w:r w:rsidRPr="00AA273B">
        <w:rPr>
          <w:noProof/>
        </w:rPr>
        <w:lastRenderedPageBreak/>
        <w:drawing>
          <wp:inline distT="0" distB="0" distL="0" distR="0" wp14:anchorId="52A48ECB" wp14:editId="3C3DE089">
            <wp:extent cx="5731510" cy="3223895"/>
            <wp:effectExtent l="0" t="0" r="2540" b="0"/>
            <wp:docPr id="156666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606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AA4E" w14:textId="07822662" w:rsidR="000B6A81" w:rsidRDefault="000B6A81">
      <w:r w:rsidRPr="000B6A81">
        <w:rPr>
          <w:noProof/>
        </w:rPr>
        <w:drawing>
          <wp:inline distT="0" distB="0" distL="0" distR="0" wp14:anchorId="27074276" wp14:editId="703599A1">
            <wp:extent cx="5731510" cy="3223895"/>
            <wp:effectExtent l="0" t="0" r="2540" b="0"/>
            <wp:docPr id="51240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034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318F" w14:textId="4300DB96" w:rsidR="00D60A98" w:rsidRDefault="00D60A98">
      <w:r w:rsidRPr="00D60A98">
        <w:rPr>
          <w:noProof/>
        </w:rPr>
        <w:lastRenderedPageBreak/>
        <w:drawing>
          <wp:inline distT="0" distB="0" distL="0" distR="0" wp14:anchorId="12F4E13C" wp14:editId="75418BC2">
            <wp:extent cx="5731510" cy="3223895"/>
            <wp:effectExtent l="0" t="0" r="2540" b="0"/>
            <wp:docPr id="14382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69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82A" w14:textId="77777777" w:rsidR="00BF2617" w:rsidRPr="00BF2617" w:rsidRDefault="00BF2617" w:rsidP="00BF2617">
      <w:r w:rsidRPr="00BF2617">
        <w:t xml:space="preserve">Here are the </w:t>
      </w:r>
      <w:r w:rsidRPr="00BF2617">
        <w:rPr>
          <w:b/>
          <w:bCs/>
        </w:rPr>
        <w:t>important YAML files</w:t>
      </w:r>
      <w:r w:rsidRPr="00BF2617">
        <w:t xml:space="preserve"> from your project repo that are essential for deploying your application on EKS:</w:t>
      </w:r>
    </w:p>
    <w:p w14:paraId="7BB3C3E2" w14:textId="77777777" w:rsidR="00BF2617" w:rsidRPr="00BF2617" w:rsidRDefault="00BF2617" w:rsidP="00BF2617">
      <w:r w:rsidRPr="00BF2617">
        <w:pict w14:anchorId="62D1F99B">
          <v:rect id="_x0000_i1207" style="width:0;height:1.5pt" o:hralign="center" o:hrstd="t" o:hr="t" fillcolor="#a0a0a0" stroked="f"/>
        </w:pict>
      </w:r>
    </w:p>
    <w:p w14:paraId="3A6EB0E2" w14:textId="0A0DFCD4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 xml:space="preserve"> </w:t>
      </w:r>
      <w:proofErr w:type="spellStart"/>
      <w:r w:rsidRPr="00BF2617">
        <w:rPr>
          <w:b/>
          <w:bCs/>
        </w:rPr>
        <w:t>springboot-</w:t>
      </w:r>
      <w:proofErr w:type="gramStart"/>
      <w:r w:rsidRPr="00BF2617">
        <w:rPr>
          <w:b/>
          <w:bCs/>
        </w:rPr>
        <w:t>deploy.yaml</w:t>
      </w:r>
      <w:proofErr w:type="spellEnd"/>
      <w:proofErr w:type="gramEnd"/>
    </w:p>
    <w:p w14:paraId="4384AAA3" w14:textId="77777777" w:rsidR="00BF2617" w:rsidRPr="00BF2617" w:rsidRDefault="00BF2617" w:rsidP="00BF2617">
      <w:proofErr w:type="spellStart"/>
      <w:r w:rsidRPr="00BF2617">
        <w:t>yaml</w:t>
      </w:r>
      <w:proofErr w:type="spellEnd"/>
    </w:p>
    <w:p w14:paraId="53931591" w14:textId="77777777" w:rsidR="00BF2617" w:rsidRPr="00BF2617" w:rsidRDefault="00BF2617" w:rsidP="00BF2617">
      <w:proofErr w:type="spellStart"/>
      <w:r w:rsidRPr="00BF2617">
        <w:t>CopyEdit</w:t>
      </w:r>
      <w:proofErr w:type="spellEnd"/>
    </w:p>
    <w:p w14:paraId="4CAF3A29" w14:textId="77777777" w:rsidR="00BF2617" w:rsidRPr="00BF2617" w:rsidRDefault="00BF2617" w:rsidP="00BF2617">
      <w:proofErr w:type="spellStart"/>
      <w:r w:rsidRPr="00BF2617">
        <w:t>apiVersion</w:t>
      </w:r>
      <w:proofErr w:type="spellEnd"/>
      <w:r w:rsidRPr="00BF2617">
        <w:t>: apps/v1</w:t>
      </w:r>
    </w:p>
    <w:p w14:paraId="7957129B" w14:textId="77777777" w:rsidR="00BF2617" w:rsidRPr="00BF2617" w:rsidRDefault="00BF2617" w:rsidP="00BF2617">
      <w:r w:rsidRPr="00BF2617">
        <w:t>kind: Deployment</w:t>
      </w:r>
    </w:p>
    <w:p w14:paraId="1C71AABD" w14:textId="77777777" w:rsidR="00BF2617" w:rsidRPr="00BF2617" w:rsidRDefault="00BF2617" w:rsidP="00BF2617">
      <w:r w:rsidRPr="00BF2617">
        <w:t>metadata:</w:t>
      </w:r>
    </w:p>
    <w:p w14:paraId="4FAFD3D3" w14:textId="77777777" w:rsidR="00BF2617" w:rsidRPr="00BF2617" w:rsidRDefault="00BF2617" w:rsidP="00BF2617">
      <w:r w:rsidRPr="00BF2617">
        <w:t xml:space="preserve">  name: </w:t>
      </w:r>
      <w:proofErr w:type="spellStart"/>
      <w:r w:rsidRPr="00BF2617">
        <w:t>springboot</w:t>
      </w:r>
      <w:proofErr w:type="spellEnd"/>
      <w:r w:rsidRPr="00BF2617">
        <w:t>-app</w:t>
      </w:r>
    </w:p>
    <w:p w14:paraId="275E2437" w14:textId="77777777" w:rsidR="00BF2617" w:rsidRPr="00BF2617" w:rsidRDefault="00BF2617" w:rsidP="00BF2617">
      <w:r w:rsidRPr="00BF2617">
        <w:t>spec:</w:t>
      </w:r>
    </w:p>
    <w:p w14:paraId="61A00E4C" w14:textId="77777777" w:rsidR="00BF2617" w:rsidRPr="00BF2617" w:rsidRDefault="00BF2617" w:rsidP="00BF2617">
      <w:r w:rsidRPr="00BF2617">
        <w:t xml:space="preserve">  replicas: 2</w:t>
      </w:r>
    </w:p>
    <w:p w14:paraId="54515BEA" w14:textId="77777777" w:rsidR="00BF2617" w:rsidRPr="00BF2617" w:rsidRDefault="00BF2617" w:rsidP="00BF2617">
      <w:r w:rsidRPr="00BF2617">
        <w:t xml:space="preserve">  selector:</w:t>
      </w:r>
    </w:p>
    <w:p w14:paraId="504005D6" w14:textId="77777777" w:rsidR="00BF2617" w:rsidRPr="00BF2617" w:rsidRDefault="00BF2617" w:rsidP="00BF2617">
      <w:r w:rsidRPr="00BF2617">
        <w:t xml:space="preserve">    </w:t>
      </w:r>
      <w:proofErr w:type="spellStart"/>
      <w:r w:rsidRPr="00BF2617">
        <w:t>matchLabels</w:t>
      </w:r>
      <w:proofErr w:type="spellEnd"/>
      <w:r w:rsidRPr="00BF2617">
        <w:t>:</w:t>
      </w:r>
    </w:p>
    <w:p w14:paraId="432CB6D0" w14:textId="77777777" w:rsidR="00BF2617" w:rsidRPr="00BF2617" w:rsidRDefault="00BF2617" w:rsidP="00BF2617">
      <w:r w:rsidRPr="00BF2617">
        <w:t xml:space="preserve">      app: </w:t>
      </w:r>
      <w:proofErr w:type="spellStart"/>
      <w:r w:rsidRPr="00BF2617">
        <w:t>springboot</w:t>
      </w:r>
      <w:proofErr w:type="spellEnd"/>
    </w:p>
    <w:p w14:paraId="256E1BC3" w14:textId="77777777" w:rsidR="00BF2617" w:rsidRPr="00BF2617" w:rsidRDefault="00BF2617" w:rsidP="00BF2617">
      <w:r w:rsidRPr="00BF2617">
        <w:t xml:space="preserve">  template:</w:t>
      </w:r>
    </w:p>
    <w:p w14:paraId="0C2BC549" w14:textId="77777777" w:rsidR="00BF2617" w:rsidRPr="00BF2617" w:rsidRDefault="00BF2617" w:rsidP="00BF2617">
      <w:r w:rsidRPr="00BF2617">
        <w:t xml:space="preserve">    metadata:</w:t>
      </w:r>
    </w:p>
    <w:p w14:paraId="063C32E7" w14:textId="77777777" w:rsidR="00BF2617" w:rsidRPr="00BF2617" w:rsidRDefault="00BF2617" w:rsidP="00BF2617">
      <w:r w:rsidRPr="00BF2617">
        <w:t xml:space="preserve">      labels:</w:t>
      </w:r>
    </w:p>
    <w:p w14:paraId="4E796FEE" w14:textId="77777777" w:rsidR="00BF2617" w:rsidRPr="00BF2617" w:rsidRDefault="00BF2617" w:rsidP="00BF2617">
      <w:r w:rsidRPr="00BF2617">
        <w:lastRenderedPageBreak/>
        <w:t xml:space="preserve">        app: </w:t>
      </w:r>
      <w:proofErr w:type="spellStart"/>
      <w:r w:rsidRPr="00BF2617">
        <w:t>springboot</w:t>
      </w:r>
      <w:proofErr w:type="spellEnd"/>
    </w:p>
    <w:p w14:paraId="23C7D727" w14:textId="77777777" w:rsidR="00BF2617" w:rsidRPr="00BF2617" w:rsidRDefault="00BF2617" w:rsidP="00BF2617">
      <w:r w:rsidRPr="00BF2617">
        <w:t xml:space="preserve">    spec:</w:t>
      </w:r>
    </w:p>
    <w:p w14:paraId="4495B6E7" w14:textId="77777777" w:rsidR="00BF2617" w:rsidRPr="00BF2617" w:rsidRDefault="00BF2617" w:rsidP="00BF2617">
      <w:r w:rsidRPr="00BF2617">
        <w:t xml:space="preserve">      containers:</w:t>
      </w:r>
    </w:p>
    <w:p w14:paraId="3E969D8D" w14:textId="77777777" w:rsidR="00BF2617" w:rsidRPr="00BF2617" w:rsidRDefault="00BF2617" w:rsidP="00BF2617">
      <w:r w:rsidRPr="00BF2617">
        <w:t xml:space="preserve">        - name: </w:t>
      </w:r>
      <w:proofErr w:type="spellStart"/>
      <w:r w:rsidRPr="00BF2617">
        <w:t>springboot</w:t>
      </w:r>
      <w:proofErr w:type="spellEnd"/>
    </w:p>
    <w:p w14:paraId="3326F7B3" w14:textId="77777777" w:rsidR="00BF2617" w:rsidRPr="00BF2617" w:rsidRDefault="00BF2617" w:rsidP="00BF2617">
      <w:r w:rsidRPr="00BF2617">
        <w:t xml:space="preserve">          image: &lt;your-</w:t>
      </w:r>
      <w:proofErr w:type="spellStart"/>
      <w:r w:rsidRPr="00BF2617">
        <w:t>ecr</w:t>
      </w:r>
      <w:proofErr w:type="spellEnd"/>
      <w:r w:rsidRPr="00BF2617">
        <w:t>-repo&gt;/</w:t>
      </w:r>
      <w:proofErr w:type="spellStart"/>
      <w:r w:rsidRPr="00BF2617">
        <w:t>springboot-</w:t>
      </w:r>
      <w:proofErr w:type="gramStart"/>
      <w:r w:rsidRPr="00BF2617">
        <w:t>app:latest</w:t>
      </w:r>
      <w:proofErr w:type="spellEnd"/>
      <w:proofErr w:type="gramEnd"/>
    </w:p>
    <w:p w14:paraId="78F960D2" w14:textId="77777777" w:rsidR="00BF2617" w:rsidRPr="00BF2617" w:rsidRDefault="00BF2617" w:rsidP="00BF2617">
      <w:r w:rsidRPr="00BF2617">
        <w:t xml:space="preserve">          ports:</w:t>
      </w:r>
    </w:p>
    <w:p w14:paraId="12044D7B" w14:textId="77777777" w:rsidR="00BF2617" w:rsidRPr="00BF2617" w:rsidRDefault="00BF2617" w:rsidP="00BF2617">
      <w:r w:rsidRPr="00BF2617">
        <w:t xml:space="preserve">            - </w:t>
      </w:r>
      <w:proofErr w:type="spellStart"/>
      <w:r w:rsidRPr="00BF2617">
        <w:t>containerPort</w:t>
      </w:r>
      <w:proofErr w:type="spellEnd"/>
      <w:r w:rsidRPr="00BF2617">
        <w:t>: 8080</w:t>
      </w:r>
    </w:p>
    <w:p w14:paraId="4A1D1E75" w14:textId="77777777" w:rsidR="00BF2617" w:rsidRPr="00BF2617" w:rsidRDefault="00BF2617" w:rsidP="00BF2617">
      <w:r w:rsidRPr="00BF2617">
        <w:t xml:space="preserve">          env:</w:t>
      </w:r>
    </w:p>
    <w:p w14:paraId="5A263FE0" w14:textId="77777777" w:rsidR="00BF2617" w:rsidRPr="00BF2617" w:rsidRDefault="00BF2617" w:rsidP="00BF2617">
      <w:r w:rsidRPr="00BF2617">
        <w:t xml:space="preserve">            - name: SPRING_DATASOURCE_URL</w:t>
      </w:r>
    </w:p>
    <w:p w14:paraId="086D5842" w14:textId="77777777" w:rsidR="00BF2617" w:rsidRPr="00BF2617" w:rsidRDefault="00BF2617" w:rsidP="00BF2617">
      <w:r w:rsidRPr="00BF2617">
        <w:t xml:space="preserve">              </w:t>
      </w:r>
      <w:proofErr w:type="spellStart"/>
      <w:r w:rsidRPr="00BF2617">
        <w:t>valueFrom</w:t>
      </w:r>
      <w:proofErr w:type="spellEnd"/>
      <w:r w:rsidRPr="00BF2617">
        <w:t>:</w:t>
      </w:r>
    </w:p>
    <w:p w14:paraId="65DF9452" w14:textId="77777777" w:rsidR="00BF2617" w:rsidRPr="00BF2617" w:rsidRDefault="00BF2617" w:rsidP="00BF2617">
      <w:r w:rsidRPr="00BF2617">
        <w:t xml:space="preserve">                </w:t>
      </w:r>
      <w:proofErr w:type="spellStart"/>
      <w:r w:rsidRPr="00BF2617">
        <w:t>secretKeyRef</w:t>
      </w:r>
      <w:proofErr w:type="spellEnd"/>
      <w:r w:rsidRPr="00BF2617">
        <w:t>:</w:t>
      </w:r>
    </w:p>
    <w:p w14:paraId="4D49FE68" w14:textId="77777777" w:rsidR="00BF2617" w:rsidRPr="00BF2617" w:rsidRDefault="00BF2617" w:rsidP="00BF2617">
      <w:r w:rsidRPr="00BF2617">
        <w:t xml:space="preserve">                  name: </w:t>
      </w:r>
      <w:proofErr w:type="spellStart"/>
      <w:r w:rsidRPr="00BF2617">
        <w:t>db</w:t>
      </w:r>
      <w:proofErr w:type="spellEnd"/>
      <w:r w:rsidRPr="00BF2617">
        <w:t>-secret</w:t>
      </w:r>
    </w:p>
    <w:p w14:paraId="2AB1B5D9" w14:textId="77777777" w:rsidR="00BF2617" w:rsidRPr="00BF2617" w:rsidRDefault="00BF2617" w:rsidP="00BF2617">
      <w:r w:rsidRPr="00BF2617">
        <w:t xml:space="preserve">                  key: </w:t>
      </w:r>
      <w:proofErr w:type="spellStart"/>
      <w:r w:rsidRPr="00BF2617">
        <w:t>datasource_url</w:t>
      </w:r>
      <w:proofErr w:type="spellEnd"/>
    </w:p>
    <w:p w14:paraId="7E9A060B" w14:textId="77777777" w:rsidR="00BF2617" w:rsidRPr="00BF2617" w:rsidRDefault="00BF2617" w:rsidP="00BF2617">
      <w:r w:rsidRPr="00BF2617">
        <w:pict w14:anchorId="2C618EC5">
          <v:rect id="_x0000_i1208" style="width:0;height:1.5pt" o:hralign="center" o:hrstd="t" o:hr="t" fillcolor="#a0a0a0" stroked="f"/>
        </w:pict>
      </w:r>
    </w:p>
    <w:p w14:paraId="75E6C762" w14:textId="55A90098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 xml:space="preserve"> </w:t>
      </w:r>
      <w:proofErr w:type="spellStart"/>
      <w:r w:rsidRPr="00BF2617">
        <w:rPr>
          <w:b/>
          <w:bCs/>
        </w:rPr>
        <w:t>mysql-</w:t>
      </w:r>
      <w:proofErr w:type="gramStart"/>
      <w:r w:rsidRPr="00BF2617">
        <w:rPr>
          <w:b/>
          <w:bCs/>
        </w:rPr>
        <w:t>deploy.yaml</w:t>
      </w:r>
      <w:proofErr w:type="spellEnd"/>
      <w:proofErr w:type="gramEnd"/>
    </w:p>
    <w:p w14:paraId="317BF051" w14:textId="77777777" w:rsidR="00BF2617" w:rsidRPr="00BF2617" w:rsidRDefault="00BF2617" w:rsidP="00BF2617">
      <w:proofErr w:type="spellStart"/>
      <w:r w:rsidRPr="00BF2617">
        <w:t>yaml</w:t>
      </w:r>
      <w:proofErr w:type="spellEnd"/>
    </w:p>
    <w:p w14:paraId="7ABF14AF" w14:textId="77777777" w:rsidR="00BF2617" w:rsidRPr="00BF2617" w:rsidRDefault="00BF2617" w:rsidP="00BF2617">
      <w:proofErr w:type="spellStart"/>
      <w:r w:rsidRPr="00BF2617">
        <w:t>CopyEdit</w:t>
      </w:r>
      <w:proofErr w:type="spellEnd"/>
    </w:p>
    <w:p w14:paraId="0F8985CC" w14:textId="77777777" w:rsidR="00BF2617" w:rsidRPr="00BF2617" w:rsidRDefault="00BF2617" w:rsidP="00BF2617">
      <w:proofErr w:type="spellStart"/>
      <w:r w:rsidRPr="00BF2617">
        <w:t>apiVersion</w:t>
      </w:r>
      <w:proofErr w:type="spellEnd"/>
      <w:r w:rsidRPr="00BF2617">
        <w:t>: apps/v1</w:t>
      </w:r>
    </w:p>
    <w:p w14:paraId="29DE9F47" w14:textId="77777777" w:rsidR="00BF2617" w:rsidRPr="00BF2617" w:rsidRDefault="00BF2617" w:rsidP="00BF2617">
      <w:r w:rsidRPr="00BF2617">
        <w:t>kind: Deployment</w:t>
      </w:r>
    </w:p>
    <w:p w14:paraId="5C913B29" w14:textId="77777777" w:rsidR="00BF2617" w:rsidRPr="00BF2617" w:rsidRDefault="00BF2617" w:rsidP="00BF2617">
      <w:r w:rsidRPr="00BF2617">
        <w:t>metadata:</w:t>
      </w:r>
    </w:p>
    <w:p w14:paraId="4A9781F7" w14:textId="77777777" w:rsidR="00BF2617" w:rsidRPr="00BF2617" w:rsidRDefault="00BF2617" w:rsidP="00BF2617">
      <w:r w:rsidRPr="00BF2617">
        <w:t xml:space="preserve">  name: </w:t>
      </w:r>
      <w:proofErr w:type="spellStart"/>
      <w:r w:rsidRPr="00BF2617">
        <w:t>mysql</w:t>
      </w:r>
      <w:proofErr w:type="spellEnd"/>
    </w:p>
    <w:p w14:paraId="3161B40D" w14:textId="77777777" w:rsidR="00BF2617" w:rsidRPr="00BF2617" w:rsidRDefault="00BF2617" w:rsidP="00BF2617">
      <w:r w:rsidRPr="00BF2617">
        <w:t>spec:</w:t>
      </w:r>
    </w:p>
    <w:p w14:paraId="0C452FF7" w14:textId="77777777" w:rsidR="00BF2617" w:rsidRPr="00BF2617" w:rsidRDefault="00BF2617" w:rsidP="00BF2617">
      <w:r w:rsidRPr="00BF2617">
        <w:t xml:space="preserve">  selector:</w:t>
      </w:r>
    </w:p>
    <w:p w14:paraId="554DD705" w14:textId="77777777" w:rsidR="00BF2617" w:rsidRPr="00BF2617" w:rsidRDefault="00BF2617" w:rsidP="00BF2617">
      <w:r w:rsidRPr="00BF2617">
        <w:t xml:space="preserve">    </w:t>
      </w:r>
      <w:proofErr w:type="spellStart"/>
      <w:r w:rsidRPr="00BF2617">
        <w:t>matchLabels</w:t>
      </w:r>
      <w:proofErr w:type="spellEnd"/>
      <w:r w:rsidRPr="00BF2617">
        <w:t>:</w:t>
      </w:r>
    </w:p>
    <w:p w14:paraId="263EAED0" w14:textId="77777777" w:rsidR="00BF2617" w:rsidRPr="00BF2617" w:rsidRDefault="00BF2617" w:rsidP="00BF2617">
      <w:r w:rsidRPr="00BF2617">
        <w:t xml:space="preserve">      app: </w:t>
      </w:r>
      <w:proofErr w:type="spellStart"/>
      <w:r w:rsidRPr="00BF2617">
        <w:t>mysql</w:t>
      </w:r>
      <w:proofErr w:type="spellEnd"/>
    </w:p>
    <w:p w14:paraId="4DC52CCA" w14:textId="77777777" w:rsidR="00BF2617" w:rsidRPr="00BF2617" w:rsidRDefault="00BF2617" w:rsidP="00BF2617">
      <w:r w:rsidRPr="00BF2617">
        <w:t xml:space="preserve">  strategy:</w:t>
      </w:r>
    </w:p>
    <w:p w14:paraId="20542950" w14:textId="77777777" w:rsidR="00BF2617" w:rsidRPr="00BF2617" w:rsidRDefault="00BF2617" w:rsidP="00BF2617">
      <w:r w:rsidRPr="00BF2617">
        <w:t xml:space="preserve">    type: Recreate</w:t>
      </w:r>
    </w:p>
    <w:p w14:paraId="57C19311" w14:textId="77777777" w:rsidR="00BF2617" w:rsidRPr="00BF2617" w:rsidRDefault="00BF2617" w:rsidP="00BF2617">
      <w:r w:rsidRPr="00BF2617">
        <w:t xml:space="preserve">  template:</w:t>
      </w:r>
    </w:p>
    <w:p w14:paraId="3833C513" w14:textId="77777777" w:rsidR="00BF2617" w:rsidRPr="00BF2617" w:rsidRDefault="00BF2617" w:rsidP="00BF2617">
      <w:r w:rsidRPr="00BF2617">
        <w:lastRenderedPageBreak/>
        <w:t xml:space="preserve">    metadata:</w:t>
      </w:r>
    </w:p>
    <w:p w14:paraId="351C31D6" w14:textId="77777777" w:rsidR="00BF2617" w:rsidRPr="00BF2617" w:rsidRDefault="00BF2617" w:rsidP="00BF2617">
      <w:r w:rsidRPr="00BF2617">
        <w:t xml:space="preserve">      labels:</w:t>
      </w:r>
    </w:p>
    <w:p w14:paraId="15B0A09B" w14:textId="77777777" w:rsidR="00BF2617" w:rsidRPr="00BF2617" w:rsidRDefault="00BF2617" w:rsidP="00BF2617">
      <w:r w:rsidRPr="00BF2617">
        <w:t xml:space="preserve">        app: </w:t>
      </w:r>
      <w:proofErr w:type="spellStart"/>
      <w:r w:rsidRPr="00BF2617">
        <w:t>mysql</w:t>
      </w:r>
      <w:proofErr w:type="spellEnd"/>
    </w:p>
    <w:p w14:paraId="340E2730" w14:textId="77777777" w:rsidR="00BF2617" w:rsidRPr="00BF2617" w:rsidRDefault="00BF2617" w:rsidP="00BF2617">
      <w:r w:rsidRPr="00BF2617">
        <w:t xml:space="preserve">    spec:</w:t>
      </w:r>
    </w:p>
    <w:p w14:paraId="1E021DDA" w14:textId="77777777" w:rsidR="00BF2617" w:rsidRPr="00BF2617" w:rsidRDefault="00BF2617" w:rsidP="00BF2617">
      <w:r w:rsidRPr="00BF2617">
        <w:t xml:space="preserve">      containers:</w:t>
      </w:r>
    </w:p>
    <w:p w14:paraId="523FFDA0" w14:textId="77777777" w:rsidR="00BF2617" w:rsidRPr="00BF2617" w:rsidRDefault="00BF2617" w:rsidP="00BF2617">
      <w:r w:rsidRPr="00BF2617">
        <w:t xml:space="preserve">        - image: mysql:5.7</w:t>
      </w:r>
    </w:p>
    <w:p w14:paraId="7BF1BD43" w14:textId="77777777" w:rsidR="00BF2617" w:rsidRPr="00BF2617" w:rsidRDefault="00BF2617" w:rsidP="00BF2617">
      <w:r w:rsidRPr="00BF2617">
        <w:t xml:space="preserve">          name: </w:t>
      </w:r>
      <w:proofErr w:type="spellStart"/>
      <w:r w:rsidRPr="00BF2617">
        <w:t>mysql</w:t>
      </w:r>
      <w:proofErr w:type="spellEnd"/>
    </w:p>
    <w:p w14:paraId="03F6A0E4" w14:textId="77777777" w:rsidR="00BF2617" w:rsidRPr="00BF2617" w:rsidRDefault="00BF2617" w:rsidP="00BF2617">
      <w:r w:rsidRPr="00BF2617">
        <w:t xml:space="preserve">          env:</w:t>
      </w:r>
    </w:p>
    <w:p w14:paraId="2786ED86" w14:textId="77777777" w:rsidR="00BF2617" w:rsidRPr="00BF2617" w:rsidRDefault="00BF2617" w:rsidP="00BF2617">
      <w:r w:rsidRPr="00BF2617">
        <w:t xml:space="preserve">            - name: MYSQL_ROOT_PASSWORD</w:t>
      </w:r>
    </w:p>
    <w:p w14:paraId="7E52E4F9" w14:textId="77777777" w:rsidR="00BF2617" w:rsidRPr="00BF2617" w:rsidRDefault="00BF2617" w:rsidP="00BF2617">
      <w:r w:rsidRPr="00BF2617">
        <w:t xml:space="preserve">              value: </w:t>
      </w:r>
      <w:proofErr w:type="spellStart"/>
      <w:r w:rsidRPr="00BF2617">
        <w:t>rootpassword</w:t>
      </w:r>
      <w:proofErr w:type="spellEnd"/>
    </w:p>
    <w:p w14:paraId="4D27269B" w14:textId="77777777" w:rsidR="00BF2617" w:rsidRPr="00BF2617" w:rsidRDefault="00BF2617" w:rsidP="00BF2617">
      <w:r w:rsidRPr="00BF2617">
        <w:t xml:space="preserve">            - name: MYSQL_DATABASE</w:t>
      </w:r>
    </w:p>
    <w:p w14:paraId="7200F5C7" w14:textId="77777777" w:rsidR="00BF2617" w:rsidRPr="00BF2617" w:rsidRDefault="00BF2617" w:rsidP="00BF2617">
      <w:r w:rsidRPr="00BF2617">
        <w:t xml:space="preserve">              value: </w:t>
      </w:r>
      <w:proofErr w:type="spellStart"/>
      <w:r w:rsidRPr="00BF2617">
        <w:t>capstone_db</w:t>
      </w:r>
      <w:proofErr w:type="spellEnd"/>
    </w:p>
    <w:p w14:paraId="29E1BB98" w14:textId="77777777" w:rsidR="00BF2617" w:rsidRPr="00BF2617" w:rsidRDefault="00BF2617" w:rsidP="00BF2617">
      <w:r w:rsidRPr="00BF2617">
        <w:t xml:space="preserve">          ports:</w:t>
      </w:r>
    </w:p>
    <w:p w14:paraId="53E68A10" w14:textId="77777777" w:rsidR="00BF2617" w:rsidRPr="00BF2617" w:rsidRDefault="00BF2617" w:rsidP="00BF2617">
      <w:r w:rsidRPr="00BF2617">
        <w:t xml:space="preserve">            - </w:t>
      </w:r>
      <w:proofErr w:type="spellStart"/>
      <w:r w:rsidRPr="00BF2617">
        <w:t>containerPort</w:t>
      </w:r>
      <w:proofErr w:type="spellEnd"/>
      <w:r w:rsidRPr="00BF2617">
        <w:t>: 3306</w:t>
      </w:r>
    </w:p>
    <w:p w14:paraId="4E4B6B77" w14:textId="77777777" w:rsidR="00BF2617" w:rsidRPr="00BF2617" w:rsidRDefault="00BF2617" w:rsidP="00BF2617">
      <w:r w:rsidRPr="00BF2617">
        <w:t xml:space="preserve">          </w:t>
      </w:r>
      <w:proofErr w:type="spellStart"/>
      <w:r w:rsidRPr="00BF2617">
        <w:t>volumeMounts</w:t>
      </w:r>
      <w:proofErr w:type="spellEnd"/>
      <w:r w:rsidRPr="00BF2617">
        <w:t>:</w:t>
      </w:r>
    </w:p>
    <w:p w14:paraId="3E66A466" w14:textId="77777777" w:rsidR="00BF2617" w:rsidRPr="00BF2617" w:rsidRDefault="00BF2617" w:rsidP="00BF2617">
      <w:r w:rsidRPr="00BF2617">
        <w:t xml:space="preserve">            - name: </w:t>
      </w:r>
      <w:proofErr w:type="spellStart"/>
      <w:r w:rsidRPr="00BF2617">
        <w:t>mysql</w:t>
      </w:r>
      <w:proofErr w:type="spellEnd"/>
      <w:r w:rsidRPr="00BF2617">
        <w:t>-persistent-storage</w:t>
      </w:r>
    </w:p>
    <w:p w14:paraId="02BDB3AD" w14:textId="77777777" w:rsidR="00BF2617" w:rsidRPr="00BF2617" w:rsidRDefault="00BF2617" w:rsidP="00BF2617">
      <w:r w:rsidRPr="00BF2617">
        <w:t xml:space="preserve">              </w:t>
      </w:r>
      <w:proofErr w:type="spellStart"/>
      <w:r w:rsidRPr="00BF2617">
        <w:t>mountPath</w:t>
      </w:r>
      <w:proofErr w:type="spellEnd"/>
      <w:r w:rsidRPr="00BF2617">
        <w:t>: /var/lib/</w:t>
      </w:r>
      <w:proofErr w:type="spellStart"/>
      <w:r w:rsidRPr="00BF2617">
        <w:t>mysql</w:t>
      </w:r>
      <w:proofErr w:type="spellEnd"/>
    </w:p>
    <w:p w14:paraId="42A2A66D" w14:textId="77777777" w:rsidR="00BF2617" w:rsidRPr="00BF2617" w:rsidRDefault="00BF2617" w:rsidP="00BF2617">
      <w:r w:rsidRPr="00BF2617">
        <w:t xml:space="preserve">      volumes:</w:t>
      </w:r>
    </w:p>
    <w:p w14:paraId="74D76E60" w14:textId="77777777" w:rsidR="00BF2617" w:rsidRPr="00BF2617" w:rsidRDefault="00BF2617" w:rsidP="00BF2617">
      <w:r w:rsidRPr="00BF2617">
        <w:t xml:space="preserve">        - name: </w:t>
      </w:r>
      <w:proofErr w:type="spellStart"/>
      <w:r w:rsidRPr="00BF2617">
        <w:t>mysql</w:t>
      </w:r>
      <w:proofErr w:type="spellEnd"/>
      <w:r w:rsidRPr="00BF2617">
        <w:t>-persistent-storage</w:t>
      </w:r>
    </w:p>
    <w:p w14:paraId="07B2545C" w14:textId="77777777" w:rsidR="00BF2617" w:rsidRPr="00BF2617" w:rsidRDefault="00BF2617" w:rsidP="00BF2617">
      <w:r w:rsidRPr="00BF2617">
        <w:t xml:space="preserve">          </w:t>
      </w:r>
      <w:proofErr w:type="spellStart"/>
      <w:r w:rsidRPr="00BF2617">
        <w:t>persistentVolumeClaim</w:t>
      </w:r>
      <w:proofErr w:type="spellEnd"/>
      <w:r w:rsidRPr="00BF2617">
        <w:t>:</w:t>
      </w:r>
    </w:p>
    <w:p w14:paraId="5F5B0E15" w14:textId="77777777" w:rsidR="00BF2617" w:rsidRPr="00BF2617" w:rsidRDefault="00BF2617" w:rsidP="00BF2617">
      <w:r w:rsidRPr="00BF2617">
        <w:t xml:space="preserve">            </w:t>
      </w:r>
      <w:proofErr w:type="spellStart"/>
      <w:r w:rsidRPr="00BF2617">
        <w:t>claimName</w:t>
      </w:r>
      <w:proofErr w:type="spellEnd"/>
      <w:r w:rsidRPr="00BF2617">
        <w:t xml:space="preserve">: </w:t>
      </w:r>
      <w:proofErr w:type="spellStart"/>
      <w:r w:rsidRPr="00BF2617">
        <w:t>mysql-pvc</w:t>
      </w:r>
      <w:proofErr w:type="spellEnd"/>
    </w:p>
    <w:p w14:paraId="43383277" w14:textId="77777777" w:rsidR="00BF2617" w:rsidRPr="00BF2617" w:rsidRDefault="00BF2617" w:rsidP="00BF2617">
      <w:r w:rsidRPr="00BF2617">
        <w:pict w14:anchorId="35AEDEC7">
          <v:rect id="_x0000_i1209" style="width:0;height:1.5pt" o:hralign="center" o:hrstd="t" o:hr="t" fillcolor="#a0a0a0" stroked="f"/>
        </w:pict>
      </w:r>
    </w:p>
    <w:p w14:paraId="5DF4DC37" w14:textId="4F88AE2B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 xml:space="preserve"> react-event-</w:t>
      </w:r>
      <w:proofErr w:type="spellStart"/>
      <w:proofErr w:type="gramStart"/>
      <w:r w:rsidRPr="00BF2617">
        <w:rPr>
          <w:b/>
          <w:bCs/>
        </w:rPr>
        <w:t>deploy.yaml</w:t>
      </w:r>
      <w:proofErr w:type="spellEnd"/>
      <w:proofErr w:type="gramEnd"/>
    </w:p>
    <w:p w14:paraId="15B113C8" w14:textId="77777777" w:rsidR="00BF2617" w:rsidRPr="00BF2617" w:rsidRDefault="00BF2617" w:rsidP="00BF2617">
      <w:proofErr w:type="spellStart"/>
      <w:r w:rsidRPr="00BF2617">
        <w:t>yaml</w:t>
      </w:r>
      <w:proofErr w:type="spellEnd"/>
    </w:p>
    <w:p w14:paraId="4550A56A" w14:textId="77777777" w:rsidR="00BF2617" w:rsidRPr="00BF2617" w:rsidRDefault="00BF2617" w:rsidP="00BF2617">
      <w:proofErr w:type="spellStart"/>
      <w:r w:rsidRPr="00BF2617">
        <w:t>CopyEdit</w:t>
      </w:r>
      <w:proofErr w:type="spellEnd"/>
    </w:p>
    <w:p w14:paraId="41E6B178" w14:textId="77777777" w:rsidR="00BF2617" w:rsidRPr="00BF2617" w:rsidRDefault="00BF2617" w:rsidP="00BF2617">
      <w:proofErr w:type="spellStart"/>
      <w:r w:rsidRPr="00BF2617">
        <w:t>apiVersion</w:t>
      </w:r>
      <w:proofErr w:type="spellEnd"/>
      <w:r w:rsidRPr="00BF2617">
        <w:t>: apps/v1</w:t>
      </w:r>
    </w:p>
    <w:p w14:paraId="4A3319E4" w14:textId="77777777" w:rsidR="00BF2617" w:rsidRPr="00BF2617" w:rsidRDefault="00BF2617" w:rsidP="00BF2617">
      <w:r w:rsidRPr="00BF2617">
        <w:t>kind: Deployment</w:t>
      </w:r>
    </w:p>
    <w:p w14:paraId="25751CBE" w14:textId="77777777" w:rsidR="00BF2617" w:rsidRPr="00BF2617" w:rsidRDefault="00BF2617" w:rsidP="00BF2617">
      <w:r w:rsidRPr="00BF2617">
        <w:t>metadata:</w:t>
      </w:r>
    </w:p>
    <w:p w14:paraId="18DC617E" w14:textId="77777777" w:rsidR="00BF2617" w:rsidRPr="00BF2617" w:rsidRDefault="00BF2617" w:rsidP="00BF2617">
      <w:r w:rsidRPr="00BF2617">
        <w:lastRenderedPageBreak/>
        <w:t xml:space="preserve">  name: react-frontend</w:t>
      </w:r>
    </w:p>
    <w:p w14:paraId="5994E8A7" w14:textId="77777777" w:rsidR="00BF2617" w:rsidRPr="00BF2617" w:rsidRDefault="00BF2617" w:rsidP="00BF2617">
      <w:r w:rsidRPr="00BF2617">
        <w:t>spec:</w:t>
      </w:r>
    </w:p>
    <w:p w14:paraId="40AE2C41" w14:textId="77777777" w:rsidR="00BF2617" w:rsidRPr="00BF2617" w:rsidRDefault="00BF2617" w:rsidP="00BF2617">
      <w:r w:rsidRPr="00BF2617">
        <w:t xml:space="preserve">  replicas: 2</w:t>
      </w:r>
    </w:p>
    <w:p w14:paraId="74E48E6E" w14:textId="77777777" w:rsidR="00BF2617" w:rsidRPr="00BF2617" w:rsidRDefault="00BF2617" w:rsidP="00BF2617">
      <w:r w:rsidRPr="00BF2617">
        <w:t xml:space="preserve">  selector:</w:t>
      </w:r>
    </w:p>
    <w:p w14:paraId="7F390379" w14:textId="77777777" w:rsidR="00BF2617" w:rsidRPr="00BF2617" w:rsidRDefault="00BF2617" w:rsidP="00BF2617">
      <w:r w:rsidRPr="00BF2617">
        <w:t xml:space="preserve">    </w:t>
      </w:r>
      <w:proofErr w:type="spellStart"/>
      <w:r w:rsidRPr="00BF2617">
        <w:t>matchLabels</w:t>
      </w:r>
      <w:proofErr w:type="spellEnd"/>
      <w:r w:rsidRPr="00BF2617">
        <w:t>:</w:t>
      </w:r>
    </w:p>
    <w:p w14:paraId="4947405A" w14:textId="77777777" w:rsidR="00BF2617" w:rsidRPr="00BF2617" w:rsidRDefault="00BF2617" w:rsidP="00BF2617">
      <w:r w:rsidRPr="00BF2617">
        <w:t xml:space="preserve">      app: react</w:t>
      </w:r>
    </w:p>
    <w:p w14:paraId="4D7C9F3A" w14:textId="77777777" w:rsidR="00BF2617" w:rsidRPr="00BF2617" w:rsidRDefault="00BF2617" w:rsidP="00BF2617">
      <w:r w:rsidRPr="00BF2617">
        <w:t xml:space="preserve">  template:</w:t>
      </w:r>
    </w:p>
    <w:p w14:paraId="40F54871" w14:textId="77777777" w:rsidR="00BF2617" w:rsidRPr="00BF2617" w:rsidRDefault="00BF2617" w:rsidP="00BF2617">
      <w:r w:rsidRPr="00BF2617">
        <w:t xml:space="preserve">    metadata:</w:t>
      </w:r>
    </w:p>
    <w:p w14:paraId="1CE8DEC2" w14:textId="77777777" w:rsidR="00BF2617" w:rsidRPr="00BF2617" w:rsidRDefault="00BF2617" w:rsidP="00BF2617">
      <w:r w:rsidRPr="00BF2617">
        <w:t xml:space="preserve">      labels:</w:t>
      </w:r>
    </w:p>
    <w:p w14:paraId="2CB68BCC" w14:textId="77777777" w:rsidR="00BF2617" w:rsidRPr="00BF2617" w:rsidRDefault="00BF2617" w:rsidP="00BF2617">
      <w:r w:rsidRPr="00BF2617">
        <w:t xml:space="preserve">        app: react</w:t>
      </w:r>
    </w:p>
    <w:p w14:paraId="721DEA59" w14:textId="77777777" w:rsidR="00BF2617" w:rsidRPr="00BF2617" w:rsidRDefault="00BF2617" w:rsidP="00BF2617">
      <w:r w:rsidRPr="00BF2617">
        <w:t xml:space="preserve">    spec:</w:t>
      </w:r>
    </w:p>
    <w:p w14:paraId="00B43EFD" w14:textId="77777777" w:rsidR="00BF2617" w:rsidRPr="00BF2617" w:rsidRDefault="00BF2617" w:rsidP="00BF2617">
      <w:r w:rsidRPr="00BF2617">
        <w:t xml:space="preserve">      containers:</w:t>
      </w:r>
    </w:p>
    <w:p w14:paraId="1DE11DB2" w14:textId="77777777" w:rsidR="00BF2617" w:rsidRPr="00BF2617" w:rsidRDefault="00BF2617" w:rsidP="00BF2617">
      <w:r w:rsidRPr="00BF2617">
        <w:t xml:space="preserve">        - name: react</w:t>
      </w:r>
    </w:p>
    <w:p w14:paraId="603CE877" w14:textId="77777777" w:rsidR="00BF2617" w:rsidRPr="00BF2617" w:rsidRDefault="00BF2617" w:rsidP="00BF2617">
      <w:r w:rsidRPr="00BF2617">
        <w:t xml:space="preserve">          image: &lt;your-</w:t>
      </w:r>
      <w:proofErr w:type="spellStart"/>
      <w:r w:rsidRPr="00BF2617">
        <w:t>ecr</w:t>
      </w:r>
      <w:proofErr w:type="spellEnd"/>
      <w:r w:rsidRPr="00BF2617">
        <w:t>-repo&gt;/</w:t>
      </w:r>
      <w:proofErr w:type="spellStart"/>
      <w:r w:rsidRPr="00BF2617">
        <w:t>react-</w:t>
      </w:r>
      <w:proofErr w:type="gramStart"/>
      <w:r w:rsidRPr="00BF2617">
        <w:t>frontend:latest</w:t>
      </w:r>
      <w:proofErr w:type="spellEnd"/>
      <w:proofErr w:type="gramEnd"/>
    </w:p>
    <w:p w14:paraId="1BAF086B" w14:textId="77777777" w:rsidR="00BF2617" w:rsidRPr="00BF2617" w:rsidRDefault="00BF2617" w:rsidP="00BF2617">
      <w:r w:rsidRPr="00BF2617">
        <w:t xml:space="preserve">          ports:</w:t>
      </w:r>
    </w:p>
    <w:p w14:paraId="24E2B150" w14:textId="77777777" w:rsidR="00BF2617" w:rsidRPr="00BF2617" w:rsidRDefault="00BF2617" w:rsidP="00BF2617">
      <w:r w:rsidRPr="00BF2617">
        <w:t xml:space="preserve">            - </w:t>
      </w:r>
      <w:proofErr w:type="spellStart"/>
      <w:r w:rsidRPr="00BF2617">
        <w:t>containerPort</w:t>
      </w:r>
      <w:proofErr w:type="spellEnd"/>
      <w:r w:rsidRPr="00BF2617">
        <w:t>: 3000</w:t>
      </w:r>
    </w:p>
    <w:p w14:paraId="27B905A2" w14:textId="77777777" w:rsidR="00BF2617" w:rsidRPr="00BF2617" w:rsidRDefault="00BF2617" w:rsidP="00BF2617">
      <w:r w:rsidRPr="00BF2617">
        <w:pict w14:anchorId="10A54F83">
          <v:rect id="_x0000_i1210" style="width:0;height:1.5pt" o:hralign="center" o:hrstd="t" o:hr="t" fillcolor="#a0a0a0" stroked="f"/>
        </w:pict>
      </w:r>
    </w:p>
    <w:p w14:paraId="0019DAD7" w14:textId="498E977D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 xml:space="preserve"> </w:t>
      </w:r>
      <w:proofErr w:type="spellStart"/>
      <w:proofErr w:type="gramStart"/>
      <w:r w:rsidRPr="00BF2617">
        <w:rPr>
          <w:b/>
          <w:bCs/>
        </w:rPr>
        <w:t>ingress.yaml</w:t>
      </w:r>
      <w:proofErr w:type="spellEnd"/>
      <w:proofErr w:type="gramEnd"/>
    </w:p>
    <w:p w14:paraId="7AED2C6A" w14:textId="77777777" w:rsidR="00BF2617" w:rsidRPr="00BF2617" w:rsidRDefault="00BF2617" w:rsidP="00BF2617">
      <w:proofErr w:type="spellStart"/>
      <w:r w:rsidRPr="00BF2617">
        <w:t>yaml</w:t>
      </w:r>
      <w:proofErr w:type="spellEnd"/>
    </w:p>
    <w:p w14:paraId="77CDD531" w14:textId="77777777" w:rsidR="00BF2617" w:rsidRPr="00BF2617" w:rsidRDefault="00BF2617" w:rsidP="00BF2617">
      <w:proofErr w:type="spellStart"/>
      <w:r w:rsidRPr="00BF2617">
        <w:t>CopyEdit</w:t>
      </w:r>
      <w:proofErr w:type="spellEnd"/>
    </w:p>
    <w:p w14:paraId="2E78BC00" w14:textId="77777777" w:rsidR="00BF2617" w:rsidRPr="00BF2617" w:rsidRDefault="00BF2617" w:rsidP="00BF2617">
      <w:proofErr w:type="spellStart"/>
      <w:r w:rsidRPr="00BF2617">
        <w:t>apiVersion</w:t>
      </w:r>
      <w:proofErr w:type="spellEnd"/>
      <w:r w:rsidRPr="00BF2617">
        <w:t>: networking.k8s.io/v1</w:t>
      </w:r>
    </w:p>
    <w:p w14:paraId="68D127EF" w14:textId="77777777" w:rsidR="00BF2617" w:rsidRPr="00BF2617" w:rsidRDefault="00BF2617" w:rsidP="00BF2617">
      <w:r w:rsidRPr="00BF2617">
        <w:t>kind: Ingress</w:t>
      </w:r>
    </w:p>
    <w:p w14:paraId="3AF5F728" w14:textId="77777777" w:rsidR="00BF2617" w:rsidRPr="00BF2617" w:rsidRDefault="00BF2617" w:rsidP="00BF2617">
      <w:r w:rsidRPr="00BF2617">
        <w:t>metadata:</w:t>
      </w:r>
    </w:p>
    <w:p w14:paraId="091792A0" w14:textId="77777777" w:rsidR="00BF2617" w:rsidRPr="00BF2617" w:rsidRDefault="00BF2617" w:rsidP="00BF2617">
      <w:r w:rsidRPr="00BF2617">
        <w:t xml:space="preserve">  name: capstone-ingress</w:t>
      </w:r>
    </w:p>
    <w:p w14:paraId="6860B67A" w14:textId="77777777" w:rsidR="00BF2617" w:rsidRPr="00BF2617" w:rsidRDefault="00BF2617" w:rsidP="00BF2617">
      <w:r w:rsidRPr="00BF2617">
        <w:t xml:space="preserve">  annotations:</w:t>
      </w:r>
    </w:p>
    <w:p w14:paraId="6145428E" w14:textId="77777777" w:rsidR="00BF2617" w:rsidRPr="00BF2617" w:rsidRDefault="00BF2617" w:rsidP="00BF2617">
      <w:r w:rsidRPr="00BF2617">
        <w:t xml:space="preserve">    nginx.ingress.kubernetes.io/rewrite-target: /</w:t>
      </w:r>
    </w:p>
    <w:p w14:paraId="3917326E" w14:textId="77777777" w:rsidR="00BF2617" w:rsidRPr="00BF2617" w:rsidRDefault="00BF2617" w:rsidP="00BF2617">
      <w:r w:rsidRPr="00BF2617">
        <w:t>spec:</w:t>
      </w:r>
    </w:p>
    <w:p w14:paraId="49F66E91" w14:textId="77777777" w:rsidR="00BF2617" w:rsidRPr="00BF2617" w:rsidRDefault="00BF2617" w:rsidP="00BF2617">
      <w:r w:rsidRPr="00BF2617">
        <w:t xml:space="preserve">  rules:</w:t>
      </w:r>
    </w:p>
    <w:p w14:paraId="0DFC8AE5" w14:textId="77777777" w:rsidR="00BF2617" w:rsidRPr="00BF2617" w:rsidRDefault="00BF2617" w:rsidP="00BF2617">
      <w:r w:rsidRPr="00BF2617">
        <w:lastRenderedPageBreak/>
        <w:t xml:space="preserve">    - http:</w:t>
      </w:r>
    </w:p>
    <w:p w14:paraId="2C691AFB" w14:textId="77777777" w:rsidR="00BF2617" w:rsidRPr="00BF2617" w:rsidRDefault="00BF2617" w:rsidP="00BF2617">
      <w:r w:rsidRPr="00BF2617">
        <w:t xml:space="preserve">        paths:</w:t>
      </w:r>
    </w:p>
    <w:p w14:paraId="573CD3F7" w14:textId="77777777" w:rsidR="00BF2617" w:rsidRPr="00BF2617" w:rsidRDefault="00BF2617" w:rsidP="00BF2617">
      <w:r w:rsidRPr="00BF2617">
        <w:t xml:space="preserve">          - path: /</w:t>
      </w:r>
      <w:proofErr w:type="spellStart"/>
      <w:r w:rsidRPr="00BF2617">
        <w:t>springboot</w:t>
      </w:r>
      <w:proofErr w:type="spellEnd"/>
    </w:p>
    <w:p w14:paraId="539CA131" w14:textId="77777777" w:rsidR="00BF2617" w:rsidRPr="00BF2617" w:rsidRDefault="00BF2617" w:rsidP="00BF2617">
      <w:r w:rsidRPr="00BF2617">
        <w:t xml:space="preserve">            </w:t>
      </w:r>
      <w:proofErr w:type="spellStart"/>
      <w:r w:rsidRPr="00BF2617">
        <w:t>pathType</w:t>
      </w:r>
      <w:proofErr w:type="spellEnd"/>
      <w:r w:rsidRPr="00BF2617">
        <w:t>: Prefix</w:t>
      </w:r>
    </w:p>
    <w:p w14:paraId="3AE0B54F" w14:textId="77777777" w:rsidR="00BF2617" w:rsidRPr="00BF2617" w:rsidRDefault="00BF2617" w:rsidP="00BF2617">
      <w:r w:rsidRPr="00BF2617">
        <w:t xml:space="preserve">            backend:</w:t>
      </w:r>
    </w:p>
    <w:p w14:paraId="59986FBD" w14:textId="77777777" w:rsidR="00BF2617" w:rsidRPr="00BF2617" w:rsidRDefault="00BF2617" w:rsidP="00BF2617">
      <w:r w:rsidRPr="00BF2617">
        <w:t xml:space="preserve">              service:</w:t>
      </w:r>
    </w:p>
    <w:p w14:paraId="48038FE9" w14:textId="77777777" w:rsidR="00BF2617" w:rsidRPr="00BF2617" w:rsidRDefault="00BF2617" w:rsidP="00BF2617">
      <w:r w:rsidRPr="00BF2617">
        <w:t xml:space="preserve">                name: </w:t>
      </w:r>
      <w:proofErr w:type="spellStart"/>
      <w:r w:rsidRPr="00BF2617">
        <w:t>springboot</w:t>
      </w:r>
      <w:proofErr w:type="spellEnd"/>
      <w:r w:rsidRPr="00BF2617">
        <w:t>-service</w:t>
      </w:r>
    </w:p>
    <w:p w14:paraId="4BB4A6D9" w14:textId="77777777" w:rsidR="00BF2617" w:rsidRPr="00BF2617" w:rsidRDefault="00BF2617" w:rsidP="00BF2617">
      <w:r w:rsidRPr="00BF2617">
        <w:t xml:space="preserve">                port:</w:t>
      </w:r>
    </w:p>
    <w:p w14:paraId="6C71BE6D" w14:textId="77777777" w:rsidR="00BF2617" w:rsidRPr="00BF2617" w:rsidRDefault="00BF2617" w:rsidP="00BF2617">
      <w:r w:rsidRPr="00BF2617">
        <w:t xml:space="preserve">                  number: 8080</w:t>
      </w:r>
    </w:p>
    <w:p w14:paraId="62A35581" w14:textId="77777777" w:rsidR="00BF2617" w:rsidRPr="00BF2617" w:rsidRDefault="00BF2617" w:rsidP="00BF2617">
      <w:r w:rsidRPr="00BF2617">
        <w:t xml:space="preserve">          - path: /react</w:t>
      </w:r>
    </w:p>
    <w:p w14:paraId="2F142416" w14:textId="77777777" w:rsidR="00BF2617" w:rsidRPr="00BF2617" w:rsidRDefault="00BF2617" w:rsidP="00BF2617">
      <w:r w:rsidRPr="00BF2617">
        <w:t xml:space="preserve">            </w:t>
      </w:r>
      <w:proofErr w:type="spellStart"/>
      <w:r w:rsidRPr="00BF2617">
        <w:t>pathType</w:t>
      </w:r>
      <w:proofErr w:type="spellEnd"/>
      <w:r w:rsidRPr="00BF2617">
        <w:t>: Prefix</w:t>
      </w:r>
    </w:p>
    <w:p w14:paraId="32B91AE3" w14:textId="77777777" w:rsidR="00BF2617" w:rsidRPr="00BF2617" w:rsidRDefault="00BF2617" w:rsidP="00BF2617">
      <w:r w:rsidRPr="00BF2617">
        <w:t xml:space="preserve">            backend:</w:t>
      </w:r>
    </w:p>
    <w:p w14:paraId="02494777" w14:textId="77777777" w:rsidR="00BF2617" w:rsidRPr="00BF2617" w:rsidRDefault="00BF2617" w:rsidP="00BF2617">
      <w:r w:rsidRPr="00BF2617">
        <w:t xml:space="preserve">              service:</w:t>
      </w:r>
    </w:p>
    <w:p w14:paraId="50476144" w14:textId="77777777" w:rsidR="00BF2617" w:rsidRPr="00BF2617" w:rsidRDefault="00BF2617" w:rsidP="00BF2617">
      <w:r w:rsidRPr="00BF2617">
        <w:t xml:space="preserve">                name: react-service</w:t>
      </w:r>
    </w:p>
    <w:p w14:paraId="5D6B6105" w14:textId="77777777" w:rsidR="00BF2617" w:rsidRPr="00BF2617" w:rsidRDefault="00BF2617" w:rsidP="00BF2617">
      <w:r w:rsidRPr="00BF2617">
        <w:t xml:space="preserve">                port:</w:t>
      </w:r>
    </w:p>
    <w:p w14:paraId="7B75DC32" w14:textId="77777777" w:rsidR="00BF2617" w:rsidRPr="00BF2617" w:rsidRDefault="00BF2617" w:rsidP="00BF2617">
      <w:r w:rsidRPr="00BF2617">
        <w:t xml:space="preserve">                  number: 3000</w:t>
      </w:r>
    </w:p>
    <w:p w14:paraId="738D7321" w14:textId="77777777" w:rsidR="00BF2617" w:rsidRPr="00BF2617" w:rsidRDefault="00BF2617" w:rsidP="00BF2617">
      <w:r w:rsidRPr="00BF2617">
        <w:pict w14:anchorId="30E8188D">
          <v:rect id="_x0000_i1211" style="width:0;height:1.5pt" o:hralign="center" o:hrstd="t" o:hr="t" fillcolor="#a0a0a0" stroked="f"/>
        </w:pict>
      </w:r>
    </w:p>
    <w:p w14:paraId="1486BAB1" w14:textId="7E567784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 xml:space="preserve"> </w:t>
      </w:r>
      <w:proofErr w:type="spellStart"/>
      <w:r w:rsidRPr="00BF2617">
        <w:rPr>
          <w:b/>
          <w:bCs/>
        </w:rPr>
        <w:t>mysql-</w:t>
      </w:r>
      <w:proofErr w:type="gramStart"/>
      <w:r w:rsidRPr="00BF2617">
        <w:rPr>
          <w:b/>
          <w:bCs/>
        </w:rPr>
        <w:t>service.yaml</w:t>
      </w:r>
      <w:proofErr w:type="spellEnd"/>
      <w:proofErr w:type="gramEnd"/>
    </w:p>
    <w:p w14:paraId="0FB4DBF7" w14:textId="77777777" w:rsidR="00BF2617" w:rsidRPr="00BF2617" w:rsidRDefault="00BF2617" w:rsidP="00BF2617">
      <w:proofErr w:type="spellStart"/>
      <w:r w:rsidRPr="00BF2617">
        <w:t>yaml</w:t>
      </w:r>
      <w:proofErr w:type="spellEnd"/>
    </w:p>
    <w:p w14:paraId="28674708" w14:textId="77777777" w:rsidR="00BF2617" w:rsidRPr="00BF2617" w:rsidRDefault="00BF2617" w:rsidP="00BF2617">
      <w:proofErr w:type="spellStart"/>
      <w:r w:rsidRPr="00BF2617">
        <w:t>CopyEdit</w:t>
      </w:r>
      <w:proofErr w:type="spellEnd"/>
    </w:p>
    <w:p w14:paraId="1D1CCF81" w14:textId="77777777" w:rsidR="00BF2617" w:rsidRPr="00BF2617" w:rsidRDefault="00BF2617" w:rsidP="00BF2617">
      <w:proofErr w:type="spellStart"/>
      <w:r w:rsidRPr="00BF2617">
        <w:t>apiVersion</w:t>
      </w:r>
      <w:proofErr w:type="spellEnd"/>
      <w:r w:rsidRPr="00BF2617">
        <w:t>: v1</w:t>
      </w:r>
    </w:p>
    <w:p w14:paraId="75515A48" w14:textId="77777777" w:rsidR="00BF2617" w:rsidRPr="00BF2617" w:rsidRDefault="00BF2617" w:rsidP="00BF2617">
      <w:r w:rsidRPr="00BF2617">
        <w:t>kind: Service</w:t>
      </w:r>
    </w:p>
    <w:p w14:paraId="4D0174DE" w14:textId="77777777" w:rsidR="00BF2617" w:rsidRPr="00BF2617" w:rsidRDefault="00BF2617" w:rsidP="00BF2617">
      <w:r w:rsidRPr="00BF2617">
        <w:t>metadata:</w:t>
      </w:r>
    </w:p>
    <w:p w14:paraId="4BED341A" w14:textId="77777777" w:rsidR="00BF2617" w:rsidRPr="00BF2617" w:rsidRDefault="00BF2617" w:rsidP="00BF2617">
      <w:r w:rsidRPr="00BF2617">
        <w:t xml:space="preserve">  name: </w:t>
      </w:r>
      <w:proofErr w:type="spellStart"/>
      <w:r w:rsidRPr="00BF2617">
        <w:t>mysql</w:t>
      </w:r>
      <w:proofErr w:type="spellEnd"/>
    </w:p>
    <w:p w14:paraId="65F49FE9" w14:textId="77777777" w:rsidR="00BF2617" w:rsidRPr="00BF2617" w:rsidRDefault="00BF2617" w:rsidP="00BF2617">
      <w:r w:rsidRPr="00BF2617">
        <w:t>spec:</w:t>
      </w:r>
    </w:p>
    <w:p w14:paraId="74A79F02" w14:textId="77777777" w:rsidR="00BF2617" w:rsidRPr="00BF2617" w:rsidRDefault="00BF2617" w:rsidP="00BF2617">
      <w:r w:rsidRPr="00BF2617">
        <w:t xml:space="preserve">  ports:</w:t>
      </w:r>
    </w:p>
    <w:p w14:paraId="5D8C091C" w14:textId="77777777" w:rsidR="00BF2617" w:rsidRPr="00BF2617" w:rsidRDefault="00BF2617" w:rsidP="00BF2617">
      <w:r w:rsidRPr="00BF2617">
        <w:t xml:space="preserve">    - port: 3306</w:t>
      </w:r>
    </w:p>
    <w:p w14:paraId="60465AE6" w14:textId="77777777" w:rsidR="00BF2617" w:rsidRPr="00BF2617" w:rsidRDefault="00BF2617" w:rsidP="00BF2617">
      <w:r w:rsidRPr="00BF2617">
        <w:t xml:space="preserve">  selector:</w:t>
      </w:r>
    </w:p>
    <w:p w14:paraId="061A20B2" w14:textId="77777777" w:rsidR="00BF2617" w:rsidRPr="00BF2617" w:rsidRDefault="00BF2617" w:rsidP="00BF2617">
      <w:r w:rsidRPr="00BF2617">
        <w:lastRenderedPageBreak/>
        <w:t xml:space="preserve">    app: </w:t>
      </w:r>
      <w:proofErr w:type="spellStart"/>
      <w:r w:rsidRPr="00BF2617">
        <w:t>mysql</w:t>
      </w:r>
      <w:proofErr w:type="spellEnd"/>
    </w:p>
    <w:p w14:paraId="3364F8CC" w14:textId="77777777" w:rsidR="00BF2617" w:rsidRPr="00BF2617" w:rsidRDefault="00BF2617" w:rsidP="00BF2617">
      <w:r w:rsidRPr="00BF2617">
        <w:pict w14:anchorId="5302A965">
          <v:rect id="_x0000_i1212" style="width:0;height:1.5pt" o:hralign="center" o:hrstd="t" o:hr="t" fillcolor="#a0a0a0" stroked="f"/>
        </w:pict>
      </w:r>
    </w:p>
    <w:p w14:paraId="43A9836D" w14:textId="01BD1029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 xml:space="preserve"> java-</w:t>
      </w:r>
      <w:proofErr w:type="spellStart"/>
      <w:r w:rsidRPr="00BF2617">
        <w:rPr>
          <w:b/>
          <w:bCs/>
        </w:rPr>
        <w:t>springboot</w:t>
      </w:r>
      <w:proofErr w:type="spellEnd"/>
      <w:r w:rsidRPr="00BF2617">
        <w:rPr>
          <w:b/>
          <w:bCs/>
        </w:rPr>
        <w:t>-</w:t>
      </w:r>
      <w:proofErr w:type="spellStart"/>
      <w:proofErr w:type="gramStart"/>
      <w:r w:rsidRPr="00BF2617">
        <w:rPr>
          <w:b/>
          <w:bCs/>
        </w:rPr>
        <w:t>service.yaml</w:t>
      </w:r>
      <w:proofErr w:type="spellEnd"/>
      <w:proofErr w:type="gramEnd"/>
    </w:p>
    <w:p w14:paraId="5923B3DA" w14:textId="77777777" w:rsidR="00BF2617" w:rsidRPr="00BF2617" w:rsidRDefault="00BF2617" w:rsidP="00BF2617">
      <w:proofErr w:type="spellStart"/>
      <w:r w:rsidRPr="00BF2617">
        <w:t>yaml</w:t>
      </w:r>
      <w:proofErr w:type="spellEnd"/>
    </w:p>
    <w:p w14:paraId="49B7A86F" w14:textId="77777777" w:rsidR="00BF2617" w:rsidRPr="00BF2617" w:rsidRDefault="00BF2617" w:rsidP="00BF2617">
      <w:proofErr w:type="spellStart"/>
      <w:r w:rsidRPr="00BF2617">
        <w:t>CopyEdit</w:t>
      </w:r>
      <w:proofErr w:type="spellEnd"/>
    </w:p>
    <w:p w14:paraId="25C575EE" w14:textId="77777777" w:rsidR="00BF2617" w:rsidRPr="00BF2617" w:rsidRDefault="00BF2617" w:rsidP="00BF2617">
      <w:proofErr w:type="spellStart"/>
      <w:r w:rsidRPr="00BF2617">
        <w:t>apiVersion</w:t>
      </w:r>
      <w:proofErr w:type="spellEnd"/>
      <w:r w:rsidRPr="00BF2617">
        <w:t>: v1</w:t>
      </w:r>
    </w:p>
    <w:p w14:paraId="2349E981" w14:textId="77777777" w:rsidR="00BF2617" w:rsidRPr="00BF2617" w:rsidRDefault="00BF2617" w:rsidP="00BF2617">
      <w:r w:rsidRPr="00BF2617">
        <w:t>kind: Service</w:t>
      </w:r>
    </w:p>
    <w:p w14:paraId="658FBC9F" w14:textId="77777777" w:rsidR="00BF2617" w:rsidRPr="00BF2617" w:rsidRDefault="00BF2617" w:rsidP="00BF2617">
      <w:r w:rsidRPr="00BF2617">
        <w:t>metadata:</w:t>
      </w:r>
    </w:p>
    <w:p w14:paraId="564419E5" w14:textId="77777777" w:rsidR="00BF2617" w:rsidRPr="00BF2617" w:rsidRDefault="00BF2617" w:rsidP="00BF2617">
      <w:r w:rsidRPr="00BF2617">
        <w:t xml:space="preserve">  name: </w:t>
      </w:r>
      <w:proofErr w:type="spellStart"/>
      <w:r w:rsidRPr="00BF2617">
        <w:t>springboot</w:t>
      </w:r>
      <w:proofErr w:type="spellEnd"/>
      <w:r w:rsidRPr="00BF2617">
        <w:t>-service</w:t>
      </w:r>
    </w:p>
    <w:p w14:paraId="0DA242E2" w14:textId="77777777" w:rsidR="00BF2617" w:rsidRPr="00BF2617" w:rsidRDefault="00BF2617" w:rsidP="00BF2617">
      <w:r w:rsidRPr="00BF2617">
        <w:t>spec:</w:t>
      </w:r>
    </w:p>
    <w:p w14:paraId="24EC7FAA" w14:textId="77777777" w:rsidR="00BF2617" w:rsidRPr="00BF2617" w:rsidRDefault="00BF2617" w:rsidP="00BF2617">
      <w:r w:rsidRPr="00BF2617">
        <w:t xml:space="preserve">  type: </w:t>
      </w:r>
      <w:proofErr w:type="spellStart"/>
      <w:r w:rsidRPr="00BF2617">
        <w:t>ClusterIP</w:t>
      </w:r>
      <w:proofErr w:type="spellEnd"/>
    </w:p>
    <w:p w14:paraId="1FEA7301" w14:textId="77777777" w:rsidR="00BF2617" w:rsidRPr="00BF2617" w:rsidRDefault="00BF2617" w:rsidP="00BF2617">
      <w:r w:rsidRPr="00BF2617">
        <w:t xml:space="preserve">  selector:</w:t>
      </w:r>
    </w:p>
    <w:p w14:paraId="004AA377" w14:textId="77777777" w:rsidR="00BF2617" w:rsidRPr="00BF2617" w:rsidRDefault="00BF2617" w:rsidP="00BF2617">
      <w:r w:rsidRPr="00BF2617">
        <w:t xml:space="preserve">    app: </w:t>
      </w:r>
      <w:proofErr w:type="spellStart"/>
      <w:r w:rsidRPr="00BF2617">
        <w:t>springboot</w:t>
      </w:r>
      <w:proofErr w:type="spellEnd"/>
    </w:p>
    <w:p w14:paraId="4A6DC540" w14:textId="77777777" w:rsidR="00BF2617" w:rsidRPr="00BF2617" w:rsidRDefault="00BF2617" w:rsidP="00BF2617">
      <w:r w:rsidRPr="00BF2617">
        <w:t xml:space="preserve">  ports:</w:t>
      </w:r>
    </w:p>
    <w:p w14:paraId="70350ADB" w14:textId="77777777" w:rsidR="00BF2617" w:rsidRPr="00BF2617" w:rsidRDefault="00BF2617" w:rsidP="00BF2617">
      <w:r w:rsidRPr="00BF2617">
        <w:t xml:space="preserve">    - port: 8080</w:t>
      </w:r>
    </w:p>
    <w:p w14:paraId="3DEE5D48" w14:textId="77777777" w:rsidR="00BF2617" w:rsidRPr="00BF2617" w:rsidRDefault="00BF2617" w:rsidP="00BF2617">
      <w:r w:rsidRPr="00BF2617">
        <w:t xml:space="preserve">      </w:t>
      </w:r>
      <w:proofErr w:type="spellStart"/>
      <w:r w:rsidRPr="00BF2617">
        <w:t>targetPort</w:t>
      </w:r>
      <w:proofErr w:type="spellEnd"/>
      <w:r w:rsidRPr="00BF2617">
        <w:t>: 8080</w:t>
      </w:r>
    </w:p>
    <w:p w14:paraId="7C7D7862" w14:textId="77777777" w:rsidR="00BF2617" w:rsidRPr="00BF2617" w:rsidRDefault="00BF2617" w:rsidP="00BF2617">
      <w:r w:rsidRPr="00BF2617">
        <w:pict w14:anchorId="28296F2B">
          <v:rect id="_x0000_i1213" style="width:0;height:1.5pt" o:hralign="center" o:hrstd="t" o:hr="t" fillcolor="#a0a0a0" stroked="f"/>
        </w:pict>
      </w:r>
    </w:p>
    <w:p w14:paraId="748030A6" w14:textId="5633EC60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 xml:space="preserve"> react-event-</w:t>
      </w:r>
      <w:proofErr w:type="spellStart"/>
      <w:proofErr w:type="gramStart"/>
      <w:r w:rsidRPr="00BF2617">
        <w:rPr>
          <w:b/>
          <w:bCs/>
        </w:rPr>
        <w:t>service.yaml</w:t>
      </w:r>
      <w:proofErr w:type="spellEnd"/>
      <w:proofErr w:type="gramEnd"/>
    </w:p>
    <w:p w14:paraId="74D7439E" w14:textId="77777777" w:rsidR="00BF2617" w:rsidRPr="00BF2617" w:rsidRDefault="00BF2617" w:rsidP="00BF2617">
      <w:proofErr w:type="spellStart"/>
      <w:r w:rsidRPr="00BF2617">
        <w:t>yaml</w:t>
      </w:r>
      <w:proofErr w:type="spellEnd"/>
    </w:p>
    <w:p w14:paraId="0149F339" w14:textId="77777777" w:rsidR="00BF2617" w:rsidRPr="00BF2617" w:rsidRDefault="00BF2617" w:rsidP="00BF2617">
      <w:proofErr w:type="spellStart"/>
      <w:r w:rsidRPr="00BF2617">
        <w:t>CopyEdit</w:t>
      </w:r>
      <w:proofErr w:type="spellEnd"/>
    </w:p>
    <w:p w14:paraId="0D0477B3" w14:textId="77777777" w:rsidR="00BF2617" w:rsidRPr="00BF2617" w:rsidRDefault="00BF2617" w:rsidP="00BF2617">
      <w:proofErr w:type="spellStart"/>
      <w:r w:rsidRPr="00BF2617">
        <w:t>apiVersion</w:t>
      </w:r>
      <w:proofErr w:type="spellEnd"/>
      <w:r w:rsidRPr="00BF2617">
        <w:t>: v1</w:t>
      </w:r>
    </w:p>
    <w:p w14:paraId="7F70C506" w14:textId="77777777" w:rsidR="00BF2617" w:rsidRPr="00BF2617" w:rsidRDefault="00BF2617" w:rsidP="00BF2617">
      <w:r w:rsidRPr="00BF2617">
        <w:t>kind: Service</w:t>
      </w:r>
    </w:p>
    <w:p w14:paraId="244368F6" w14:textId="77777777" w:rsidR="00BF2617" w:rsidRPr="00BF2617" w:rsidRDefault="00BF2617" w:rsidP="00BF2617">
      <w:r w:rsidRPr="00BF2617">
        <w:t>metadata:</w:t>
      </w:r>
    </w:p>
    <w:p w14:paraId="491E6548" w14:textId="77777777" w:rsidR="00BF2617" w:rsidRPr="00BF2617" w:rsidRDefault="00BF2617" w:rsidP="00BF2617">
      <w:r w:rsidRPr="00BF2617">
        <w:t xml:space="preserve">  name: react-service</w:t>
      </w:r>
    </w:p>
    <w:p w14:paraId="2E2052AD" w14:textId="77777777" w:rsidR="00BF2617" w:rsidRPr="00BF2617" w:rsidRDefault="00BF2617" w:rsidP="00BF2617">
      <w:r w:rsidRPr="00BF2617">
        <w:t>spec:</w:t>
      </w:r>
    </w:p>
    <w:p w14:paraId="29107052" w14:textId="77777777" w:rsidR="00BF2617" w:rsidRPr="00BF2617" w:rsidRDefault="00BF2617" w:rsidP="00BF2617">
      <w:r w:rsidRPr="00BF2617">
        <w:t xml:space="preserve">  type: </w:t>
      </w:r>
      <w:proofErr w:type="spellStart"/>
      <w:r w:rsidRPr="00BF2617">
        <w:t>ClusterIP</w:t>
      </w:r>
      <w:proofErr w:type="spellEnd"/>
    </w:p>
    <w:p w14:paraId="76B1B97A" w14:textId="77777777" w:rsidR="00BF2617" w:rsidRPr="00BF2617" w:rsidRDefault="00BF2617" w:rsidP="00BF2617">
      <w:r w:rsidRPr="00BF2617">
        <w:t xml:space="preserve">  selector:</w:t>
      </w:r>
    </w:p>
    <w:p w14:paraId="1B25664C" w14:textId="77777777" w:rsidR="00BF2617" w:rsidRPr="00BF2617" w:rsidRDefault="00BF2617" w:rsidP="00BF2617">
      <w:r w:rsidRPr="00BF2617">
        <w:t xml:space="preserve">    app: react</w:t>
      </w:r>
    </w:p>
    <w:p w14:paraId="04D23785" w14:textId="77777777" w:rsidR="00BF2617" w:rsidRPr="00BF2617" w:rsidRDefault="00BF2617" w:rsidP="00BF2617">
      <w:r w:rsidRPr="00BF2617">
        <w:lastRenderedPageBreak/>
        <w:t xml:space="preserve">  ports:</w:t>
      </w:r>
    </w:p>
    <w:p w14:paraId="0FA8AEDA" w14:textId="77777777" w:rsidR="00BF2617" w:rsidRPr="00BF2617" w:rsidRDefault="00BF2617" w:rsidP="00BF2617">
      <w:r w:rsidRPr="00BF2617">
        <w:t xml:space="preserve">    - port: 3000</w:t>
      </w:r>
    </w:p>
    <w:p w14:paraId="5548AA40" w14:textId="77777777" w:rsidR="00BF2617" w:rsidRPr="00BF2617" w:rsidRDefault="00BF2617" w:rsidP="00BF2617">
      <w:r w:rsidRPr="00BF2617">
        <w:t xml:space="preserve">      </w:t>
      </w:r>
      <w:proofErr w:type="spellStart"/>
      <w:r w:rsidRPr="00BF2617">
        <w:t>targetPort</w:t>
      </w:r>
      <w:proofErr w:type="spellEnd"/>
      <w:r w:rsidRPr="00BF2617">
        <w:t>: 3000</w:t>
      </w:r>
    </w:p>
    <w:p w14:paraId="5FB836E9" w14:textId="77777777" w:rsidR="00BF2617" w:rsidRPr="00BF2617" w:rsidRDefault="00BF2617" w:rsidP="00BF2617">
      <w:r w:rsidRPr="00BF2617">
        <w:pict w14:anchorId="589A988A">
          <v:rect id="_x0000_i1214" style="width:0;height:1.5pt" o:hralign="center" o:hrstd="t" o:hr="t" fillcolor="#a0a0a0" stroked="f"/>
        </w:pict>
      </w:r>
    </w:p>
    <w:p w14:paraId="391F646F" w14:textId="21000E98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 xml:space="preserve"> </w:t>
      </w:r>
      <w:proofErr w:type="spellStart"/>
      <w:proofErr w:type="gramStart"/>
      <w:r w:rsidRPr="00BF2617">
        <w:rPr>
          <w:b/>
          <w:bCs/>
        </w:rPr>
        <w:t>pv.yaml</w:t>
      </w:r>
      <w:proofErr w:type="spellEnd"/>
      <w:proofErr w:type="gramEnd"/>
    </w:p>
    <w:p w14:paraId="045CBD5C" w14:textId="77777777" w:rsidR="00BF2617" w:rsidRPr="00BF2617" w:rsidRDefault="00BF2617" w:rsidP="00BF2617">
      <w:proofErr w:type="spellStart"/>
      <w:r w:rsidRPr="00BF2617">
        <w:t>yaml</w:t>
      </w:r>
      <w:proofErr w:type="spellEnd"/>
    </w:p>
    <w:p w14:paraId="74D92D63" w14:textId="77777777" w:rsidR="00BF2617" w:rsidRPr="00BF2617" w:rsidRDefault="00BF2617" w:rsidP="00BF2617">
      <w:proofErr w:type="spellStart"/>
      <w:r w:rsidRPr="00BF2617">
        <w:t>CopyEdit</w:t>
      </w:r>
      <w:proofErr w:type="spellEnd"/>
    </w:p>
    <w:p w14:paraId="4AAF2D4B" w14:textId="77777777" w:rsidR="00BF2617" w:rsidRPr="00BF2617" w:rsidRDefault="00BF2617" w:rsidP="00BF2617">
      <w:proofErr w:type="spellStart"/>
      <w:r w:rsidRPr="00BF2617">
        <w:t>apiVersion</w:t>
      </w:r>
      <w:proofErr w:type="spellEnd"/>
      <w:r w:rsidRPr="00BF2617">
        <w:t>: v1</w:t>
      </w:r>
    </w:p>
    <w:p w14:paraId="3D6979AD" w14:textId="77777777" w:rsidR="00BF2617" w:rsidRPr="00BF2617" w:rsidRDefault="00BF2617" w:rsidP="00BF2617">
      <w:r w:rsidRPr="00BF2617">
        <w:t xml:space="preserve">kind: </w:t>
      </w:r>
      <w:proofErr w:type="spellStart"/>
      <w:r w:rsidRPr="00BF2617">
        <w:t>PersistentVolume</w:t>
      </w:r>
      <w:proofErr w:type="spellEnd"/>
    </w:p>
    <w:p w14:paraId="126DBD1D" w14:textId="77777777" w:rsidR="00BF2617" w:rsidRPr="00BF2617" w:rsidRDefault="00BF2617" w:rsidP="00BF2617">
      <w:r w:rsidRPr="00BF2617">
        <w:t>metadata:</w:t>
      </w:r>
    </w:p>
    <w:p w14:paraId="16FCBE28" w14:textId="77777777" w:rsidR="00BF2617" w:rsidRPr="00BF2617" w:rsidRDefault="00BF2617" w:rsidP="00BF2617">
      <w:r w:rsidRPr="00BF2617">
        <w:t xml:space="preserve">  name: </w:t>
      </w:r>
      <w:proofErr w:type="spellStart"/>
      <w:r w:rsidRPr="00BF2617">
        <w:t>mysql-pv</w:t>
      </w:r>
      <w:proofErr w:type="spellEnd"/>
    </w:p>
    <w:p w14:paraId="7917B5FB" w14:textId="77777777" w:rsidR="00BF2617" w:rsidRPr="00BF2617" w:rsidRDefault="00BF2617" w:rsidP="00BF2617">
      <w:r w:rsidRPr="00BF2617">
        <w:t>spec:</w:t>
      </w:r>
    </w:p>
    <w:p w14:paraId="1DAD59E5" w14:textId="77777777" w:rsidR="00BF2617" w:rsidRPr="00BF2617" w:rsidRDefault="00BF2617" w:rsidP="00BF2617">
      <w:r w:rsidRPr="00BF2617">
        <w:t xml:space="preserve">  capacity:</w:t>
      </w:r>
    </w:p>
    <w:p w14:paraId="1E5E5579" w14:textId="77777777" w:rsidR="00BF2617" w:rsidRPr="00BF2617" w:rsidRDefault="00BF2617" w:rsidP="00BF2617">
      <w:r w:rsidRPr="00BF2617">
        <w:t xml:space="preserve">    storage: 1Gi</w:t>
      </w:r>
    </w:p>
    <w:p w14:paraId="2401CE0A" w14:textId="77777777" w:rsidR="00BF2617" w:rsidRPr="00BF2617" w:rsidRDefault="00BF2617" w:rsidP="00BF2617">
      <w:r w:rsidRPr="00BF2617">
        <w:t xml:space="preserve">  </w:t>
      </w:r>
      <w:proofErr w:type="spellStart"/>
      <w:r w:rsidRPr="00BF2617">
        <w:t>accessModes</w:t>
      </w:r>
      <w:proofErr w:type="spellEnd"/>
      <w:r w:rsidRPr="00BF2617">
        <w:t>:</w:t>
      </w:r>
    </w:p>
    <w:p w14:paraId="744A0941" w14:textId="77777777" w:rsidR="00BF2617" w:rsidRPr="00BF2617" w:rsidRDefault="00BF2617" w:rsidP="00BF2617">
      <w:r w:rsidRPr="00BF2617">
        <w:t xml:space="preserve">    - </w:t>
      </w:r>
      <w:proofErr w:type="spellStart"/>
      <w:r w:rsidRPr="00BF2617">
        <w:t>ReadWriteOnce</w:t>
      </w:r>
      <w:proofErr w:type="spellEnd"/>
    </w:p>
    <w:p w14:paraId="57520895" w14:textId="77777777" w:rsidR="00BF2617" w:rsidRPr="00BF2617" w:rsidRDefault="00BF2617" w:rsidP="00BF2617">
      <w:r w:rsidRPr="00BF2617">
        <w:t xml:space="preserve">  </w:t>
      </w:r>
      <w:proofErr w:type="spellStart"/>
      <w:r w:rsidRPr="00BF2617">
        <w:t>hostPath</w:t>
      </w:r>
      <w:proofErr w:type="spellEnd"/>
      <w:r w:rsidRPr="00BF2617">
        <w:t>:</w:t>
      </w:r>
    </w:p>
    <w:p w14:paraId="012033A5" w14:textId="77777777" w:rsidR="00BF2617" w:rsidRPr="00BF2617" w:rsidRDefault="00BF2617" w:rsidP="00BF2617">
      <w:r w:rsidRPr="00BF2617">
        <w:t xml:space="preserve">    path: "/</w:t>
      </w:r>
      <w:proofErr w:type="spellStart"/>
      <w:r w:rsidRPr="00BF2617">
        <w:t>mnt</w:t>
      </w:r>
      <w:proofErr w:type="spellEnd"/>
      <w:r w:rsidRPr="00BF2617">
        <w:t>/data"</w:t>
      </w:r>
    </w:p>
    <w:p w14:paraId="4B69E98D" w14:textId="77777777" w:rsidR="00BF2617" w:rsidRPr="00BF2617" w:rsidRDefault="00BF2617" w:rsidP="00BF2617">
      <w:r w:rsidRPr="00BF2617">
        <w:pict w14:anchorId="3DDAD0C2">
          <v:rect id="_x0000_i1215" style="width:0;height:1.5pt" o:hralign="center" o:hrstd="t" o:hr="t" fillcolor="#a0a0a0" stroked="f"/>
        </w:pict>
      </w:r>
    </w:p>
    <w:p w14:paraId="3931B14C" w14:textId="1A3CB064" w:rsidR="00BF2617" w:rsidRPr="00BF2617" w:rsidRDefault="00BF2617" w:rsidP="00BF2617">
      <w:pPr>
        <w:rPr>
          <w:b/>
          <w:bCs/>
        </w:rPr>
      </w:pPr>
      <w:r w:rsidRPr="00BF2617">
        <w:rPr>
          <w:b/>
          <w:bCs/>
        </w:rPr>
        <w:t xml:space="preserve"> </w:t>
      </w:r>
      <w:proofErr w:type="spellStart"/>
      <w:proofErr w:type="gramStart"/>
      <w:r w:rsidRPr="00BF2617">
        <w:rPr>
          <w:b/>
          <w:bCs/>
        </w:rPr>
        <w:t>pvc.yaml</w:t>
      </w:r>
      <w:proofErr w:type="spellEnd"/>
      <w:proofErr w:type="gramEnd"/>
    </w:p>
    <w:p w14:paraId="426B8534" w14:textId="77777777" w:rsidR="00BF2617" w:rsidRPr="00BF2617" w:rsidRDefault="00BF2617" w:rsidP="00BF2617">
      <w:proofErr w:type="spellStart"/>
      <w:r w:rsidRPr="00BF2617">
        <w:t>yaml</w:t>
      </w:r>
      <w:proofErr w:type="spellEnd"/>
    </w:p>
    <w:p w14:paraId="31E1F881" w14:textId="77777777" w:rsidR="00BF2617" w:rsidRPr="00BF2617" w:rsidRDefault="00BF2617" w:rsidP="00BF2617">
      <w:proofErr w:type="spellStart"/>
      <w:r w:rsidRPr="00BF2617">
        <w:t>CopyEdit</w:t>
      </w:r>
      <w:proofErr w:type="spellEnd"/>
    </w:p>
    <w:p w14:paraId="450733D2" w14:textId="77777777" w:rsidR="00BF2617" w:rsidRPr="00BF2617" w:rsidRDefault="00BF2617" w:rsidP="00BF2617">
      <w:proofErr w:type="spellStart"/>
      <w:r w:rsidRPr="00BF2617">
        <w:t>apiVersion</w:t>
      </w:r>
      <w:proofErr w:type="spellEnd"/>
      <w:r w:rsidRPr="00BF2617">
        <w:t>: v1</w:t>
      </w:r>
    </w:p>
    <w:p w14:paraId="405BD9A7" w14:textId="77777777" w:rsidR="00BF2617" w:rsidRPr="00BF2617" w:rsidRDefault="00BF2617" w:rsidP="00BF2617">
      <w:r w:rsidRPr="00BF2617">
        <w:t xml:space="preserve">kind: </w:t>
      </w:r>
      <w:proofErr w:type="spellStart"/>
      <w:r w:rsidRPr="00BF2617">
        <w:t>PersistentVolumeClaim</w:t>
      </w:r>
      <w:proofErr w:type="spellEnd"/>
    </w:p>
    <w:p w14:paraId="1EB9B7C2" w14:textId="77777777" w:rsidR="00BF2617" w:rsidRPr="00BF2617" w:rsidRDefault="00BF2617" w:rsidP="00BF2617">
      <w:r w:rsidRPr="00BF2617">
        <w:t>metadata:</w:t>
      </w:r>
    </w:p>
    <w:p w14:paraId="55CB4A05" w14:textId="77777777" w:rsidR="00BF2617" w:rsidRPr="00BF2617" w:rsidRDefault="00BF2617" w:rsidP="00BF2617">
      <w:r w:rsidRPr="00BF2617">
        <w:t xml:space="preserve">  name: </w:t>
      </w:r>
      <w:proofErr w:type="spellStart"/>
      <w:r w:rsidRPr="00BF2617">
        <w:t>mysql-pvc</w:t>
      </w:r>
      <w:proofErr w:type="spellEnd"/>
    </w:p>
    <w:p w14:paraId="72E372A9" w14:textId="77777777" w:rsidR="00BF2617" w:rsidRPr="00BF2617" w:rsidRDefault="00BF2617" w:rsidP="00BF2617">
      <w:r w:rsidRPr="00BF2617">
        <w:t>spec:</w:t>
      </w:r>
    </w:p>
    <w:p w14:paraId="1AB2BD3A" w14:textId="77777777" w:rsidR="00BF2617" w:rsidRPr="00BF2617" w:rsidRDefault="00BF2617" w:rsidP="00BF2617">
      <w:r w:rsidRPr="00BF2617">
        <w:t xml:space="preserve">  </w:t>
      </w:r>
      <w:proofErr w:type="spellStart"/>
      <w:r w:rsidRPr="00BF2617">
        <w:t>accessModes</w:t>
      </w:r>
      <w:proofErr w:type="spellEnd"/>
      <w:r w:rsidRPr="00BF2617">
        <w:t>:</w:t>
      </w:r>
    </w:p>
    <w:p w14:paraId="5612090D" w14:textId="77777777" w:rsidR="00BF2617" w:rsidRPr="00BF2617" w:rsidRDefault="00BF2617" w:rsidP="00BF2617">
      <w:r w:rsidRPr="00BF2617">
        <w:lastRenderedPageBreak/>
        <w:t xml:space="preserve">    - </w:t>
      </w:r>
      <w:proofErr w:type="spellStart"/>
      <w:r w:rsidRPr="00BF2617">
        <w:t>ReadWriteOnce</w:t>
      </w:r>
      <w:proofErr w:type="spellEnd"/>
    </w:p>
    <w:p w14:paraId="0CF20D4B" w14:textId="77777777" w:rsidR="00BF2617" w:rsidRPr="00BF2617" w:rsidRDefault="00BF2617" w:rsidP="00BF2617">
      <w:r w:rsidRPr="00BF2617">
        <w:t xml:space="preserve">  resources:</w:t>
      </w:r>
    </w:p>
    <w:p w14:paraId="3CF4BA5B" w14:textId="77777777" w:rsidR="00BF2617" w:rsidRPr="00BF2617" w:rsidRDefault="00BF2617" w:rsidP="00BF2617">
      <w:r w:rsidRPr="00BF2617">
        <w:t xml:space="preserve">    requests:</w:t>
      </w:r>
    </w:p>
    <w:p w14:paraId="139E132C" w14:textId="77777777" w:rsidR="00BF2617" w:rsidRPr="00BF2617" w:rsidRDefault="00BF2617" w:rsidP="00BF2617">
      <w:r w:rsidRPr="00BF2617">
        <w:t xml:space="preserve">      storage: 1Gi</w:t>
      </w:r>
    </w:p>
    <w:p w14:paraId="37BF62B4" w14:textId="02589715" w:rsidR="00BF2617" w:rsidRDefault="0018619F">
      <w:r>
        <w:t>=================Complete=========================</w:t>
      </w:r>
    </w:p>
    <w:sectPr w:rsidR="00BF26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361AF"/>
    <w:multiLevelType w:val="multilevel"/>
    <w:tmpl w:val="6AF47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83C85"/>
    <w:multiLevelType w:val="multilevel"/>
    <w:tmpl w:val="F516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347D5"/>
    <w:multiLevelType w:val="multilevel"/>
    <w:tmpl w:val="EC2E6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827AD1"/>
    <w:multiLevelType w:val="multilevel"/>
    <w:tmpl w:val="D0840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163306"/>
    <w:multiLevelType w:val="multilevel"/>
    <w:tmpl w:val="52A4E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8D40E5"/>
    <w:multiLevelType w:val="multilevel"/>
    <w:tmpl w:val="A336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0406D8"/>
    <w:multiLevelType w:val="multilevel"/>
    <w:tmpl w:val="95D6A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6621B5"/>
    <w:multiLevelType w:val="multilevel"/>
    <w:tmpl w:val="A71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A554E6"/>
    <w:multiLevelType w:val="multilevel"/>
    <w:tmpl w:val="8766B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C759A6"/>
    <w:multiLevelType w:val="multilevel"/>
    <w:tmpl w:val="05C00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F6725E"/>
    <w:multiLevelType w:val="multilevel"/>
    <w:tmpl w:val="C180E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8945EC"/>
    <w:multiLevelType w:val="multilevel"/>
    <w:tmpl w:val="63728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6E10F1"/>
    <w:multiLevelType w:val="multilevel"/>
    <w:tmpl w:val="2D32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CC34B0"/>
    <w:multiLevelType w:val="multilevel"/>
    <w:tmpl w:val="2674A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8F7362"/>
    <w:multiLevelType w:val="multilevel"/>
    <w:tmpl w:val="A608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CD1C07"/>
    <w:multiLevelType w:val="hybridMultilevel"/>
    <w:tmpl w:val="E806F1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BE2393"/>
    <w:multiLevelType w:val="multilevel"/>
    <w:tmpl w:val="F388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1D1ACF"/>
    <w:multiLevelType w:val="multilevel"/>
    <w:tmpl w:val="71D6B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4136684">
    <w:abstractNumId w:val="15"/>
  </w:num>
  <w:num w:numId="2" w16cid:durableId="309793395">
    <w:abstractNumId w:val="6"/>
  </w:num>
  <w:num w:numId="3" w16cid:durableId="607078999">
    <w:abstractNumId w:val="0"/>
  </w:num>
  <w:num w:numId="4" w16cid:durableId="1808890161">
    <w:abstractNumId w:val="9"/>
  </w:num>
  <w:num w:numId="5" w16cid:durableId="560412176">
    <w:abstractNumId w:val="4"/>
  </w:num>
  <w:num w:numId="6" w16cid:durableId="1640113950">
    <w:abstractNumId w:val="13"/>
  </w:num>
  <w:num w:numId="7" w16cid:durableId="2133550248">
    <w:abstractNumId w:val="14"/>
  </w:num>
  <w:num w:numId="8" w16cid:durableId="1900431362">
    <w:abstractNumId w:val="10"/>
  </w:num>
  <w:num w:numId="9" w16cid:durableId="144322581">
    <w:abstractNumId w:val="7"/>
  </w:num>
  <w:num w:numId="10" w16cid:durableId="1146125480">
    <w:abstractNumId w:val="11"/>
  </w:num>
  <w:num w:numId="11" w16cid:durableId="314988562">
    <w:abstractNumId w:val="2"/>
  </w:num>
  <w:num w:numId="12" w16cid:durableId="1423842829">
    <w:abstractNumId w:val="1"/>
  </w:num>
  <w:num w:numId="13" w16cid:durableId="1252931636">
    <w:abstractNumId w:val="5"/>
  </w:num>
  <w:num w:numId="14" w16cid:durableId="1031763894">
    <w:abstractNumId w:val="16"/>
  </w:num>
  <w:num w:numId="15" w16cid:durableId="1796677160">
    <w:abstractNumId w:val="12"/>
  </w:num>
  <w:num w:numId="16" w16cid:durableId="935212465">
    <w:abstractNumId w:val="8"/>
  </w:num>
  <w:num w:numId="17" w16cid:durableId="933823514">
    <w:abstractNumId w:val="17"/>
  </w:num>
  <w:num w:numId="18" w16cid:durableId="11437398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3BE"/>
    <w:rsid w:val="000143BE"/>
    <w:rsid w:val="00067E55"/>
    <w:rsid w:val="000B6A81"/>
    <w:rsid w:val="0018619F"/>
    <w:rsid w:val="002A42E5"/>
    <w:rsid w:val="002B302D"/>
    <w:rsid w:val="003F4B74"/>
    <w:rsid w:val="0044290F"/>
    <w:rsid w:val="004853FC"/>
    <w:rsid w:val="005232F7"/>
    <w:rsid w:val="005902FC"/>
    <w:rsid w:val="005A53A8"/>
    <w:rsid w:val="005E4F00"/>
    <w:rsid w:val="008A6461"/>
    <w:rsid w:val="009348AB"/>
    <w:rsid w:val="009E7B11"/>
    <w:rsid w:val="00A50304"/>
    <w:rsid w:val="00A931DB"/>
    <w:rsid w:val="00AA273B"/>
    <w:rsid w:val="00B15724"/>
    <w:rsid w:val="00BF2617"/>
    <w:rsid w:val="00C60D36"/>
    <w:rsid w:val="00C954FF"/>
    <w:rsid w:val="00D07556"/>
    <w:rsid w:val="00D60A98"/>
    <w:rsid w:val="00D93A6E"/>
    <w:rsid w:val="00DD1644"/>
    <w:rsid w:val="00EC55F6"/>
    <w:rsid w:val="00F11F8B"/>
    <w:rsid w:val="00FD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492C"/>
  <w15:chartTrackingRefBased/>
  <w15:docId w15:val="{7E38B339-858F-477E-AB91-83554FB5F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3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3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3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3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3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3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3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3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3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3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3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3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3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3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3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3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3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3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3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3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3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3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3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3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3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3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3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3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3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57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7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1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88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4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12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56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58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9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3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4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9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4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72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9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46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5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9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8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8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7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7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88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5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4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44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8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4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6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2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31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3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44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75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2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6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44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14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5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5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03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9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75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99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ujeetsrahate/Capstone-Final-z" TargetMode="External"/><Relationship Id="rId13" Type="http://schemas.openxmlformats.org/officeDocument/2006/relationships/hyperlink" Target="https://github.com/sujeetsrahate/Capstone-Final-z/blob/main/buildspec.ya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sujeetsrahate/Capstone-Final-z/blob/main/Infra-terraform.tf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sujeetsrahate/Capstone-Final-z/blob/main/Infra-terraform.tf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github.com/sujeetsrahate/Capstone-Final-z/blob/main/CloudFormation.yaml" TargetMode="External"/><Relationship Id="rId20" Type="http://schemas.openxmlformats.org/officeDocument/2006/relationships/hyperlink" Target="https://github.com/sujeetsrahate/terraform_infra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github.com/sujeetsrahate/Capstone-Final-z/blob/main/CloudFormation.ya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hyperlink" Target="https://github.com/sujeetsrahate/Capstone-Final-z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21</Pages>
  <Words>1461</Words>
  <Characters>8332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Sujeet Subhash Rahate(UST,IN)</dc:creator>
  <cp:keywords/>
  <dc:description/>
  <cp:lastModifiedBy>Sujeet Subhash Rahate(UST,IN)</cp:lastModifiedBy>
  <cp:revision>2</cp:revision>
  <dcterms:created xsi:type="dcterms:W3CDTF">2025-06-23T09:32:00Z</dcterms:created>
  <dcterms:modified xsi:type="dcterms:W3CDTF">2025-06-26T12:33:00Z</dcterms:modified>
</cp:coreProperties>
</file>