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8FEF" w14:textId="77777777" w:rsidR="00753CD5" w:rsidRDefault="00753CD5" w:rsidP="00753CD5">
      <w:r>
        <w:t>A modo de entrega se pide enviar un archivo Word con la evidencia (al menos tres fotos) del</w:t>
      </w:r>
    </w:p>
    <w:p w14:paraId="04DB115B" w14:textId="0A5D619C" w:rsidR="00E20AA1" w:rsidRDefault="00753CD5" w:rsidP="00753CD5">
      <w:r w:rsidRPr="00855205">
        <w:drawing>
          <wp:anchor distT="0" distB="0" distL="114300" distR="114300" simplePos="0" relativeHeight="251658240" behindDoc="0" locked="0" layoutInCell="1" allowOverlap="1" wp14:anchorId="5D421C4B" wp14:editId="75203E99">
            <wp:simplePos x="0" y="0"/>
            <wp:positionH relativeFrom="column">
              <wp:posOffset>-577</wp:posOffset>
            </wp:positionH>
            <wp:positionV relativeFrom="paragraph">
              <wp:posOffset>187267</wp:posOffset>
            </wp:positionV>
            <wp:extent cx="5612130" cy="2978785"/>
            <wp:effectExtent l="0" t="0" r="7620" b="0"/>
            <wp:wrapTopAndBottom/>
            <wp:docPr id="91800329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03291" name="Imagen 1" descr="Captura de pantalla de computador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trabajo realizado.</w:t>
      </w:r>
    </w:p>
    <w:p w14:paraId="37E88B89" w14:textId="12C1E706" w:rsidR="00753CD5" w:rsidRDefault="00753CD5">
      <w:r w:rsidRPr="00753CD5">
        <w:drawing>
          <wp:inline distT="0" distB="0" distL="0" distR="0" wp14:anchorId="33C87A64" wp14:editId="3154F24E">
            <wp:extent cx="5612130" cy="1864995"/>
            <wp:effectExtent l="0" t="0" r="7620" b="1905"/>
            <wp:docPr id="6600844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8447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673C" w14:textId="4885A899" w:rsidR="00753CD5" w:rsidRDefault="00753CD5">
      <w:r w:rsidRPr="00753CD5">
        <w:drawing>
          <wp:inline distT="0" distB="0" distL="0" distR="0" wp14:anchorId="4AA1E107" wp14:editId="0208CDAA">
            <wp:extent cx="5612130" cy="895350"/>
            <wp:effectExtent l="0" t="0" r="7620" b="0"/>
            <wp:docPr id="7747925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9252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67EA" w14:textId="77777777" w:rsidR="00753CD5" w:rsidRDefault="00753CD5" w:rsidP="00753CD5">
      <w:r>
        <w:t>Debe incluir en el Word la URL del repositorio GitHub, y los nombres de los</w:t>
      </w:r>
    </w:p>
    <w:p w14:paraId="6CBD4A97" w14:textId="0D65764B" w:rsidR="00753CD5" w:rsidRDefault="00753CD5" w:rsidP="00753CD5">
      <w:r>
        <w:t>integrantes del equipo.</w:t>
      </w:r>
    </w:p>
    <w:p w14:paraId="2B96D7FC" w14:textId="2A88AF79" w:rsidR="00753CD5" w:rsidRDefault="00753CD5">
      <w:r w:rsidRPr="00753CD5">
        <w:t>https://github.com/sujehins/modulo2Ejercicio7.git</w:t>
      </w:r>
    </w:p>
    <w:sectPr w:rsidR="00753C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05"/>
    <w:rsid w:val="00200929"/>
    <w:rsid w:val="00753CD5"/>
    <w:rsid w:val="00855205"/>
    <w:rsid w:val="00E2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36F8"/>
  <w15:chartTrackingRefBased/>
  <w15:docId w15:val="{984F819A-8802-43B5-BEE7-3FA756A9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Sujehins Leiva Huerta</dc:creator>
  <cp:keywords/>
  <dc:description/>
  <cp:lastModifiedBy>Sujehins Leiva Huerta</cp:lastModifiedBy>
  <cp:revision>1</cp:revision>
  <dcterms:created xsi:type="dcterms:W3CDTF">2023-04-20T03:47:00Z</dcterms:created>
  <dcterms:modified xsi:type="dcterms:W3CDTF">2023-04-20T23:56:00Z</dcterms:modified>
</cp:coreProperties>
</file>