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F4B21" w14:textId="77777777" w:rsidR="00413774" w:rsidRDefault="003342B8">
      <w:r>
        <w:rPr>
          <w:rFonts w:hint="eastAsia"/>
        </w:rPr>
        <w:t>第一次例会内容</w:t>
      </w:r>
    </w:p>
    <w:p w14:paraId="3FE22979" w14:textId="77777777" w:rsidR="003342B8" w:rsidRDefault="003342B8">
      <w:r>
        <w:rPr>
          <w:rFonts w:hint="eastAsia"/>
        </w:rPr>
        <w:t>地点：</w:t>
      </w:r>
      <w:r>
        <w:rPr>
          <w:rFonts w:hint="eastAsia"/>
        </w:rPr>
        <w:t>bonus</w:t>
      </w:r>
    </w:p>
    <w:p w14:paraId="625DE3CB" w14:textId="77777777" w:rsidR="003342B8" w:rsidRDefault="003342B8">
      <w:r>
        <w:rPr>
          <w:rFonts w:hint="eastAsia"/>
        </w:rPr>
        <w:t>时间：</w:t>
      </w:r>
      <w:r w:rsidR="00AC1F5F">
        <w:rPr>
          <w:rFonts w:hint="eastAsia"/>
        </w:rPr>
        <w:t>2015</w:t>
      </w:r>
      <w:r w:rsidR="00AC1F5F">
        <w:rPr>
          <w:rFonts w:hint="eastAsia"/>
        </w:rPr>
        <w:t>年</w:t>
      </w:r>
      <w:r w:rsidR="00AC1F5F">
        <w:rPr>
          <w:rFonts w:hint="eastAsia"/>
        </w:rPr>
        <w:t>9</w:t>
      </w:r>
      <w:r w:rsidR="00AC1F5F">
        <w:rPr>
          <w:rFonts w:hint="eastAsia"/>
        </w:rPr>
        <w:t>月</w:t>
      </w:r>
      <w:r w:rsidR="00AC1F5F">
        <w:rPr>
          <w:rFonts w:hint="eastAsia"/>
        </w:rPr>
        <w:t>13</w:t>
      </w:r>
      <w:r w:rsidR="00AC1F5F">
        <w:rPr>
          <w:rFonts w:hint="eastAsia"/>
        </w:rPr>
        <w:t>日</w:t>
      </w:r>
      <w:r w:rsidR="00AC1F5F">
        <w:rPr>
          <w:rFonts w:hint="eastAsia"/>
        </w:rPr>
        <w:t xml:space="preserve"> </w:t>
      </w:r>
      <w:bookmarkStart w:id="0" w:name="_GoBack"/>
      <w:bookmarkEnd w:id="0"/>
      <w:r w:rsidR="00AC1F5F">
        <w:rPr>
          <w:rFonts w:hint="eastAsia"/>
        </w:rPr>
        <w:t>星期日</w:t>
      </w:r>
      <w:r>
        <w:rPr>
          <w:rFonts w:hint="eastAsia"/>
        </w:rPr>
        <w:t>4</w:t>
      </w:r>
      <w:r>
        <w:rPr>
          <w:rFonts w:hint="eastAsia"/>
        </w:rPr>
        <w:t>点～</w:t>
      </w:r>
      <w:r>
        <w:rPr>
          <w:rFonts w:hint="eastAsia"/>
        </w:rPr>
        <w:t>5</w:t>
      </w:r>
      <w:r>
        <w:rPr>
          <w:rFonts w:hint="eastAsia"/>
        </w:rPr>
        <w:t>点</w:t>
      </w:r>
    </w:p>
    <w:p w14:paraId="46F8BE9C" w14:textId="77777777" w:rsidR="003342B8" w:rsidRDefault="003342B8">
      <w:r>
        <w:rPr>
          <w:rFonts w:hint="eastAsia"/>
        </w:rPr>
        <w:t>参加人员：队长</w:t>
      </w:r>
      <w:r>
        <w:rPr>
          <w:rFonts w:hint="eastAsia"/>
        </w:rPr>
        <w:t xml:space="preserve"> </w:t>
      </w:r>
      <w:r>
        <w:rPr>
          <w:rFonts w:hint="eastAsia"/>
        </w:rPr>
        <w:t>何永俊</w:t>
      </w:r>
    </w:p>
    <w:p w14:paraId="4FB534AC" w14:textId="77777777" w:rsidR="003342B8" w:rsidRDefault="003342B8">
      <w:r>
        <w:rPr>
          <w:rFonts w:hint="eastAsia"/>
        </w:rPr>
        <w:t xml:space="preserve">          </w:t>
      </w:r>
      <w:r>
        <w:rPr>
          <w:rFonts w:hint="eastAsia"/>
        </w:rPr>
        <w:t>队员</w:t>
      </w:r>
      <w:r>
        <w:rPr>
          <w:rFonts w:hint="eastAsia"/>
        </w:rPr>
        <w:t xml:space="preserve"> </w:t>
      </w:r>
      <w:r>
        <w:rPr>
          <w:rFonts w:hint="eastAsia"/>
        </w:rPr>
        <w:t>许玥琪</w:t>
      </w:r>
      <w:r>
        <w:rPr>
          <w:rFonts w:hint="eastAsia"/>
        </w:rPr>
        <w:t xml:space="preserve">  </w:t>
      </w:r>
      <w:r>
        <w:rPr>
          <w:rFonts w:hint="eastAsia"/>
        </w:rPr>
        <w:t>黄迪璇</w:t>
      </w:r>
      <w:r>
        <w:rPr>
          <w:rFonts w:hint="eastAsia"/>
        </w:rPr>
        <w:t xml:space="preserve">  </w:t>
      </w:r>
      <w:r>
        <w:rPr>
          <w:rFonts w:hint="eastAsia"/>
        </w:rPr>
        <w:t>邓逸鹏</w:t>
      </w:r>
    </w:p>
    <w:p w14:paraId="75B287B1" w14:textId="77777777" w:rsidR="003342B8" w:rsidRDefault="003342B8">
      <w:r>
        <w:rPr>
          <w:rFonts w:hint="eastAsia"/>
        </w:rPr>
        <w:t>例会内容：</w:t>
      </w:r>
    </w:p>
    <w:p w14:paraId="5D0C9001" w14:textId="77777777" w:rsidR="003342B8" w:rsidRDefault="003342B8" w:rsidP="003342B8">
      <w:r>
        <w:rPr>
          <w:rFonts w:hint="eastAsia"/>
        </w:rPr>
        <w:t>1</w:t>
      </w:r>
      <w:r>
        <w:rPr>
          <w:rFonts w:hint="eastAsia"/>
        </w:rPr>
        <w:t>、队员之间的互相见面以及交换联系方式</w:t>
      </w:r>
    </w:p>
    <w:p w14:paraId="45FD5632" w14:textId="77777777" w:rsidR="003342B8" w:rsidRDefault="003342B8" w:rsidP="003342B8">
      <w:r>
        <w:rPr>
          <w:rFonts w:hint="eastAsia"/>
        </w:rPr>
        <w:t>2</w:t>
      </w:r>
      <w:r>
        <w:rPr>
          <w:rFonts w:hint="eastAsia"/>
        </w:rPr>
        <w:t>、讨论关于项目平台的搭建（初定使用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工具进行）</w:t>
      </w:r>
    </w:p>
    <w:p w14:paraId="22E0A238" w14:textId="77777777" w:rsidR="003342B8" w:rsidRDefault="003342B8" w:rsidP="003342B8">
      <w:r>
        <w:rPr>
          <w:rFonts w:hint="eastAsia"/>
        </w:rPr>
        <w:t>3</w:t>
      </w:r>
      <w:r>
        <w:rPr>
          <w:rFonts w:hint="eastAsia"/>
        </w:rPr>
        <w:t>、探讨对于软工</w:t>
      </w:r>
      <w:r>
        <w:rPr>
          <w:rFonts w:hint="eastAsia"/>
        </w:rPr>
        <w:t>2</w:t>
      </w:r>
      <w:r>
        <w:rPr>
          <w:rFonts w:hint="eastAsia"/>
        </w:rPr>
        <w:t>大作业的疑惑</w:t>
      </w:r>
    </w:p>
    <w:p w14:paraId="1EBC00F5" w14:textId="77777777" w:rsidR="003342B8" w:rsidRDefault="003342B8" w:rsidP="003342B8">
      <w:r>
        <w:rPr>
          <w:rFonts w:hint="eastAsia"/>
        </w:rPr>
        <w:t>4</w:t>
      </w:r>
      <w:r>
        <w:rPr>
          <w:rFonts w:hint="eastAsia"/>
        </w:rPr>
        <w:t>、讨论团队章程的创立</w:t>
      </w:r>
    </w:p>
    <w:p w14:paraId="2D7D7CD7" w14:textId="77777777" w:rsidR="003342B8" w:rsidRDefault="003342B8" w:rsidP="003342B8">
      <w:r>
        <w:rPr>
          <w:rFonts w:hint="eastAsia"/>
        </w:rPr>
        <w:t>5</w:t>
      </w:r>
      <w:r>
        <w:rPr>
          <w:rFonts w:hint="eastAsia"/>
        </w:rPr>
        <w:t>、决定队长由何永俊担任</w:t>
      </w:r>
    </w:p>
    <w:p w14:paraId="422B02AC" w14:textId="77777777" w:rsidR="003342B8" w:rsidRDefault="003342B8" w:rsidP="003342B8">
      <w:r>
        <w:rPr>
          <w:rFonts w:hint="eastAsia"/>
        </w:rPr>
        <w:t>6</w:t>
      </w:r>
      <w:r>
        <w:rPr>
          <w:rFonts w:hint="eastAsia"/>
        </w:rPr>
        <w:t>、初定例会以及集体工作时间（每周五晚上上机课，中后期可能有扩充）</w:t>
      </w:r>
    </w:p>
    <w:p w14:paraId="07124DAA" w14:textId="77777777" w:rsidR="003342B8" w:rsidRDefault="003342B8" w:rsidP="003342B8"/>
    <w:p w14:paraId="643A29AE" w14:textId="77777777" w:rsidR="003342B8" w:rsidRDefault="003342B8" w:rsidP="003342B8">
      <w:r>
        <w:rPr>
          <w:rFonts w:hint="eastAsia"/>
        </w:rPr>
        <w:t>附表（各成员的联系方式）</w:t>
      </w:r>
    </w:p>
    <w:p w14:paraId="265DD786" w14:textId="77777777" w:rsidR="003342B8" w:rsidRDefault="003342B8" w:rsidP="003342B8">
      <w:r>
        <w:rPr>
          <w:rFonts w:hint="eastAsia"/>
        </w:rPr>
        <w:t>何永俊：</w:t>
      </w:r>
      <w:r w:rsidRPr="003342B8">
        <w:t>18362916561</w:t>
      </w:r>
    </w:p>
    <w:p w14:paraId="7921E4F3" w14:textId="77777777" w:rsidR="003342B8" w:rsidRDefault="003342B8" w:rsidP="003342B8">
      <w:r>
        <w:rPr>
          <w:rFonts w:hint="eastAsia"/>
        </w:rPr>
        <w:t>许玥琪：</w:t>
      </w:r>
      <w:r w:rsidRPr="003342B8">
        <w:t>15905171500</w:t>
      </w:r>
    </w:p>
    <w:p w14:paraId="2459441A" w14:textId="77777777" w:rsidR="003342B8" w:rsidRDefault="003342B8" w:rsidP="003342B8">
      <w:r>
        <w:rPr>
          <w:rFonts w:hint="eastAsia"/>
        </w:rPr>
        <w:t>邓逸鹏：</w:t>
      </w:r>
      <w:r w:rsidRPr="003342B8">
        <w:t>18351890650</w:t>
      </w:r>
    </w:p>
    <w:p w14:paraId="0F965CCF" w14:textId="77777777" w:rsidR="003342B8" w:rsidRDefault="003342B8" w:rsidP="003342B8">
      <w:r>
        <w:rPr>
          <w:rFonts w:hint="eastAsia"/>
        </w:rPr>
        <w:t>黄迪璇：</w:t>
      </w:r>
      <w:r>
        <w:rPr>
          <w:rFonts w:hint="eastAsia"/>
        </w:rPr>
        <w:t>18362916726</w:t>
      </w:r>
    </w:p>
    <w:sectPr w:rsidR="003342B8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7685"/>
    <w:multiLevelType w:val="hybridMultilevel"/>
    <w:tmpl w:val="BA0E3824"/>
    <w:lvl w:ilvl="0" w:tplc="45E4C3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B8"/>
    <w:rsid w:val="003342B8"/>
    <w:rsid w:val="00413774"/>
    <w:rsid w:val="0071168D"/>
    <w:rsid w:val="00A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4D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2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2</cp:revision>
  <dcterms:created xsi:type="dcterms:W3CDTF">2015-09-13T11:37:00Z</dcterms:created>
  <dcterms:modified xsi:type="dcterms:W3CDTF">2015-09-13T11:52:00Z</dcterms:modified>
</cp:coreProperties>
</file>