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A931" w14:textId="59F7E07F" w:rsidR="00FB035B" w:rsidRPr="002C7DB0" w:rsidRDefault="002C7DB0" w:rsidP="002C7DB0">
      <w:pPr>
        <w:jc w:val="center"/>
        <w:rPr>
          <w:b/>
          <w:bCs/>
          <w:sz w:val="22"/>
          <w:szCs w:val="24"/>
        </w:rPr>
      </w:pPr>
      <w:r w:rsidRPr="002C7DB0">
        <w:rPr>
          <w:rFonts w:hint="eastAsia"/>
          <w:b/>
          <w:bCs/>
          <w:sz w:val="22"/>
          <w:szCs w:val="24"/>
        </w:rPr>
        <w:t xml:space="preserve">텍스트 데이터 분석 </w:t>
      </w:r>
      <w:r w:rsidRPr="002C7DB0">
        <w:rPr>
          <w:b/>
          <w:bCs/>
          <w:sz w:val="22"/>
          <w:szCs w:val="24"/>
        </w:rPr>
        <w:t>6</w:t>
      </w:r>
      <w:r w:rsidRPr="002C7DB0">
        <w:rPr>
          <w:rFonts w:hint="eastAsia"/>
          <w:b/>
          <w:bCs/>
          <w:sz w:val="22"/>
          <w:szCs w:val="24"/>
        </w:rPr>
        <w:t>주차 과제</w:t>
      </w:r>
    </w:p>
    <w:p w14:paraId="636E3E56" w14:textId="289F2D40" w:rsidR="002C7DB0" w:rsidRPr="00DF7B97" w:rsidRDefault="002C7DB0" w:rsidP="00DF7B97">
      <w:pPr>
        <w:jc w:val="right"/>
        <w:rPr>
          <w:rFonts w:hint="eastAsia"/>
          <w:b/>
          <w:bCs/>
        </w:rPr>
      </w:pPr>
      <w:r w:rsidRPr="002C7DB0">
        <w:rPr>
          <w:rFonts w:hint="eastAsia"/>
          <w:b/>
          <w:bCs/>
        </w:rPr>
        <w:t xml:space="preserve">정치외교학과 </w:t>
      </w:r>
      <w:r w:rsidRPr="002C7DB0">
        <w:rPr>
          <w:b/>
          <w:bCs/>
        </w:rPr>
        <w:t xml:space="preserve">20180431 </w:t>
      </w:r>
      <w:r w:rsidRPr="002C7DB0">
        <w:rPr>
          <w:rFonts w:hint="eastAsia"/>
          <w:b/>
          <w:bCs/>
        </w:rPr>
        <w:t>김수지</w:t>
      </w:r>
    </w:p>
    <w:p w14:paraId="623181A4" w14:textId="264E8F9A" w:rsidR="009B577A" w:rsidRPr="00465A3F" w:rsidRDefault="009B577A" w:rsidP="002C7DB0">
      <w:pPr>
        <w:rPr>
          <w:b/>
          <w:bCs/>
        </w:rPr>
      </w:pPr>
      <w:r w:rsidRPr="00465A3F">
        <w:rPr>
          <w:rFonts w:hint="eastAsia"/>
          <w:b/>
          <w:bCs/>
        </w:rPr>
        <w:t>문서 구성</w:t>
      </w:r>
    </w:p>
    <w:p w14:paraId="2EE7C36A" w14:textId="6A37F543" w:rsidR="009B577A" w:rsidRDefault="009B577A" w:rsidP="002C7DB0">
      <w:r>
        <w:t xml:space="preserve">D1 : </w:t>
      </w:r>
      <w:r w:rsidR="00CD0398">
        <w:rPr>
          <w:rFonts w:hint="eastAsia"/>
        </w:rPr>
        <w:t xml:space="preserve">오늘의 날씨는 맑음 </w:t>
      </w:r>
    </w:p>
    <w:p w14:paraId="5C524837" w14:textId="214EF842" w:rsidR="00CD0398" w:rsidRDefault="00CD0398" w:rsidP="002C7DB0">
      <w:r>
        <w:rPr>
          <w:rFonts w:hint="eastAsia"/>
        </w:rPr>
        <w:t>D</w:t>
      </w:r>
      <w:r>
        <w:t xml:space="preserve">2 : </w:t>
      </w:r>
      <w:r>
        <w:rPr>
          <w:rFonts w:hint="eastAsia"/>
        </w:rPr>
        <w:t>내일의 날씨는 흐림</w:t>
      </w:r>
    </w:p>
    <w:p w14:paraId="6D96B16F" w14:textId="4928D94A" w:rsidR="00CD0398" w:rsidRDefault="00CD0398" w:rsidP="002C7DB0">
      <w:r>
        <w:rPr>
          <w:rFonts w:hint="eastAsia"/>
        </w:rPr>
        <w:t>D</w:t>
      </w:r>
      <w:r>
        <w:t xml:space="preserve">3 : </w:t>
      </w:r>
      <w:r>
        <w:rPr>
          <w:rFonts w:hint="eastAsia"/>
        </w:rPr>
        <w:t>너의 표정은 맑음</w:t>
      </w:r>
    </w:p>
    <w:p w14:paraId="791E0824" w14:textId="174A271E" w:rsidR="00CD0398" w:rsidRDefault="00CD0398" w:rsidP="002C7DB0">
      <w:r>
        <w:rPr>
          <w:rFonts w:hint="eastAsia"/>
        </w:rPr>
        <w:t>D</w:t>
      </w:r>
      <w:r>
        <w:t xml:space="preserve">4 : </w:t>
      </w:r>
      <w:r>
        <w:rPr>
          <w:rFonts w:hint="eastAsia"/>
        </w:rPr>
        <w:t xml:space="preserve">나의 </w:t>
      </w:r>
      <w:r w:rsidR="000A1735">
        <w:rPr>
          <w:rFonts w:hint="eastAsia"/>
        </w:rPr>
        <w:t>날씨는</w:t>
      </w:r>
      <w:r>
        <w:rPr>
          <w:rFonts w:hint="eastAsia"/>
        </w:rPr>
        <w:t xml:space="preserve"> 기쁨 </w:t>
      </w:r>
    </w:p>
    <w:p w14:paraId="01E7EEAD" w14:textId="39BC083D" w:rsidR="00CD0398" w:rsidRDefault="00CD0398" w:rsidP="002C7DB0"/>
    <w:p w14:paraId="5B3BA907" w14:textId="6B7EB283" w:rsidR="001079B5" w:rsidRPr="00465A3F" w:rsidRDefault="001079B5" w:rsidP="002C7DB0">
      <w:pPr>
        <w:rPr>
          <w:rFonts w:hint="eastAsia"/>
          <w:b/>
          <w:bCs/>
        </w:rPr>
      </w:pPr>
      <w:proofErr w:type="spellStart"/>
      <w:r w:rsidRPr="00465A3F">
        <w:rPr>
          <w:rFonts w:hint="eastAsia"/>
          <w:b/>
          <w:bCs/>
        </w:rPr>
        <w:t>문서단어행렬</w:t>
      </w:r>
      <w:proofErr w:type="spellEnd"/>
      <w:r w:rsidRPr="00465A3F">
        <w:rPr>
          <w:b/>
          <w:bCs/>
        </w:rPr>
        <w:t xml:space="preserve"> (</w:t>
      </w:r>
      <w:r w:rsidRPr="00465A3F">
        <w:rPr>
          <w:rFonts w:hint="eastAsia"/>
          <w:b/>
          <w:bCs/>
        </w:rPr>
        <w:t>절대빈도)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790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B07ABA" w14:paraId="439B5D89" w14:textId="77777777" w:rsidTr="00300104">
        <w:tc>
          <w:tcPr>
            <w:tcW w:w="831" w:type="dxa"/>
          </w:tcPr>
          <w:p w14:paraId="2D837148" w14:textId="77777777" w:rsidR="00B07ABA" w:rsidRDefault="00B07ABA" w:rsidP="00465A3F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27C8B80A" w14:textId="6B1A57C0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기쁨</w:t>
            </w:r>
          </w:p>
        </w:tc>
        <w:tc>
          <w:tcPr>
            <w:tcW w:w="821" w:type="dxa"/>
          </w:tcPr>
          <w:p w14:paraId="081DD506" w14:textId="5D0FD7BB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나의</w:t>
            </w:r>
          </w:p>
        </w:tc>
        <w:tc>
          <w:tcPr>
            <w:tcW w:w="821" w:type="dxa"/>
          </w:tcPr>
          <w:p w14:paraId="7B81F45C" w14:textId="14E326E3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너의</w:t>
            </w:r>
          </w:p>
        </w:tc>
        <w:tc>
          <w:tcPr>
            <w:tcW w:w="822" w:type="dxa"/>
          </w:tcPr>
          <w:p w14:paraId="43885B91" w14:textId="2A57D5E5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내일의</w:t>
            </w:r>
          </w:p>
        </w:tc>
        <w:tc>
          <w:tcPr>
            <w:tcW w:w="822" w:type="dxa"/>
          </w:tcPr>
          <w:p w14:paraId="612DA41D" w14:textId="7212F2D8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날씨는</w:t>
            </w:r>
          </w:p>
        </w:tc>
        <w:tc>
          <w:tcPr>
            <w:tcW w:w="822" w:type="dxa"/>
          </w:tcPr>
          <w:p w14:paraId="2EFDCF97" w14:textId="2002B5DA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맑음</w:t>
            </w:r>
          </w:p>
        </w:tc>
        <w:tc>
          <w:tcPr>
            <w:tcW w:w="822" w:type="dxa"/>
          </w:tcPr>
          <w:p w14:paraId="5A11B2A3" w14:textId="1511B90D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오늘의</w:t>
            </w:r>
          </w:p>
        </w:tc>
        <w:tc>
          <w:tcPr>
            <w:tcW w:w="822" w:type="dxa"/>
          </w:tcPr>
          <w:p w14:paraId="73FF0ECC" w14:textId="691531A7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표정은</w:t>
            </w:r>
          </w:p>
        </w:tc>
        <w:tc>
          <w:tcPr>
            <w:tcW w:w="822" w:type="dxa"/>
          </w:tcPr>
          <w:p w14:paraId="1AE7A46B" w14:textId="2CBBAB87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흐림</w:t>
            </w:r>
          </w:p>
        </w:tc>
      </w:tr>
      <w:tr w:rsidR="00B07ABA" w14:paraId="5A81C03C" w14:textId="77777777" w:rsidTr="00300104">
        <w:tc>
          <w:tcPr>
            <w:tcW w:w="831" w:type="dxa"/>
          </w:tcPr>
          <w:p w14:paraId="3A60213E" w14:textId="634A77B0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1</w:t>
            </w:r>
          </w:p>
        </w:tc>
        <w:tc>
          <w:tcPr>
            <w:tcW w:w="790" w:type="dxa"/>
          </w:tcPr>
          <w:p w14:paraId="4027B83D" w14:textId="6CA55E7A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28CD7907" w14:textId="6A77ABB9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6DA8C74C" w14:textId="0C03C737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EF2B2EE" w14:textId="07FE5377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FC74C46" w14:textId="42D49E79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5BC5DDFD" w14:textId="71D0622B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50E21477" w14:textId="1F6CD317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0C38061B" w14:textId="25390393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C4EEA5C" w14:textId="174AF579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07ABA" w14:paraId="3FD60780" w14:textId="77777777" w:rsidTr="00300104">
        <w:tc>
          <w:tcPr>
            <w:tcW w:w="831" w:type="dxa"/>
          </w:tcPr>
          <w:p w14:paraId="3EB89E74" w14:textId="05ED488B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2</w:t>
            </w:r>
          </w:p>
        </w:tc>
        <w:tc>
          <w:tcPr>
            <w:tcW w:w="790" w:type="dxa"/>
          </w:tcPr>
          <w:p w14:paraId="30CE03C6" w14:textId="1F2666BB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615B96E7" w14:textId="750BED99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11B90C3D" w14:textId="65A6ED4F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03173E5B" w14:textId="4FEACABD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2DBFD365" w14:textId="7D7082BB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331D9539" w14:textId="60544A79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10F279C9" w14:textId="1CB9FE9E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136D1D6" w14:textId="2669B423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F1CD2F6" w14:textId="40307A28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07ABA" w14:paraId="502DA6AB" w14:textId="77777777" w:rsidTr="00300104">
        <w:tc>
          <w:tcPr>
            <w:tcW w:w="831" w:type="dxa"/>
          </w:tcPr>
          <w:p w14:paraId="10EA9524" w14:textId="7D361CC1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3</w:t>
            </w:r>
          </w:p>
        </w:tc>
        <w:tc>
          <w:tcPr>
            <w:tcW w:w="790" w:type="dxa"/>
          </w:tcPr>
          <w:p w14:paraId="70ED3C41" w14:textId="1F3FE9E1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444C648F" w14:textId="72FFF1DD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41BA992A" w14:textId="5FEE93E2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2E92CA95" w14:textId="5EAC34D1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072864D" w14:textId="0F732F76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4971F73" w14:textId="50F08D2B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449E52B2" w14:textId="37649984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08D7614A" w14:textId="29623033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49BC1991" w14:textId="36DFE6CD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07ABA" w14:paraId="4FC1ACC4" w14:textId="77777777" w:rsidTr="00300104">
        <w:tc>
          <w:tcPr>
            <w:tcW w:w="831" w:type="dxa"/>
          </w:tcPr>
          <w:p w14:paraId="025FC38B" w14:textId="5A669772" w:rsidR="00B07ABA" w:rsidRPr="00465A3F" w:rsidRDefault="00B07ABA" w:rsidP="00465A3F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4</w:t>
            </w:r>
          </w:p>
        </w:tc>
        <w:tc>
          <w:tcPr>
            <w:tcW w:w="790" w:type="dxa"/>
          </w:tcPr>
          <w:p w14:paraId="61611E78" w14:textId="71FC1D53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</w:tcPr>
          <w:p w14:paraId="7DF8C379" w14:textId="6AFC53B8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</w:tcPr>
          <w:p w14:paraId="4B6FEE72" w14:textId="6D24AEF4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01B5E10" w14:textId="3358C33F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4F44CB3" w14:textId="11AD3804" w:rsidR="00B07ABA" w:rsidRDefault="00796B8F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3B2F5468" w14:textId="174D2997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1C5EA68" w14:textId="06413E21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0BE5C57" w14:textId="0FF93B47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1E95729" w14:textId="6763CA9D" w:rsidR="00B07ABA" w:rsidRDefault="00B07ABA" w:rsidP="0046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960B9D8" w14:textId="5359450D" w:rsidR="00291535" w:rsidRDefault="00291535" w:rsidP="00FE1A84">
      <w:pPr>
        <w:rPr>
          <w:rFonts w:hint="eastAsia"/>
        </w:rPr>
      </w:pPr>
      <w:r>
        <w:rPr>
          <w:rFonts w:hint="eastAsia"/>
        </w:rPr>
        <w:t xml:space="preserve">절대빈도로 확인해보았을 때 </w:t>
      </w:r>
      <w:r>
        <w:t>‘</w:t>
      </w:r>
      <w:r>
        <w:rPr>
          <w:rFonts w:hint="eastAsia"/>
        </w:rPr>
        <w:t>날씨는</w:t>
      </w:r>
      <w:r>
        <w:t>’</w:t>
      </w:r>
      <w:r>
        <w:rPr>
          <w:rFonts w:hint="eastAsia"/>
        </w:rPr>
        <w:t xml:space="preserve">이 총 </w:t>
      </w:r>
      <w:r>
        <w:t>3</w:t>
      </w:r>
      <w:r>
        <w:rPr>
          <w:rFonts w:hint="eastAsia"/>
        </w:rPr>
        <w:t>개의 문서에서 언급되어 가장 높은 빈도수를 나타낸다.</w:t>
      </w:r>
      <w:r>
        <w:t xml:space="preserve"> </w:t>
      </w:r>
      <w:r>
        <w:rPr>
          <w:rFonts w:hint="eastAsia"/>
        </w:rPr>
        <w:t xml:space="preserve">그 다음 순서로 </w:t>
      </w:r>
      <w:r>
        <w:t>‘</w:t>
      </w:r>
      <w:r>
        <w:rPr>
          <w:rFonts w:hint="eastAsia"/>
        </w:rPr>
        <w:t>맑음</w:t>
      </w:r>
      <w:r>
        <w:t>’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나머지 단어들은 모두 </w:t>
      </w:r>
      <w:r>
        <w:t>1</w:t>
      </w:r>
      <w:r>
        <w:rPr>
          <w:rFonts w:hint="eastAsia"/>
        </w:rPr>
        <w:t>번씩 언급된다.</w:t>
      </w:r>
      <w:r>
        <w:t xml:space="preserve"> </w:t>
      </w:r>
    </w:p>
    <w:p w14:paraId="2A03AD97" w14:textId="6A2754E4" w:rsidR="00FE1A84" w:rsidRDefault="00FE1A84" w:rsidP="00FE1A84"/>
    <w:p w14:paraId="01F0A345" w14:textId="0DBCD94D" w:rsidR="00FE1A84" w:rsidRDefault="00FE1A84" w:rsidP="00FE1A84">
      <w:pPr>
        <w:rPr>
          <w:b/>
          <w:bCs/>
        </w:rPr>
      </w:pPr>
      <w:proofErr w:type="spellStart"/>
      <w:r w:rsidRPr="00FE1A84">
        <w:rPr>
          <w:rFonts w:hint="eastAsia"/>
          <w:b/>
          <w:bCs/>
        </w:rPr>
        <w:t>문서단어행렬</w:t>
      </w:r>
      <w:proofErr w:type="spellEnd"/>
      <w:r w:rsidRPr="00FE1A84">
        <w:rPr>
          <w:b/>
          <w:bCs/>
        </w:rPr>
        <w:t xml:space="preserve"> (</w:t>
      </w:r>
      <w:r w:rsidRPr="00FE1A84">
        <w:rPr>
          <w:rFonts w:hint="eastAsia"/>
          <w:b/>
          <w:bCs/>
        </w:rPr>
        <w:t>T</w:t>
      </w:r>
      <w:r w:rsidRPr="00FE1A84">
        <w:rPr>
          <w:b/>
          <w:bCs/>
        </w:rPr>
        <w:t>F-IDF)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790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796B8F" w:rsidRPr="00465A3F" w14:paraId="6734E237" w14:textId="77777777" w:rsidTr="00F85484">
        <w:tc>
          <w:tcPr>
            <w:tcW w:w="831" w:type="dxa"/>
          </w:tcPr>
          <w:p w14:paraId="18B2BBF1" w14:textId="77777777" w:rsidR="00796B8F" w:rsidRDefault="00796B8F" w:rsidP="00F85484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1BE0BA09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기쁨</w:t>
            </w:r>
          </w:p>
        </w:tc>
        <w:tc>
          <w:tcPr>
            <w:tcW w:w="821" w:type="dxa"/>
          </w:tcPr>
          <w:p w14:paraId="1948661F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나의</w:t>
            </w:r>
          </w:p>
        </w:tc>
        <w:tc>
          <w:tcPr>
            <w:tcW w:w="821" w:type="dxa"/>
          </w:tcPr>
          <w:p w14:paraId="09826385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너의</w:t>
            </w:r>
          </w:p>
        </w:tc>
        <w:tc>
          <w:tcPr>
            <w:tcW w:w="822" w:type="dxa"/>
          </w:tcPr>
          <w:p w14:paraId="6A3097E4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내일의</w:t>
            </w:r>
          </w:p>
        </w:tc>
        <w:tc>
          <w:tcPr>
            <w:tcW w:w="822" w:type="dxa"/>
          </w:tcPr>
          <w:p w14:paraId="653FF6F8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날씨는</w:t>
            </w:r>
          </w:p>
        </w:tc>
        <w:tc>
          <w:tcPr>
            <w:tcW w:w="822" w:type="dxa"/>
          </w:tcPr>
          <w:p w14:paraId="61F26C92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맑음</w:t>
            </w:r>
          </w:p>
        </w:tc>
        <w:tc>
          <w:tcPr>
            <w:tcW w:w="822" w:type="dxa"/>
          </w:tcPr>
          <w:p w14:paraId="2C3C0D22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오늘의</w:t>
            </w:r>
          </w:p>
        </w:tc>
        <w:tc>
          <w:tcPr>
            <w:tcW w:w="822" w:type="dxa"/>
          </w:tcPr>
          <w:p w14:paraId="16D0A101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표정은</w:t>
            </w:r>
          </w:p>
        </w:tc>
        <w:tc>
          <w:tcPr>
            <w:tcW w:w="822" w:type="dxa"/>
          </w:tcPr>
          <w:p w14:paraId="5CBD5A0F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흐림</w:t>
            </w:r>
          </w:p>
        </w:tc>
      </w:tr>
      <w:tr w:rsidR="00796B8F" w14:paraId="0FE7DBE8" w14:textId="77777777" w:rsidTr="00F85484">
        <w:tc>
          <w:tcPr>
            <w:tcW w:w="831" w:type="dxa"/>
          </w:tcPr>
          <w:p w14:paraId="72D73FFA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1</w:t>
            </w:r>
          </w:p>
        </w:tc>
        <w:tc>
          <w:tcPr>
            <w:tcW w:w="790" w:type="dxa"/>
          </w:tcPr>
          <w:p w14:paraId="46BE5E85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ABD5AE6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1D54E3C7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CB301F0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A5E3A50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6BEFFF01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7116B170" w14:textId="4B21E69D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0EA1FB12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7298BDF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6B8F" w14:paraId="4A1B529E" w14:textId="77777777" w:rsidTr="00F85484">
        <w:tc>
          <w:tcPr>
            <w:tcW w:w="831" w:type="dxa"/>
          </w:tcPr>
          <w:p w14:paraId="4CEC0A5A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2</w:t>
            </w:r>
          </w:p>
        </w:tc>
        <w:tc>
          <w:tcPr>
            <w:tcW w:w="790" w:type="dxa"/>
          </w:tcPr>
          <w:p w14:paraId="16560BF2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445F720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B2642CC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5DD3A1D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230B589B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055305A2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D0BCABA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86D2839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EACE6B3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6B8F" w14:paraId="272F2885" w14:textId="77777777" w:rsidTr="00F85484">
        <w:tc>
          <w:tcPr>
            <w:tcW w:w="831" w:type="dxa"/>
          </w:tcPr>
          <w:p w14:paraId="153D5F54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3</w:t>
            </w:r>
          </w:p>
        </w:tc>
        <w:tc>
          <w:tcPr>
            <w:tcW w:w="790" w:type="dxa"/>
          </w:tcPr>
          <w:p w14:paraId="6E7ECA84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65295FFC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7F5435BD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5C9E82C7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80BF485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0DB05F32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4240C294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9757132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3984654E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6B8F" w14:paraId="6784F7A6" w14:textId="77777777" w:rsidTr="00F85484">
        <w:tc>
          <w:tcPr>
            <w:tcW w:w="831" w:type="dxa"/>
          </w:tcPr>
          <w:p w14:paraId="57323F38" w14:textId="7777777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4</w:t>
            </w:r>
          </w:p>
        </w:tc>
        <w:tc>
          <w:tcPr>
            <w:tcW w:w="790" w:type="dxa"/>
          </w:tcPr>
          <w:p w14:paraId="3DB03D6E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</w:tcPr>
          <w:p w14:paraId="60613E8E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</w:tcPr>
          <w:p w14:paraId="0DA9B5F7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2B6792E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D53B93E" w14:textId="768E8EA2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</w:tcPr>
          <w:p w14:paraId="3FF67011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C360F6B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0FA7481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35463C9" w14:textId="7777777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6B8F" w14:paraId="1F0ECBA8" w14:textId="77777777" w:rsidTr="00F85484">
        <w:tc>
          <w:tcPr>
            <w:tcW w:w="831" w:type="dxa"/>
          </w:tcPr>
          <w:p w14:paraId="3105F644" w14:textId="5B13FAF7" w:rsidR="00796B8F" w:rsidRPr="00465A3F" w:rsidRDefault="00796B8F" w:rsidP="00F854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DF</w:t>
            </w:r>
          </w:p>
        </w:tc>
        <w:tc>
          <w:tcPr>
            <w:tcW w:w="790" w:type="dxa"/>
          </w:tcPr>
          <w:p w14:paraId="4CC56AF0" w14:textId="5BABCE52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1" w:type="dxa"/>
          </w:tcPr>
          <w:p w14:paraId="5A847D83" w14:textId="6EF6CB3A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1" w:type="dxa"/>
          </w:tcPr>
          <w:p w14:paraId="27CFE4CE" w14:textId="53ABAAE3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6D8980FC" w14:textId="08821D9B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4F262EB2" w14:textId="0D664CDB" w:rsidR="00796B8F" w:rsidRDefault="00DF7B97" w:rsidP="00F85484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822" w:type="dxa"/>
          </w:tcPr>
          <w:p w14:paraId="06DA32EB" w14:textId="7591A1D7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822" w:type="dxa"/>
          </w:tcPr>
          <w:p w14:paraId="7BE00316" w14:textId="7ABDAF85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5BE35927" w14:textId="751D830D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3BE0183E" w14:textId="4F7DF21B" w:rsidR="00796B8F" w:rsidRDefault="00796B8F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</w:tr>
    </w:tbl>
    <w:p w14:paraId="61E7677C" w14:textId="6FE58C97" w:rsidR="00F01F38" w:rsidRDefault="00F01F38" w:rsidP="00FE1A84">
      <w:pPr>
        <w:rPr>
          <w:rFonts w:hint="eastAsia"/>
        </w:rPr>
      </w:pPr>
      <w:r>
        <w:rPr>
          <w:rFonts w:hint="eastAsia"/>
        </w:rPr>
        <w:t>I</w:t>
      </w:r>
      <w:r>
        <w:t xml:space="preserve">DF = </w:t>
      </w:r>
      <w:r>
        <w:rPr>
          <w:rFonts w:hint="eastAsia"/>
        </w:rPr>
        <w:t>l</w:t>
      </w:r>
      <w:r>
        <w:t>og(N/</w:t>
      </w:r>
      <w:proofErr w:type="spellStart"/>
      <w:r>
        <w:t>df</w:t>
      </w:r>
      <w:proofErr w:type="spellEnd"/>
      <w:r>
        <w:t>(t)+1)</w:t>
      </w:r>
    </w:p>
    <w:p w14:paraId="2D01522F" w14:textId="1CE2FB25" w:rsidR="000F279C" w:rsidRDefault="00640ADE" w:rsidP="00640AD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790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DF7B97" w:rsidRPr="00465A3F" w14:paraId="52589544" w14:textId="77777777" w:rsidTr="00F85484">
        <w:tc>
          <w:tcPr>
            <w:tcW w:w="831" w:type="dxa"/>
          </w:tcPr>
          <w:p w14:paraId="2D177BB5" w14:textId="77777777" w:rsidR="00DF7B97" w:rsidRDefault="00DF7B97" w:rsidP="00F85484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78F19E06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기쁨</w:t>
            </w:r>
          </w:p>
        </w:tc>
        <w:tc>
          <w:tcPr>
            <w:tcW w:w="821" w:type="dxa"/>
          </w:tcPr>
          <w:p w14:paraId="68485320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나의</w:t>
            </w:r>
          </w:p>
        </w:tc>
        <w:tc>
          <w:tcPr>
            <w:tcW w:w="821" w:type="dxa"/>
          </w:tcPr>
          <w:p w14:paraId="39A9D1B6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너의</w:t>
            </w:r>
          </w:p>
        </w:tc>
        <w:tc>
          <w:tcPr>
            <w:tcW w:w="822" w:type="dxa"/>
          </w:tcPr>
          <w:p w14:paraId="42DEF9DA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내일의</w:t>
            </w:r>
          </w:p>
        </w:tc>
        <w:tc>
          <w:tcPr>
            <w:tcW w:w="822" w:type="dxa"/>
          </w:tcPr>
          <w:p w14:paraId="7F23E5A6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날씨는</w:t>
            </w:r>
          </w:p>
        </w:tc>
        <w:tc>
          <w:tcPr>
            <w:tcW w:w="822" w:type="dxa"/>
          </w:tcPr>
          <w:p w14:paraId="1F2E201F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맑음</w:t>
            </w:r>
          </w:p>
        </w:tc>
        <w:tc>
          <w:tcPr>
            <w:tcW w:w="822" w:type="dxa"/>
          </w:tcPr>
          <w:p w14:paraId="479300D4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오늘의</w:t>
            </w:r>
          </w:p>
        </w:tc>
        <w:tc>
          <w:tcPr>
            <w:tcW w:w="822" w:type="dxa"/>
          </w:tcPr>
          <w:p w14:paraId="6D93AE5D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표정은</w:t>
            </w:r>
          </w:p>
        </w:tc>
        <w:tc>
          <w:tcPr>
            <w:tcW w:w="822" w:type="dxa"/>
          </w:tcPr>
          <w:p w14:paraId="55950E76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흐림</w:t>
            </w:r>
          </w:p>
        </w:tc>
      </w:tr>
      <w:tr w:rsidR="00DF7B97" w14:paraId="32F25C8A" w14:textId="77777777" w:rsidTr="00F85484">
        <w:tc>
          <w:tcPr>
            <w:tcW w:w="831" w:type="dxa"/>
          </w:tcPr>
          <w:p w14:paraId="2B6327B9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1</w:t>
            </w:r>
          </w:p>
        </w:tc>
        <w:tc>
          <w:tcPr>
            <w:tcW w:w="790" w:type="dxa"/>
          </w:tcPr>
          <w:p w14:paraId="15F7ABC4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59854396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687EB2F9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FA4E05C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3400475" w14:textId="4DAF3C00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9F7F0F1" w14:textId="482FFDFF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822" w:type="dxa"/>
          </w:tcPr>
          <w:p w14:paraId="17E331BC" w14:textId="709DA780" w:rsidR="00DF7B97" w:rsidRDefault="007A6821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01F7A728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14D4634E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F7B97" w14:paraId="68DF239E" w14:textId="77777777" w:rsidTr="00F85484">
        <w:tc>
          <w:tcPr>
            <w:tcW w:w="831" w:type="dxa"/>
          </w:tcPr>
          <w:p w14:paraId="16D4E344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2</w:t>
            </w:r>
          </w:p>
        </w:tc>
        <w:tc>
          <w:tcPr>
            <w:tcW w:w="790" w:type="dxa"/>
          </w:tcPr>
          <w:p w14:paraId="001F65F9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4F97B2C2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9B1AA40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FDD1F14" w14:textId="50D5535C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60FE4D8E" w14:textId="776BEC3C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16F23434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4C96CC8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1E5F0FD9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FEFAD7B" w14:textId="0EAE3BE3" w:rsidR="00DF7B97" w:rsidRDefault="007A6821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</w:tr>
      <w:tr w:rsidR="00DF7B97" w14:paraId="1B9BE2C2" w14:textId="77777777" w:rsidTr="00F85484">
        <w:tc>
          <w:tcPr>
            <w:tcW w:w="831" w:type="dxa"/>
          </w:tcPr>
          <w:p w14:paraId="53665FBB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3</w:t>
            </w:r>
          </w:p>
        </w:tc>
        <w:tc>
          <w:tcPr>
            <w:tcW w:w="790" w:type="dxa"/>
          </w:tcPr>
          <w:p w14:paraId="19736207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7A8458E4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4253256E" w14:textId="15FD72E2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0ACFB785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DC01287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C939B23" w14:textId="67D01D40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822" w:type="dxa"/>
          </w:tcPr>
          <w:p w14:paraId="35B35C3E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CE677C9" w14:textId="1ABB761D" w:rsidR="00DF7B97" w:rsidRDefault="007A6821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2" w:type="dxa"/>
          </w:tcPr>
          <w:p w14:paraId="708E3BE0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F7B97" w14:paraId="7A1A2077" w14:textId="77777777" w:rsidTr="00F85484">
        <w:tc>
          <w:tcPr>
            <w:tcW w:w="831" w:type="dxa"/>
          </w:tcPr>
          <w:p w14:paraId="4656F2FC" w14:textId="77777777" w:rsidR="00DF7B97" w:rsidRPr="00465A3F" w:rsidRDefault="00DF7B97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4</w:t>
            </w:r>
          </w:p>
        </w:tc>
        <w:tc>
          <w:tcPr>
            <w:tcW w:w="790" w:type="dxa"/>
          </w:tcPr>
          <w:p w14:paraId="10B48478" w14:textId="57D54F92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1" w:type="dxa"/>
          </w:tcPr>
          <w:p w14:paraId="784A97AD" w14:textId="5B480113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21" w:type="dxa"/>
          </w:tcPr>
          <w:p w14:paraId="60A9CEDE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D7200C6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9949BDF" w14:textId="37C82594" w:rsidR="00DF7B97" w:rsidRDefault="006A428A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52CA23C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C58CB09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572000B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17895DE" w14:textId="77777777" w:rsidR="00DF7B97" w:rsidRDefault="00DF7B97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AC97197" w14:textId="59BC58D3" w:rsidR="00DF7B97" w:rsidRDefault="00EB5E70" w:rsidP="00EB5E70">
      <w:r>
        <w:rPr>
          <w:rFonts w:hint="eastAsia"/>
        </w:rPr>
        <w:lastRenderedPageBreak/>
        <w:t>T</w:t>
      </w:r>
      <w:r>
        <w:t>F-IDF</w:t>
      </w:r>
      <w:r>
        <w:rPr>
          <w:rFonts w:hint="eastAsia"/>
        </w:rPr>
        <w:t xml:space="preserve">로 </w:t>
      </w:r>
      <w:r w:rsidR="00EB6AA1">
        <w:rPr>
          <w:rFonts w:hint="eastAsia"/>
        </w:rPr>
        <w:t>확인해보았을 때</w:t>
      </w:r>
      <w:r w:rsidR="00EB6AA1">
        <w:t xml:space="preserve">, </w:t>
      </w:r>
      <w:r w:rsidR="00EB6AA1">
        <w:rPr>
          <w:rFonts w:hint="eastAsia"/>
        </w:rPr>
        <w:t xml:space="preserve">앞서 절대빈도에서 가장 높은 </w:t>
      </w:r>
      <w:r w:rsidR="007537A2">
        <w:rPr>
          <w:rFonts w:hint="eastAsia"/>
        </w:rPr>
        <w:t xml:space="preserve">빈도수를 가지던 </w:t>
      </w:r>
      <w:r w:rsidR="007537A2">
        <w:t>‘</w:t>
      </w:r>
      <w:r w:rsidR="007537A2">
        <w:rPr>
          <w:rFonts w:hint="eastAsia"/>
        </w:rPr>
        <w:t>날씨는</w:t>
      </w:r>
      <w:r w:rsidR="007537A2">
        <w:t>’</w:t>
      </w:r>
      <w:r w:rsidR="007537A2">
        <w:rPr>
          <w:rFonts w:hint="eastAsia"/>
        </w:rPr>
        <w:t xml:space="preserve">이 </w:t>
      </w:r>
      <w:r w:rsidR="007537A2">
        <w:t>0</w:t>
      </w:r>
      <w:r w:rsidR="007537A2">
        <w:rPr>
          <w:rFonts w:hint="eastAsia"/>
        </w:rPr>
        <w:t xml:space="preserve">으로 </w:t>
      </w:r>
      <w:r w:rsidR="00AF4C5E">
        <w:rPr>
          <w:rFonts w:hint="eastAsia"/>
        </w:rPr>
        <w:t>처리되었다</w:t>
      </w:r>
      <w:r w:rsidR="00AF4C5E">
        <w:t xml:space="preserve">. </w:t>
      </w:r>
      <w:r w:rsidR="00B76CE4">
        <w:rPr>
          <w:rFonts w:hint="eastAsia"/>
        </w:rPr>
        <w:t xml:space="preserve">두번째로 높던 </w:t>
      </w:r>
      <w:r w:rsidR="00B76CE4">
        <w:t>‘</w:t>
      </w:r>
      <w:r w:rsidR="00B76CE4">
        <w:rPr>
          <w:rFonts w:hint="eastAsia"/>
        </w:rPr>
        <w:t>맑음</w:t>
      </w:r>
      <w:r w:rsidR="00B76CE4">
        <w:t>’</w:t>
      </w:r>
      <w:r w:rsidR="00B76CE4">
        <w:rPr>
          <w:rFonts w:hint="eastAsia"/>
        </w:rPr>
        <w:t xml:space="preserve">도 다른 단어들이 </w:t>
      </w:r>
      <w:r w:rsidR="00B76CE4">
        <w:t>0.69</w:t>
      </w:r>
      <w:r w:rsidR="00B76CE4">
        <w:rPr>
          <w:rFonts w:hint="eastAsia"/>
        </w:rPr>
        <w:t xml:space="preserve">임에 비해 </w:t>
      </w:r>
      <w:r w:rsidR="00B76CE4">
        <w:t>0.29</w:t>
      </w:r>
      <w:r w:rsidR="00B76CE4">
        <w:rPr>
          <w:rFonts w:hint="eastAsia"/>
        </w:rPr>
        <w:t>로 낮아졌음을 확인할 수 있다.</w:t>
      </w:r>
      <w:r w:rsidR="00B76CE4">
        <w:t xml:space="preserve"> </w:t>
      </w:r>
    </w:p>
    <w:p w14:paraId="29A87A89" w14:textId="77777777" w:rsidR="00A32EDF" w:rsidRDefault="00A32EDF" w:rsidP="00EB5E70">
      <w:pPr>
        <w:rPr>
          <w:rFonts w:hint="eastAsia"/>
        </w:rPr>
      </w:pPr>
    </w:p>
    <w:p w14:paraId="550C09BE" w14:textId="4B87BFFC" w:rsidR="00B64899" w:rsidRPr="00FD13E7" w:rsidRDefault="00B64899" w:rsidP="00B64899">
      <w:pPr>
        <w:rPr>
          <w:b/>
          <w:bCs/>
        </w:rPr>
      </w:pPr>
      <w:proofErr w:type="spellStart"/>
      <w:r w:rsidRPr="00FD13E7">
        <w:rPr>
          <w:rFonts w:hint="eastAsia"/>
          <w:b/>
          <w:bCs/>
        </w:rPr>
        <w:t>문서단어행렬</w:t>
      </w:r>
      <w:proofErr w:type="spellEnd"/>
      <w:r w:rsidRPr="00FD13E7">
        <w:rPr>
          <w:rFonts w:hint="eastAsia"/>
          <w:b/>
          <w:bCs/>
        </w:rPr>
        <w:t xml:space="preserve"> </w:t>
      </w:r>
      <w:r w:rsidRPr="00FD13E7">
        <w:rPr>
          <w:b/>
          <w:bCs/>
        </w:rPr>
        <w:t>( Normalized TF-IDF, L2</w:t>
      </w:r>
      <w:r w:rsidR="00FD13E7" w:rsidRPr="00FD13E7">
        <w:rPr>
          <w:b/>
          <w:bCs/>
        </w:rPr>
        <w:t xml:space="preserve"> </w:t>
      </w:r>
      <w:r w:rsidRPr="00FD13E7">
        <w:rPr>
          <w:b/>
          <w:bCs/>
        </w:rPr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83"/>
        <w:gridCol w:w="646"/>
        <w:gridCol w:w="709"/>
        <w:gridCol w:w="709"/>
        <w:gridCol w:w="850"/>
        <w:gridCol w:w="851"/>
        <w:gridCol w:w="709"/>
        <w:gridCol w:w="850"/>
        <w:gridCol w:w="851"/>
        <w:gridCol w:w="708"/>
        <w:gridCol w:w="851"/>
        <w:gridCol w:w="992"/>
      </w:tblGrid>
      <w:tr w:rsidR="002B2189" w:rsidRPr="00465A3F" w14:paraId="4E7BE940" w14:textId="54E7E54A" w:rsidTr="002B2189">
        <w:tc>
          <w:tcPr>
            <w:tcW w:w="483" w:type="dxa"/>
          </w:tcPr>
          <w:p w14:paraId="2D67180B" w14:textId="77777777" w:rsidR="002B2189" w:rsidRDefault="002B2189" w:rsidP="00F85484">
            <w:pPr>
              <w:jc w:val="center"/>
              <w:rPr>
                <w:rFonts w:hint="eastAsia"/>
              </w:rPr>
            </w:pPr>
          </w:p>
        </w:tc>
        <w:tc>
          <w:tcPr>
            <w:tcW w:w="646" w:type="dxa"/>
          </w:tcPr>
          <w:p w14:paraId="67121C2F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기쁨</w:t>
            </w:r>
          </w:p>
        </w:tc>
        <w:tc>
          <w:tcPr>
            <w:tcW w:w="709" w:type="dxa"/>
          </w:tcPr>
          <w:p w14:paraId="3CD02E23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나의</w:t>
            </w:r>
          </w:p>
        </w:tc>
        <w:tc>
          <w:tcPr>
            <w:tcW w:w="709" w:type="dxa"/>
          </w:tcPr>
          <w:p w14:paraId="1986C03F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너의</w:t>
            </w:r>
          </w:p>
        </w:tc>
        <w:tc>
          <w:tcPr>
            <w:tcW w:w="850" w:type="dxa"/>
          </w:tcPr>
          <w:p w14:paraId="6189E7F5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내일의</w:t>
            </w:r>
          </w:p>
        </w:tc>
        <w:tc>
          <w:tcPr>
            <w:tcW w:w="851" w:type="dxa"/>
          </w:tcPr>
          <w:p w14:paraId="02948F41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날씨는</w:t>
            </w:r>
          </w:p>
        </w:tc>
        <w:tc>
          <w:tcPr>
            <w:tcW w:w="709" w:type="dxa"/>
          </w:tcPr>
          <w:p w14:paraId="18485DA6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맑음</w:t>
            </w:r>
          </w:p>
        </w:tc>
        <w:tc>
          <w:tcPr>
            <w:tcW w:w="850" w:type="dxa"/>
          </w:tcPr>
          <w:p w14:paraId="2B3D6327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오늘의</w:t>
            </w:r>
          </w:p>
        </w:tc>
        <w:tc>
          <w:tcPr>
            <w:tcW w:w="851" w:type="dxa"/>
          </w:tcPr>
          <w:p w14:paraId="6D11A256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표정은</w:t>
            </w:r>
          </w:p>
        </w:tc>
        <w:tc>
          <w:tcPr>
            <w:tcW w:w="708" w:type="dxa"/>
          </w:tcPr>
          <w:p w14:paraId="588DAEE8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흐림</w:t>
            </w:r>
          </w:p>
        </w:tc>
        <w:tc>
          <w:tcPr>
            <w:tcW w:w="851" w:type="dxa"/>
          </w:tcPr>
          <w:p w14:paraId="0D1F927D" w14:textId="3B07A73A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제곱합</w:t>
            </w:r>
            <w:proofErr w:type="spellEnd"/>
          </w:p>
        </w:tc>
        <w:tc>
          <w:tcPr>
            <w:tcW w:w="992" w:type="dxa"/>
          </w:tcPr>
          <w:p w14:paraId="64ACE655" w14:textId="77777777" w:rsidR="002B2189" w:rsidRDefault="002B2189" w:rsidP="00F854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QRT</w:t>
            </w:r>
          </w:p>
          <w:p w14:paraId="5F5430DB" w14:textId="6900AF08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제곱합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</w:tr>
      <w:tr w:rsidR="002B2189" w14:paraId="72494BD7" w14:textId="3BE32DC1" w:rsidTr="002B2189">
        <w:tc>
          <w:tcPr>
            <w:tcW w:w="483" w:type="dxa"/>
          </w:tcPr>
          <w:p w14:paraId="02B01678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1</w:t>
            </w:r>
          </w:p>
        </w:tc>
        <w:tc>
          <w:tcPr>
            <w:tcW w:w="646" w:type="dxa"/>
          </w:tcPr>
          <w:p w14:paraId="385AA162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7EDF16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E524A11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5F0459E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DAB974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AD6CF8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850" w:type="dxa"/>
          </w:tcPr>
          <w:p w14:paraId="0DE3BD31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51" w:type="dxa"/>
          </w:tcPr>
          <w:p w14:paraId="74DDCA27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7BA133B3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A958D3C" w14:textId="679E044A" w:rsidR="002B2189" w:rsidRDefault="00186814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.5602</w:t>
            </w:r>
          </w:p>
        </w:tc>
        <w:tc>
          <w:tcPr>
            <w:tcW w:w="992" w:type="dxa"/>
          </w:tcPr>
          <w:p w14:paraId="155F2A0B" w14:textId="0D58F95A" w:rsidR="002B2189" w:rsidRDefault="00186814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.7485</w:t>
            </w:r>
          </w:p>
        </w:tc>
      </w:tr>
      <w:tr w:rsidR="002B2189" w14:paraId="668E7DC1" w14:textId="7EDCB52B" w:rsidTr="002B2189">
        <w:tc>
          <w:tcPr>
            <w:tcW w:w="483" w:type="dxa"/>
          </w:tcPr>
          <w:p w14:paraId="00EF7404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2</w:t>
            </w:r>
          </w:p>
        </w:tc>
        <w:tc>
          <w:tcPr>
            <w:tcW w:w="646" w:type="dxa"/>
          </w:tcPr>
          <w:p w14:paraId="7D426922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7C83995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755F4A6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7977753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51" w:type="dxa"/>
          </w:tcPr>
          <w:p w14:paraId="28C957A9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F34C430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6573E7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C03B9E3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5FF19D3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51" w:type="dxa"/>
          </w:tcPr>
          <w:p w14:paraId="371F2174" w14:textId="142366F7" w:rsidR="002B2189" w:rsidRDefault="006449D8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.9522</w:t>
            </w:r>
          </w:p>
        </w:tc>
        <w:tc>
          <w:tcPr>
            <w:tcW w:w="992" w:type="dxa"/>
          </w:tcPr>
          <w:p w14:paraId="741F3644" w14:textId="604FE8C1" w:rsidR="002B2189" w:rsidRDefault="006449D8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.9758</w:t>
            </w:r>
          </w:p>
        </w:tc>
      </w:tr>
      <w:tr w:rsidR="002B2189" w14:paraId="6C312C57" w14:textId="6C71D473" w:rsidTr="002B2189">
        <w:tc>
          <w:tcPr>
            <w:tcW w:w="483" w:type="dxa"/>
          </w:tcPr>
          <w:p w14:paraId="037B479C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3</w:t>
            </w:r>
          </w:p>
        </w:tc>
        <w:tc>
          <w:tcPr>
            <w:tcW w:w="646" w:type="dxa"/>
          </w:tcPr>
          <w:p w14:paraId="2B76CDC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7C0A47C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472D914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850" w:type="dxa"/>
          </w:tcPr>
          <w:p w14:paraId="44FE984D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625991C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B6FD0E5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850" w:type="dxa"/>
          </w:tcPr>
          <w:p w14:paraId="2BAD8F46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C5E3F1B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708" w:type="dxa"/>
          </w:tcPr>
          <w:p w14:paraId="06A7BE03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3AF6780" w14:textId="3C7D01A9" w:rsidR="002B2189" w:rsidRDefault="00114D02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.0363</w:t>
            </w:r>
          </w:p>
        </w:tc>
        <w:tc>
          <w:tcPr>
            <w:tcW w:w="992" w:type="dxa"/>
          </w:tcPr>
          <w:p w14:paraId="65F02275" w14:textId="20289976" w:rsidR="002B2189" w:rsidRDefault="009E712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.018</w:t>
            </w:r>
          </w:p>
        </w:tc>
      </w:tr>
      <w:tr w:rsidR="002B2189" w14:paraId="0CC9B03E" w14:textId="4866C4E2" w:rsidTr="002B2189">
        <w:tc>
          <w:tcPr>
            <w:tcW w:w="483" w:type="dxa"/>
          </w:tcPr>
          <w:p w14:paraId="357EE8BD" w14:textId="77777777" w:rsidR="002B2189" w:rsidRPr="00465A3F" w:rsidRDefault="002B2189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4</w:t>
            </w:r>
          </w:p>
        </w:tc>
        <w:tc>
          <w:tcPr>
            <w:tcW w:w="646" w:type="dxa"/>
          </w:tcPr>
          <w:p w14:paraId="60B35A1F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709" w:type="dxa"/>
          </w:tcPr>
          <w:p w14:paraId="5B9551B1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709" w:type="dxa"/>
          </w:tcPr>
          <w:p w14:paraId="0A6BEBDD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9443AB9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98DC94F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F70D070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5F93287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41436B7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683E3E0" w14:textId="77777777" w:rsidR="002B2189" w:rsidRDefault="002B2189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6B4DF7D" w14:textId="181A9308" w:rsidR="002B2189" w:rsidRDefault="00FE0758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.9522</w:t>
            </w:r>
          </w:p>
        </w:tc>
        <w:tc>
          <w:tcPr>
            <w:tcW w:w="992" w:type="dxa"/>
          </w:tcPr>
          <w:p w14:paraId="299BFEE6" w14:textId="7E0F4232" w:rsidR="002B2189" w:rsidRDefault="00FE0758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.9785</w:t>
            </w:r>
          </w:p>
        </w:tc>
      </w:tr>
    </w:tbl>
    <w:p w14:paraId="5190F18B" w14:textId="77777777" w:rsidR="00AE578B" w:rsidRDefault="00AE578B" w:rsidP="00AE578B">
      <w:pPr>
        <w:jc w:val="center"/>
        <w:rPr>
          <w:rFonts w:asciiTheme="minorEastAsia" w:hAnsiTheme="minorEastAsia"/>
        </w:rPr>
      </w:pPr>
    </w:p>
    <w:p w14:paraId="3E615858" w14:textId="37870328" w:rsidR="00AE578B" w:rsidRDefault="00AE578B" w:rsidP="00AE578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11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F54B8E" w:rsidRPr="00465A3F" w14:paraId="54FA4582" w14:textId="77777777" w:rsidTr="00F85484">
        <w:tc>
          <w:tcPr>
            <w:tcW w:w="831" w:type="dxa"/>
          </w:tcPr>
          <w:p w14:paraId="11A00599" w14:textId="77777777" w:rsidR="00F54B8E" w:rsidRDefault="00F54B8E" w:rsidP="00F85484">
            <w:pPr>
              <w:jc w:val="center"/>
              <w:rPr>
                <w:rFonts w:hint="eastAsia"/>
              </w:rPr>
            </w:pPr>
          </w:p>
        </w:tc>
        <w:tc>
          <w:tcPr>
            <w:tcW w:w="790" w:type="dxa"/>
          </w:tcPr>
          <w:p w14:paraId="43037A60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기쁨</w:t>
            </w:r>
          </w:p>
        </w:tc>
        <w:tc>
          <w:tcPr>
            <w:tcW w:w="821" w:type="dxa"/>
          </w:tcPr>
          <w:p w14:paraId="777A8CC3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나의</w:t>
            </w:r>
          </w:p>
        </w:tc>
        <w:tc>
          <w:tcPr>
            <w:tcW w:w="821" w:type="dxa"/>
          </w:tcPr>
          <w:p w14:paraId="33771784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너의</w:t>
            </w:r>
          </w:p>
        </w:tc>
        <w:tc>
          <w:tcPr>
            <w:tcW w:w="822" w:type="dxa"/>
          </w:tcPr>
          <w:p w14:paraId="7ACDF466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내일의</w:t>
            </w:r>
          </w:p>
        </w:tc>
        <w:tc>
          <w:tcPr>
            <w:tcW w:w="822" w:type="dxa"/>
          </w:tcPr>
          <w:p w14:paraId="4A25D7E7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날씨는</w:t>
            </w:r>
          </w:p>
        </w:tc>
        <w:tc>
          <w:tcPr>
            <w:tcW w:w="822" w:type="dxa"/>
          </w:tcPr>
          <w:p w14:paraId="28D893A8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맑음</w:t>
            </w:r>
          </w:p>
        </w:tc>
        <w:tc>
          <w:tcPr>
            <w:tcW w:w="822" w:type="dxa"/>
          </w:tcPr>
          <w:p w14:paraId="17A56C99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오늘의</w:t>
            </w:r>
          </w:p>
        </w:tc>
        <w:tc>
          <w:tcPr>
            <w:tcW w:w="822" w:type="dxa"/>
          </w:tcPr>
          <w:p w14:paraId="4043F7E2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표정은</w:t>
            </w:r>
          </w:p>
        </w:tc>
        <w:tc>
          <w:tcPr>
            <w:tcW w:w="822" w:type="dxa"/>
          </w:tcPr>
          <w:p w14:paraId="0A896BD3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흐림</w:t>
            </w:r>
          </w:p>
        </w:tc>
      </w:tr>
      <w:tr w:rsidR="00F54B8E" w14:paraId="2A52F9F6" w14:textId="77777777" w:rsidTr="00F85484">
        <w:tc>
          <w:tcPr>
            <w:tcW w:w="831" w:type="dxa"/>
          </w:tcPr>
          <w:p w14:paraId="20496D7C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1</w:t>
            </w:r>
          </w:p>
        </w:tc>
        <w:tc>
          <w:tcPr>
            <w:tcW w:w="790" w:type="dxa"/>
          </w:tcPr>
          <w:p w14:paraId="3BF9FF0C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0BA3067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1DF8603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724C31B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85DD9FB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3804462" w14:textId="1912BD00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902C3B">
              <w:t>3874</w:t>
            </w:r>
          </w:p>
        </w:tc>
        <w:tc>
          <w:tcPr>
            <w:tcW w:w="822" w:type="dxa"/>
          </w:tcPr>
          <w:p w14:paraId="0ACC210C" w14:textId="484745E7" w:rsidR="00F54B8E" w:rsidRDefault="000B726C" w:rsidP="00F85484">
            <w:pPr>
              <w:jc w:val="center"/>
              <w:rPr>
                <w:rFonts w:hint="eastAsia"/>
              </w:rPr>
            </w:pPr>
            <w:r>
              <w:t>0.9220</w:t>
            </w:r>
          </w:p>
        </w:tc>
        <w:tc>
          <w:tcPr>
            <w:tcW w:w="822" w:type="dxa"/>
          </w:tcPr>
          <w:p w14:paraId="541C7ABC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39D7309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54B8E" w14:paraId="2F9F2DE6" w14:textId="77777777" w:rsidTr="00F85484">
        <w:tc>
          <w:tcPr>
            <w:tcW w:w="831" w:type="dxa"/>
          </w:tcPr>
          <w:p w14:paraId="4C4C161A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2</w:t>
            </w:r>
          </w:p>
        </w:tc>
        <w:tc>
          <w:tcPr>
            <w:tcW w:w="790" w:type="dxa"/>
          </w:tcPr>
          <w:p w14:paraId="1DF8C514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6BAD5DBD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74F214D1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06158B31" w14:textId="08C9F3BB" w:rsidR="00F54B8E" w:rsidRDefault="00D71131" w:rsidP="00F85484">
            <w:pPr>
              <w:jc w:val="center"/>
              <w:rPr>
                <w:rFonts w:hint="eastAsia"/>
              </w:rPr>
            </w:pPr>
            <w:r>
              <w:t>0.7071</w:t>
            </w:r>
          </w:p>
        </w:tc>
        <w:tc>
          <w:tcPr>
            <w:tcW w:w="822" w:type="dxa"/>
          </w:tcPr>
          <w:p w14:paraId="0389949F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5017459E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7D69E89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F8CA2F7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0154DC97" w14:textId="70A8AA6F" w:rsidR="00F54B8E" w:rsidRDefault="00E73394" w:rsidP="00F85484">
            <w:pPr>
              <w:jc w:val="center"/>
              <w:rPr>
                <w:rFonts w:hint="eastAsia"/>
              </w:rPr>
            </w:pPr>
            <w:r>
              <w:t>0.7071</w:t>
            </w:r>
          </w:p>
        </w:tc>
      </w:tr>
      <w:tr w:rsidR="00F54B8E" w14:paraId="3425B24F" w14:textId="77777777" w:rsidTr="00F85484">
        <w:tc>
          <w:tcPr>
            <w:tcW w:w="831" w:type="dxa"/>
          </w:tcPr>
          <w:p w14:paraId="08B0AE5F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3</w:t>
            </w:r>
          </w:p>
        </w:tc>
        <w:tc>
          <w:tcPr>
            <w:tcW w:w="790" w:type="dxa"/>
          </w:tcPr>
          <w:p w14:paraId="7D1E1B02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6FF0F88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1" w:type="dxa"/>
          </w:tcPr>
          <w:p w14:paraId="02039094" w14:textId="3FF2F1C8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  <w:r w:rsidR="001C2B87">
              <w:t>778</w:t>
            </w:r>
          </w:p>
        </w:tc>
        <w:tc>
          <w:tcPr>
            <w:tcW w:w="822" w:type="dxa"/>
          </w:tcPr>
          <w:p w14:paraId="5DCE2BC5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497212A3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841E18A" w14:textId="001ADF7B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  <w:r w:rsidR="00902C3B">
              <w:t>850</w:t>
            </w:r>
          </w:p>
        </w:tc>
        <w:tc>
          <w:tcPr>
            <w:tcW w:w="822" w:type="dxa"/>
          </w:tcPr>
          <w:p w14:paraId="52763B4E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1CCE06D0" w14:textId="581BFA1C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D4ABA">
              <w:t>6778</w:t>
            </w:r>
          </w:p>
        </w:tc>
        <w:tc>
          <w:tcPr>
            <w:tcW w:w="822" w:type="dxa"/>
          </w:tcPr>
          <w:p w14:paraId="26E82D7C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54B8E" w14:paraId="757BBC27" w14:textId="77777777" w:rsidTr="00F85484">
        <w:tc>
          <w:tcPr>
            <w:tcW w:w="831" w:type="dxa"/>
          </w:tcPr>
          <w:p w14:paraId="25364662" w14:textId="77777777" w:rsidR="00F54B8E" w:rsidRPr="00465A3F" w:rsidRDefault="00F54B8E" w:rsidP="00F85484">
            <w:pPr>
              <w:jc w:val="center"/>
              <w:rPr>
                <w:rFonts w:hint="eastAsia"/>
                <w:b/>
                <w:bCs/>
              </w:rPr>
            </w:pPr>
            <w:r w:rsidRPr="00465A3F">
              <w:rPr>
                <w:rFonts w:hint="eastAsia"/>
                <w:b/>
                <w:bCs/>
              </w:rPr>
              <w:t>D</w:t>
            </w:r>
            <w:r w:rsidRPr="00465A3F">
              <w:rPr>
                <w:b/>
                <w:bCs/>
              </w:rPr>
              <w:t>4</w:t>
            </w:r>
          </w:p>
        </w:tc>
        <w:tc>
          <w:tcPr>
            <w:tcW w:w="790" w:type="dxa"/>
          </w:tcPr>
          <w:p w14:paraId="2E36F498" w14:textId="08EE6ECB" w:rsidR="00F54B8E" w:rsidRDefault="00F54B8E" w:rsidP="00F85484">
            <w:pPr>
              <w:jc w:val="center"/>
              <w:rPr>
                <w:rFonts w:hint="eastAsia"/>
              </w:rPr>
            </w:pPr>
            <w:r>
              <w:t>0.7052</w:t>
            </w:r>
          </w:p>
        </w:tc>
        <w:tc>
          <w:tcPr>
            <w:tcW w:w="821" w:type="dxa"/>
          </w:tcPr>
          <w:p w14:paraId="0D5240A4" w14:textId="07237B7D" w:rsidR="00F54B8E" w:rsidRDefault="00281ACE" w:rsidP="00F85484">
            <w:pPr>
              <w:jc w:val="center"/>
              <w:rPr>
                <w:rFonts w:hint="eastAsia"/>
              </w:rPr>
            </w:pPr>
            <w:r>
              <w:t>0.7052</w:t>
            </w:r>
          </w:p>
        </w:tc>
        <w:tc>
          <w:tcPr>
            <w:tcW w:w="821" w:type="dxa"/>
          </w:tcPr>
          <w:p w14:paraId="278689C1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6F5F7119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B82D0EE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4961640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2CE05C49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3641177D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2" w:type="dxa"/>
          </w:tcPr>
          <w:p w14:paraId="7A2EEE5F" w14:textId="77777777" w:rsidR="00F54B8E" w:rsidRDefault="00F54B8E" w:rsidP="00F85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75E25D2" w14:textId="3520A9D1" w:rsidR="00B64899" w:rsidRDefault="00B64899" w:rsidP="00B64899"/>
    <w:p w14:paraId="411F9496" w14:textId="35BEFC98" w:rsidR="00257F0A" w:rsidRDefault="00257F0A" w:rsidP="00B64899">
      <w:r>
        <w:rPr>
          <w:rFonts w:hint="eastAsia"/>
        </w:rPr>
        <w:t>N</w:t>
      </w:r>
      <w:r>
        <w:t xml:space="preserve">ormalized TF-IDF </w:t>
      </w:r>
      <w:r>
        <w:rPr>
          <w:rFonts w:hint="eastAsia"/>
        </w:rPr>
        <w:t>결과</w:t>
      </w:r>
      <w:r w:rsidR="00153F0D">
        <w:t xml:space="preserve">, </w:t>
      </w:r>
      <w:r w:rsidR="00153F0D">
        <w:rPr>
          <w:rFonts w:hint="eastAsia"/>
        </w:rPr>
        <w:t xml:space="preserve">문서 </w:t>
      </w:r>
      <w:r w:rsidR="00153F0D">
        <w:t>D1의 ‘</w:t>
      </w:r>
      <w:r w:rsidR="00153F0D">
        <w:rPr>
          <w:rFonts w:hint="eastAsia"/>
        </w:rPr>
        <w:t>오늘의</w:t>
      </w:r>
      <w:r w:rsidR="00153F0D">
        <w:t>’가 0.9220</w:t>
      </w:r>
      <w:r w:rsidR="00153F0D">
        <w:rPr>
          <w:rFonts w:hint="eastAsia"/>
        </w:rPr>
        <w:t>을 가장 높게 측정되었다.</w:t>
      </w:r>
      <w:r w:rsidR="00153F0D">
        <w:t xml:space="preserve"> </w:t>
      </w:r>
      <w:r w:rsidR="00E07924">
        <w:rPr>
          <w:rFonts w:hint="eastAsia"/>
        </w:rPr>
        <w:t xml:space="preserve">그 다음으로는 문서 </w:t>
      </w:r>
      <w:r w:rsidR="00E07924">
        <w:t>D4</w:t>
      </w:r>
      <w:r w:rsidR="00E07924">
        <w:rPr>
          <w:rFonts w:hint="eastAsia"/>
        </w:rPr>
        <w:t xml:space="preserve">의 </w:t>
      </w:r>
      <w:r w:rsidR="00E07924">
        <w:t>‘</w:t>
      </w:r>
      <w:r w:rsidR="00E07924">
        <w:rPr>
          <w:rFonts w:hint="eastAsia"/>
        </w:rPr>
        <w:t>기쁨</w:t>
      </w:r>
      <w:r w:rsidR="00E07924">
        <w:t>’과 ‘</w:t>
      </w:r>
      <w:r w:rsidR="00E07924">
        <w:rPr>
          <w:rFonts w:hint="eastAsia"/>
        </w:rPr>
        <w:t>나의</w:t>
      </w:r>
      <w:r w:rsidR="00E07924">
        <w:t>’가 0.7052</w:t>
      </w:r>
      <w:r w:rsidR="00E07924">
        <w:rPr>
          <w:rFonts w:hint="eastAsia"/>
        </w:rPr>
        <w:t>로 높게 측정되었다.</w:t>
      </w:r>
      <w:r w:rsidR="00E07924">
        <w:t xml:space="preserve"> </w:t>
      </w:r>
    </w:p>
    <w:p w14:paraId="7AED2723" w14:textId="137FE37C" w:rsidR="00477A97" w:rsidRPr="00FE1A84" w:rsidRDefault="00477A97" w:rsidP="00B64899">
      <w:pPr>
        <w:rPr>
          <w:rFonts w:hint="eastAsia"/>
        </w:rPr>
      </w:pPr>
      <w:r>
        <w:rPr>
          <w:rFonts w:hint="eastAsia"/>
        </w:rPr>
        <w:t xml:space="preserve">절대빈도에서 가장 높게 측정되었던 </w:t>
      </w:r>
      <w:r>
        <w:t>‘</w:t>
      </w:r>
      <w:r>
        <w:rPr>
          <w:rFonts w:hint="eastAsia"/>
        </w:rPr>
        <w:t>날씨는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맑음</w:t>
      </w:r>
      <w:r>
        <w:t>’</w:t>
      </w:r>
      <w:r>
        <w:rPr>
          <w:rFonts w:hint="eastAsia"/>
        </w:rPr>
        <w:t xml:space="preserve">은 각각 </w:t>
      </w:r>
      <w:r>
        <w:t>0 , (0.3874, 0.2850)</w:t>
      </w:r>
      <w:r>
        <w:rPr>
          <w:rFonts w:hint="eastAsia"/>
        </w:rPr>
        <w:t>으로 다른 단어들에 비해 낮게 측정되었음을 알 수 있다.</w:t>
      </w:r>
      <w:r>
        <w:t xml:space="preserve"> </w:t>
      </w:r>
    </w:p>
    <w:sectPr w:rsidR="00477A97" w:rsidRPr="00FE1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0"/>
    <w:rsid w:val="000A1735"/>
    <w:rsid w:val="000B726C"/>
    <w:rsid w:val="000F279C"/>
    <w:rsid w:val="000F5B19"/>
    <w:rsid w:val="00100BC2"/>
    <w:rsid w:val="001079B5"/>
    <w:rsid w:val="00114D02"/>
    <w:rsid w:val="00153F0D"/>
    <w:rsid w:val="00186814"/>
    <w:rsid w:val="001C2B87"/>
    <w:rsid w:val="00257F0A"/>
    <w:rsid w:val="00281ACE"/>
    <w:rsid w:val="00291535"/>
    <w:rsid w:val="002B2189"/>
    <w:rsid w:val="002C7DB0"/>
    <w:rsid w:val="00300104"/>
    <w:rsid w:val="00457DA2"/>
    <w:rsid w:val="00465A3F"/>
    <w:rsid w:val="00477A97"/>
    <w:rsid w:val="00640ADE"/>
    <w:rsid w:val="006449D8"/>
    <w:rsid w:val="0067561F"/>
    <w:rsid w:val="006A428A"/>
    <w:rsid w:val="007513F4"/>
    <w:rsid w:val="007537A2"/>
    <w:rsid w:val="00796B8F"/>
    <w:rsid w:val="007A6821"/>
    <w:rsid w:val="00902C3B"/>
    <w:rsid w:val="009B577A"/>
    <w:rsid w:val="009E712E"/>
    <w:rsid w:val="00A32EDF"/>
    <w:rsid w:val="00AE578B"/>
    <w:rsid w:val="00AF4C5E"/>
    <w:rsid w:val="00B07ABA"/>
    <w:rsid w:val="00B64899"/>
    <w:rsid w:val="00B76CE4"/>
    <w:rsid w:val="00B84B2A"/>
    <w:rsid w:val="00BA6B52"/>
    <w:rsid w:val="00C4438A"/>
    <w:rsid w:val="00CD0398"/>
    <w:rsid w:val="00D14742"/>
    <w:rsid w:val="00D71131"/>
    <w:rsid w:val="00DD4ABA"/>
    <w:rsid w:val="00DE7F5D"/>
    <w:rsid w:val="00DF7B97"/>
    <w:rsid w:val="00E07924"/>
    <w:rsid w:val="00E73394"/>
    <w:rsid w:val="00E853D0"/>
    <w:rsid w:val="00EB5E70"/>
    <w:rsid w:val="00EB6AA1"/>
    <w:rsid w:val="00F01F38"/>
    <w:rsid w:val="00F54B8E"/>
    <w:rsid w:val="00F56A5C"/>
    <w:rsid w:val="00FB035B"/>
    <w:rsid w:val="00FB7DBA"/>
    <w:rsid w:val="00FD13E7"/>
    <w:rsid w:val="00FE0758"/>
    <w:rsid w:val="00F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0FCB"/>
  <w15:chartTrackingRefBased/>
  <w15:docId w15:val="{5D18F22B-3EBC-4917-AC78-0332E083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F72548EA6916E47A3475172621F387B" ma:contentTypeVersion="4" ma:contentTypeDescription="새 문서를 만듭니다." ma:contentTypeScope="" ma:versionID="5f63a18b8d51906f090fcc91cfd77b0e">
  <xsd:schema xmlns:xsd="http://www.w3.org/2001/XMLSchema" xmlns:xs="http://www.w3.org/2001/XMLSchema" xmlns:p="http://schemas.microsoft.com/office/2006/metadata/properties" xmlns:ns3="e8d1afb6-b3d1-41b7-bc65-7309a0f03555" targetNamespace="http://schemas.microsoft.com/office/2006/metadata/properties" ma:root="true" ma:fieldsID="68214cf7099017da9ad99143cecbbc34" ns3:_="">
    <xsd:import namespace="e8d1afb6-b3d1-41b7-bc65-7309a0f03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1afb6-b3d1-41b7-bc65-7309a0f03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C7270-7850-44CA-995E-AE01A3A5C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1afb6-b3d1-41b7-bc65-7309a0f03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0C62F-01C4-4E6B-B6FE-AF1FABBB1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9ED91-AF2B-436F-9FD1-0D54211521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김수지(학부생-정치외교학과)</dc:creator>
  <cp:keywords/>
  <dc:description/>
  <cp:lastModifiedBy>김수지(학부생-정치외교학과)</cp:lastModifiedBy>
  <cp:revision>56</cp:revision>
  <dcterms:created xsi:type="dcterms:W3CDTF">2022-04-11T07:05:00Z</dcterms:created>
  <dcterms:modified xsi:type="dcterms:W3CDTF">2022-04-11T07:52:00Z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0x0101002F72548EA6916E47A3475172621F387B</vt:lpwstr>
  </property>
</Properties>
</file>