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2019------2020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学院：计算机科学与工程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专业：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年级：201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 班级：1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0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学号：</w:t>
      </w:r>
      <w:r>
        <w:rPr>
          <w:rFonts w:ascii="宋体" w:hAnsi="宋体" w:eastAsia="宋体" w:cs="宋体"/>
          <w:sz w:val="36"/>
          <w:szCs w:val="36"/>
        </w:rPr>
        <w:t>201931101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063</w:t>
      </w:r>
      <w:r>
        <w:rPr>
          <w:rFonts w:hint="eastAsia" w:ascii="宋体" w:hAnsi="宋体" w:eastAsia="宋体" w:cs="宋体"/>
          <w:sz w:val="36"/>
          <w:szCs w:val="36"/>
        </w:rPr>
        <w:t xml:space="preserve">       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何致峰</w:t>
      </w:r>
      <w:r>
        <w:rPr>
          <w:rFonts w:ascii="宋体" w:hAnsi="宋体" w:eastAsia="宋体" w:cs="宋体"/>
          <w:sz w:val="36"/>
          <w:szCs w:val="36"/>
        </w:rPr>
        <w:t xml:space="preserve"> 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同组人：无</w:t>
      </w:r>
    </w:p>
    <w:p>
      <w:pPr>
        <w:jc w:val="center"/>
        <w:rPr>
          <w:sz w:val="32"/>
          <w:szCs w:val="32"/>
        </w:rPr>
      </w:pPr>
    </w:p>
    <w:tbl>
      <w:tblPr>
        <w:tblStyle w:val="3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hint="eastAsia"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教学单位：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计工学院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</w:rPr>
              <w:t>实验室名称：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BS-222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 实验时间：20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年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3 </w:t>
            </w:r>
            <w:r>
              <w:rPr>
                <w:rFonts w:hint="eastAsia" w:ascii="宋体" w:hAnsi="宋体" w:eastAsia="宋体" w:cs="宋体"/>
                <w:sz w:val="24"/>
              </w:rPr>
              <w:t xml:space="preserve">月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何致峰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计科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班级：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1901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 学号: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201931101063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SE实践1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实验成绩：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教师签名：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6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>
            <w:pPr>
              <w:pStyle w:val="6"/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编写程序处理数据文件：yq_in.txt</w:t>
            </w:r>
          </w:p>
          <w:p>
            <w:pPr>
              <w:pStyle w:val="6"/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要求：</w:t>
            </w:r>
          </w:p>
          <w:p>
            <w:pPr>
              <w:pStyle w:val="6"/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1,生成可执行程序yq.exe;</w:t>
            </w:r>
          </w:p>
          <w:p>
            <w:pPr>
              <w:pStyle w:val="6"/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2,命令行执行：yq yq_in.txt,得到结果如yq_out.txt所示</w:t>
            </w:r>
          </w:p>
          <w:p>
            <w:pPr>
              <w:pStyle w:val="6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Codeblock</w:t>
            </w:r>
          </w:p>
          <w:p>
            <w:pPr>
              <w:pStyle w:val="6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>
            <w:pPr>
              <w:pStyle w:val="6"/>
              <w:spacing w:line="360" w:lineRule="auto"/>
              <w:ind w:firstLine="48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Cs/>
                <w:sz w:val="24"/>
                <w:szCs w:val="24"/>
              </w:rPr>
              <w:t>1.语言要求：C</w:t>
            </w:r>
          </w:p>
          <w:p>
            <w:pPr>
              <w:pStyle w:val="6"/>
              <w:spacing w:line="360" w:lineRule="auto"/>
              <w:ind w:firstLine="48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Cs/>
                <w:sz w:val="24"/>
                <w:szCs w:val="24"/>
              </w:rPr>
              <w:t>2.实验报告内容：解决思路，流程，代码及结果测试；</w:t>
            </w:r>
          </w:p>
          <w:p>
            <w:pPr>
              <w:pStyle w:val="6"/>
              <w:spacing w:line="360" w:lineRule="auto"/>
              <w:ind w:firstLine="480"/>
              <w:rPr>
                <w:rFonts w:hint="eastAsia" w:asciiTheme="minorEastAsia" w:hAnsi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Cs/>
                <w:sz w:val="24"/>
                <w:szCs w:val="24"/>
              </w:rPr>
              <w:t>3.源码上传至个人git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 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#include&lt;stdio.h&gt;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#include&lt;stdlib.h&gt;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#include &lt;string.h&gt;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#define N 129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struct jiegou {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char sheng[10];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char shi[15];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int num;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 a[N], * pa;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int main() {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FILE* fp, * fp2;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int i;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pa = a;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if ((fp = fopen("yq_in.txt", "r")) == NULL) {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printf("Fail\n");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exit(0);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}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if ((fp2 = fopen("yq_out.txt", "w")) == NULL) {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printf("Fail\n");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exit(0);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}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for (i = 0; i &lt; N; i++, pa++) {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fscanf(fp, "%s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%s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%d\n", pa-&gt;sheng, pa-&gt;shi, &amp;pa-&gt;num);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}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pa = a;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for (i = 0; i &lt; N; i++, pa++) {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if (a[i].num == 0)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continue;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if(i==0)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fprintf(fp2,"%s\n%s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%d\n", pa-&gt;sheng, pa-&gt;shi, pa-&gt;num);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else {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if (strcmp(a[i].sheng,a[i-1].sheng)==0)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fprintf(fp2,"%s\t%d\n", a[i].shi, a[i].num);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else{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fprintf(fp2,"\n%s\n%s\t%d\n", a[i].sheng, a[i].shi, a[i].num);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}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}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}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fclose(fp);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fclose(fp2);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return 0;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执行后：</w:t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drawing>
                <wp:inline distT="0" distB="0" distL="114300" distR="114300">
                  <wp:extent cx="6196330" cy="961390"/>
                  <wp:effectExtent l="0" t="0" r="6350" b="1397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330" cy="96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6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drawing>
                <wp:inline distT="0" distB="0" distL="114300" distR="114300">
                  <wp:extent cx="6179185" cy="2600325"/>
                  <wp:effectExtent l="0" t="0" r="8255" b="571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9185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default" w:asciiTheme="minorEastAsia" w:hAnsiTheme="minorEastAsia" w:eastAsia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4"/>
                <w:szCs w:val="24"/>
              </w:rPr>
              <w:t>1.学会</w:t>
            </w:r>
            <w:r>
              <w:rPr>
                <w:rFonts w:hint="eastAsia" w:asciiTheme="minorEastAsia" w:hAnsiTheme="minorEastAsia"/>
                <w:bCs/>
                <w:sz w:val="24"/>
                <w:szCs w:val="24"/>
                <w:lang w:val="en-US" w:eastAsia="zh-CN"/>
              </w:rPr>
              <w:t>制作数据处理文件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  <w:p>
            <w:pPr>
              <w:pStyle w:val="6"/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五、教师评阅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p/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80C36"/>
    <w:rsid w:val="0D4F3F84"/>
    <w:rsid w:val="31F53874"/>
    <w:rsid w:val="37742549"/>
    <w:rsid w:val="4E780C36"/>
    <w:rsid w:val="6B5C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999</Words>
  <Characters>1294</Characters>
  <Lines>0</Lines>
  <Paragraphs>0</Paragraphs>
  <TotalTime>0</TotalTime>
  <ScaleCrop>false</ScaleCrop>
  <LinksUpToDate>false</LinksUpToDate>
  <CharactersWithSpaces>1396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2021-10-02T04:08:00Z</dcterms:created>
  <dc:creator>我的影子追逐着我。</dc:creator>
  <cp:lastModifiedBy>㘤</cp:lastModifiedBy>
  <dcterms:modified xsi:type="dcterms:W3CDTF">2022-03-12T14:29:20Z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63A5360BD39242E6B28FC17AD78E0EB4</vt:lpwstr>
  </property>
</Properties>
</file>