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C7BC5" w14:textId="4BEDBB04" w:rsidR="002836B5" w:rsidRDefault="0082409A" w:rsidP="0082409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세션없는 </w:t>
      </w:r>
      <w:r>
        <w:t>A</w:t>
      </w:r>
      <w:r>
        <w:rPr>
          <w:rFonts w:hint="eastAsia"/>
        </w:rPr>
        <w:t>jax 에러 생겼을경 우 대처</w:t>
      </w:r>
    </w:p>
    <w:p w14:paraId="6746E203" w14:textId="6379AAD1" w:rsidR="00803285" w:rsidRDefault="00803285" w:rsidP="0082409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파일 상세에 파일 저장 명 추가(나중에 </w:t>
      </w:r>
      <w:r w:rsidR="00D93B6E">
        <w:rPr>
          <w:rFonts w:hint="eastAsia"/>
        </w:rPr>
        <w:t>다운로드용</w:t>
      </w:r>
      <w:r>
        <w:rPr>
          <w:rFonts w:hint="eastAsia"/>
        </w:rPr>
        <w:t>)</w:t>
      </w:r>
    </w:p>
    <w:p w14:paraId="25EB600C" w14:textId="15A529B2" w:rsidR="00C6195F" w:rsidRDefault="00C6195F" w:rsidP="0082409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게시글 저장</w:t>
      </w:r>
      <w:r w:rsidR="0046658D">
        <w:rPr>
          <w:rFonts w:hint="eastAsia"/>
        </w:rPr>
        <w:t>,수정</w:t>
      </w:r>
      <w:r>
        <w:rPr>
          <w:rFonts w:hint="eastAsia"/>
        </w:rPr>
        <w:t xml:space="preserve"> 할 때 파일 저장</w:t>
      </w:r>
      <w:r w:rsidR="0046658D">
        <w:rPr>
          <w:rFonts w:hint="eastAsia"/>
        </w:rPr>
        <w:t>,수정</w:t>
      </w:r>
      <w:r>
        <w:rPr>
          <w:rFonts w:hint="eastAsia"/>
        </w:rPr>
        <w:t xml:space="preserve"> 완료후 DB데이터 저장</w:t>
      </w:r>
      <w:r w:rsidR="006C7266">
        <w:rPr>
          <w:rFonts w:hint="eastAsia"/>
        </w:rPr>
        <w:t>,수정</w:t>
      </w:r>
    </w:p>
    <w:p w14:paraId="14726AC0" w14:textId="03587FBF" w:rsidR="00646B93" w:rsidRDefault="00646B93" w:rsidP="0082409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게시글 수정 할 때 서버세션의 user정보와 전송된 user정보 비교 추가</w:t>
      </w:r>
    </w:p>
    <w:p w14:paraId="6F0D2219" w14:textId="5F0A254C" w:rsidR="006F14D0" w:rsidRDefault="006F14D0" w:rsidP="0082409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게시글 삭제 DB삭제 후 파일 삭제</w:t>
      </w:r>
    </w:p>
    <w:p w14:paraId="406BDF0C" w14:textId="1E286124" w:rsidR="00763259" w:rsidRDefault="00763259" w:rsidP="0082409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게시글 글쓴이에 로그인 id보여주는건 부적절 </w:t>
      </w:r>
      <w:r w:rsidR="00672078">
        <w:rPr>
          <w:rFonts w:hint="eastAsia"/>
        </w:rPr>
        <w:t>닉네임</w:t>
      </w:r>
      <w:r w:rsidR="00310C5C">
        <w:rPr>
          <w:rFonts w:hint="eastAsia"/>
        </w:rPr>
        <w:t>을 추가</w:t>
      </w:r>
    </w:p>
    <w:p w14:paraId="5C2A9906" w14:textId="410B7B2D" w:rsidR="00C75FB1" w:rsidRDefault="00C75FB1">
      <w:pPr>
        <w:widowControl/>
        <w:wordWrap/>
        <w:autoSpaceDE/>
        <w:autoSpaceDN/>
      </w:pPr>
      <w:r>
        <w:br w:type="page"/>
      </w:r>
    </w:p>
    <w:p w14:paraId="3189C806" w14:textId="4B24FF83" w:rsidR="00506C9B" w:rsidRDefault="00506C9B" w:rsidP="00506C9B">
      <w:pPr>
        <w:pStyle w:val="a5"/>
        <w:ind w:leftChars="0"/>
      </w:pPr>
      <w:r>
        <w:rPr>
          <w:rFonts w:hint="eastAsia"/>
        </w:rPr>
        <w:lastRenderedPageBreak/>
        <w:t>listBoard</w:t>
      </w:r>
    </w:p>
    <w:p w14:paraId="708134E7" w14:textId="3A001DF3" w:rsidR="0046658D" w:rsidRDefault="00C75FB1" w:rsidP="00C75FB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전역변수를 최대한으로 줄임</w:t>
      </w:r>
    </w:p>
    <w:p w14:paraId="3535D108" w14:textId="6D9CA0F8" w:rsidR="000D079D" w:rsidRDefault="000D079D" w:rsidP="00C75FB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5 10 개씩 보기 수정</w:t>
      </w:r>
    </w:p>
    <w:p w14:paraId="1B1FFBE9" w14:textId="4B3B2677" w:rsidR="006D2318" w:rsidRDefault="006D2318" w:rsidP="00C75FB1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태그의 초기화를 함수 시작부분에 삽입</w:t>
      </w:r>
    </w:p>
    <w:p w14:paraId="4BC416E9" w14:textId="6F05A1AD" w:rsidR="003F2FC6" w:rsidRDefault="00A55648" w:rsidP="003F2FC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검색에 대한 함수를 </w:t>
      </w:r>
      <w:r w:rsidR="003F2FC6">
        <w:rPr>
          <w:rFonts w:hint="eastAsia"/>
        </w:rPr>
        <w:t>정리</w:t>
      </w:r>
    </w:p>
    <w:p w14:paraId="559D075A" w14:textId="7ED4650E" w:rsidR="000D079D" w:rsidRDefault="00726E53" w:rsidP="000D079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검색어를 전역으로 저장시켜 페이지이동 및 다른 동작시 그대로 검색유지</w:t>
      </w:r>
    </w:p>
    <w:p w14:paraId="46186DF2" w14:textId="683C4756" w:rsidR="003F2FC6" w:rsidRDefault="003F2FC6" w:rsidP="003F2FC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페이지 네이션 공통 부분 수정</w:t>
      </w:r>
    </w:p>
    <w:p w14:paraId="244F7D0A" w14:textId="1D4A075D" w:rsidR="00461C08" w:rsidRDefault="00461C08" w:rsidP="00461C08">
      <w:pPr>
        <w:pStyle w:val="a5"/>
        <w:ind w:leftChars="0"/>
      </w:pPr>
      <w:r>
        <w:rPr>
          <w:rFonts w:hint="eastAsia"/>
        </w:rPr>
        <w:t xml:space="preserve">&lt;&lt; &gt;&gt; 공통부분 </w:t>
      </w:r>
    </w:p>
    <w:p w14:paraId="0EF2EEBB" w14:textId="2DA5573F" w:rsidR="00AD153D" w:rsidRPr="00AD153D" w:rsidRDefault="00AD153D" w:rsidP="00AD153D">
      <w:pPr>
        <w:shd w:val="clear" w:color="auto" w:fill="1E1E1E"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</w:pPr>
      <w:r>
        <w:rPr>
          <w:rFonts w:hint="eastAsia"/>
        </w:rPr>
        <w:t xml:space="preserve"> </w:t>
      </w:r>
      <w:r w:rsidRPr="00AD153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D153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result</w:t>
      </w:r>
      <w:r w:rsidRPr="00AD153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= </w:t>
      </w:r>
      <w:r w:rsidRPr="00AD153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prev</w:t>
      </w:r>
      <w:r w:rsidRPr="00AD153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+ </w:t>
      </w:r>
      <w:r w:rsidRPr="00AD153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page</w:t>
      </w:r>
      <w:r w:rsidRPr="00AD153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 + </w:t>
      </w:r>
      <w:r w:rsidRPr="00AD153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</w:t>
      </w:r>
      <w:r w:rsidRPr="00AD153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;</w:t>
      </w:r>
    </w:p>
    <w:p w14:paraId="18BD34F5" w14:textId="77777777" w:rsidR="00AD153D" w:rsidRPr="00AD153D" w:rsidRDefault="00AD153D" w:rsidP="00AD153D">
      <w:pPr>
        <w:widowControl/>
        <w:shd w:val="clear" w:color="auto" w:fill="1E1E1E"/>
        <w:wordWrap/>
        <w:autoSpaceDE/>
        <w:autoSpaceDN/>
        <w:spacing w:after="0"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</w:pPr>
      <w:r w:rsidRPr="00AD153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D153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$</w:t>
      </w:r>
      <w:r w:rsidRPr="00AD153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AD153D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"#paging"</w:t>
      </w:r>
      <w:r w:rsidRPr="00AD153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).</w:t>
      </w:r>
      <w:r w:rsidRPr="00AD153D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append</w:t>
      </w:r>
      <w:r w:rsidRPr="00AD153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(</w:t>
      </w:r>
      <w:r w:rsidRPr="00AD153D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result</w:t>
      </w:r>
      <w:r w:rsidRPr="00AD153D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);</w:t>
      </w:r>
    </w:p>
    <w:p w14:paraId="6B8997D0" w14:textId="4AFF3013" w:rsidR="003F2FC6" w:rsidRDefault="00974E02" w:rsidP="00765F4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페이지 네이션 </w:t>
      </w:r>
      <w:r w:rsidR="008A7412">
        <w:rPr>
          <w:rFonts w:hint="eastAsia"/>
        </w:rPr>
        <w:t>substr()은 권장하지 않아서 slice로 대체</w:t>
      </w:r>
    </w:p>
    <w:p w14:paraId="79257EC0" w14:textId="2920F5F6" w:rsidR="00E46C69" w:rsidRDefault="00974E02" w:rsidP="00765F49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검색 초기화시 검색타입과, 몇 개씩 보기 인덱스0번으로 초기화되게 변경</w:t>
      </w:r>
    </w:p>
    <w:p w14:paraId="2146EA8C" w14:textId="4231FEF8" w:rsidR="009908B0" w:rsidRDefault="009908B0" w:rsidP="009908B0">
      <w:pPr>
        <w:pStyle w:val="a5"/>
        <w:ind w:leftChars="0"/>
      </w:pPr>
    </w:p>
    <w:p w14:paraId="7088B55B" w14:textId="77777777" w:rsidR="00E46C69" w:rsidRDefault="00E46C69">
      <w:pPr>
        <w:widowControl/>
        <w:wordWrap/>
        <w:autoSpaceDE/>
        <w:autoSpaceDN/>
      </w:pPr>
      <w:r>
        <w:br w:type="page"/>
      </w:r>
    </w:p>
    <w:p w14:paraId="5A667EF2" w14:textId="42A59C51" w:rsidR="00974E02" w:rsidRDefault="00E46C69" w:rsidP="00E46C69">
      <w:pPr>
        <w:pStyle w:val="a5"/>
        <w:ind w:leftChars="0"/>
      </w:pPr>
      <w:r>
        <w:rPr>
          <w:rFonts w:hint="eastAsia"/>
        </w:rPr>
        <w:lastRenderedPageBreak/>
        <w:t>조회</w:t>
      </w:r>
    </w:p>
    <w:p w14:paraId="666A9FBF" w14:textId="72EF1516" w:rsidR="00E46C69" w:rsidRDefault="00EB0A90" w:rsidP="00E46C6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모달창 기본틀로인한 코드 복잡성 해결</w:t>
      </w:r>
    </w:p>
    <w:p w14:paraId="4CD2B3C5" w14:textId="1D18A971" w:rsidR="006635A6" w:rsidRDefault="006635A6" w:rsidP="00E46C6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제이쿼리 text() 자동으로 이스케이프 처리해주므로 변경</w:t>
      </w:r>
    </w:p>
    <w:p w14:paraId="2383E3F7" w14:textId="583815C1" w:rsidR="00FE7285" w:rsidRDefault="00FE7285" w:rsidP="00E46C69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읽기 전용 에디터 정리</w:t>
      </w:r>
    </w:p>
    <w:p w14:paraId="6CEA4C50" w14:textId="77777777" w:rsidR="00E37FD6" w:rsidRDefault="00E37FD6" w:rsidP="00E37FD6">
      <w:pPr>
        <w:pStyle w:val="a5"/>
        <w:ind w:leftChars="0" w:left="1160"/>
      </w:pPr>
    </w:p>
    <w:p w14:paraId="76620983" w14:textId="66FB1821" w:rsidR="00DA29DE" w:rsidRDefault="00DA29DE">
      <w:pPr>
        <w:widowControl/>
        <w:wordWrap/>
        <w:autoSpaceDE/>
        <w:autoSpaceDN/>
      </w:pPr>
      <w:r>
        <w:br w:type="page"/>
      </w:r>
    </w:p>
    <w:p w14:paraId="49D99D87" w14:textId="7E6FE59F" w:rsidR="009908B0" w:rsidRDefault="00DA29DE" w:rsidP="009908B0">
      <w:pPr>
        <w:pStyle w:val="a5"/>
        <w:ind w:leftChars="0" w:left="1160"/>
      </w:pPr>
      <w:r>
        <w:rPr>
          <w:rFonts w:hint="eastAsia"/>
        </w:rPr>
        <w:lastRenderedPageBreak/>
        <w:t>등록</w:t>
      </w:r>
    </w:p>
    <w:p w14:paraId="25C9090B" w14:textId="5839337D" w:rsidR="00DA29DE" w:rsidRDefault="00A34C56" w:rsidP="00A34C5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등록 모달창을 따로 생성하여 지저분한 js삭제</w:t>
      </w:r>
    </w:p>
    <w:p w14:paraId="1FB275FF" w14:textId="0A9F8A7C" w:rsidR="00E371A2" w:rsidRDefault="00E371A2" w:rsidP="00A34C5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정규식 검사로 코드 내용 줄임</w:t>
      </w:r>
    </w:p>
    <w:p w14:paraId="60AD6C75" w14:textId="5D0162A0" w:rsidR="00830FC4" w:rsidRDefault="00830FC4" w:rsidP="00A34C56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에러확인을 msg로 확인</w:t>
      </w:r>
    </w:p>
    <w:sectPr w:rsidR="00830F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C82F36" w14:textId="77777777" w:rsidR="00283103" w:rsidRDefault="00283103" w:rsidP="0082409A">
      <w:pPr>
        <w:spacing w:after="0"/>
      </w:pPr>
      <w:r>
        <w:separator/>
      </w:r>
    </w:p>
  </w:endnote>
  <w:endnote w:type="continuationSeparator" w:id="0">
    <w:p w14:paraId="0DE62635" w14:textId="77777777" w:rsidR="00283103" w:rsidRDefault="00283103" w:rsidP="008240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FBD1F" w14:textId="77777777" w:rsidR="00283103" w:rsidRDefault="00283103" w:rsidP="0082409A">
      <w:pPr>
        <w:spacing w:after="0"/>
      </w:pPr>
      <w:r>
        <w:separator/>
      </w:r>
    </w:p>
  </w:footnote>
  <w:footnote w:type="continuationSeparator" w:id="0">
    <w:p w14:paraId="00C4D066" w14:textId="77777777" w:rsidR="00283103" w:rsidRDefault="00283103" w:rsidP="0082409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F0837"/>
    <w:multiLevelType w:val="hybridMultilevel"/>
    <w:tmpl w:val="2F288DE8"/>
    <w:lvl w:ilvl="0" w:tplc="E848A8FA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3C15366D"/>
    <w:multiLevelType w:val="hybridMultilevel"/>
    <w:tmpl w:val="B20CF79C"/>
    <w:lvl w:ilvl="0" w:tplc="2F24E1B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5E621F76"/>
    <w:multiLevelType w:val="hybridMultilevel"/>
    <w:tmpl w:val="3B163EE2"/>
    <w:lvl w:ilvl="0" w:tplc="E54C0FCA">
      <w:start w:val="5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61B23D4F"/>
    <w:multiLevelType w:val="hybridMultilevel"/>
    <w:tmpl w:val="5A7A6592"/>
    <w:lvl w:ilvl="0" w:tplc="0B7CCD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B322084"/>
    <w:multiLevelType w:val="hybridMultilevel"/>
    <w:tmpl w:val="5AAE540E"/>
    <w:lvl w:ilvl="0" w:tplc="D272EC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60204CC"/>
    <w:multiLevelType w:val="hybridMultilevel"/>
    <w:tmpl w:val="CA8CE612"/>
    <w:lvl w:ilvl="0" w:tplc="6F661E10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 w16cid:durableId="668100586">
    <w:abstractNumId w:val="3"/>
  </w:num>
  <w:num w:numId="2" w16cid:durableId="994257448">
    <w:abstractNumId w:val="4"/>
  </w:num>
  <w:num w:numId="3" w16cid:durableId="1527791781">
    <w:abstractNumId w:val="1"/>
  </w:num>
  <w:num w:numId="4" w16cid:durableId="93475846">
    <w:abstractNumId w:val="2"/>
  </w:num>
  <w:num w:numId="5" w16cid:durableId="255091062">
    <w:abstractNumId w:val="0"/>
  </w:num>
  <w:num w:numId="6" w16cid:durableId="10371267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3093"/>
    <w:rsid w:val="000B7797"/>
    <w:rsid w:val="000D079D"/>
    <w:rsid w:val="00126D65"/>
    <w:rsid w:val="00283103"/>
    <w:rsid w:val="002836B5"/>
    <w:rsid w:val="00296ACF"/>
    <w:rsid w:val="00310C5C"/>
    <w:rsid w:val="003F2FC6"/>
    <w:rsid w:val="00461C08"/>
    <w:rsid w:val="0046658D"/>
    <w:rsid w:val="00506C9B"/>
    <w:rsid w:val="00646B93"/>
    <w:rsid w:val="006635A6"/>
    <w:rsid w:val="00672078"/>
    <w:rsid w:val="006C7266"/>
    <w:rsid w:val="006D2318"/>
    <w:rsid w:val="006F14D0"/>
    <w:rsid w:val="007102CE"/>
    <w:rsid w:val="00726E53"/>
    <w:rsid w:val="00744DBD"/>
    <w:rsid w:val="00763259"/>
    <w:rsid w:val="00765F49"/>
    <w:rsid w:val="00803285"/>
    <w:rsid w:val="0082409A"/>
    <w:rsid w:val="00830FC4"/>
    <w:rsid w:val="008A7412"/>
    <w:rsid w:val="00933093"/>
    <w:rsid w:val="00974E02"/>
    <w:rsid w:val="009908B0"/>
    <w:rsid w:val="00A34C56"/>
    <w:rsid w:val="00A55648"/>
    <w:rsid w:val="00AD153D"/>
    <w:rsid w:val="00C433F3"/>
    <w:rsid w:val="00C6195F"/>
    <w:rsid w:val="00C75FB1"/>
    <w:rsid w:val="00CB0047"/>
    <w:rsid w:val="00CD3965"/>
    <w:rsid w:val="00D93B6E"/>
    <w:rsid w:val="00DA29DE"/>
    <w:rsid w:val="00E060D6"/>
    <w:rsid w:val="00E371A2"/>
    <w:rsid w:val="00E37FD6"/>
    <w:rsid w:val="00E46C69"/>
    <w:rsid w:val="00EB0A90"/>
    <w:rsid w:val="00FD0C71"/>
    <w:rsid w:val="00FE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4A64C"/>
  <w15:docId w15:val="{9A5E026B-DE1F-493F-9E75-5A7BA0CA3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40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409A"/>
  </w:style>
  <w:style w:type="paragraph" w:styleId="a4">
    <w:name w:val="footer"/>
    <w:basedOn w:val="a"/>
    <w:link w:val="Char0"/>
    <w:uiPriority w:val="99"/>
    <w:unhideWhenUsed/>
    <w:rsid w:val="008240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409A"/>
  </w:style>
  <w:style w:type="paragraph" w:styleId="a5">
    <w:name w:val="List Paragraph"/>
    <w:basedOn w:val="a"/>
    <w:uiPriority w:val="34"/>
    <w:qFormat/>
    <w:rsid w:val="0082409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2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빌 코드</dc:creator>
  <cp:keywords/>
  <dc:description/>
  <cp:lastModifiedBy>빌 코드</cp:lastModifiedBy>
  <cp:revision>36</cp:revision>
  <dcterms:created xsi:type="dcterms:W3CDTF">2024-08-23T07:38:00Z</dcterms:created>
  <dcterms:modified xsi:type="dcterms:W3CDTF">2024-08-26T02:49:00Z</dcterms:modified>
</cp:coreProperties>
</file>