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0F" w:rsidRDefault="00B731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 후기</w:t>
      </w:r>
    </w:p>
    <w:p w:rsidR="00CC260F" w:rsidRDefault="00CC260F"/>
    <w:tbl>
      <w:tblPr>
        <w:tblStyle w:val="a6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564"/>
      </w:tblGrid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주제</w:t>
            </w:r>
          </w:p>
        </w:tc>
        <w:tc>
          <w:tcPr>
            <w:tcW w:w="6564" w:type="dxa"/>
            <w:vAlign w:val="center"/>
          </w:tcPr>
          <w:p w:rsidR="00CC260F" w:rsidRDefault="00232DE1">
            <w:pPr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Oracle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쌍용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학원 관리 시스템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기간</w:t>
            </w:r>
          </w:p>
        </w:tc>
        <w:tc>
          <w:tcPr>
            <w:tcW w:w="6564" w:type="dxa"/>
            <w:vAlign w:val="center"/>
          </w:tcPr>
          <w:p w:rsidR="00CC260F" w:rsidRPr="00912BAF" w:rsidRDefault="00F260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2023-0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  <w:r w:rsidR="0091175B"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08</w:t>
            </w:r>
            <w:r>
              <w:rPr>
                <w:color w:val="000000" w:themeColor="text1"/>
                <w:sz w:val="22"/>
                <w:szCs w:val="22"/>
              </w:rPr>
              <w:t xml:space="preserve"> ~ 2023-0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  <w:r w:rsidR="00912BAF"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18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개발 환경</w:t>
            </w:r>
          </w:p>
        </w:tc>
        <w:tc>
          <w:tcPr>
            <w:tcW w:w="6564" w:type="dxa"/>
            <w:vAlign w:val="center"/>
          </w:tcPr>
          <w:p w:rsidR="00CC260F" w:rsidRPr="00912BAF" w:rsidRDefault="00912BAF" w:rsidP="00232D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Windows 10, </w:t>
            </w:r>
            <w:proofErr w:type="spellStart"/>
            <w:r w:rsidR="00CF287C">
              <w:rPr>
                <w:rFonts w:hint="eastAsia"/>
                <w:color w:val="000000" w:themeColor="text1"/>
                <w:sz w:val="22"/>
                <w:szCs w:val="22"/>
              </w:rPr>
              <w:t>oracleDeveloper</w:t>
            </w:r>
            <w:proofErr w:type="spellEnd"/>
            <w:r w:rsidR="00CF287C">
              <w:rPr>
                <w:rFonts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232DE1">
              <w:rPr>
                <w:rFonts w:hint="eastAsia"/>
                <w:color w:val="000000" w:themeColor="text1"/>
                <w:sz w:val="22"/>
                <w:szCs w:val="22"/>
              </w:rPr>
              <w:t>macOs</w:t>
            </w:r>
            <w:proofErr w:type="spellEnd"/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프로젝트 개발 도구 </w:t>
            </w:r>
          </w:p>
        </w:tc>
        <w:tc>
          <w:tcPr>
            <w:tcW w:w="6564" w:type="dxa"/>
            <w:vAlign w:val="center"/>
          </w:tcPr>
          <w:p w:rsidR="00CC260F" w:rsidRDefault="00CF287C" w:rsidP="00912BAF">
            <w:pPr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Oracle,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git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eXERD</w:t>
            </w:r>
            <w:proofErr w:type="spellEnd"/>
            <w:r w:rsidR="0069113A">
              <w:rPr>
                <w:rFonts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69113A">
              <w:rPr>
                <w:rFonts w:hint="eastAsia"/>
                <w:color w:val="000000" w:themeColor="text1"/>
                <w:sz w:val="22"/>
                <w:szCs w:val="22"/>
              </w:rPr>
              <w:t>oracleDeveloper</w:t>
            </w:r>
            <w:proofErr w:type="spellEnd"/>
            <w:r w:rsidR="0069113A">
              <w:rPr>
                <w:rFonts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69113A">
              <w:rPr>
                <w:rFonts w:hint="eastAsia"/>
                <w:color w:val="000000" w:themeColor="text1"/>
                <w:sz w:val="22"/>
                <w:szCs w:val="22"/>
              </w:rPr>
              <w:t>drawio</w:t>
            </w:r>
            <w:proofErr w:type="spellEnd"/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구현 기술</w:t>
            </w:r>
          </w:p>
        </w:tc>
        <w:tc>
          <w:tcPr>
            <w:tcW w:w="6564" w:type="dxa"/>
            <w:vAlign w:val="center"/>
          </w:tcPr>
          <w:p w:rsidR="00CC260F" w:rsidRPr="0069113A" w:rsidRDefault="0069113A" w:rsidP="00912BA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ANSI/SQL, PL/SQL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담당 업무</w:t>
            </w:r>
          </w:p>
        </w:tc>
        <w:tc>
          <w:tcPr>
            <w:tcW w:w="6564" w:type="dxa"/>
            <w:vAlign w:val="center"/>
          </w:tcPr>
          <w:p w:rsidR="00912BAF" w:rsidRPr="0069113A" w:rsidRDefault="00912BAF">
            <w:pPr>
              <w:rPr>
                <w:color w:val="000000" w:themeColor="text1"/>
                <w:sz w:val="22"/>
                <w:szCs w:val="22"/>
              </w:rPr>
            </w:pPr>
            <w:r w:rsidRPr="0069113A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69113A" w:rsidRPr="0069113A">
              <w:rPr>
                <w:color w:val="000000" w:themeColor="text1"/>
                <w:sz w:val="22"/>
                <w:szCs w:val="22"/>
              </w:rPr>
              <w:t>로그인, 관리자 기초정보 등록, 교육생 성적조회, 출결 입출력</w:t>
            </w:r>
          </w:p>
        </w:tc>
      </w:tr>
    </w:tbl>
    <w:p w:rsidR="00CC260F" w:rsidRDefault="00CC260F">
      <w:pPr>
        <w:rPr>
          <w:sz w:val="22"/>
          <w:szCs w:val="22"/>
        </w:rPr>
      </w:pPr>
    </w:p>
    <w:tbl>
      <w:tblPr>
        <w:tblStyle w:val="a7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CC260F">
        <w:trPr>
          <w:trHeight w:val="814"/>
        </w:trPr>
        <w:tc>
          <w:tcPr>
            <w:tcW w:w="9224" w:type="dxa"/>
            <w:shd w:val="clear" w:color="auto" w:fill="E6E6E6"/>
            <w:vAlign w:val="center"/>
          </w:tcPr>
          <w:p w:rsidR="00CC260F" w:rsidRDefault="00B73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후기(일반적인 후기, 업무에 관련된 후기, 프로젝트 완성도에 대한 후기 등</w:t>
            </w:r>
            <w:proofErr w:type="gramStart"/>
            <w:r>
              <w:rPr>
                <w:sz w:val="22"/>
                <w:szCs w:val="22"/>
              </w:rPr>
              <w:t>..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CC260F" w:rsidRPr="00655668">
        <w:trPr>
          <w:trHeight w:val="7409"/>
        </w:trPr>
        <w:tc>
          <w:tcPr>
            <w:tcW w:w="9224" w:type="dxa"/>
            <w:tcBorders>
              <w:bottom w:val="single" w:sz="4" w:space="0" w:color="000000"/>
            </w:tcBorders>
          </w:tcPr>
          <w:p w:rsidR="00B43F72" w:rsidRDefault="00655668" w:rsidP="0019137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선생님이 일정 기준 글로만 작성된 틀을 보고 프로젝트를 구현하는 방식 이였다</w:t>
            </w:r>
          </w:p>
          <w:p w:rsidR="00655668" w:rsidRDefault="00655668" w:rsidP="0019137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이전 자바 프로젝트에서 순서도의 중요성을 느끼고 먼저 글을 해석하여 순서도를 작성 했다</w:t>
            </w:r>
          </w:p>
          <w:p w:rsidR="00655668" w:rsidRDefault="00655668" w:rsidP="0048536F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순서도를 작성하니 팀원들의 업무분배와 </w:t>
            </w:r>
            <w:r w:rsidR="0048536F">
              <w:rPr>
                <w:rFonts w:hint="eastAsia"/>
                <w:color w:val="000000" w:themeColor="text1"/>
                <w:sz w:val="22"/>
                <w:szCs w:val="22"/>
              </w:rPr>
              <w:t>본인이 해야 될 일을 한 눈에 보기 편했다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</w:p>
          <w:p w:rsidR="002F7BE6" w:rsidRDefault="002F7BE6" w:rsidP="0048536F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더미 데이터를 작성하면서 출결은 다른 팀원 것이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였으나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계산해 보니 데이터가 약 7만건 정도 나오는걸 알고 내가 가져가기로 했다 그렇게 교육생과 출결 더미를 만들었다</w:t>
            </w:r>
          </w:p>
          <w:p w:rsidR="002F7BE6" w:rsidRDefault="002F7BE6" w:rsidP="0048536F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자바로 한번 만들어 놨더니 수정사항이 생겨도 코드를 살짝 바꾸는 거로 수정이 가능했고 insert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쿼리문을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만드는데도 금방 만들었다. </w:t>
            </w:r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 xml:space="preserve">자바는 마치 내가 원하는 걸 만들어 줄 수 있는 능동적인 계산기 같았다. PL/SQL의 경우 자바의 변수, </w:t>
            </w:r>
            <w:proofErr w:type="spellStart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>메소드</w:t>
            </w:r>
            <w:proofErr w:type="spellEnd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>조건문등</w:t>
            </w:r>
            <w:proofErr w:type="spellEnd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 xml:space="preserve"> 과 비슷한 느낌 이였는데 사용법이 </w:t>
            </w:r>
            <w:proofErr w:type="spellStart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>익숙치</w:t>
            </w:r>
            <w:proofErr w:type="spellEnd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 xml:space="preserve"> 못해 </w:t>
            </w:r>
            <w:proofErr w:type="spellStart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>첫작성에</w:t>
            </w:r>
            <w:proofErr w:type="spellEnd"/>
            <w:r w:rsidR="001C00F0">
              <w:rPr>
                <w:rFonts w:hint="eastAsia"/>
                <w:color w:val="000000" w:themeColor="text1"/>
                <w:sz w:val="22"/>
                <w:szCs w:val="22"/>
              </w:rPr>
              <w:t xml:space="preserve"> 애를 많이 먹었다. 그래서 팀원들도 같은 어려움을 느낄 것 같아 기초정보의 CRUD를 먼저 작성하여 참고 자료로 나누어 주었다.</w:t>
            </w:r>
          </w:p>
          <w:p w:rsidR="001C00F0" w:rsidRDefault="001C00F0" w:rsidP="0048536F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자바와는 다르게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모든게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익숙하지 못하다 보니 시간이 너무 촉박해 유효성 검사도 제대로 하지 못했다. 또한 혹시나 팀원 중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한명이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제대로 수행 하지 못 할까 봐 일단 내걸 먼저 빠르게 만든 후 모든 팀원의 코드들을 통합 하면서 코드 리뷰를 해줬는데 생각보다 다들 잘 만들어 주어서 후반엔 수월하게 프로젝트가 진행 되었다.</w:t>
            </w:r>
          </w:p>
          <w:p w:rsidR="001C00F0" w:rsidRPr="00655668" w:rsidRDefault="001C00F0" w:rsidP="0048536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SQL이 자신 없었는데 이번 프로젝트를 계기로 전체적인 구조와 순서가 머릿속에 박힌 것 같아 보람찼다 </w:t>
            </w:r>
          </w:p>
        </w:tc>
      </w:tr>
      <w:tr w:rsidR="00CC260F">
        <w:trPr>
          <w:trHeight w:val="1012"/>
        </w:trPr>
        <w:tc>
          <w:tcPr>
            <w:tcW w:w="9224" w:type="dxa"/>
            <w:shd w:val="clear" w:color="auto" w:fill="E6E6E6"/>
            <w:vAlign w:val="center"/>
          </w:tcPr>
          <w:p w:rsidR="00CC260F" w:rsidRDefault="00B73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팀원으로서의 후기(</w:t>
            </w:r>
            <w:proofErr w:type="spellStart"/>
            <w:r>
              <w:rPr>
                <w:sz w:val="22"/>
                <w:szCs w:val="22"/>
              </w:rPr>
              <w:t>협업시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느낀점</w:t>
            </w:r>
            <w:proofErr w:type="spellEnd"/>
            <w:r>
              <w:rPr>
                <w:sz w:val="22"/>
                <w:szCs w:val="22"/>
              </w:rPr>
              <w:t xml:space="preserve">, 개인 태도, 트러블 </w:t>
            </w:r>
            <w:proofErr w:type="spellStart"/>
            <w:r>
              <w:rPr>
                <w:sz w:val="22"/>
                <w:szCs w:val="22"/>
              </w:rPr>
              <w:t>슈팅시</w:t>
            </w:r>
            <w:proofErr w:type="spellEnd"/>
            <w:r>
              <w:rPr>
                <w:sz w:val="22"/>
                <w:szCs w:val="22"/>
              </w:rPr>
              <w:t xml:space="preserve"> 해결책 및 </w:t>
            </w:r>
            <w:proofErr w:type="spellStart"/>
            <w:r>
              <w:rPr>
                <w:sz w:val="22"/>
                <w:szCs w:val="22"/>
              </w:rPr>
              <w:t>느낀점</w:t>
            </w:r>
            <w:proofErr w:type="spellEnd"/>
            <w:r>
              <w:rPr>
                <w:sz w:val="22"/>
                <w:szCs w:val="22"/>
              </w:rPr>
              <w:t xml:space="preserve"> 등등 구성원으로서 </w:t>
            </w:r>
            <w:proofErr w:type="spellStart"/>
            <w:r>
              <w:rPr>
                <w:sz w:val="22"/>
                <w:szCs w:val="22"/>
              </w:rPr>
              <w:t>느낀점들</w:t>
            </w:r>
            <w:proofErr w:type="spellEnd"/>
            <w:r>
              <w:rPr>
                <w:sz w:val="22"/>
                <w:szCs w:val="22"/>
              </w:rPr>
              <w:t xml:space="preserve"> 기술)</w:t>
            </w:r>
          </w:p>
        </w:tc>
      </w:tr>
      <w:tr w:rsidR="00CC260F">
        <w:trPr>
          <w:trHeight w:val="5432"/>
        </w:trPr>
        <w:tc>
          <w:tcPr>
            <w:tcW w:w="9224" w:type="dxa"/>
            <w:tcBorders>
              <w:bottom w:val="single" w:sz="4" w:space="0" w:color="000000"/>
            </w:tcBorders>
          </w:tcPr>
          <w:p w:rsidR="00070145" w:rsidRPr="004021D6" w:rsidRDefault="004021D6" w:rsidP="0091175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늦은 나이에 시작하다 보니 절박함이 있는 태도로 열심히 진행 했다. 모든 팀원이 그런</w:t>
            </w:r>
            <w:r w:rsidR="00E43980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건 아니지만 성실도가 떨어지는 면이 존재 했다. 개인의 역량의 문제 이기도 하지만 이 것을 가지고 남</w:t>
            </w:r>
            <w:r w:rsidR="00E43980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탓을 하는 것보다 먼저 </w:t>
            </w:r>
            <w:r w:rsidR="00E43980">
              <w:rPr>
                <w:rFonts w:hint="eastAsia"/>
                <w:color w:val="000000" w:themeColor="text1"/>
                <w:sz w:val="22"/>
                <w:szCs w:val="22"/>
              </w:rPr>
              <w:t xml:space="preserve">앞서 나가 시스템을 파악하고 내 것을 먼저 완료한 후 팀원을 도와 </w:t>
            </w:r>
            <w:proofErr w:type="spellStart"/>
            <w:r w:rsidR="00E43980">
              <w:rPr>
                <w:rFonts w:hint="eastAsia"/>
                <w:color w:val="000000" w:themeColor="text1"/>
                <w:sz w:val="22"/>
                <w:szCs w:val="22"/>
              </w:rPr>
              <w:t>주는게</w:t>
            </w:r>
            <w:proofErr w:type="spellEnd"/>
            <w:r w:rsidR="00E43980">
              <w:rPr>
                <w:rFonts w:hint="eastAsia"/>
                <w:color w:val="000000" w:themeColor="text1"/>
                <w:sz w:val="22"/>
                <w:szCs w:val="22"/>
              </w:rPr>
              <w:t xml:space="preserve"> 낫다고 판단하여 급박하게 진행했다. 이러한 노력의 결과인지 큰 트러블은 없어서 다행 이였다.</w:t>
            </w:r>
          </w:p>
        </w:tc>
      </w:tr>
      <w:tr w:rsidR="00CC260F">
        <w:trPr>
          <w:trHeight w:val="1078"/>
        </w:trPr>
        <w:tc>
          <w:tcPr>
            <w:tcW w:w="9224" w:type="dxa"/>
            <w:shd w:val="clear" w:color="auto" w:fill="E6E6E6"/>
            <w:vAlign w:val="center"/>
          </w:tcPr>
          <w:p w:rsidR="00CC260F" w:rsidRDefault="00B73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개발자 후기(본인이 개발자로서의 </w:t>
            </w:r>
            <w:proofErr w:type="spellStart"/>
            <w:r>
              <w:rPr>
                <w:sz w:val="22"/>
                <w:szCs w:val="22"/>
              </w:rPr>
              <w:t>달라진점</w:t>
            </w:r>
            <w:proofErr w:type="spellEnd"/>
            <w:r>
              <w:rPr>
                <w:sz w:val="22"/>
                <w:szCs w:val="22"/>
              </w:rPr>
              <w:t>, 프로젝트가 본인에게 미친 영향, 향후 어떻게 해야겠다 등</w:t>
            </w:r>
            <w:proofErr w:type="gramStart"/>
            <w:r>
              <w:rPr>
                <w:sz w:val="22"/>
                <w:szCs w:val="22"/>
              </w:rPr>
              <w:t>..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CC260F" w:rsidRPr="00BF7B06">
        <w:trPr>
          <w:trHeight w:val="5616"/>
        </w:trPr>
        <w:tc>
          <w:tcPr>
            <w:tcW w:w="9224" w:type="dxa"/>
          </w:tcPr>
          <w:p w:rsidR="00BF7B06" w:rsidRDefault="008E487A" w:rsidP="00BF7B06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이번 프로젝트 진행하면서 내가 전체적인 큰 틀을 보고 진행 순서를 파악 할 수 있는 능력이 있다는 걸 알게 되었다. 하지만 익숙하지 못 하다 보니 구조를 짜는데 시간이 오래 걸려 그 시간에 팀원이 할 일이 붕 뜨게 되었다.  그리고 혹시나 모를 상황을 대비해 먼저 빠르게 할 일을 마치고 팀원들을 도와 주려고 했지만 팀원들도 잘 따라와 주는걸 보고 심적으로 팀원에 대한 믿음이 없는 걸 느끼게 되었다. </w:t>
            </w:r>
            <w:bookmarkStart w:id="0" w:name="_GoBack"/>
            <w:bookmarkEnd w:id="0"/>
          </w:p>
          <w:p w:rsidR="008E487A" w:rsidRPr="008E487A" w:rsidRDefault="008E487A" w:rsidP="009B68E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앞으로 새로운 프로젝트를 하면서 </w:t>
            </w:r>
            <w:r w:rsidR="009B68E7">
              <w:rPr>
                <w:rFonts w:hint="eastAsia"/>
                <w:color w:val="000000" w:themeColor="text1"/>
                <w:sz w:val="22"/>
                <w:szCs w:val="22"/>
              </w:rPr>
              <w:t xml:space="preserve">혼자 기초 틀을 </w:t>
            </w:r>
            <w:proofErr w:type="spellStart"/>
            <w:r w:rsidR="009B68E7">
              <w:rPr>
                <w:rFonts w:hint="eastAsia"/>
                <w:color w:val="000000" w:themeColor="text1"/>
                <w:sz w:val="22"/>
                <w:szCs w:val="22"/>
              </w:rPr>
              <w:t>잡는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게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아닌 </w:t>
            </w:r>
            <w:r w:rsidR="009B68E7">
              <w:rPr>
                <w:rFonts w:hint="eastAsia"/>
                <w:color w:val="000000" w:themeColor="text1"/>
                <w:sz w:val="22"/>
                <w:szCs w:val="22"/>
              </w:rPr>
              <w:t>모두의 협력으로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9B68E7">
              <w:rPr>
                <w:rFonts w:hint="eastAsia"/>
                <w:color w:val="000000" w:themeColor="text1"/>
                <w:sz w:val="22"/>
                <w:szCs w:val="22"/>
              </w:rPr>
              <w:t>팀원을 믿고 진행하여 기능만 되는 프로젝트가 아닌 완벽한 프로젝트를 구현 해야겠다고 생각했다</w:t>
            </w:r>
          </w:p>
        </w:tc>
      </w:tr>
    </w:tbl>
    <w:p w:rsidR="00CC260F" w:rsidRDefault="00CC260F"/>
    <w:sectPr w:rsidR="00CC260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260F"/>
    <w:rsid w:val="00070145"/>
    <w:rsid w:val="00191371"/>
    <w:rsid w:val="001C00F0"/>
    <w:rsid w:val="00232DE1"/>
    <w:rsid w:val="002F7BE6"/>
    <w:rsid w:val="004021D6"/>
    <w:rsid w:val="0048536F"/>
    <w:rsid w:val="00655668"/>
    <w:rsid w:val="0069113A"/>
    <w:rsid w:val="00706AC0"/>
    <w:rsid w:val="008C740A"/>
    <w:rsid w:val="008E487A"/>
    <w:rsid w:val="0091175B"/>
    <w:rsid w:val="00912BAF"/>
    <w:rsid w:val="009B68E7"/>
    <w:rsid w:val="00A117A6"/>
    <w:rsid w:val="00B43F72"/>
    <w:rsid w:val="00B731A0"/>
    <w:rsid w:val="00BF7B06"/>
    <w:rsid w:val="00CC260F"/>
    <w:rsid w:val="00CF287C"/>
    <w:rsid w:val="00D5617B"/>
    <w:rsid w:val="00E43980"/>
    <w:rsid w:val="00F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B0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E45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B0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E45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OSHHkTp60m+l0TiM48HGIano3g==">CgMxLjA4AHIhMXVCWG1TeGFWejRRT3VnTkEtNl8xRlNTV25VRXg0aFRw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sujin kim</cp:lastModifiedBy>
  <cp:revision>11</cp:revision>
  <dcterms:created xsi:type="dcterms:W3CDTF">2023-08-27T12:38:00Z</dcterms:created>
  <dcterms:modified xsi:type="dcterms:W3CDTF">2023-10-03T16:15:00Z</dcterms:modified>
</cp:coreProperties>
</file>