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888"/>
        <w:tblW w:w="11779" w:type="dxa"/>
        <w:tblLook w:val="04A0" w:firstRow="1" w:lastRow="0" w:firstColumn="1" w:lastColumn="0" w:noHBand="0" w:noVBand="1"/>
      </w:tblPr>
      <w:tblGrid>
        <w:gridCol w:w="883"/>
        <w:gridCol w:w="8"/>
        <w:gridCol w:w="42"/>
        <w:gridCol w:w="2316"/>
        <w:gridCol w:w="21"/>
        <w:gridCol w:w="2005"/>
        <w:gridCol w:w="41"/>
        <w:gridCol w:w="20"/>
        <w:gridCol w:w="980"/>
        <w:gridCol w:w="20"/>
        <w:gridCol w:w="1011"/>
        <w:gridCol w:w="36"/>
        <w:gridCol w:w="11"/>
        <w:gridCol w:w="7"/>
        <w:gridCol w:w="1120"/>
        <w:gridCol w:w="1010"/>
        <w:gridCol w:w="12"/>
        <w:gridCol w:w="11"/>
        <w:gridCol w:w="1266"/>
        <w:gridCol w:w="34"/>
        <w:gridCol w:w="25"/>
        <w:gridCol w:w="900"/>
      </w:tblGrid>
      <w:tr w:rsidR="0010420F" w:rsidRPr="0010420F" w14:paraId="7A5F9F4B" w14:textId="1A786960" w:rsidTr="005F5D97">
        <w:trPr>
          <w:trHeight w:val="285"/>
        </w:trPr>
        <w:tc>
          <w:tcPr>
            <w:tcW w:w="891" w:type="dxa"/>
            <w:gridSpan w:val="2"/>
          </w:tcPr>
          <w:p w14:paraId="61B1FD06" w14:textId="108B5F7B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379" w:type="dxa"/>
            <w:gridSpan w:val="3"/>
          </w:tcPr>
          <w:p w14:paraId="0444ABB8" w14:textId="3F3F9395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Activity/Task</w:t>
            </w:r>
          </w:p>
        </w:tc>
        <w:tc>
          <w:tcPr>
            <w:tcW w:w="2005" w:type="dxa"/>
          </w:tcPr>
          <w:p w14:paraId="597C71D5" w14:textId="0E0708E3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1061" w:type="dxa"/>
            <w:gridSpan w:val="4"/>
          </w:tcPr>
          <w:p w14:paraId="1627D6DE" w14:textId="1119A1BC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  <w:r w:rsidRPr="0010420F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</w:t>
            </w:r>
            <w:proofErr w:type="gramStart"/>
            <w:r w:rsidRPr="0010420F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spellStart"/>
            <w:proofErr w:type="gramEnd"/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hrs</w:t>
            </w:r>
            <w:proofErr w:type="spellEnd"/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58" w:type="dxa"/>
            <w:gridSpan w:val="3"/>
          </w:tcPr>
          <w:p w14:paraId="116AB800" w14:textId="4D2D1AC1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  <w:r w:rsidRPr="0010420F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</w:t>
            </w:r>
            <w:proofErr w:type="gramStart"/>
            <w:r w:rsidRPr="0010420F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days)</w:t>
            </w:r>
          </w:p>
        </w:tc>
        <w:tc>
          <w:tcPr>
            <w:tcW w:w="1127" w:type="dxa"/>
            <w:gridSpan w:val="2"/>
          </w:tcPr>
          <w:p w14:paraId="46219810" w14:textId="6B0D8489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Precedence</w:t>
            </w:r>
            <w:r w:rsidRPr="0010420F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1010" w:type="dxa"/>
          </w:tcPr>
          <w:p w14:paraId="632B7C13" w14:textId="7D34C7A7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Sujina</w:t>
            </w:r>
          </w:p>
        </w:tc>
        <w:tc>
          <w:tcPr>
            <w:tcW w:w="1348" w:type="dxa"/>
            <w:gridSpan w:val="5"/>
          </w:tcPr>
          <w:p w14:paraId="11D38345" w14:textId="00405265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Pasang</w:t>
            </w:r>
          </w:p>
        </w:tc>
        <w:tc>
          <w:tcPr>
            <w:tcW w:w="900" w:type="dxa"/>
          </w:tcPr>
          <w:p w14:paraId="186F4552" w14:textId="17CE856A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Manav</w:t>
            </w:r>
          </w:p>
        </w:tc>
      </w:tr>
      <w:tr w:rsidR="0010420F" w:rsidRPr="0010420F" w14:paraId="4A42E372" w14:textId="355EAC3F" w:rsidTr="0010420F">
        <w:trPr>
          <w:trHeight w:val="653"/>
        </w:trPr>
        <w:tc>
          <w:tcPr>
            <w:tcW w:w="11779" w:type="dxa"/>
            <w:gridSpan w:val="22"/>
          </w:tcPr>
          <w:p w14:paraId="0C02BEB6" w14:textId="794565A5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1 Planning</w:t>
            </w:r>
          </w:p>
        </w:tc>
      </w:tr>
      <w:tr w:rsidR="0010420F" w:rsidRPr="0010420F" w14:paraId="69C15F39" w14:textId="739AAA14" w:rsidTr="005F5D97">
        <w:trPr>
          <w:trHeight w:val="285"/>
        </w:trPr>
        <w:tc>
          <w:tcPr>
            <w:tcW w:w="883" w:type="dxa"/>
          </w:tcPr>
          <w:p w14:paraId="23720F4A" w14:textId="5F9A1853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2387" w:type="dxa"/>
            <w:gridSpan w:val="4"/>
          </w:tcPr>
          <w:p w14:paraId="1F98E1D5" w14:textId="4335460A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420F">
              <w:rPr>
                <w:rFonts w:ascii="Times New Roman" w:hAnsi="Times New Roman" w:cs="Times New Roman"/>
                <w:sz w:val="20"/>
                <w:szCs w:val="20"/>
              </w:rPr>
              <w:t>Determine Project Title</w:t>
            </w:r>
          </w:p>
        </w:tc>
        <w:tc>
          <w:tcPr>
            <w:tcW w:w="2005" w:type="dxa"/>
          </w:tcPr>
          <w:p w14:paraId="5E9EF678" w14:textId="77777777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4BF7F41D" w14:textId="6DCCD6AE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5BA64751" w14:textId="6654C460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1D911C6F" w14:textId="5C360947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NIL</w:t>
            </w:r>
          </w:p>
        </w:tc>
        <w:tc>
          <w:tcPr>
            <w:tcW w:w="1010" w:type="dxa"/>
          </w:tcPr>
          <w:p w14:paraId="361F4BE9" w14:textId="789F43A0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48" w:type="dxa"/>
            <w:gridSpan w:val="5"/>
          </w:tcPr>
          <w:p w14:paraId="79B652B0" w14:textId="2BCC39AD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00" w:type="dxa"/>
          </w:tcPr>
          <w:p w14:paraId="0F7BC9CA" w14:textId="1AE42A60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10420F" w:rsidRPr="0010420F" w14:paraId="7D34E881" w14:textId="77777777" w:rsidTr="005F5D97">
        <w:trPr>
          <w:trHeight w:val="285"/>
        </w:trPr>
        <w:tc>
          <w:tcPr>
            <w:tcW w:w="883" w:type="dxa"/>
          </w:tcPr>
          <w:p w14:paraId="18FBD9E4" w14:textId="35A41600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2387" w:type="dxa"/>
            <w:gridSpan w:val="4"/>
          </w:tcPr>
          <w:p w14:paraId="10E2CDFB" w14:textId="66FF042A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Write the Overview</w:t>
            </w:r>
          </w:p>
        </w:tc>
        <w:tc>
          <w:tcPr>
            <w:tcW w:w="2005" w:type="dxa"/>
          </w:tcPr>
          <w:p w14:paraId="6804DAF7" w14:textId="77777777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1D512C32" w14:textId="3C585B0F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4E19344F" w14:textId="75707632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37F892BE" w14:textId="7FFF3D27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1010" w:type="dxa"/>
          </w:tcPr>
          <w:p w14:paraId="562246E8" w14:textId="64063FF9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48" w:type="dxa"/>
            <w:gridSpan w:val="5"/>
          </w:tcPr>
          <w:p w14:paraId="7C0721D9" w14:textId="5ED11443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38AA6D6E" w14:textId="16034242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0420F" w:rsidRPr="0010420F" w14:paraId="6EC4C164" w14:textId="77777777" w:rsidTr="005F5D97">
        <w:trPr>
          <w:trHeight w:val="285"/>
        </w:trPr>
        <w:tc>
          <w:tcPr>
            <w:tcW w:w="883" w:type="dxa"/>
          </w:tcPr>
          <w:p w14:paraId="7DECE82C" w14:textId="72ECBC6A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2387" w:type="dxa"/>
            <w:gridSpan w:val="4"/>
          </w:tcPr>
          <w:p w14:paraId="0493D9F9" w14:textId="3C9C82E9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Write the Aims &amp; Objectives</w:t>
            </w:r>
          </w:p>
        </w:tc>
        <w:tc>
          <w:tcPr>
            <w:tcW w:w="2005" w:type="dxa"/>
          </w:tcPr>
          <w:p w14:paraId="371DCDD8" w14:textId="77777777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0D6EADA4" w14:textId="24AA2CF0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6A081BB5" w14:textId="7673419D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541BD242" w14:textId="0039C103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1010" w:type="dxa"/>
          </w:tcPr>
          <w:p w14:paraId="4A5E1035" w14:textId="16119161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48" w:type="dxa"/>
            <w:gridSpan w:val="5"/>
          </w:tcPr>
          <w:p w14:paraId="15A0A01E" w14:textId="4D7762AA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00" w:type="dxa"/>
          </w:tcPr>
          <w:p w14:paraId="4E2B50BA" w14:textId="7810E31B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10420F" w:rsidRPr="0010420F" w14:paraId="61A47563" w14:textId="77777777" w:rsidTr="005F5D97">
        <w:trPr>
          <w:trHeight w:val="285"/>
        </w:trPr>
        <w:tc>
          <w:tcPr>
            <w:tcW w:w="883" w:type="dxa"/>
          </w:tcPr>
          <w:p w14:paraId="71C7440A" w14:textId="7F05141B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2387" w:type="dxa"/>
            <w:gridSpan w:val="4"/>
          </w:tcPr>
          <w:p w14:paraId="048A3A0F" w14:textId="7DB61E42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Write the Scope</w:t>
            </w:r>
          </w:p>
        </w:tc>
        <w:tc>
          <w:tcPr>
            <w:tcW w:w="2005" w:type="dxa"/>
          </w:tcPr>
          <w:p w14:paraId="45E20B38" w14:textId="77777777" w:rsidR="0010420F" w:rsidRP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0BD53EE9" w14:textId="2F8AA88A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0EDB22C6" w14:textId="3EA92224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07D1CD44" w14:textId="38A25495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1010" w:type="dxa"/>
          </w:tcPr>
          <w:p w14:paraId="16BC5A2F" w14:textId="3E5FD689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48" w:type="dxa"/>
            <w:gridSpan w:val="5"/>
          </w:tcPr>
          <w:p w14:paraId="52DC848E" w14:textId="40EC254D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70D6205D" w14:textId="1B864AF2" w:rsidR="0010420F" w:rsidRDefault="0010420F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0E0286" w:rsidRPr="0010420F" w14:paraId="5E2BACFE" w14:textId="77777777" w:rsidTr="005F5D97">
        <w:trPr>
          <w:trHeight w:val="285"/>
        </w:trPr>
        <w:tc>
          <w:tcPr>
            <w:tcW w:w="883" w:type="dxa"/>
          </w:tcPr>
          <w:p w14:paraId="068F2447" w14:textId="03955D9F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2387" w:type="dxa"/>
            <w:gridSpan w:val="4"/>
          </w:tcPr>
          <w:p w14:paraId="3C6F60DB" w14:textId="07D2E3AA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WBS</w:t>
            </w:r>
          </w:p>
        </w:tc>
        <w:tc>
          <w:tcPr>
            <w:tcW w:w="2005" w:type="dxa"/>
          </w:tcPr>
          <w:p w14:paraId="17E379B8" w14:textId="20A20D51" w:rsidR="000E0286" w:rsidRPr="0010420F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0CC13840" w14:textId="4074B4B8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6B97AFC3" w14:textId="5845C704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353EB4BE" w14:textId="255B9CDD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1010" w:type="dxa"/>
          </w:tcPr>
          <w:p w14:paraId="41A89BE3" w14:textId="5DA8C569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48" w:type="dxa"/>
            <w:gridSpan w:val="5"/>
          </w:tcPr>
          <w:p w14:paraId="7C713C83" w14:textId="1C2018CD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00" w:type="dxa"/>
          </w:tcPr>
          <w:p w14:paraId="1F2B60C2" w14:textId="2F2C84EF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0E0286" w:rsidRPr="0010420F" w14:paraId="4817F6B2" w14:textId="77777777" w:rsidTr="005F5D97">
        <w:trPr>
          <w:trHeight w:val="285"/>
        </w:trPr>
        <w:tc>
          <w:tcPr>
            <w:tcW w:w="883" w:type="dxa"/>
          </w:tcPr>
          <w:p w14:paraId="4C988728" w14:textId="569E39A1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1.6</w:t>
            </w:r>
          </w:p>
        </w:tc>
        <w:tc>
          <w:tcPr>
            <w:tcW w:w="2387" w:type="dxa"/>
            <w:gridSpan w:val="4"/>
          </w:tcPr>
          <w:p w14:paraId="712A75A4" w14:textId="77777777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Determine</w:t>
            </w:r>
          </w:p>
          <w:p w14:paraId="1285DF2D" w14:textId="1B875EC9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2005" w:type="dxa"/>
          </w:tcPr>
          <w:p w14:paraId="34CF8C6D" w14:textId="77777777" w:rsidR="000E0286" w:rsidRPr="0010420F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194B0B97" w14:textId="334C0ED3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6F085919" w14:textId="07E18B46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2E4F0B98" w14:textId="00EFFB7F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010" w:type="dxa"/>
          </w:tcPr>
          <w:p w14:paraId="297C9545" w14:textId="7E32B7D0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48" w:type="dxa"/>
            <w:gridSpan w:val="5"/>
          </w:tcPr>
          <w:p w14:paraId="2B7743BF" w14:textId="7328820F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00" w:type="dxa"/>
          </w:tcPr>
          <w:p w14:paraId="196EBB66" w14:textId="71E29609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0E0286" w:rsidRPr="0010420F" w14:paraId="0E94F31C" w14:textId="77777777" w:rsidTr="005F5D97">
        <w:trPr>
          <w:trHeight w:val="285"/>
        </w:trPr>
        <w:tc>
          <w:tcPr>
            <w:tcW w:w="883" w:type="dxa"/>
          </w:tcPr>
          <w:p w14:paraId="5A5FDECF" w14:textId="3C6C3607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2387" w:type="dxa"/>
            <w:gridSpan w:val="4"/>
          </w:tcPr>
          <w:p w14:paraId="74E238C2" w14:textId="77777777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Gantt</w:t>
            </w:r>
          </w:p>
          <w:p w14:paraId="2AF3845E" w14:textId="512E83EB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</w:p>
        </w:tc>
        <w:tc>
          <w:tcPr>
            <w:tcW w:w="2005" w:type="dxa"/>
          </w:tcPr>
          <w:p w14:paraId="5B29C378" w14:textId="77777777" w:rsidR="000E0286" w:rsidRPr="0010420F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6C3CAAB5" w14:textId="0087AAE9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6E6DD2F8" w14:textId="6FB46CA1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06435F9F" w14:textId="45DE3219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1010" w:type="dxa"/>
          </w:tcPr>
          <w:p w14:paraId="61B7FD0C" w14:textId="06231582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48" w:type="dxa"/>
            <w:gridSpan w:val="5"/>
          </w:tcPr>
          <w:p w14:paraId="6A73AE97" w14:textId="22C1E3D3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00" w:type="dxa"/>
          </w:tcPr>
          <w:p w14:paraId="72FDD302" w14:textId="2939DE0C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0E0286" w:rsidRPr="0010420F" w14:paraId="07126054" w14:textId="77777777" w:rsidTr="005F5D97">
        <w:trPr>
          <w:trHeight w:val="285"/>
        </w:trPr>
        <w:tc>
          <w:tcPr>
            <w:tcW w:w="883" w:type="dxa"/>
          </w:tcPr>
          <w:p w14:paraId="033F248F" w14:textId="3308BD88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1.8</w:t>
            </w:r>
          </w:p>
        </w:tc>
        <w:tc>
          <w:tcPr>
            <w:tcW w:w="2387" w:type="dxa"/>
            <w:gridSpan w:val="4"/>
          </w:tcPr>
          <w:p w14:paraId="45CEC604" w14:textId="3B5E382B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Technical</w:t>
            </w:r>
          </w:p>
          <w:p w14:paraId="286A3BF2" w14:textId="07198ECA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tcPr>
            <w:tcW w:w="2005" w:type="dxa"/>
          </w:tcPr>
          <w:p w14:paraId="0E8A7D06" w14:textId="77777777" w:rsidR="000E0286" w:rsidRPr="0010420F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71EB0BF2" w14:textId="289D8C62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613628AA" w14:textId="3F1F5F5F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75C2F55F" w14:textId="76081E61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1010" w:type="dxa"/>
          </w:tcPr>
          <w:p w14:paraId="534C21C4" w14:textId="2679B383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48" w:type="dxa"/>
            <w:gridSpan w:val="5"/>
          </w:tcPr>
          <w:p w14:paraId="2AB8378B" w14:textId="1FD55572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78379314" w14:textId="563BB700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E0286" w:rsidRPr="0010420F" w14:paraId="53FFC6DA" w14:textId="77777777" w:rsidTr="005F5D97">
        <w:trPr>
          <w:trHeight w:val="285"/>
        </w:trPr>
        <w:tc>
          <w:tcPr>
            <w:tcW w:w="883" w:type="dxa"/>
          </w:tcPr>
          <w:p w14:paraId="670625F1" w14:textId="1A28808A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2387" w:type="dxa"/>
            <w:gridSpan w:val="4"/>
          </w:tcPr>
          <w:p w14:paraId="2B1C385D" w14:textId="77777777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Risk</w:t>
            </w:r>
          </w:p>
          <w:p w14:paraId="71EA8DED" w14:textId="39138F6E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Management Plan</w:t>
            </w:r>
          </w:p>
        </w:tc>
        <w:tc>
          <w:tcPr>
            <w:tcW w:w="2005" w:type="dxa"/>
          </w:tcPr>
          <w:p w14:paraId="4E53B535" w14:textId="77777777" w:rsidR="000E0286" w:rsidRPr="0010420F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14:paraId="7C5B92AF" w14:textId="3E723026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5" w:type="dxa"/>
            <w:gridSpan w:val="4"/>
          </w:tcPr>
          <w:p w14:paraId="60173B02" w14:textId="3DADFCB1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763FAA3E" w14:textId="4A5770A9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1010" w:type="dxa"/>
          </w:tcPr>
          <w:p w14:paraId="037309A8" w14:textId="1789EA93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48" w:type="dxa"/>
            <w:gridSpan w:val="5"/>
          </w:tcPr>
          <w:p w14:paraId="6F4632B1" w14:textId="743931DD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00" w:type="dxa"/>
          </w:tcPr>
          <w:p w14:paraId="7313A722" w14:textId="541676E5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0E0286" w:rsidRPr="0010420F" w14:paraId="162962D4" w14:textId="77777777" w:rsidTr="005F5D97">
        <w:trPr>
          <w:trHeight w:val="285"/>
        </w:trPr>
        <w:tc>
          <w:tcPr>
            <w:tcW w:w="883" w:type="dxa"/>
          </w:tcPr>
          <w:p w14:paraId="167C6AA5" w14:textId="35251BD1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1.10</w:t>
            </w:r>
          </w:p>
        </w:tc>
        <w:tc>
          <w:tcPr>
            <w:tcW w:w="2387" w:type="dxa"/>
            <w:gridSpan w:val="4"/>
          </w:tcPr>
          <w:p w14:paraId="5DFF628B" w14:textId="77777777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Project Plan/Proposal</w:t>
            </w:r>
          </w:p>
          <w:p w14:paraId="3E14006D" w14:textId="7050E6F3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(.docx)</w:t>
            </w:r>
          </w:p>
        </w:tc>
        <w:tc>
          <w:tcPr>
            <w:tcW w:w="2005" w:type="dxa"/>
          </w:tcPr>
          <w:p w14:paraId="20613030" w14:textId="13BF7BA5" w:rsidR="000E0286" w:rsidRPr="0010420F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1061" w:type="dxa"/>
            <w:gridSpan w:val="4"/>
          </w:tcPr>
          <w:p w14:paraId="4B826C11" w14:textId="050F3028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5" w:type="dxa"/>
            <w:gridSpan w:val="4"/>
          </w:tcPr>
          <w:p w14:paraId="65789EB7" w14:textId="517ADE93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</w:tcPr>
          <w:p w14:paraId="5F6DCAD0" w14:textId="71B9952D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1.8,1.9</w:t>
            </w:r>
          </w:p>
        </w:tc>
        <w:tc>
          <w:tcPr>
            <w:tcW w:w="1010" w:type="dxa"/>
          </w:tcPr>
          <w:p w14:paraId="120A82D4" w14:textId="3098533B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48" w:type="dxa"/>
            <w:gridSpan w:val="5"/>
          </w:tcPr>
          <w:p w14:paraId="3849BCC2" w14:textId="29B4D7D1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00" w:type="dxa"/>
          </w:tcPr>
          <w:p w14:paraId="7FDB2BB9" w14:textId="1E5B81A4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0E0286" w:rsidRPr="0010420F" w14:paraId="3CDF37F4" w14:textId="77777777" w:rsidTr="000E0286">
        <w:trPr>
          <w:trHeight w:val="572"/>
        </w:trPr>
        <w:tc>
          <w:tcPr>
            <w:tcW w:w="11779" w:type="dxa"/>
            <w:gridSpan w:val="22"/>
          </w:tcPr>
          <w:p w14:paraId="496B8522" w14:textId="01A78B4B" w:rsidR="000E0286" w:rsidRDefault="000E028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Requirements</w:t>
            </w:r>
          </w:p>
        </w:tc>
      </w:tr>
      <w:tr w:rsidR="00467BA6" w:rsidRPr="0010420F" w14:paraId="41E19F40" w14:textId="77777777" w:rsidTr="005F5D97">
        <w:trPr>
          <w:trHeight w:val="572"/>
        </w:trPr>
        <w:tc>
          <w:tcPr>
            <w:tcW w:w="883" w:type="dxa"/>
          </w:tcPr>
          <w:p w14:paraId="33CAF2B2" w14:textId="019D2E71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387" w:type="dxa"/>
            <w:gridSpan w:val="4"/>
          </w:tcPr>
          <w:p w14:paraId="0BCD67AA" w14:textId="2D4EE1A0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Determine Functional &amp; Non-Functional Requirements</w:t>
            </w:r>
          </w:p>
        </w:tc>
        <w:tc>
          <w:tcPr>
            <w:tcW w:w="2066" w:type="dxa"/>
            <w:gridSpan w:val="3"/>
          </w:tcPr>
          <w:p w14:paraId="620EA5CB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66FB500F" w14:textId="46326FC5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7" w:type="dxa"/>
            <w:gridSpan w:val="3"/>
          </w:tcPr>
          <w:p w14:paraId="523B3E31" w14:textId="17F6BEB2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  <w:gridSpan w:val="3"/>
          </w:tcPr>
          <w:p w14:paraId="4A4D4A44" w14:textId="11FB58F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1022" w:type="dxa"/>
            <w:gridSpan w:val="2"/>
          </w:tcPr>
          <w:p w14:paraId="1226DFE2" w14:textId="607E5E02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11" w:type="dxa"/>
            <w:gridSpan w:val="3"/>
          </w:tcPr>
          <w:p w14:paraId="4800B123" w14:textId="73293FDB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25" w:type="dxa"/>
            <w:gridSpan w:val="2"/>
          </w:tcPr>
          <w:p w14:paraId="2258C09A" w14:textId="2D0953FB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467BA6" w:rsidRPr="0010420F" w14:paraId="4DE95F65" w14:textId="77777777" w:rsidTr="005F5D97">
        <w:trPr>
          <w:trHeight w:val="572"/>
        </w:trPr>
        <w:tc>
          <w:tcPr>
            <w:tcW w:w="883" w:type="dxa"/>
          </w:tcPr>
          <w:p w14:paraId="742AB412" w14:textId="31C77F9E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2387" w:type="dxa"/>
            <w:gridSpan w:val="4"/>
          </w:tcPr>
          <w:p w14:paraId="254B1F0F" w14:textId="6199506E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Modeling Requirements</w:t>
            </w:r>
            <w:r w:rsidR="003E73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(User Stories</w:t>
            </w:r>
            <w:r w:rsidR="003E7307">
              <w:rPr>
                <w:rFonts w:ascii="Times New Roman" w:hAnsi="Times New Roman" w:cs="Times New Roman"/>
                <w:sz w:val="20"/>
                <w:szCs w:val="20"/>
              </w:rPr>
              <w:t>, AC, Tasks)</w:t>
            </w:r>
          </w:p>
        </w:tc>
        <w:tc>
          <w:tcPr>
            <w:tcW w:w="2066" w:type="dxa"/>
            <w:gridSpan w:val="3"/>
          </w:tcPr>
          <w:p w14:paraId="4DF35A7D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0BE357A9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7" w:type="dxa"/>
            <w:gridSpan w:val="3"/>
          </w:tcPr>
          <w:p w14:paraId="2BA6B79A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3"/>
          </w:tcPr>
          <w:p w14:paraId="35DE542E" w14:textId="4B46C11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022" w:type="dxa"/>
            <w:gridSpan w:val="2"/>
          </w:tcPr>
          <w:p w14:paraId="2D503C42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gridSpan w:val="3"/>
          </w:tcPr>
          <w:p w14:paraId="7A2477C1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gridSpan w:val="2"/>
          </w:tcPr>
          <w:p w14:paraId="641327C3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7BA6" w:rsidRPr="0010420F" w14:paraId="239E34EE" w14:textId="77777777" w:rsidTr="005F5D97">
        <w:trPr>
          <w:trHeight w:val="572"/>
        </w:trPr>
        <w:tc>
          <w:tcPr>
            <w:tcW w:w="883" w:type="dxa"/>
          </w:tcPr>
          <w:p w14:paraId="1695B647" w14:textId="63EDA06E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2.2.1</w:t>
            </w:r>
          </w:p>
        </w:tc>
        <w:tc>
          <w:tcPr>
            <w:tcW w:w="2387" w:type="dxa"/>
            <w:gridSpan w:val="4"/>
          </w:tcPr>
          <w:p w14:paraId="087E9232" w14:textId="22063E86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UC1-User Registration &amp; Privacy Settings</w:t>
            </w:r>
          </w:p>
        </w:tc>
        <w:tc>
          <w:tcPr>
            <w:tcW w:w="2066" w:type="dxa"/>
            <w:gridSpan w:val="3"/>
          </w:tcPr>
          <w:p w14:paraId="7ABB37D1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7B593AD8" w14:textId="64996B27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7" w:type="dxa"/>
            <w:gridSpan w:val="3"/>
          </w:tcPr>
          <w:p w14:paraId="29335C4B" w14:textId="6CB09FA7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  <w:gridSpan w:val="3"/>
          </w:tcPr>
          <w:p w14:paraId="32686B69" w14:textId="7F7A153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022" w:type="dxa"/>
            <w:gridSpan w:val="2"/>
          </w:tcPr>
          <w:p w14:paraId="6AED5D87" w14:textId="2C0864BE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11" w:type="dxa"/>
            <w:gridSpan w:val="3"/>
          </w:tcPr>
          <w:p w14:paraId="2F2A01B3" w14:textId="590DA96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25" w:type="dxa"/>
            <w:gridSpan w:val="2"/>
          </w:tcPr>
          <w:p w14:paraId="798FFB07" w14:textId="7C28F98E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467BA6" w:rsidRPr="0010420F" w14:paraId="041A871C" w14:textId="77777777" w:rsidTr="005F5D97">
        <w:trPr>
          <w:trHeight w:val="572"/>
        </w:trPr>
        <w:tc>
          <w:tcPr>
            <w:tcW w:w="883" w:type="dxa"/>
          </w:tcPr>
          <w:p w14:paraId="3E67759E" w14:textId="1E9AB94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2.2.2</w:t>
            </w:r>
          </w:p>
        </w:tc>
        <w:tc>
          <w:tcPr>
            <w:tcW w:w="2387" w:type="dxa"/>
            <w:gridSpan w:val="4"/>
          </w:tcPr>
          <w:p w14:paraId="22180B16" w14:textId="16952EDA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UC2-Manage Food Inventory</w:t>
            </w:r>
          </w:p>
        </w:tc>
        <w:tc>
          <w:tcPr>
            <w:tcW w:w="2066" w:type="dxa"/>
            <w:gridSpan w:val="3"/>
          </w:tcPr>
          <w:p w14:paraId="0F6E18EC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0DBEC59E" w14:textId="57B700D7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7" w:type="dxa"/>
            <w:gridSpan w:val="3"/>
          </w:tcPr>
          <w:p w14:paraId="6AAFF47F" w14:textId="22A817B7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  <w:gridSpan w:val="3"/>
          </w:tcPr>
          <w:p w14:paraId="7B438B84" w14:textId="71E4C4F0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022" w:type="dxa"/>
            <w:gridSpan w:val="2"/>
          </w:tcPr>
          <w:p w14:paraId="694C4FEB" w14:textId="70641AAE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1" w:type="dxa"/>
            <w:gridSpan w:val="3"/>
          </w:tcPr>
          <w:p w14:paraId="2FA2EC13" w14:textId="5DFD3735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25" w:type="dxa"/>
            <w:gridSpan w:val="2"/>
          </w:tcPr>
          <w:p w14:paraId="1847587E" w14:textId="563BC5F1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467BA6" w:rsidRPr="0010420F" w14:paraId="454DFF79" w14:textId="77777777" w:rsidTr="005F5D97">
        <w:trPr>
          <w:trHeight w:val="572"/>
        </w:trPr>
        <w:tc>
          <w:tcPr>
            <w:tcW w:w="883" w:type="dxa"/>
          </w:tcPr>
          <w:p w14:paraId="4551F7E4" w14:textId="2CD97B88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2.2.3</w:t>
            </w:r>
          </w:p>
        </w:tc>
        <w:tc>
          <w:tcPr>
            <w:tcW w:w="2387" w:type="dxa"/>
            <w:gridSpan w:val="4"/>
          </w:tcPr>
          <w:p w14:paraId="749FCB6E" w14:textId="6962A162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UC3 -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Browse Food Items &amp; Donations</w:t>
            </w:r>
          </w:p>
        </w:tc>
        <w:tc>
          <w:tcPr>
            <w:tcW w:w="2066" w:type="dxa"/>
            <w:gridSpan w:val="3"/>
          </w:tcPr>
          <w:p w14:paraId="314C207D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50873A0B" w14:textId="7433126C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7" w:type="dxa"/>
            <w:gridSpan w:val="3"/>
          </w:tcPr>
          <w:p w14:paraId="6ECAA1A4" w14:textId="6656A00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  <w:gridSpan w:val="3"/>
          </w:tcPr>
          <w:p w14:paraId="6EA81520" w14:textId="5000260D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022" w:type="dxa"/>
            <w:gridSpan w:val="2"/>
          </w:tcPr>
          <w:p w14:paraId="413F52E7" w14:textId="3BABAFD3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1" w:type="dxa"/>
            <w:gridSpan w:val="3"/>
          </w:tcPr>
          <w:p w14:paraId="355C3F83" w14:textId="4484F6A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25" w:type="dxa"/>
            <w:gridSpan w:val="2"/>
          </w:tcPr>
          <w:p w14:paraId="2EFD4508" w14:textId="69BBCCB1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467BA6" w:rsidRPr="0010420F" w14:paraId="6C7D20B3" w14:textId="77777777" w:rsidTr="005F5D97">
        <w:trPr>
          <w:trHeight w:val="572"/>
        </w:trPr>
        <w:tc>
          <w:tcPr>
            <w:tcW w:w="883" w:type="dxa"/>
          </w:tcPr>
          <w:p w14:paraId="0DAF97AE" w14:textId="142DD3AF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2.2.4</w:t>
            </w:r>
          </w:p>
        </w:tc>
        <w:tc>
          <w:tcPr>
            <w:tcW w:w="2387" w:type="dxa"/>
            <w:gridSpan w:val="4"/>
          </w:tcPr>
          <w:p w14:paraId="245AA8E2" w14:textId="7927E86A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UC4 - Food Analytics</w:t>
            </w:r>
          </w:p>
        </w:tc>
        <w:tc>
          <w:tcPr>
            <w:tcW w:w="2066" w:type="dxa"/>
            <w:gridSpan w:val="3"/>
          </w:tcPr>
          <w:p w14:paraId="450DA232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37142591" w14:textId="3A97A9FE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7" w:type="dxa"/>
            <w:gridSpan w:val="3"/>
          </w:tcPr>
          <w:p w14:paraId="1AF1F781" w14:textId="6761575A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  <w:gridSpan w:val="3"/>
          </w:tcPr>
          <w:p w14:paraId="4FB0E2CF" w14:textId="5C93E578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022" w:type="dxa"/>
            <w:gridSpan w:val="2"/>
          </w:tcPr>
          <w:p w14:paraId="4FF9FBF6" w14:textId="60FA1B93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11" w:type="dxa"/>
            <w:gridSpan w:val="3"/>
          </w:tcPr>
          <w:p w14:paraId="4443E143" w14:textId="7600C0F3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25" w:type="dxa"/>
            <w:gridSpan w:val="2"/>
          </w:tcPr>
          <w:p w14:paraId="7B259975" w14:textId="15F70F5C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467BA6" w:rsidRPr="0010420F" w14:paraId="27C0804A" w14:textId="77777777" w:rsidTr="005F5D97">
        <w:trPr>
          <w:trHeight w:val="572"/>
        </w:trPr>
        <w:tc>
          <w:tcPr>
            <w:tcW w:w="883" w:type="dxa"/>
          </w:tcPr>
          <w:p w14:paraId="01DDE399" w14:textId="7700D81C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2.2.5</w:t>
            </w:r>
          </w:p>
        </w:tc>
        <w:tc>
          <w:tcPr>
            <w:tcW w:w="2387" w:type="dxa"/>
            <w:gridSpan w:val="4"/>
          </w:tcPr>
          <w:p w14:paraId="387117AF" w14:textId="74CC5233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UC5 – View Notifications</w:t>
            </w:r>
          </w:p>
        </w:tc>
        <w:tc>
          <w:tcPr>
            <w:tcW w:w="2066" w:type="dxa"/>
            <w:gridSpan w:val="3"/>
          </w:tcPr>
          <w:p w14:paraId="65A669C5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3C348934" w14:textId="5D7A540E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7" w:type="dxa"/>
            <w:gridSpan w:val="3"/>
          </w:tcPr>
          <w:p w14:paraId="4680532D" w14:textId="38F77BB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  <w:gridSpan w:val="3"/>
          </w:tcPr>
          <w:p w14:paraId="4403C388" w14:textId="3C56C335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022" w:type="dxa"/>
            <w:gridSpan w:val="2"/>
          </w:tcPr>
          <w:p w14:paraId="5F711E9B" w14:textId="678B98CD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1" w:type="dxa"/>
            <w:gridSpan w:val="3"/>
          </w:tcPr>
          <w:p w14:paraId="11B01739" w14:textId="135B4D01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25" w:type="dxa"/>
            <w:gridSpan w:val="2"/>
          </w:tcPr>
          <w:p w14:paraId="2B77A34D" w14:textId="30A5DA68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467BA6" w:rsidRPr="0010420F" w14:paraId="3D57F32D" w14:textId="77777777" w:rsidTr="005F5D97">
        <w:trPr>
          <w:trHeight w:val="572"/>
        </w:trPr>
        <w:tc>
          <w:tcPr>
            <w:tcW w:w="883" w:type="dxa"/>
          </w:tcPr>
          <w:p w14:paraId="641805D8" w14:textId="23334F8C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2.2.3</w:t>
            </w:r>
          </w:p>
        </w:tc>
        <w:tc>
          <w:tcPr>
            <w:tcW w:w="2387" w:type="dxa"/>
            <w:gridSpan w:val="4"/>
          </w:tcPr>
          <w:p w14:paraId="08A51AFF" w14:textId="5F8A2F98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UC6 – Plan Weekly Meals</w:t>
            </w:r>
          </w:p>
        </w:tc>
        <w:tc>
          <w:tcPr>
            <w:tcW w:w="2066" w:type="dxa"/>
            <w:gridSpan w:val="3"/>
          </w:tcPr>
          <w:p w14:paraId="41094EDA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</w:tcPr>
          <w:p w14:paraId="1D22CD1A" w14:textId="5350B6C1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7" w:type="dxa"/>
            <w:gridSpan w:val="3"/>
          </w:tcPr>
          <w:p w14:paraId="5B2311FF" w14:textId="5A7FF077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8" w:type="dxa"/>
            <w:gridSpan w:val="3"/>
          </w:tcPr>
          <w:p w14:paraId="6B763C46" w14:textId="7DA7A139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022" w:type="dxa"/>
            <w:gridSpan w:val="2"/>
          </w:tcPr>
          <w:p w14:paraId="31F34510" w14:textId="22E11386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1" w:type="dxa"/>
            <w:gridSpan w:val="3"/>
          </w:tcPr>
          <w:p w14:paraId="5CAD4590" w14:textId="2FB6D36C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25" w:type="dxa"/>
            <w:gridSpan w:val="2"/>
          </w:tcPr>
          <w:p w14:paraId="7E527B7A" w14:textId="77D58984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467BA6" w:rsidRPr="0010420F" w14:paraId="0615D2D9" w14:textId="77777777" w:rsidTr="005F5D97">
        <w:trPr>
          <w:trHeight w:val="572"/>
        </w:trPr>
        <w:tc>
          <w:tcPr>
            <w:tcW w:w="883" w:type="dxa"/>
          </w:tcPr>
          <w:p w14:paraId="0975A4EC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7" w:type="dxa"/>
            <w:gridSpan w:val="4"/>
          </w:tcPr>
          <w:p w14:paraId="01449854" w14:textId="4FE6E42A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Requirements Specifications </w:t>
            </w:r>
            <w:r w:rsidR="00E73EE5">
              <w:rPr>
                <w:rFonts w:ascii="Times New Roman" w:hAnsi="Times New Roman" w:cs="Times New Roman"/>
                <w:sz w:val="20"/>
                <w:szCs w:val="20"/>
              </w:rPr>
              <w:t>Document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docx)</w:t>
            </w:r>
          </w:p>
        </w:tc>
        <w:tc>
          <w:tcPr>
            <w:tcW w:w="2066" w:type="dxa"/>
            <w:gridSpan w:val="3"/>
          </w:tcPr>
          <w:p w14:paraId="3F947089" w14:textId="66D632B5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980" w:type="dxa"/>
          </w:tcPr>
          <w:p w14:paraId="3CADFD14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7" w:type="dxa"/>
            <w:gridSpan w:val="3"/>
          </w:tcPr>
          <w:p w14:paraId="79D2CE3D" w14:textId="77777777" w:rsidR="00467BA6" w:rsidRDefault="00467BA6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3"/>
          </w:tcPr>
          <w:p w14:paraId="273F0288" w14:textId="776A93AF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2.2.6</w:t>
            </w:r>
          </w:p>
        </w:tc>
        <w:tc>
          <w:tcPr>
            <w:tcW w:w="1022" w:type="dxa"/>
            <w:gridSpan w:val="2"/>
          </w:tcPr>
          <w:p w14:paraId="3750E55D" w14:textId="34DB527B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11" w:type="dxa"/>
            <w:gridSpan w:val="3"/>
          </w:tcPr>
          <w:p w14:paraId="357BDEFA" w14:textId="113908AE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25" w:type="dxa"/>
            <w:gridSpan w:val="2"/>
          </w:tcPr>
          <w:p w14:paraId="6C25ED84" w14:textId="5600CDC7" w:rsidR="00467BA6" w:rsidRDefault="003E730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3E7307" w:rsidRPr="0010420F" w14:paraId="7725ED24" w14:textId="77777777" w:rsidTr="007F045B">
        <w:trPr>
          <w:trHeight w:val="572"/>
        </w:trPr>
        <w:tc>
          <w:tcPr>
            <w:tcW w:w="11779" w:type="dxa"/>
            <w:gridSpan w:val="22"/>
          </w:tcPr>
          <w:p w14:paraId="622D1906" w14:textId="42CC5064" w:rsidR="003E7307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Design</w:t>
            </w:r>
          </w:p>
        </w:tc>
      </w:tr>
      <w:tr w:rsidR="00E73EE5" w:rsidRPr="0010420F" w14:paraId="2A6F0CB7" w14:textId="77777777" w:rsidTr="005F5D97">
        <w:trPr>
          <w:trHeight w:val="572"/>
        </w:trPr>
        <w:tc>
          <w:tcPr>
            <w:tcW w:w="933" w:type="dxa"/>
            <w:gridSpan w:val="3"/>
          </w:tcPr>
          <w:p w14:paraId="206F4925" w14:textId="3B960E2C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2316" w:type="dxa"/>
          </w:tcPr>
          <w:p w14:paraId="6855C26B" w14:textId="123F372F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UX / Wireframes</w:t>
            </w:r>
          </w:p>
        </w:tc>
        <w:tc>
          <w:tcPr>
            <w:tcW w:w="2067" w:type="dxa"/>
            <w:gridSpan w:val="3"/>
          </w:tcPr>
          <w:p w14:paraId="3D1062A1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1DA46323" w14:textId="77777777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6D9E1D3B" w14:textId="77777777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467BFB2C" w14:textId="4B3E9955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1D5FAF70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7ADA171A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260BB6C3" w14:textId="248BC0C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3EE5" w:rsidRPr="0010420F" w14:paraId="788F31B4" w14:textId="77777777" w:rsidTr="005F5D97">
        <w:trPr>
          <w:trHeight w:val="572"/>
        </w:trPr>
        <w:tc>
          <w:tcPr>
            <w:tcW w:w="933" w:type="dxa"/>
            <w:gridSpan w:val="3"/>
          </w:tcPr>
          <w:p w14:paraId="4B28F98E" w14:textId="2729D413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3.1.1</w:t>
            </w:r>
          </w:p>
        </w:tc>
        <w:tc>
          <w:tcPr>
            <w:tcW w:w="2316" w:type="dxa"/>
          </w:tcPr>
          <w:p w14:paraId="7DFA9D8A" w14:textId="02D959DA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Wireframes UC1 – User Registration</w:t>
            </w:r>
          </w:p>
        </w:tc>
        <w:tc>
          <w:tcPr>
            <w:tcW w:w="2067" w:type="dxa"/>
            <w:gridSpan w:val="3"/>
          </w:tcPr>
          <w:p w14:paraId="127AB8FD" w14:textId="69E19B14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9176D26" w14:textId="23AE020C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62C2F6DC" w14:textId="1294F3B0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6C854EA1" w14:textId="022DE18E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5126683B" w14:textId="63A1B998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49796F15" w14:textId="4E59F1A1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52A755B0" w14:textId="6B979F8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E73EE5" w:rsidRPr="0010420F" w14:paraId="1FD486D9" w14:textId="77777777" w:rsidTr="005F5D97">
        <w:trPr>
          <w:trHeight w:val="572"/>
        </w:trPr>
        <w:tc>
          <w:tcPr>
            <w:tcW w:w="933" w:type="dxa"/>
            <w:gridSpan w:val="3"/>
          </w:tcPr>
          <w:p w14:paraId="28488F57" w14:textId="6B70A8D3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3.1.2</w:t>
            </w:r>
          </w:p>
        </w:tc>
        <w:tc>
          <w:tcPr>
            <w:tcW w:w="2316" w:type="dxa"/>
          </w:tcPr>
          <w:p w14:paraId="02AFBA47" w14:textId="700273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UC2 – Food Inventory</w:t>
            </w:r>
          </w:p>
        </w:tc>
        <w:tc>
          <w:tcPr>
            <w:tcW w:w="2067" w:type="dxa"/>
            <w:gridSpan w:val="3"/>
          </w:tcPr>
          <w:p w14:paraId="2A89D5B7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4D88F80" w14:textId="2914A20E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0305C698" w14:textId="1799B673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0FA06553" w14:textId="1A30677A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175BEC29" w14:textId="4DFE745C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3C7FA48E" w14:textId="3B8D5249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07D8B641" w14:textId="379A9509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E73EE5" w:rsidRPr="0010420F" w14:paraId="23A9D1EE" w14:textId="77777777" w:rsidTr="005F5D97">
        <w:trPr>
          <w:trHeight w:val="572"/>
        </w:trPr>
        <w:tc>
          <w:tcPr>
            <w:tcW w:w="933" w:type="dxa"/>
            <w:gridSpan w:val="3"/>
          </w:tcPr>
          <w:p w14:paraId="4088E1CC" w14:textId="1A8E1835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3.1.3</w:t>
            </w:r>
          </w:p>
        </w:tc>
        <w:tc>
          <w:tcPr>
            <w:tcW w:w="2316" w:type="dxa"/>
          </w:tcPr>
          <w:p w14:paraId="5E4B2D25" w14:textId="2F93BCAC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UC3 – Browse Donations</w:t>
            </w:r>
          </w:p>
        </w:tc>
        <w:tc>
          <w:tcPr>
            <w:tcW w:w="2067" w:type="dxa"/>
            <w:gridSpan w:val="3"/>
          </w:tcPr>
          <w:p w14:paraId="050FBCB6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7C7448B" w14:textId="51B9D745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429D6BB4" w14:textId="6184422A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2C399EC0" w14:textId="5C873CC5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398BF4BB" w14:textId="4B334122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493880A0" w14:textId="0856A0F4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17AB5A09" w14:textId="7EC58FC2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E73EE5" w:rsidRPr="0010420F" w14:paraId="195A4779" w14:textId="77777777" w:rsidTr="005F5D97">
        <w:trPr>
          <w:trHeight w:val="572"/>
        </w:trPr>
        <w:tc>
          <w:tcPr>
            <w:tcW w:w="933" w:type="dxa"/>
            <w:gridSpan w:val="3"/>
          </w:tcPr>
          <w:p w14:paraId="1B12D5C0" w14:textId="61737C6B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3.1.4</w:t>
            </w:r>
          </w:p>
        </w:tc>
        <w:tc>
          <w:tcPr>
            <w:tcW w:w="2316" w:type="dxa"/>
          </w:tcPr>
          <w:p w14:paraId="3C9EF32D" w14:textId="642D4672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UC4 – Analytics Dashboard</w:t>
            </w:r>
          </w:p>
        </w:tc>
        <w:tc>
          <w:tcPr>
            <w:tcW w:w="2067" w:type="dxa"/>
            <w:gridSpan w:val="3"/>
          </w:tcPr>
          <w:p w14:paraId="38E3E9AD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1A887402" w14:textId="4FC98746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7FD72240" w14:textId="740A7222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7B49F3EC" w14:textId="36263D4D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5F1F9C8B" w14:textId="00017870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5AC56B6B" w14:textId="4E2D4620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62B6C96D" w14:textId="7C290EE4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E73EE5" w:rsidRPr="0010420F" w14:paraId="1CC81C0B" w14:textId="77777777" w:rsidTr="005F5D97">
        <w:trPr>
          <w:trHeight w:val="572"/>
        </w:trPr>
        <w:tc>
          <w:tcPr>
            <w:tcW w:w="933" w:type="dxa"/>
            <w:gridSpan w:val="3"/>
          </w:tcPr>
          <w:p w14:paraId="7D27BC9C" w14:textId="0C18AFD3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3.1.5</w:t>
            </w:r>
          </w:p>
        </w:tc>
        <w:tc>
          <w:tcPr>
            <w:tcW w:w="2316" w:type="dxa"/>
          </w:tcPr>
          <w:p w14:paraId="787B9D5C" w14:textId="124C0011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UC5 – Notifications</w:t>
            </w:r>
          </w:p>
        </w:tc>
        <w:tc>
          <w:tcPr>
            <w:tcW w:w="2067" w:type="dxa"/>
            <w:gridSpan w:val="3"/>
          </w:tcPr>
          <w:p w14:paraId="3950D9D1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6DC10974" w14:textId="08AB4576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2194A1E0" w14:textId="2D948152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5E12D63B" w14:textId="0CD0AA23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13B176B2" w14:textId="3C1BC7E6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1A23354D" w14:textId="5B476DE2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53C08C02" w14:textId="28B5D9A8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E73EE5" w:rsidRPr="0010420F" w14:paraId="4654060C" w14:textId="77777777" w:rsidTr="005F5D97">
        <w:trPr>
          <w:trHeight w:val="572"/>
        </w:trPr>
        <w:tc>
          <w:tcPr>
            <w:tcW w:w="933" w:type="dxa"/>
            <w:gridSpan w:val="3"/>
          </w:tcPr>
          <w:p w14:paraId="0ACC744F" w14:textId="3A4ABBE0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3.1.6</w:t>
            </w:r>
          </w:p>
        </w:tc>
        <w:tc>
          <w:tcPr>
            <w:tcW w:w="2316" w:type="dxa"/>
          </w:tcPr>
          <w:p w14:paraId="6096A57B" w14:textId="161C2BC1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UC6 – Meal Planner</w:t>
            </w:r>
          </w:p>
        </w:tc>
        <w:tc>
          <w:tcPr>
            <w:tcW w:w="2067" w:type="dxa"/>
            <w:gridSpan w:val="3"/>
          </w:tcPr>
          <w:p w14:paraId="0E575506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7658BE4" w14:textId="14F66A1B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1DB472F6" w14:textId="4C515D28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2EAB05A2" w14:textId="54D41574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7203EF84" w14:textId="6747EF8F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1C0888BA" w14:textId="4DBE3AC8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0E71FF18" w14:textId="6C995820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E73EE5" w:rsidRPr="0010420F" w14:paraId="0C83B0BA" w14:textId="77777777" w:rsidTr="005F5D97">
        <w:trPr>
          <w:trHeight w:val="572"/>
        </w:trPr>
        <w:tc>
          <w:tcPr>
            <w:tcW w:w="933" w:type="dxa"/>
            <w:gridSpan w:val="3"/>
          </w:tcPr>
          <w:p w14:paraId="4740511C" w14:textId="67BC07AA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2316" w:type="dxa"/>
          </w:tcPr>
          <w:p w14:paraId="09746D8D" w14:textId="74A3B79B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Site Map (Hierarchy Diagram)</w:t>
            </w:r>
          </w:p>
        </w:tc>
        <w:tc>
          <w:tcPr>
            <w:tcW w:w="2067" w:type="dxa"/>
            <w:gridSpan w:val="3"/>
          </w:tcPr>
          <w:p w14:paraId="529B6D8C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2FC67DF6" w14:textId="47C7B6B6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6CDB01A2" w14:textId="53B93244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28DA97B1" w14:textId="0A4CC0F9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64FA343F" w14:textId="3BA0F9C2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6DB331A5" w14:textId="05560983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0E848234" w14:textId="3353AF6B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E73EE5" w:rsidRPr="0010420F" w14:paraId="19D1899F" w14:textId="77777777" w:rsidTr="005F5D97">
        <w:trPr>
          <w:trHeight w:val="572"/>
        </w:trPr>
        <w:tc>
          <w:tcPr>
            <w:tcW w:w="933" w:type="dxa"/>
            <w:gridSpan w:val="3"/>
          </w:tcPr>
          <w:p w14:paraId="1205ACC5" w14:textId="620382C5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2316" w:type="dxa"/>
          </w:tcPr>
          <w:p w14:paraId="7EC1AC92" w14:textId="317A8853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Database</w:t>
            </w:r>
          </w:p>
        </w:tc>
        <w:tc>
          <w:tcPr>
            <w:tcW w:w="2067" w:type="dxa"/>
            <w:gridSpan w:val="3"/>
          </w:tcPr>
          <w:p w14:paraId="67066748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7BB513F0" w14:textId="77777777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6CCAD5C5" w14:textId="77777777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3C77E2DF" w14:textId="047A32A4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5E476C09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75088C1A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63F3C4CB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3EE5" w:rsidRPr="0010420F" w14:paraId="7B2CA414" w14:textId="77777777" w:rsidTr="005F5D97">
        <w:trPr>
          <w:trHeight w:val="572"/>
        </w:trPr>
        <w:tc>
          <w:tcPr>
            <w:tcW w:w="933" w:type="dxa"/>
            <w:gridSpan w:val="3"/>
          </w:tcPr>
          <w:p w14:paraId="30A09F79" w14:textId="3459FF52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3.3.1</w:t>
            </w:r>
          </w:p>
        </w:tc>
        <w:tc>
          <w:tcPr>
            <w:tcW w:w="2316" w:type="dxa"/>
          </w:tcPr>
          <w:p w14:paraId="1D12B25C" w14:textId="179D4A25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ERD (Conceptual View)</w:t>
            </w:r>
          </w:p>
        </w:tc>
        <w:tc>
          <w:tcPr>
            <w:tcW w:w="2067" w:type="dxa"/>
            <w:gridSpan w:val="3"/>
          </w:tcPr>
          <w:p w14:paraId="71513F3F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54F44D32" w14:textId="0832391F" w:rsidR="00E73EE5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3B425400" w14:textId="09C61F46" w:rsidR="00E73EE5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7A9D5FDC" w14:textId="744F77BC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033" w:type="dxa"/>
            <w:gridSpan w:val="3"/>
          </w:tcPr>
          <w:p w14:paraId="02736F4A" w14:textId="280C4780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218120CF" w14:textId="7A1FBB35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71D45E25" w14:textId="2E5DEBEC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E73EE5" w:rsidRPr="0010420F" w14:paraId="4548509D" w14:textId="77777777" w:rsidTr="005F5D97">
        <w:trPr>
          <w:trHeight w:val="572"/>
        </w:trPr>
        <w:tc>
          <w:tcPr>
            <w:tcW w:w="933" w:type="dxa"/>
            <w:gridSpan w:val="3"/>
          </w:tcPr>
          <w:p w14:paraId="3606DB71" w14:textId="44BEAA02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3.3.2</w:t>
            </w:r>
          </w:p>
        </w:tc>
        <w:tc>
          <w:tcPr>
            <w:tcW w:w="2316" w:type="dxa"/>
          </w:tcPr>
          <w:p w14:paraId="401D57F7" w14:textId="5A4CEAF0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Data Dictionary</w:t>
            </w:r>
          </w:p>
        </w:tc>
        <w:tc>
          <w:tcPr>
            <w:tcW w:w="2067" w:type="dxa"/>
            <w:gridSpan w:val="3"/>
          </w:tcPr>
          <w:p w14:paraId="40C4775F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C244CC8" w14:textId="53DDD546" w:rsidR="00E73EE5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27A26342" w14:textId="004BC157" w:rsidR="00E73EE5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1BC6A336" w14:textId="6FD62370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3.3.1</w:t>
            </w:r>
          </w:p>
        </w:tc>
        <w:tc>
          <w:tcPr>
            <w:tcW w:w="1033" w:type="dxa"/>
            <w:gridSpan w:val="3"/>
          </w:tcPr>
          <w:p w14:paraId="2E7005FE" w14:textId="051A7A80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1AA29DAB" w14:textId="3D57B658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6B876C08" w14:textId="7F56FD4B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E73EE5" w:rsidRPr="0010420F" w14:paraId="10BC757D" w14:textId="77777777" w:rsidTr="005F5D97">
        <w:trPr>
          <w:trHeight w:val="572"/>
        </w:trPr>
        <w:tc>
          <w:tcPr>
            <w:tcW w:w="933" w:type="dxa"/>
            <w:gridSpan w:val="3"/>
          </w:tcPr>
          <w:p w14:paraId="1516A226" w14:textId="18586A72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2316" w:type="dxa"/>
          </w:tcPr>
          <w:p w14:paraId="20574DD2" w14:textId="4843DFD8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Architectural/Deployment Diagram</w:t>
            </w:r>
          </w:p>
        </w:tc>
        <w:tc>
          <w:tcPr>
            <w:tcW w:w="2067" w:type="dxa"/>
            <w:gridSpan w:val="3"/>
          </w:tcPr>
          <w:p w14:paraId="505125BD" w14:textId="77777777" w:rsidR="00E73EE5" w:rsidRDefault="00E73EE5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5421A331" w14:textId="6EEF4F16" w:rsidR="00E73EE5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1" w:type="dxa"/>
            <w:gridSpan w:val="2"/>
          </w:tcPr>
          <w:p w14:paraId="297E7F58" w14:textId="6DB9F53A" w:rsidR="00E73EE5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74E82610" w14:textId="235F2AAE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3.3.2</w:t>
            </w:r>
          </w:p>
        </w:tc>
        <w:tc>
          <w:tcPr>
            <w:tcW w:w="1033" w:type="dxa"/>
            <w:gridSpan w:val="3"/>
          </w:tcPr>
          <w:p w14:paraId="09091E84" w14:textId="0EA929C3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3DE4543E" w14:textId="19444ADF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7B80A164" w14:textId="31EA4CEE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E73EE5" w:rsidRPr="0010420F" w14:paraId="5BD8227D" w14:textId="77777777" w:rsidTr="005F5D97">
        <w:trPr>
          <w:trHeight w:val="572"/>
        </w:trPr>
        <w:tc>
          <w:tcPr>
            <w:tcW w:w="933" w:type="dxa"/>
            <w:gridSpan w:val="3"/>
          </w:tcPr>
          <w:p w14:paraId="67B51921" w14:textId="485345D1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2316" w:type="dxa"/>
          </w:tcPr>
          <w:p w14:paraId="2991F0DD" w14:textId="5F98C684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Specification Document (docx)</w:t>
            </w:r>
          </w:p>
        </w:tc>
        <w:tc>
          <w:tcPr>
            <w:tcW w:w="2067" w:type="dxa"/>
            <w:gridSpan w:val="3"/>
          </w:tcPr>
          <w:p w14:paraId="5ED21B03" w14:textId="7863EBAE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1000" w:type="dxa"/>
            <w:gridSpan w:val="2"/>
          </w:tcPr>
          <w:p w14:paraId="3D631BEE" w14:textId="18963BF2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1E334B23" w14:textId="77777777" w:rsidR="00E73EE5" w:rsidRDefault="00E73EE5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30D630BE" w14:textId="52C0999E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1033" w:type="dxa"/>
            <w:gridSpan w:val="3"/>
          </w:tcPr>
          <w:p w14:paraId="2418B740" w14:textId="6EE9704D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633ADE00" w14:textId="6C11B68A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64639857" w14:textId="1EA06F5D" w:rsidR="00E73EE5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F5D97" w:rsidRPr="0010420F" w14:paraId="4CD986FC" w14:textId="77777777" w:rsidTr="006903C1">
        <w:trPr>
          <w:trHeight w:val="572"/>
        </w:trPr>
        <w:tc>
          <w:tcPr>
            <w:tcW w:w="11779" w:type="dxa"/>
            <w:gridSpan w:val="22"/>
          </w:tcPr>
          <w:p w14:paraId="229F1AF2" w14:textId="78C0A543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Iteration 1 – Core Features</w:t>
            </w:r>
          </w:p>
        </w:tc>
      </w:tr>
      <w:tr w:rsidR="005F5D97" w:rsidRPr="0010420F" w14:paraId="27ABE231" w14:textId="77777777" w:rsidTr="005F5D97">
        <w:trPr>
          <w:trHeight w:val="572"/>
        </w:trPr>
        <w:tc>
          <w:tcPr>
            <w:tcW w:w="933" w:type="dxa"/>
            <w:gridSpan w:val="3"/>
          </w:tcPr>
          <w:p w14:paraId="5680EB22" w14:textId="1892E90F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2316" w:type="dxa"/>
          </w:tcPr>
          <w:p w14:paraId="2AC960C7" w14:textId="6944C012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UC1: User Registration &amp; Privacy</w:t>
            </w:r>
          </w:p>
        </w:tc>
        <w:tc>
          <w:tcPr>
            <w:tcW w:w="2067" w:type="dxa"/>
            <w:gridSpan w:val="3"/>
          </w:tcPr>
          <w:p w14:paraId="0A927B94" w14:textId="77777777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309B829B" w14:textId="5B4843E8" w:rsidR="005F5D97" w:rsidRDefault="00240E94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31" w:type="dxa"/>
            <w:gridSpan w:val="2"/>
          </w:tcPr>
          <w:p w14:paraId="58EE43BB" w14:textId="7E620141" w:rsidR="005F5D97" w:rsidRDefault="00240E94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4" w:type="dxa"/>
            <w:gridSpan w:val="4"/>
          </w:tcPr>
          <w:p w14:paraId="47A94B74" w14:textId="686EFE0D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033" w:type="dxa"/>
            <w:gridSpan w:val="3"/>
          </w:tcPr>
          <w:p w14:paraId="44C077E8" w14:textId="0AC9C14C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26C4E629" w14:textId="7909477D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6ABE756E" w14:textId="7408802A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F5D97" w:rsidRPr="0010420F" w14:paraId="725278B5" w14:textId="77777777" w:rsidTr="005F5D97">
        <w:trPr>
          <w:trHeight w:val="572"/>
        </w:trPr>
        <w:tc>
          <w:tcPr>
            <w:tcW w:w="933" w:type="dxa"/>
            <w:gridSpan w:val="3"/>
          </w:tcPr>
          <w:p w14:paraId="629E17C2" w14:textId="23AE22F8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4.1.1</w:t>
            </w:r>
          </w:p>
        </w:tc>
        <w:tc>
          <w:tcPr>
            <w:tcW w:w="2316" w:type="dxa"/>
          </w:tcPr>
          <w:p w14:paraId="66024E5B" w14:textId="2B93EC5F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UC1 Feature</w:t>
            </w:r>
          </w:p>
        </w:tc>
        <w:tc>
          <w:tcPr>
            <w:tcW w:w="2067" w:type="dxa"/>
            <w:gridSpan w:val="3"/>
          </w:tcPr>
          <w:p w14:paraId="0184F3F2" w14:textId="1B0CD80A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1000" w:type="dxa"/>
            <w:gridSpan w:val="2"/>
          </w:tcPr>
          <w:p w14:paraId="648F3A31" w14:textId="77777777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65B85B3E" w14:textId="77777777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6C913EF9" w14:textId="60A692EB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1033" w:type="dxa"/>
            <w:gridSpan w:val="3"/>
          </w:tcPr>
          <w:p w14:paraId="1B29D46A" w14:textId="380058A0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2EC6A706" w14:textId="0054BD48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160253B8" w14:textId="4DEE2DC0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F5D97" w:rsidRPr="0010420F" w14:paraId="28D77382" w14:textId="77777777" w:rsidTr="005F5D97">
        <w:trPr>
          <w:trHeight w:val="572"/>
        </w:trPr>
        <w:tc>
          <w:tcPr>
            <w:tcW w:w="933" w:type="dxa"/>
            <w:gridSpan w:val="3"/>
          </w:tcPr>
          <w:p w14:paraId="7C1D9BFF" w14:textId="69C79CB8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2316" w:type="dxa"/>
          </w:tcPr>
          <w:p w14:paraId="16F67761" w14:textId="32D7A567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Code &amp; Test UC2: Manage Food Inventory </w:t>
            </w:r>
          </w:p>
        </w:tc>
        <w:tc>
          <w:tcPr>
            <w:tcW w:w="2067" w:type="dxa"/>
            <w:gridSpan w:val="3"/>
          </w:tcPr>
          <w:p w14:paraId="084E93E4" w14:textId="77777777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98C4887" w14:textId="5F04CDCC" w:rsidR="005F5D97" w:rsidRDefault="00240E94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031" w:type="dxa"/>
            <w:gridSpan w:val="2"/>
          </w:tcPr>
          <w:p w14:paraId="25C72D73" w14:textId="5657FEF3" w:rsidR="005F5D97" w:rsidRDefault="00240E94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74" w:type="dxa"/>
            <w:gridSpan w:val="4"/>
          </w:tcPr>
          <w:p w14:paraId="6527566A" w14:textId="6879CC82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4.1.1</w:t>
            </w:r>
          </w:p>
        </w:tc>
        <w:tc>
          <w:tcPr>
            <w:tcW w:w="1033" w:type="dxa"/>
            <w:gridSpan w:val="3"/>
          </w:tcPr>
          <w:p w14:paraId="312AFED8" w14:textId="23A7732A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597F723E" w14:textId="32237E9C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094EA332" w14:textId="16BD02E9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F5D97" w:rsidRPr="0010420F" w14:paraId="7D2A373D" w14:textId="77777777" w:rsidTr="005F5D97">
        <w:trPr>
          <w:trHeight w:val="572"/>
        </w:trPr>
        <w:tc>
          <w:tcPr>
            <w:tcW w:w="933" w:type="dxa"/>
            <w:gridSpan w:val="3"/>
          </w:tcPr>
          <w:p w14:paraId="2B2C0FE2" w14:textId="525A46E2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4.2.1</w:t>
            </w:r>
          </w:p>
        </w:tc>
        <w:tc>
          <w:tcPr>
            <w:tcW w:w="2316" w:type="dxa"/>
          </w:tcPr>
          <w:p w14:paraId="546A0999" w14:textId="2EA0959E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UC2 Feature</w:t>
            </w:r>
          </w:p>
        </w:tc>
        <w:tc>
          <w:tcPr>
            <w:tcW w:w="2067" w:type="dxa"/>
            <w:gridSpan w:val="3"/>
          </w:tcPr>
          <w:p w14:paraId="02FF0AC7" w14:textId="4DE2B918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1000" w:type="dxa"/>
            <w:gridSpan w:val="2"/>
          </w:tcPr>
          <w:p w14:paraId="0D4D1FC1" w14:textId="77777777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62C7F014" w14:textId="77777777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2B520C3E" w14:textId="680425DD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1033" w:type="dxa"/>
            <w:gridSpan w:val="3"/>
          </w:tcPr>
          <w:p w14:paraId="05AC810A" w14:textId="022D859A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45DF204B" w14:textId="1941A218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1BE6B7E9" w14:textId="6C256F1F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F5D97" w:rsidRPr="0010420F" w14:paraId="3828F133" w14:textId="77777777" w:rsidTr="005F5D97">
        <w:trPr>
          <w:trHeight w:val="572"/>
        </w:trPr>
        <w:tc>
          <w:tcPr>
            <w:tcW w:w="933" w:type="dxa"/>
            <w:gridSpan w:val="3"/>
          </w:tcPr>
          <w:p w14:paraId="3DAC104D" w14:textId="5CEE75A1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2316" w:type="dxa"/>
          </w:tcPr>
          <w:p w14:paraId="0CFA3FA7" w14:textId="752005D2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UC3: Browse Food Items &amp; Donations</w:t>
            </w:r>
          </w:p>
        </w:tc>
        <w:tc>
          <w:tcPr>
            <w:tcW w:w="2067" w:type="dxa"/>
            <w:gridSpan w:val="3"/>
          </w:tcPr>
          <w:p w14:paraId="7768AFCC" w14:textId="77777777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62D25EA" w14:textId="55C9F458" w:rsidR="005F5D97" w:rsidRDefault="00240E94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31" w:type="dxa"/>
            <w:gridSpan w:val="2"/>
          </w:tcPr>
          <w:p w14:paraId="0D143EC7" w14:textId="575719C7" w:rsidR="005F5D97" w:rsidRDefault="00240E94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4" w:type="dxa"/>
            <w:gridSpan w:val="4"/>
          </w:tcPr>
          <w:p w14:paraId="5CB917AE" w14:textId="212D064A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4.2.1</w:t>
            </w:r>
          </w:p>
        </w:tc>
        <w:tc>
          <w:tcPr>
            <w:tcW w:w="1033" w:type="dxa"/>
            <w:gridSpan w:val="3"/>
          </w:tcPr>
          <w:p w14:paraId="43CE61AD" w14:textId="05F43901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5F86002A" w14:textId="053B9D61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32C12EB0" w14:textId="46F8C523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F5D97" w:rsidRPr="0010420F" w14:paraId="0F4E7576" w14:textId="77777777" w:rsidTr="005F5D97">
        <w:trPr>
          <w:trHeight w:val="572"/>
        </w:trPr>
        <w:tc>
          <w:tcPr>
            <w:tcW w:w="933" w:type="dxa"/>
            <w:gridSpan w:val="3"/>
          </w:tcPr>
          <w:p w14:paraId="4FA2DAE3" w14:textId="4F1FDB2F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4.3.1</w:t>
            </w:r>
          </w:p>
        </w:tc>
        <w:tc>
          <w:tcPr>
            <w:tcW w:w="2316" w:type="dxa"/>
          </w:tcPr>
          <w:p w14:paraId="35B425CF" w14:textId="0146E2BE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UC3 Feature</w:t>
            </w:r>
          </w:p>
        </w:tc>
        <w:tc>
          <w:tcPr>
            <w:tcW w:w="2067" w:type="dxa"/>
            <w:gridSpan w:val="3"/>
          </w:tcPr>
          <w:p w14:paraId="5B1B4CE4" w14:textId="70008DE9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1000" w:type="dxa"/>
            <w:gridSpan w:val="2"/>
          </w:tcPr>
          <w:p w14:paraId="4161A6BD" w14:textId="77777777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5A466751" w14:textId="4502BD49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59F67347" w14:textId="5E3A87B5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1033" w:type="dxa"/>
            <w:gridSpan w:val="3"/>
          </w:tcPr>
          <w:p w14:paraId="5EB1575D" w14:textId="532109AD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54716C31" w14:textId="357D1248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1E5072BD" w14:textId="2930E414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F5D97" w:rsidRPr="0010420F" w14:paraId="11FD4AAE" w14:textId="77777777" w:rsidTr="005F5D97">
        <w:trPr>
          <w:trHeight w:val="572"/>
        </w:trPr>
        <w:tc>
          <w:tcPr>
            <w:tcW w:w="933" w:type="dxa"/>
            <w:gridSpan w:val="3"/>
          </w:tcPr>
          <w:p w14:paraId="114631A2" w14:textId="4652F85E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2316" w:type="dxa"/>
          </w:tcPr>
          <w:p w14:paraId="4CEABEEF" w14:textId="7C9219B5" w:rsidR="005F5D97" w:rsidRDefault="00240E94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Integration Testing </w:t>
            </w:r>
            <w:r w:rsidR="007C1C6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Itera</w:t>
            </w:r>
            <w:r w:rsidR="007C1C6B">
              <w:rPr>
                <w:rFonts w:ascii="Times New Roman" w:hAnsi="Times New Roman" w:cs="Times New Roman"/>
                <w:sz w:val="20"/>
                <w:szCs w:val="20"/>
              </w:rPr>
              <w:t xml:space="preserve">tion 1 </w:t>
            </w:r>
          </w:p>
        </w:tc>
        <w:tc>
          <w:tcPr>
            <w:tcW w:w="2067" w:type="dxa"/>
            <w:gridSpan w:val="3"/>
          </w:tcPr>
          <w:p w14:paraId="64ABC1AC" w14:textId="77777777" w:rsidR="005F5D97" w:rsidRDefault="005F5D97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2C31BE13" w14:textId="3CB7ED23" w:rsidR="005F5D97" w:rsidRDefault="007C1C6B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31" w:type="dxa"/>
            <w:gridSpan w:val="2"/>
          </w:tcPr>
          <w:p w14:paraId="0B55A989" w14:textId="77112FAD" w:rsidR="005F5D97" w:rsidRDefault="007C1C6B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4" w:type="dxa"/>
            <w:gridSpan w:val="4"/>
          </w:tcPr>
          <w:p w14:paraId="70559CF2" w14:textId="667EE501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4.3.1</w:t>
            </w:r>
          </w:p>
        </w:tc>
        <w:tc>
          <w:tcPr>
            <w:tcW w:w="1033" w:type="dxa"/>
            <w:gridSpan w:val="3"/>
          </w:tcPr>
          <w:p w14:paraId="1F72E840" w14:textId="580B0DF0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1644AE4D" w14:textId="0380426C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63DF8BA6" w14:textId="343DEFF6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F5D97" w:rsidRPr="0010420F" w14:paraId="632BDBEC" w14:textId="77777777" w:rsidTr="005F5D97">
        <w:trPr>
          <w:trHeight w:val="572"/>
        </w:trPr>
        <w:tc>
          <w:tcPr>
            <w:tcW w:w="933" w:type="dxa"/>
            <w:gridSpan w:val="3"/>
          </w:tcPr>
          <w:p w14:paraId="50A53573" w14:textId="747415B8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2316" w:type="dxa"/>
          </w:tcPr>
          <w:p w14:paraId="6D0058F0" w14:textId="41A1D9BC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Iteration 1 Prototype</w:t>
            </w:r>
          </w:p>
        </w:tc>
        <w:tc>
          <w:tcPr>
            <w:tcW w:w="2067" w:type="dxa"/>
            <w:gridSpan w:val="3"/>
          </w:tcPr>
          <w:p w14:paraId="4160D910" w14:textId="4CB4FA35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1000" w:type="dxa"/>
            <w:gridSpan w:val="2"/>
          </w:tcPr>
          <w:p w14:paraId="3B74079D" w14:textId="77777777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6D54F2D7" w14:textId="77777777" w:rsidR="005F5D97" w:rsidRDefault="005F5D97" w:rsidP="00E7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6EF51604" w14:textId="60094DA5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4..4</w:t>
            </w:r>
          </w:p>
        </w:tc>
        <w:tc>
          <w:tcPr>
            <w:tcW w:w="1033" w:type="dxa"/>
            <w:gridSpan w:val="3"/>
          </w:tcPr>
          <w:p w14:paraId="4B5A97A8" w14:textId="384A671C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6D78D9C7" w14:textId="49B971D6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504787A6" w14:textId="18BB2143" w:rsidR="005F5D97" w:rsidRDefault="007C1C6B" w:rsidP="00467B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7C1C6B" w:rsidRPr="0010420F" w14:paraId="6CF74F52" w14:textId="77777777" w:rsidTr="008D31B1">
        <w:trPr>
          <w:trHeight w:val="572"/>
        </w:trPr>
        <w:tc>
          <w:tcPr>
            <w:tcW w:w="11779" w:type="dxa"/>
            <w:gridSpan w:val="22"/>
          </w:tcPr>
          <w:p w14:paraId="2ABE98C4" w14:textId="4B1384D5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Iteration 2 – Advanced Features</w:t>
            </w:r>
          </w:p>
        </w:tc>
      </w:tr>
      <w:tr w:rsidR="007C1C6B" w:rsidRPr="0010420F" w14:paraId="5A9BDCE2" w14:textId="77777777" w:rsidTr="005F5D97">
        <w:trPr>
          <w:trHeight w:val="572"/>
        </w:trPr>
        <w:tc>
          <w:tcPr>
            <w:tcW w:w="933" w:type="dxa"/>
            <w:gridSpan w:val="3"/>
          </w:tcPr>
          <w:p w14:paraId="5110972F" w14:textId="25A5C02D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2316" w:type="dxa"/>
          </w:tcPr>
          <w:p w14:paraId="0484C46A" w14:textId="6BE313A9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UC4: Food Analytics</w:t>
            </w:r>
          </w:p>
        </w:tc>
        <w:tc>
          <w:tcPr>
            <w:tcW w:w="2067" w:type="dxa"/>
            <w:gridSpan w:val="3"/>
          </w:tcPr>
          <w:p w14:paraId="746FBDE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7DD5CF09" w14:textId="2B3AC4CD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31" w:type="dxa"/>
            <w:gridSpan w:val="2"/>
          </w:tcPr>
          <w:p w14:paraId="0E74976A" w14:textId="089CC365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dxa"/>
            <w:gridSpan w:val="4"/>
          </w:tcPr>
          <w:p w14:paraId="29E17CD3" w14:textId="4EB3E179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1033" w:type="dxa"/>
            <w:gridSpan w:val="3"/>
          </w:tcPr>
          <w:p w14:paraId="4A7E70C9" w14:textId="7433BC63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6FB9A975" w14:textId="7FCF18CC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40A6D08F" w14:textId="46F74D9C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C1C6B" w:rsidRPr="0010420F" w14:paraId="28646443" w14:textId="77777777" w:rsidTr="005F5D97">
        <w:trPr>
          <w:trHeight w:val="572"/>
        </w:trPr>
        <w:tc>
          <w:tcPr>
            <w:tcW w:w="933" w:type="dxa"/>
            <w:gridSpan w:val="3"/>
          </w:tcPr>
          <w:p w14:paraId="63F72F1B" w14:textId="7572D851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5.1.1</w:t>
            </w:r>
          </w:p>
        </w:tc>
        <w:tc>
          <w:tcPr>
            <w:tcW w:w="2316" w:type="dxa"/>
          </w:tcPr>
          <w:p w14:paraId="1CD6FB1F" w14:textId="57F7D861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</w:t>
            </w:r>
            <w:r w:rsidR="004C2DEC">
              <w:rPr>
                <w:rFonts w:ascii="Times New Roman" w:hAnsi="Times New Roman" w:cs="Times New Roman"/>
                <w:sz w:val="20"/>
                <w:szCs w:val="20"/>
              </w:rPr>
              <w:t>4 Feature</w:t>
            </w:r>
          </w:p>
        </w:tc>
        <w:tc>
          <w:tcPr>
            <w:tcW w:w="2067" w:type="dxa"/>
            <w:gridSpan w:val="3"/>
          </w:tcPr>
          <w:p w14:paraId="7E6CA5B5" w14:textId="1625A3A9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1000" w:type="dxa"/>
            <w:gridSpan w:val="2"/>
          </w:tcPr>
          <w:p w14:paraId="291DFB9A" w14:textId="60231BA6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7E4A1DAE" w14:textId="5A34F05B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7C619B23" w14:textId="308F22D2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1033" w:type="dxa"/>
            <w:gridSpan w:val="3"/>
          </w:tcPr>
          <w:p w14:paraId="47898287" w14:textId="1FF744DD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016155C8" w14:textId="6C19A0CF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0E2479E1" w14:textId="2E3B0CD4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C1C6B" w:rsidRPr="0010420F" w14:paraId="198B7CD9" w14:textId="77777777" w:rsidTr="005F5D97">
        <w:trPr>
          <w:trHeight w:val="572"/>
        </w:trPr>
        <w:tc>
          <w:tcPr>
            <w:tcW w:w="933" w:type="dxa"/>
            <w:gridSpan w:val="3"/>
          </w:tcPr>
          <w:p w14:paraId="6E60779F" w14:textId="13452849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2316" w:type="dxa"/>
          </w:tcPr>
          <w:p w14:paraId="05DA0F6B" w14:textId="70083DAB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UC5: View Notifications</w:t>
            </w:r>
          </w:p>
        </w:tc>
        <w:tc>
          <w:tcPr>
            <w:tcW w:w="2067" w:type="dxa"/>
            <w:gridSpan w:val="3"/>
          </w:tcPr>
          <w:p w14:paraId="198E2AB4" w14:textId="043591C3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7E090305" w14:textId="4076BCF0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31" w:type="dxa"/>
            <w:gridSpan w:val="2"/>
          </w:tcPr>
          <w:p w14:paraId="3AC5C988" w14:textId="263B2ABE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dxa"/>
            <w:gridSpan w:val="4"/>
          </w:tcPr>
          <w:p w14:paraId="50D143D7" w14:textId="6E42CC5C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5.1.1</w:t>
            </w:r>
          </w:p>
        </w:tc>
        <w:tc>
          <w:tcPr>
            <w:tcW w:w="1033" w:type="dxa"/>
            <w:gridSpan w:val="3"/>
          </w:tcPr>
          <w:p w14:paraId="07247C5B" w14:textId="13A6EA3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1DC35C18" w14:textId="27E3D418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6AB0BE90" w14:textId="51C33E4B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C1C6B" w:rsidRPr="0010420F" w14:paraId="5A80151D" w14:textId="77777777" w:rsidTr="005F5D97">
        <w:trPr>
          <w:trHeight w:val="572"/>
        </w:trPr>
        <w:tc>
          <w:tcPr>
            <w:tcW w:w="933" w:type="dxa"/>
            <w:gridSpan w:val="3"/>
          </w:tcPr>
          <w:p w14:paraId="5183488B" w14:textId="70C82F5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5.2.1</w:t>
            </w:r>
          </w:p>
        </w:tc>
        <w:tc>
          <w:tcPr>
            <w:tcW w:w="2316" w:type="dxa"/>
          </w:tcPr>
          <w:p w14:paraId="3482EADE" w14:textId="77AB7798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UC5 Feature</w:t>
            </w:r>
          </w:p>
        </w:tc>
        <w:tc>
          <w:tcPr>
            <w:tcW w:w="2067" w:type="dxa"/>
            <w:gridSpan w:val="3"/>
          </w:tcPr>
          <w:p w14:paraId="1D790F7B" w14:textId="13C18EEE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1000" w:type="dxa"/>
            <w:gridSpan w:val="2"/>
          </w:tcPr>
          <w:p w14:paraId="4853AA7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4CBE72D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41486804" w14:textId="38239908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1033" w:type="dxa"/>
            <w:gridSpan w:val="3"/>
          </w:tcPr>
          <w:p w14:paraId="11CB26FD" w14:textId="6F441CF1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39A380F7" w14:textId="664A8ED6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50976164" w14:textId="4A3997D7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C1C6B" w:rsidRPr="0010420F" w14:paraId="6540507B" w14:textId="77777777" w:rsidTr="005F5D97">
        <w:trPr>
          <w:trHeight w:val="572"/>
        </w:trPr>
        <w:tc>
          <w:tcPr>
            <w:tcW w:w="933" w:type="dxa"/>
            <w:gridSpan w:val="3"/>
          </w:tcPr>
          <w:p w14:paraId="72316F4B" w14:textId="161EBED0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2316" w:type="dxa"/>
          </w:tcPr>
          <w:p w14:paraId="6D879564" w14:textId="4B99D217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UC6: Plan Weekly Meals</w:t>
            </w:r>
          </w:p>
        </w:tc>
        <w:tc>
          <w:tcPr>
            <w:tcW w:w="2067" w:type="dxa"/>
            <w:gridSpan w:val="3"/>
          </w:tcPr>
          <w:p w14:paraId="057B14FE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5DE10AE5" w14:textId="73B35DDF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31" w:type="dxa"/>
            <w:gridSpan w:val="2"/>
          </w:tcPr>
          <w:p w14:paraId="1D6BDCFE" w14:textId="432519B1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dxa"/>
            <w:gridSpan w:val="4"/>
          </w:tcPr>
          <w:p w14:paraId="4E09C208" w14:textId="38793E90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5.2.1</w:t>
            </w:r>
          </w:p>
        </w:tc>
        <w:tc>
          <w:tcPr>
            <w:tcW w:w="1033" w:type="dxa"/>
            <w:gridSpan w:val="3"/>
          </w:tcPr>
          <w:p w14:paraId="67658ADD" w14:textId="1E61DC10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3D8D37F2" w14:textId="2B442762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6DA81BD3" w14:textId="0343B24F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7C1C6B" w:rsidRPr="0010420F" w14:paraId="12894A3F" w14:textId="77777777" w:rsidTr="005F5D97">
        <w:trPr>
          <w:trHeight w:val="572"/>
        </w:trPr>
        <w:tc>
          <w:tcPr>
            <w:tcW w:w="933" w:type="dxa"/>
            <w:gridSpan w:val="3"/>
          </w:tcPr>
          <w:p w14:paraId="06BA1694" w14:textId="58F07C77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5.3.1</w:t>
            </w:r>
          </w:p>
        </w:tc>
        <w:tc>
          <w:tcPr>
            <w:tcW w:w="2316" w:type="dxa"/>
          </w:tcPr>
          <w:p w14:paraId="2C00E53D" w14:textId="2F3C23BD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UC6 feature</w:t>
            </w:r>
          </w:p>
        </w:tc>
        <w:tc>
          <w:tcPr>
            <w:tcW w:w="2067" w:type="dxa"/>
            <w:gridSpan w:val="3"/>
          </w:tcPr>
          <w:p w14:paraId="396714DA" w14:textId="290AD79A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1000" w:type="dxa"/>
            <w:gridSpan w:val="2"/>
          </w:tcPr>
          <w:p w14:paraId="4297B1C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508D180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4FDFCFD6" w14:textId="54BA1D8F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1033" w:type="dxa"/>
            <w:gridSpan w:val="3"/>
          </w:tcPr>
          <w:p w14:paraId="583511EB" w14:textId="030CC70D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06FD41A9" w14:textId="1C3CF7DF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3CCCA957" w14:textId="59D123F0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7C1C6B" w:rsidRPr="0010420F" w14:paraId="7CCAA55D" w14:textId="77777777" w:rsidTr="005F5D97">
        <w:trPr>
          <w:trHeight w:val="572"/>
        </w:trPr>
        <w:tc>
          <w:tcPr>
            <w:tcW w:w="933" w:type="dxa"/>
            <w:gridSpan w:val="3"/>
          </w:tcPr>
          <w:p w14:paraId="75368FBD" w14:textId="22581A42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2316" w:type="dxa"/>
          </w:tcPr>
          <w:p w14:paraId="49354184" w14:textId="2AD8E419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Integration Testing – Iteration 2</w:t>
            </w:r>
          </w:p>
        </w:tc>
        <w:tc>
          <w:tcPr>
            <w:tcW w:w="2067" w:type="dxa"/>
            <w:gridSpan w:val="3"/>
          </w:tcPr>
          <w:p w14:paraId="1B1F488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1A2E729C" w14:textId="4230A76A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31" w:type="dxa"/>
            <w:gridSpan w:val="2"/>
          </w:tcPr>
          <w:p w14:paraId="02EF7F0D" w14:textId="5F9360E7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4" w:type="dxa"/>
            <w:gridSpan w:val="4"/>
          </w:tcPr>
          <w:p w14:paraId="38E9C7ED" w14:textId="1DDB8FF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5.3.1</w:t>
            </w:r>
          </w:p>
        </w:tc>
        <w:tc>
          <w:tcPr>
            <w:tcW w:w="1033" w:type="dxa"/>
            <w:gridSpan w:val="3"/>
          </w:tcPr>
          <w:p w14:paraId="7BA79D66" w14:textId="28EFBFE9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684E3BC7" w14:textId="766334A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1C582686" w14:textId="5E4DC4B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7C1C6B" w:rsidRPr="0010420F" w14:paraId="73E95218" w14:textId="77777777" w:rsidTr="005F5D97">
        <w:trPr>
          <w:trHeight w:val="572"/>
        </w:trPr>
        <w:tc>
          <w:tcPr>
            <w:tcW w:w="933" w:type="dxa"/>
            <w:gridSpan w:val="3"/>
          </w:tcPr>
          <w:p w14:paraId="4617534A" w14:textId="5E4D8811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2316" w:type="dxa"/>
          </w:tcPr>
          <w:p w14:paraId="07E30704" w14:textId="706D8F71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Acceptance Testing (UAT)</w:t>
            </w:r>
          </w:p>
        </w:tc>
        <w:tc>
          <w:tcPr>
            <w:tcW w:w="2067" w:type="dxa"/>
            <w:gridSpan w:val="3"/>
          </w:tcPr>
          <w:p w14:paraId="2B90E2B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70568482" w14:textId="3FFA4A15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31" w:type="dxa"/>
            <w:gridSpan w:val="2"/>
          </w:tcPr>
          <w:p w14:paraId="42265CFF" w14:textId="7FF8DD32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74" w:type="dxa"/>
            <w:gridSpan w:val="4"/>
          </w:tcPr>
          <w:p w14:paraId="54CA8085" w14:textId="001C674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1033" w:type="dxa"/>
            <w:gridSpan w:val="3"/>
          </w:tcPr>
          <w:p w14:paraId="77B15F01" w14:textId="44ACA9EA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6A96B0C2" w14:textId="3B06F907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3207E502" w14:textId="0EC09698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7C1C6B" w:rsidRPr="0010420F" w14:paraId="0EF43564" w14:textId="77777777" w:rsidTr="005F5D97">
        <w:trPr>
          <w:trHeight w:val="572"/>
        </w:trPr>
        <w:tc>
          <w:tcPr>
            <w:tcW w:w="933" w:type="dxa"/>
            <w:gridSpan w:val="3"/>
          </w:tcPr>
          <w:p w14:paraId="36498E97" w14:textId="23CFDD4C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5.6</w:t>
            </w:r>
          </w:p>
        </w:tc>
        <w:tc>
          <w:tcPr>
            <w:tcW w:w="2316" w:type="dxa"/>
          </w:tcPr>
          <w:p w14:paraId="3EF0023C" w14:textId="1339A982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 Fixing &amp; Regression Testing</w:t>
            </w:r>
          </w:p>
        </w:tc>
        <w:tc>
          <w:tcPr>
            <w:tcW w:w="2067" w:type="dxa"/>
            <w:gridSpan w:val="3"/>
          </w:tcPr>
          <w:p w14:paraId="1892874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85D3DBC" w14:textId="00CDAE81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31" w:type="dxa"/>
            <w:gridSpan w:val="2"/>
          </w:tcPr>
          <w:p w14:paraId="3C1627F1" w14:textId="6DAC2922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4" w:type="dxa"/>
            <w:gridSpan w:val="4"/>
          </w:tcPr>
          <w:p w14:paraId="39072FCD" w14:textId="5D544DDF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1033" w:type="dxa"/>
            <w:gridSpan w:val="3"/>
          </w:tcPr>
          <w:p w14:paraId="63C1B0D9" w14:textId="5F50EC68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18AA6BD2" w14:textId="3423FFEE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5CF71BD9" w14:textId="0C8E2480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7C1C6B" w:rsidRPr="0010420F" w14:paraId="5CEE456A" w14:textId="77777777" w:rsidTr="005F5D97">
        <w:trPr>
          <w:trHeight w:val="572"/>
        </w:trPr>
        <w:tc>
          <w:tcPr>
            <w:tcW w:w="933" w:type="dxa"/>
            <w:gridSpan w:val="3"/>
          </w:tcPr>
          <w:p w14:paraId="2EB99FD5" w14:textId="6706127E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5.7</w:t>
            </w:r>
          </w:p>
        </w:tc>
        <w:tc>
          <w:tcPr>
            <w:tcW w:w="2316" w:type="dxa"/>
          </w:tcPr>
          <w:p w14:paraId="2235695A" w14:textId="1F9D73C6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Cloud Deployment (AWS)</w:t>
            </w:r>
          </w:p>
        </w:tc>
        <w:tc>
          <w:tcPr>
            <w:tcW w:w="2067" w:type="dxa"/>
            <w:gridSpan w:val="3"/>
          </w:tcPr>
          <w:p w14:paraId="7617534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77E36DE3" w14:textId="766F2B6C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31" w:type="dxa"/>
            <w:gridSpan w:val="2"/>
          </w:tcPr>
          <w:p w14:paraId="6AFB913A" w14:textId="21E1CCCA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4FFF5056" w14:textId="74E54937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5.6</w:t>
            </w:r>
          </w:p>
        </w:tc>
        <w:tc>
          <w:tcPr>
            <w:tcW w:w="1033" w:type="dxa"/>
            <w:gridSpan w:val="3"/>
          </w:tcPr>
          <w:p w14:paraId="10B9CD3C" w14:textId="1B36B639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66" w:type="dxa"/>
          </w:tcPr>
          <w:p w14:paraId="4303300B" w14:textId="5C736438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6C56E724" w14:textId="51D8A6A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C1C6B" w:rsidRPr="0010420F" w14:paraId="735CDC9D" w14:textId="77777777" w:rsidTr="005F5D97">
        <w:trPr>
          <w:trHeight w:val="572"/>
        </w:trPr>
        <w:tc>
          <w:tcPr>
            <w:tcW w:w="933" w:type="dxa"/>
            <w:gridSpan w:val="3"/>
          </w:tcPr>
          <w:p w14:paraId="66F8BF6D" w14:textId="7F9AAA1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5.8</w:t>
            </w:r>
          </w:p>
        </w:tc>
        <w:tc>
          <w:tcPr>
            <w:tcW w:w="2316" w:type="dxa"/>
          </w:tcPr>
          <w:p w14:paraId="6FD4A8C3" w14:textId="59630A14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Performance &amp; Security Audit</w:t>
            </w:r>
          </w:p>
        </w:tc>
        <w:tc>
          <w:tcPr>
            <w:tcW w:w="2067" w:type="dxa"/>
            <w:gridSpan w:val="3"/>
          </w:tcPr>
          <w:p w14:paraId="4C5B3DD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635F7A3A" w14:textId="0615DE66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31" w:type="dxa"/>
            <w:gridSpan w:val="2"/>
          </w:tcPr>
          <w:p w14:paraId="60E0F436" w14:textId="3D94874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4" w:type="dxa"/>
            <w:gridSpan w:val="4"/>
          </w:tcPr>
          <w:p w14:paraId="3105A019" w14:textId="50A3F901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5.7</w:t>
            </w:r>
          </w:p>
        </w:tc>
        <w:tc>
          <w:tcPr>
            <w:tcW w:w="1033" w:type="dxa"/>
            <w:gridSpan w:val="3"/>
          </w:tcPr>
          <w:p w14:paraId="3FDBA8D0" w14:textId="0AC1FBC2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68E80336" w14:textId="11F3F2EE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gridSpan w:val="3"/>
          </w:tcPr>
          <w:p w14:paraId="27D00BAE" w14:textId="7F7DA370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C1C6B" w:rsidRPr="0010420F" w14:paraId="2B6CFB24" w14:textId="77777777" w:rsidTr="005F5D97">
        <w:trPr>
          <w:trHeight w:val="572"/>
        </w:trPr>
        <w:tc>
          <w:tcPr>
            <w:tcW w:w="933" w:type="dxa"/>
            <w:gridSpan w:val="3"/>
          </w:tcPr>
          <w:p w14:paraId="4936D3E7" w14:textId="4A69DBDD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5.9</w:t>
            </w:r>
          </w:p>
        </w:tc>
        <w:tc>
          <w:tcPr>
            <w:tcW w:w="2316" w:type="dxa"/>
          </w:tcPr>
          <w:p w14:paraId="576C28DF" w14:textId="7BF74C4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Final System – Assignment 2 Submission</w:t>
            </w:r>
          </w:p>
        </w:tc>
        <w:tc>
          <w:tcPr>
            <w:tcW w:w="2067" w:type="dxa"/>
            <w:gridSpan w:val="3"/>
          </w:tcPr>
          <w:p w14:paraId="6B68D8B0" w14:textId="30A1144C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1000" w:type="dxa"/>
            <w:gridSpan w:val="2"/>
          </w:tcPr>
          <w:p w14:paraId="304DC46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3275B0C4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680B0BE5" w14:textId="42C945C8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5.8</w:t>
            </w:r>
          </w:p>
        </w:tc>
        <w:tc>
          <w:tcPr>
            <w:tcW w:w="1033" w:type="dxa"/>
            <w:gridSpan w:val="3"/>
          </w:tcPr>
          <w:p w14:paraId="0AD42EFB" w14:textId="0B3912AB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66" w:type="dxa"/>
          </w:tcPr>
          <w:p w14:paraId="091AFE0C" w14:textId="4F08DE5B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59" w:type="dxa"/>
            <w:gridSpan w:val="3"/>
          </w:tcPr>
          <w:p w14:paraId="6B90C1F0" w14:textId="3A14F123" w:rsidR="007C1C6B" w:rsidRDefault="004C2DEC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7C1C6B" w:rsidRPr="0010420F" w14:paraId="6E5D109F" w14:textId="77777777" w:rsidTr="005F5D97">
        <w:trPr>
          <w:trHeight w:val="572"/>
        </w:trPr>
        <w:tc>
          <w:tcPr>
            <w:tcW w:w="933" w:type="dxa"/>
            <w:gridSpan w:val="3"/>
          </w:tcPr>
          <w:p w14:paraId="7652A1C1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5B146EB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39E810D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16DBB27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055A8AA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7D86C39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360A99A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4FB46F4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581D128A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76482572" w14:textId="77777777" w:rsidTr="005F5D97">
        <w:trPr>
          <w:trHeight w:val="572"/>
        </w:trPr>
        <w:tc>
          <w:tcPr>
            <w:tcW w:w="933" w:type="dxa"/>
            <w:gridSpan w:val="3"/>
          </w:tcPr>
          <w:p w14:paraId="6A439C2A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3ECADAB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07346D34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14E208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2D41F30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5615C257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1BCD64A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319C139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4BA78FE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497A585C" w14:textId="77777777" w:rsidTr="005F5D97">
        <w:trPr>
          <w:trHeight w:val="572"/>
        </w:trPr>
        <w:tc>
          <w:tcPr>
            <w:tcW w:w="933" w:type="dxa"/>
            <w:gridSpan w:val="3"/>
          </w:tcPr>
          <w:p w14:paraId="22B185A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0F620124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3DD26A8A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C4E0D4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695FE17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1E58699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40D6BE6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0952A63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42BF8C6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2D83C65A" w14:textId="77777777" w:rsidTr="005F5D97">
        <w:trPr>
          <w:trHeight w:val="572"/>
        </w:trPr>
        <w:tc>
          <w:tcPr>
            <w:tcW w:w="933" w:type="dxa"/>
            <w:gridSpan w:val="3"/>
          </w:tcPr>
          <w:p w14:paraId="666B6DE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42645444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1E019FA1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3F559EA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52B5661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141A0A8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46136B4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7208965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4E7D070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042296D8" w14:textId="77777777" w:rsidTr="005F5D97">
        <w:trPr>
          <w:trHeight w:val="572"/>
        </w:trPr>
        <w:tc>
          <w:tcPr>
            <w:tcW w:w="933" w:type="dxa"/>
            <w:gridSpan w:val="3"/>
          </w:tcPr>
          <w:p w14:paraId="51D116F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5D6C124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1606C96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1D691517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635ACE5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2DAA1E1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7252482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59A7DA0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1764767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7F7C5601" w14:textId="77777777" w:rsidTr="005F5D97">
        <w:trPr>
          <w:trHeight w:val="572"/>
        </w:trPr>
        <w:tc>
          <w:tcPr>
            <w:tcW w:w="933" w:type="dxa"/>
            <w:gridSpan w:val="3"/>
          </w:tcPr>
          <w:p w14:paraId="3D3CFBD1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67955D9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68351DF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58CB3C9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07E1092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5F283CB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25AEDAE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4010AB4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5A86C69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022C4F1B" w14:textId="77777777" w:rsidTr="005F5D97">
        <w:trPr>
          <w:trHeight w:val="572"/>
        </w:trPr>
        <w:tc>
          <w:tcPr>
            <w:tcW w:w="933" w:type="dxa"/>
            <w:gridSpan w:val="3"/>
          </w:tcPr>
          <w:p w14:paraId="31FFF98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4413D1B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4760F2A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6D49F211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48D86A9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317EED5E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6D64EAF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5395F771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3B42867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532AA614" w14:textId="77777777" w:rsidTr="005F5D97">
        <w:trPr>
          <w:trHeight w:val="572"/>
        </w:trPr>
        <w:tc>
          <w:tcPr>
            <w:tcW w:w="933" w:type="dxa"/>
            <w:gridSpan w:val="3"/>
          </w:tcPr>
          <w:p w14:paraId="0874E86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0804BC9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38C2D7E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25E1688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5372B71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72E6B6D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1801F70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1E6EB0F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1787E36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79061BDB" w14:textId="77777777" w:rsidTr="005F5D97">
        <w:trPr>
          <w:trHeight w:val="572"/>
        </w:trPr>
        <w:tc>
          <w:tcPr>
            <w:tcW w:w="933" w:type="dxa"/>
            <w:gridSpan w:val="3"/>
          </w:tcPr>
          <w:p w14:paraId="2C4F9DD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056681C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488E0FEE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D05E65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366373E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2061160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47976A47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16D50E2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068D627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24DF3F0D" w14:textId="77777777" w:rsidTr="005F5D97">
        <w:trPr>
          <w:trHeight w:val="572"/>
        </w:trPr>
        <w:tc>
          <w:tcPr>
            <w:tcW w:w="933" w:type="dxa"/>
            <w:gridSpan w:val="3"/>
          </w:tcPr>
          <w:p w14:paraId="7A0767B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0922FB6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1E14488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B30662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5ACA9AB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299F189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577ED06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370D520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1510141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27CA7B29" w14:textId="77777777" w:rsidTr="005F5D97">
        <w:trPr>
          <w:trHeight w:val="572"/>
        </w:trPr>
        <w:tc>
          <w:tcPr>
            <w:tcW w:w="933" w:type="dxa"/>
            <w:gridSpan w:val="3"/>
          </w:tcPr>
          <w:p w14:paraId="1ADBE6B7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012ECB2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7B356F3C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BF9549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372F4414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2B538C9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3F44F763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53D360D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6F36E3B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14237366" w14:textId="77777777" w:rsidTr="005F5D97">
        <w:trPr>
          <w:trHeight w:val="572"/>
        </w:trPr>
        <w:tc>
          <w:tcPr>
            <w:tcW w:w="933" w:type="dxa"/>
            <w:gridSpan w:val="3"/>
          </w:tcPr>
          <w:p w14:paraId="5F5A30E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22143B4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7D32252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7C8ECCB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4230D92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67066EFF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7CDD2CB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4C084609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7473A8E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1C6B" w:rsidRPr="0010420F" w14:paraId="16733775" w14:textId="77777777" w:rsidTr="005F5D97">
        <w:trPr>
          <w:trHeight w:val="572"/>
        </w:trPr>
        <w:tc>
          <w:tcPr>
            <w:tcW w:w="933" w:type="dxa"/>
            <w:gridSpan w:val="3"/>
          </w:tcPr>
          <w:p w14:paraId="5E471258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6" w:type="dxa"/>
          </w:tcPr>
          <w:p w14:paraId="6797990D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7" w:type="dxa"/>
            <w:gridSpan w:val="3"/>
          </w:tcPr>
          <w:p w14:paraId="3DD774D2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0DA961C0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gridSpan w:val="2"/>
          </w:tcPr>
          <w:p w14:paraId="3617C4D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gridSpan w:val="4"/>
          </w:tcPr>
          <w:p w14:paraId="48E72786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gridSpan w:val="3"/>
          </w:tcPr>
          <w:p w14:paraId="66E41B17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</w:tcPr>
          <w:p w14:paraId="57F03245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gridSpan w:val="3"/>
          </w:tcPr>
          <w:p w14:paraId="34C57701" w14:textId="77777777" w:rsidR="007C1C6B" w:rsidRDefault="007C1C6B" w:rsidP="007C1C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BB23AE2" w14:textId="77777777" w:rsidR="00A666AB" w:rsidRPr="0010420F" w:rsidRDefault="00A666AB" w:rsidP="00467BA6">
      <w:pPr>
        <w:rPr>
          <w:rFonts w:ascii="Times New Roman" w:hAnsi="Times New Roman" w:cs="Times New Roman"/>
          <w:sz w:val="20"/>
          <w:szCs w:val="20"/>
        </w:rPr>
      </w:pPr>
    </w:p>
    <w:sectPr w:rsidR="00A666AB" w:rsidRPr="00104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0F"/>
    <w:rsid w:val="000E0286"/>
    <w:rsid w:val="000E1464"/>
    <w:rsid w:val="0010420F"/>
    <w:rsid w:val="00240E94"/>
    <w:rsid w:val="002F2478"/>
    <w:rsid w:val="00337093"/>
    <w:rsid w:val="003E7307"/>
    <w:rsid w:val="0042397E"/>
    <w:rsid w:val="00467BA6"/>
    <w:rsid w:val="004C2DEC"/>
    <w:rsid w:val="00560271"/>
    <w:rsid w:val="005F5D97"/>
    <w:rsid w:val="00640544"/>
    <w:rsid w:val="00775391"/>
    <w:rsid w:val="007C1C6B"/>
    <w:rsid w:val="007F235F"/>
    <w:rsid w:val="00815D82"/>
    <w:rsid w:val="00A41C02"/>
    <w:rsid w:val="00A666AB"/>
    <w:rsid w:val="00B4199D"/>
    <w:rsid w:val="00B67ABC"/>
    <w:rsid w:val="00BA1237"/>
    <w:rsid w:val="00C62352"/>
    <w:rsid w:val="00C92544"/>
    <w:rsid w:val="00D408D4"/>
    <w:rsid w:val="00E2207E"/>
    <w:rsid w:val="00E46D51"/>
    <w:rsid w:val="00E73EE5"/>
    <w:rsid w:val="00ED4BA9"/>
    <w:rsid w:val="00F3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26C4"/>
  <w15:chartTrackingRefBased/>
  <w15:docId w15:val="{4BB31318-53B7-49E0-A01B-B9C68F1D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2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4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0420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420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439EF-26C8-4B91-A317-45F6416DA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PASANG LAMA</dc:creator>
  <cp:keywords/>
  <dc:description/>
  <cp:lastModifiedBy>PASANG LAMA</cp:lastModifiedBy>
  <cp:revision>1</cp:revision>
  <dcterms:created xsi:type="dcterms:W3CDTF">2026-06-10T06:49:00Z</dcterms:created>
  <dcterms:modified xsi:type="dcterms:W3CDTF">2026-06-10T10:17:00Z</dcterms:modified>
</cp:coreProperties>
</file>