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4D40D" w14:textId="21AFA3E3" w:rsidR="004564A5" w:rsidRPr="00501B50" w:rsidRDefault="004564A5" w:rsidP="004564A5">
      <w:pPr>
        <w:tabs>
          <w:tab w:val="left" w:pos="3060"/>
        </w:tabs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noProof/>
          <w:sz w:val="24"/>
          <w:lang w:bidi="ar-SA"/>
        </w:rPr>
        <w:drawing>
          <wp:inline distT="0" distB="0" distL="0" distR="0" wp14:anchorId="56C11732" wp14:editId="48A3C07D">
            <wp:extent cx="1431985" cy="6618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Group_Logos_HU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477" cy="66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B50">
        <w:rPr>
          <w:rFonts w:ascii="Times New Roman" w:hAnsi="Times New Roman"/>
          <w:b/>
          <w:sz w:val="24"/>
        </w:rPr>
        <w:t>Assignment Cover Sheet</w:t>
      </w: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4428"/>
        <w:gridCol w:w="2250"/>
        <w:gridCol w:w="2610"/>
      </w:tblGrid>
      <w:tr w:rsidR="004564A5" w:rsidRPr="00501B50" w14:paraId="106EAE2B" w14:textId="77777777" w:rsidTr="00197285">
        <w:trPr>
          <w:trHeight w:val="432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B7E398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Student Information (For group assignment, please state names of all members)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31523" w14:textId="77777777" w:rsidR="004564A5" w:rsidRPr="00501B50" w:rsidRDefault="004564A5" w:rsidP="003C2013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Grade/Marks</w:t>
            </w:r>
          </w:p>
        </w:tc>
      </w:tr>
      <w:tr w:rsidR="004564A5" w:rsidRPr="00501B50" w14:paraId="70A21900" w14:textId="77777777" w:rsidTr="00197285">
        <w:trPr>
          <w:trHeight w:val="432"/>
        </w:trPr>
        <w:tc>
          <w:tcPr>
            <w:tcW w:w="4428" w:type="dxa"/>
            <w:tcBorders>
              <w:top w:val="single" w:sz="4" w:space="0" w:color="auto"/>
            </w:tcBorders>
            <w:vAlign w:val="center"/>
          </w:tcPr>
          <w:p w14:paraId="011C61EB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Name</w:t>
            </w:r>
          </w:p>
        </w:tc>
        <w:tc>
          <w:tcPr>
            <w:tcW w:w="225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8E533FC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C082C8E" w14:textId="77777777" w:rsidR="004564A5" w:rsidRPr="00501B50" w:rsidRDefault="004564A5" w:rsidP="003F40A2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1D9F6C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5A617E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Sujina Tuladhar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FEFB8FC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E2300582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985AA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864080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1DE23A4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Pasang Lama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320A0626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E2400050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9AA2CA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F3F484B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095F7C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Manav Rawal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644F35FA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E2300560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D6A9DC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2E0351D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79C54A3F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20BE4D66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ABF4EE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F1C0CA9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2E626D88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110C5A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B7ABFC7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AD79448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21E814B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5752E22D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1BBC093" w14:textId="77777777" w:rsidR="004564A5" w:rsidRPr="00501B50" w:rsidRDefault="004564A5" w:rsidP="003F40A2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1A6E8C97" w14:textId="77777777" w:rsidR="004564A5" w:rsidRPr="00501B50" w:rsidRDefault="004564A5">
      <w:pPr>
        <w:rPr>
          <w:rFonts w:ascii="Times New Roman" w:hAnsi="Times New Roman"/>
          <w:sz w:val="24"/>
        </w:rPr>
      </w:pP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2909"/>
        <w:gridCol w:w="3838"/>
        <w:gridCol w:w="2541"/>
      </w:tblGrid>
      <w:tr w:rsidR="004564A5" w:rsidRPr="00501B50" w14:paraId="797A3164" w14:textId="77777777" w:rsidTr="00197285">
        <w:trPr>
          <w:trHeight w:val="288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144C95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Information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CAADCC" w14:textId="77777777" w:rsidR="004564A5" w:rsidRPr="00501B50" w:rsidRDefault="004564A5" w:rsidP="00140742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Office Acknowledgement</w:t>
            </w:r>
          </w:p>
        </w:tc>
      </w:tr>
      <w:tr w:rsidR="004564A5" w:rsidRPr="00501B50" w14:paraId="0B0F34AC" w14:textId="77777777" w:rsidTr="00123C08">
        <w:trPr>
          <w:trHeight w:val="432"/>
        </w:trPr>
        <w:tc>
          <w:tcPr>
            <w:tcW w:w="2448" w:type="dxa"/>
            <w:tcBorders>
              <w:top w:val="single" w:sz="4" w:space="0" w:color="auto"/>
            </w:tcBorders>
            <w:vAlign w:val="center"/>
          </w:tcPr>
          <w:p w14:paraId="5FC5B1B4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Code</w:t>
            </w:r>
          </w:p>
        </w:tc>
        <w:tc>
          <w:tcPr>
            <w:tcW w:w="423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E3F2147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BIT216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6EC874C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7F6A02C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61645797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Module/Subject Name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61812308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Software Engineering Principles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229C851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4F6621F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B6B7C2C" w14:textId="77777777" w:rsidR="004564A5" w:rsidRPr="00501B50" w:rsidRDefault="004564A5" w:rsidP="00251BFA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Lecturer/Tutor/Facilitator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058762B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Mr. Sudeep Lal </w:t>
            </w:r>
            <w:proofErr w:type="spellStart"/>
            <w:r w:rsidRPr="00501B50">
              <w:rPr>
                <w:rFonts w:ascii="Times New Roman" w:hAnsi="Times New Roman"/>
                <w:sz w:val="24"/>
              </w:rPr>
              <w:t>Bajimaya</w:t>
            </w:r>
            <w:proofErr w:type="spellEnd"/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5E2482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39109F0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3B1F1F52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Due Date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34016162" w14:textId="4F891C11" w:rsidR="004564A5" w:rsidRPr="00501B50" w:rsidRDefault="00624AAB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26</w:t>
            </w:r>
            <w:r w:rsidRPr="00501B50">
              <w:rPr>
                <w:rFonts w:ascii="Times New Roman" w:hAnsi="Times New Roman"/>
                <w:sz w:val="24"/>
                <w:vertAlign w:val="superscript"/>
              </w:rPr>
              <w:t>th</w:t>
            </w:r>
            <w:r w:rsidRPr="00501B50">
              <w:rPr>
                <w:rFonts w:ascii="Times New Roman" w:hAnsi="Times New Roman"/>
                <w:sz w:val="24"/>
              </w:rPr>
              <w:t xml:space="preserve"> </w:t>
            </w:r>
            <w:r w:rsidR="004564A5" w:rsidRPr="00501B50">
              <w:rPr>
                <w:rFonts w:ascii="Times New Roman" w:hAnsi="Times New Roman"/>
                <w:sz w:val="24"/>
              </w:rPr>
              <w:t xml:space="preserve"> June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401C937" w14:textId="77777777" w:rsidR="004564A5" w:rsidRPr="00501B50" w:rsidRDefault="004564A5" w:rsidP="005D558B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9515328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E37168D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Assignment Title/Topic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1268FB50" w14:textId="04E3F373" w:rsidR="004564A5" w:rsidRPr="00501B50" w:rsidRDefault="00624AAB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Assignment 1- Task 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07DE89A" w14:textId="77777777" w:rsidR="004564A5" w:rsidRPr="00501B50" w:rsidRDefault="004564A5" w:rsidP="00123C08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542EDF71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FEFFEFF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Intake (where applicable)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551651D4" w14:textId="77777777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May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4E2002" w14:textId="77777777" w:rsidR="004564A5" w:rsidRPr="00501B50" w:rsidRDefault="004564A5" w:rsidP="00123C08">
            <w:pPr>
              <w:rPr>
                <w:rFonts w:ascii="Times New Roman" w:hAnsi="Times New Roman"/>
                <w:b/>
                <w:sz w:val="24"/>
              </w:rPr>
            </w:pPr>
          </w:p>
        </w:tc>
      </w:tr>
      <w:tr w:rsidR="004564A5" w:rsidRPr="00501B50" w14:paraId="77A01095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53ECF6A" w14:textId="77777777" w:rsidR="004564A5" w:rsidRPr="00501B50" w:rsidRDefault="004564A5" w:rsidP="0072258C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Word Count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75A7D56B" w14:textId="2A1624A1" w:rsidR="004564A5" w:rsidRPr="00501B50" w:rsidRDefault="004564A5" w:rsidP="0072258C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367C0" w14:textId="77777777" w:rsidR="004564A5" w:rsidRPr="00501B50" w:rsidRDefault="004564A5" w:rsidP="0072258C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Date/Time</w:t>
            </w:r>
          </w:p>
        </w:tc>
      </w:tr>
    </w:tbl>
    <w:p w14:paraId="39F86FD6" w14:textId="77777777" w:rsidR="004564A5" w:rsidRPr="00501B50" w:rsidRDefault="004564A5" w:rsidP="004564A5">
      <w:pPr>
        <w:tabs>
          <w:tab w:val="left" w:pos="2340"/>
          <w:tab w:val="left" w:pos="5040"/>
        </w:tabs>
        <w:spacing w:after="0"/>
        <w:rPr>
          <w:rFonts w:ascii="Times New Roman" w:hAnsi="Times New Roman"/>
          <w:b/>
          <w:sz w:val="24"/>
        </w:rPr>
      </w:pPr>
      <w:r w:rsidRPr="00501B50">
        <w:rPr>
          <w:rFonts w:ascii="Times New Roman" w:hAnsi="Times New Roman"/>
          <w:b/>
          <w:sz w:val="24"/>
        </w:rPr>
        <w:t>Declaration</w:t>
      </w:r>
    </w:p>
    <w:p w14:paraId="0AE73884" w14:textId="705A6EF0" w:rsidR="004564A5" w:rsidRPr="00747E97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 xml:space="preserve">I/We have read and understood the Program Handbook that explains on </w:t>
      </w:r>
      <w:r w:rsidRPr="00747E97">
        <w:rPr>
          <w:rFonts w:ascii="Times New Roman" w:hAnsi="Times New Roman" w:cs="Times New Roman"/>
          <w:b/>
          <w:sz w:val="20"/>
          <w:szCs w:val="20"/>
        </w:rPr>
        <w:t>plagiarism</w:t>
      </w:r>
      <w:r w:rsidRPr="00747E97">
        <w:rPr>
          <w:rFonts w:ascii="Times New Roman" w:hAnsi="Times New Roman" w:cs="Times New Roman"/>
          <w:sz w:val="20"/>
          <w:szCs w:val="20"/>
        </w:rPr>
        <w:t>, and I/we testify that, unless otherwise acknowledged, the work submitted herein is entirely my/our own.</w:t>
      </w:r>
    </w:p>
    <w:p w14:paraId="636FD646" w14:textId="77777777" w:rsidR="004564A5" w:rsidRPr="00747E97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>I/We declare that no part of this assignment has been written for me/us by any other person(s) except where such collaboration has been authorized by the lecturer concerned.</w:t>
      </w:r>
    </w:p>
    <w:p w14:paraId="547C2FB8" w14:textId="77777777" w:rsidR="004564A5" w:rsidRPr="00747E97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>I/We authorize the University to test any work submitted by me/us, using text comparison software, for instances of plagiarism. I/We understand this will involve the University or its contractors copying my/our work and storing it on a database to be used in future to test work submitted by others.</w:t>
      </w:r>
    </w:p>
    <w:p w14:paraId="3B3F7C16" w14:textId="77777777" w:rsidR="004564A5" w:rsidRPr="00747E97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rFonts w:ascii="Times New Roman" w:hAnsi="Times New Roman"/>
          <w:sz w:val="20"/>
          <w:szCs w:val="20"/>
        </w:rPr>
      </w:pPr>
      <w:r w:rsidRPr="00747E97">
        <w:rPr>
          <w:rFonts w:ascii="Times New Roman" w:hAnsi="Times New Roman"/>
          <w:sz w:val="20"/>
          <w:szCs w:val="20"/>
        </w:rPr>
        <w:t>Note:</w:t>
      </w:r>
      <w:r w:rsidRPr="00747E97">
        <w:rPr>
          <w:rFonts w:ascii="Times New Roman" w:hAnsi="Times New Roman"/>
          <w:sz w:val="20"/>
          <w:szCs w:val="20"/>
        </w:rPr>
        <w:tab/>
        <w:t>1) The attachment of this statement on any electronically submitted assignments will be deemed to have the same authority as a signed statement.</w:t>
      </w:r>
    </w:p>
    <w:p w14:paraId="3D512586" w14:textId="2B9C8EC9" w:rsidR="004564A5" w:rsidRPr="00747E97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rFonts w:ascii="Times New Roman" w:hAnsi="Times New Roman"/>
          <w:sz w:val="20"/>
          <w:szCs w:val="20"/>
        </w:rPr>
      </w:pPr>
      <w:r w:rsidRPr="00747E97">
        <w:rPr>
          <w:rFonts w:ascii="Times New Roman" w:hAnsi="Times New Roman"/>
          <w:sz w:val="20"/>
          <w:szCs w:val="20"/>
        </w:rPr>
        <w:tab/>
        <w:t>2) The Group Leader signs the declaration on behalf of all members.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49"/>
        <w:gridCol w:w="2667"/>
      </w:tblGrid>
      <w:tr w:rsidR="004564A5" w:rsidRPr="00501B50" w14:paraId="7DAF2294" w14:textId="77777777" w:rsidTr="004564A5">
        <w:trPr>
          <w:trHeight w:val="432"/>
        </w:trPr>
        <w:tc>
          <w:tcPr>
            <w:tcW w:w="6349" w:type="dxa"/>
            <w:tcBorders>
              <w:bottom w:val="single" w:sz="4" w:space="0" w:color="auto"/>
            </w:tcBorders>
            <w:vAlign w:val="center"/>
          </w:tcPr>
          <w:p w14:paraId="6D196848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Signature: Sujina Tuladhar </w:t>
            </w:r>
          </w:p>
        </w:tc>
        <w:tc>
          <w:tcPr>
            <w:tcW w:w="2667" w:type="dxa"/>
            <w:vAlign w:val="center"/>
          </w:tcPr>
          <w:p w14:paraId="02C293DC" w14:textId="6241AF02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 xml:space="preserve">Date: </w:t>
            </w:r>
            <w:r w:rsidR="00624AAB" w:rsidRPr="00501B50">
              <w:rPr>
                <w:rFonts w:ascii="Times New Roman" w:hAnsi="Times New Roman"/>
                <w:sz w:val="24"/>
              </w:rPr>
              <w:t>26</w:t>
            </w:r>
            <w:r w:rsidR="00624AAB" w:rsidRPr="00501B50">
              <w:rPr>
                <w:rFonts w:ascii="Times New Roman" w:hAnsi="Times New Roman"/>
                <w:sz w:val="24"/>
                <w:vertAlign w:val="superscript"/>
              </w:rPr>
              <w:t>th</w:t>
            </w:r>
            <w:r w:rsidR="00624AAB" w:rsidRPr="00501B50">
              <w:rPr>
                <w:rFonts w:ascii="Times New Roman" w:hAnsi="Times New Roman"/>
                <w:sz w:val="24"/>
              </w:rPr>
              <w:t xml:space="preserve"> </w:t>
            </w:r>
            <w:r w:rsidRPr="00501B50">
              <w:rPr>
                <w:rFonts w:ascii="Times New Roman" w:hAnsi="Times New Roman"/>
                <w:sz w:val="24"/>
              </w:rPr>
              <w:t xml:space="preserve"> June 2026</w:t>
            </w:r>
          </w:p>
        </w:tc>
      </w:tr>
      <w:tr w:rsidR="004564A5" w:rsidRPr="00501B50" w14:paraId="4EE34B8F" w14:textId="77777777" w:rsidTr="004564A5">
        <w:trPr>
          <w:trHeight w:val="432"/>
        </w:trPr>
        <w:tc>
          <w:tcPr>
            <w:tcW w:w="6349" w:type="dxa"/>
            <w:tcBorders>
              <w:right w:val="nil"/>
            </w:tcBorders>
            <w:vAlign w:val="center"/>
          </w:tcPr>
          <w:p w14:paraId="42CE88CB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E-mail: sujina.tuladhar23@midvalley.edu.np</w:t>
            </w:r>
          </w:p>
        </w:tc>
        <w:tc>
          <w:tcPr>
            <w:tcW w:w="2667" w:type="dxa"/>
            <w:tcBorders>
              <w:left w:val="nil"/>
            </w:tcBorders>
            <w:vAlign w:val="center"/>
          </w:tcPr>
          <w:p w14:paraId="0862BC6D" w14:textId="77777777" w:rsidR="004564A5" w:rsidRPr="00501B50" w:rsidRDefault="004564A5" w:rsidP="001A21E3">
            <w:pPr>
              <w:rPr>
                <w:rFonts w:ascii="Times New Roman" w:hAnsi="Times New Roman"/>
                <w:sz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-14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64A5" w:rsidRPr="00501B50" w14:paraId="1942C5B8" w14:textId="77777777" w:rsidTr="004564A5">
        <w:tc>
          <w:tcPr>
            <w:tcW w:w="901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C3A2A1" w14:textId="77777777" w:rsidR="004564A5" w:rsidRPr="00501B50" w:rsidRDefault="004564A5" w:rsidP="004564A5">
            <w:pPr>
              <w:jc w:val="center"/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lastRenderedPageBreak/>
              <w:t>Feedback/Comments*</w:t>
            </w:r>
          </w:p>
        </w:tc>
      </w:tr>
      <w:tr w:rsidR="004564A5" w:rsidRPr="00501B50" w14:paraId="11189E27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31A7E568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Main Strengths</w:t>
            </w:r>
          </w:p>
        </w:tc>
      </w:tr>
      <w:tr w:rsidR="004564A5" w:rsidRPr="00501B50" w14:paraId="2B4D6653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877E9B3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6EB3A654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35B4003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2AA22C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D00CC4A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8A49AD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40400EE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3EAC76C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DD588B8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631C86A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0F14624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4EC97242" w14:textId="77777777" w:rsidTr="004564A5">
        <w:trPr>
          <w:trHeight w:val="432"/>
        </w:trPr>
        <w:tc>
          <w:tcPr>
            <w:tcW w:w="9016" w:type="dxa"/>
            <w:tcBorders>
              <w:bottom w:val="single" w:sz="4" w:space="0" w:color="auto"/>
            </w:tcBorders>
            <w:vAlign w:val="center"/>
          </w:tcPr>
          <w:p w14:paraId="5865A721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42221FE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21311C94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Main Weaknesses</w:t>
            </w:r>
          </w:p>
        </w:tc>
      </w:tr>
      <w:tr w:rsidR="004564A5" w:rsidRPr="00501B50" w14:paraId="11CA4C58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C7F115F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484836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8DF95DA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B33757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AB274B0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6CBAE7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02DC42C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63AD7B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6EEFF299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90DB48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A722BF9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40A3088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50C6C1EB" w14:textId="77777777" w:rsidR="004564A5" w:rsidRPr="00501B50" w:rsidRDefault="004564A5" w:rsidP="004564A5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Suggestions for improvement</w:t>
            </w:r>
          </w:p>
        </w:tc>
      </w:tr>
      <w:tr w:rsidR="004564A5" w:rsidRPr="00501B50" w14:paraId="58C185F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5F4BB48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22BC411E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33CE8D0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3E8F87AD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B1ACF4D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889F84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354D55C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00522DF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00664B5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54C5913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8E35876" w14:textId="77777777" w:rsidR="004564A5" w:rsidRPr="00501B50" w:rsidRDefault="004564A5" w:rsidP="004564A5">
            <w:pPr>
              <w:rPr>
                <w:rFonts w:ascii="Times New Roman" w:hAnsi="Times New Roman"/>
                <w:sz w:val="24"/>
              </w:rPr>
            </w:pPr>
          </w:p>
        </w:tc>
      </w:tr>
    </w:tbl>
    <w:p w14:paraId="0EA79998" w14:textId="77777777" w:rsidR="004564A5" w:rsidRPr="00501B50" w:rsidRDefault="004564A5" w:rsidP="001A21E3">
      <w:pPr>
        <w:tabs>
          <w:tab w:val="left" w:pos="6480"/>
        </w:tabs>
        <w:rPr>
          <w:rFonts w:ascii="Times New Roman" w:hAnsi="Times New Roman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0"/>
        <w:gridCol w:w="4716"/>
      </w:tblGrid>
      <w:tr w:rsidR="004564A5" w:rsidRPr="00501B50" w14:paraId="5A0F2336" w14:textId="77777777" w:rsidTr="00AC0D81">
        <w:tc>
          <w:tcPr>
            <w:tcW w:w="4428" w:type="dxa"/>
            <w:vMerge w:val="restart"/>
            <w:tcBorders>
              <w:bottom w:val="nil"/>
            </w:tcBorders>
          </w:tcPr>
          <w:p w14:paraId="4EBC1577" w14:textId="77777777" w:rsidR="004564A5" w:rsidRPr="00501B50" w:rsidRDefault="004564A5" w:rsidP="00AF0E64">
            <w:pPr>
              <w:rPr>
                <w:rFonts w:ascii="Times New Roman" w:hAnsi="Times New Roman"/>
                <w:b/>
                <w:sz w:val="24"/>
              </w:rPr>
            </w:pPr>
          </w:p>
        </w:tc>
        <w:tc>
          <w:tcPr>
            <w:tcW w:w="4815" w:type="dxa"/>
            <w:shd w:val="clear" w:color="auto" w:fill="D9D9D9" w:themeFill="background1" w:themeFillShade="D9"/>
          </w:tcPr>
          <w:p w14:paraId="20904761" w14:textId="77777777" w:rsidR="004564A5" w:rsidRPr="00501B50" w:rsidRDefault="004564A5" w:rsidP="00C07688">
            <w:pPr>
              <w:rPr>
                <w:rFonts w:ascii="Times New Roman" w:hAnsi="Times New Roman"/>
                <w:b/>
                <w:sz w:val="24"/>
              </w:rPr>
            </w:pPr>
            <w:r w:rsidRPr="00501B50">
              <w:rPr>
                <w:rFonts w:ascii="Times New Roman" w:hAnsi="Times New Roman"/>
                <w:b/>
                <w:sz w:val="24"/>
              </w:rPr>
              <w:t>Student acknowledge feedback/comments</w:t>
            </w:r>
          </w:p>
        </w:tc>
      </w:tr>
      <w:tr w:rsidR="004564A5" w:rsidRPr="00501B50" w14:paraId="00BB5498" w14:textId="77777777" w:rsidTr="004564A5">
        <w:trPr>
          <w:trHeight w:val="712"/>
        </w:trPr>
        <w:tc>
          <w:tcPr>
            <w:tcW w:w="4428" w:type="dxa"/>
            <w:vMerge/>
            <w:tcBorders>
              <w:bottom w:val="nil"/>
            </w:tcBorders>
          </w:tcPr>
          <w:p w14:paraId="11C6B9B1" w14:textId="77777777" w:rsidR="004564A5" w:rsidRPr="00501B50" w:rsidRDefault="004564A5" w:rsidP="00AF0E64">
            <w:pPr>
              <w:rPr>
                <w:rFonts w:ascii="Times New Roman" w:hAnsi="Times New Roman"/>
                <w:sz w:val="24"/>
              </w:rPr>
            </w:pPr>
          </w:p>
        </w:tc>
        <w:tc>
          <w:tcPr>
            <w:tcW w:w="4815" w:type="dxa"/>
          </w:tcPr>
          <w:p w14:paraId="0FCE846F" w14:textId="77777777" w:rsidR="004564A5" w:rsidRPr="00501B50" w:rsidRDefault="004564A5" w:rsidP="00AF0E64">
            <w:pPr>
              <w:rPr>
                <w:rFonts w:ascii="Times New Roman" w:hAnsi="Times New Roman"/>
                <w:sz w:val="24"/>
              </w:rPr>
            </w:pPr>
          </w:p>
        </w:tc>
      </w:tr>
      <w:tr w:rsidR="004564A5" w:rsidRPr="00501B50" w14:paraId="7661FD4D" w14:textId="77777777" w:rsidTr="00AC0D81">
        <w:trPr>
          <w:trHeight w:val="432"/>
        </w:trPr>
        <w:tc>
          <w:tcPr>
            <w:tcW w:w="4428" w:type="dxa"/>
            <w:tcBorders>
              <w:top w:val="nil"/>
            </w:tcBorders>
            <w:vAlign w:val="center"/>
          </w:tcPr>
          <w:p w14:paraId="2DA8FC86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Grader’s signature</w:t>
            </w:r>
          </w:p>
        </w:tc>
        <w:tc>
          <w:tcPr>
            <w:tcW w:w="4815" w:type="dxa"/>
            <w:vAlign w:val="center"/>
          </w:tcPr>
          <w:p w14:paraId="46EC6816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Student’s signature:</w:t>
            </w:r>
          </w:p>
        </w:tc>
      </w:tr>
      <w:tr w:rsidR="004564A5" w:rsidRPr="00501B50" w14:paraId="5C65856D" w14:textId="77777777" w:rsidTr="00AC0D81">
        <w:trPr>
          <w:trHeight w:val="432"/>
        </w:trPr>
        <w:tc>
          <w:tcPr>
            <w:tcW w:w="4428" w:type="dxa"/>
            <w:vAlign w:val="center"/>
          </w:tcPr>
          <w:p w14:paraId="283F6B4F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Date:</w:t>
            </w:r>
          </w:p>
        </w:tc>
        <w:tc>
          <w:tcPr>
            <w:tcW w:w="4815" w:type="dxa"/>
            <w:vAlign w:val="center"/>
          </w:tcPr>
          <w:p w14:paraId="240484C0" w14:textId="77777777" w:rsidR="004564A5" w:rsidRPr="00501B50" w:rsidRDefault="004564A5" w:rsidP="00A3333A">
            <w:pPr>
              <w:rPr>
                <w:rFonts w:ascii="Times New Roman" w:hAnsi="Times New Roman"/>
                <w:sz w:val="24"/>
              </w:rPr>
            </w:pPr>
            <w:r w:rsidRPr="00501B50">
              <w:rPr>
                <w:rFonts w:ascii="Times New Roman" w:hAnsi="Times New Roman"/>
                <w:sz w:val="24"/>
              </w:rPr>
              <w:t>Date:</w:t>
            </w:r>
          </w:p>
        </w:tc>
      </w:tr>
    </w:tbl>
    <w:p w14:paraId="3DBC91F8" w14:textId="77777777" w:rsidR="004564A5" w:rsidRPr="00747E97" w:rsidRDefault="004564A5" w:rsidP="00747E97">
      <w:pPr>
        <w:tabs>
          <w:tab w:val="left" w:pos="6480"/>
        </w:tabs>
        <w:spacing w:after="0" w:line="240" w:lineRule="auto"/>
        <w:rPr>
          <w:rFonts w:ascii="Times New Roman" w:hAnsi="Times New Roman"/>
          <w:sz w:val="20"/>
          <w:szCs w:val="20"/>
        </w:rPr>
      </w:pPr>
      <w:r w:rsidRPr="00747E97">
        <w:rPr>
          <w:rFonts w:ascii="Times New Roman" w:hAnsi="Times New Roman"/>
          <w:sz w:val="20"/>
          <w:szCs w:val="20"/>
        </w:rPr>
        <w:t>Note:</w:t>
      </w:r>
    </w:p>
    <w:p w14:paraId="0638BC1A" w14:textId="77777777" w:rsidR="004564A5" w:rsidRPr="00747E97" w:rsidRDefault="004564A5" w:rsidP="00747E97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>A soft and hard copy of the assignment shall be submitted.</w:t>
      </w:r>
    </w:p>
    <w:p w14:paraId="4994DF3A" w14:textId="77777777" w:rsidR="004564A5" w:rsidRPr="00747E97" w:rsidRDefault="004564A5" w:rsidP="00747E97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>The signed copy of the assignment cover sheet shall be retained by the marker.</w:t>
      </w:r>
    </w:p>
    <w:p w14:paraId="33EB167B" w14:textId="58DFCDC9" w:rsidR="004564A5" w:rsidRPr="00747E97" w:rsidRDefault="004564A5" w:rsidP="00747E97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rFonts w:ascii="Times New Roman" w:hAnsi="Times New Roman" w:cs="Times New Roman"/>
          <w:sz w:val="20"/>
          <w:szCs w:val="20"/>
        </w:rPr>
      </w:pPr>
      <w:r w:rsidRPr="00747E97">
        <w:rPr>
          <w:rFonts w:ascii="Times New Roman" w:hAnsi="Times New Roman" w:cs="Times New Roman"/>
          <w:sz w:val="20"/>
          <w:szCs w:val="20"/>
        </w:rPr>
        <w:t xml:space="preserve">If the Turnitin report is required, students have to submit it with the assignment. However, departments may allow students up to </w:t>
      </w:r>
      <w:r w:rsidRPr="00747E97">
        <w:rPr>
          <w:rFonts w:ascii="Times New Roman" w:hAnsi="Times New Roman" w:cs="Times New Roman"/>
          <w:b/>
          <w:sz w:val="20"/>
          <w:szCs w:val="20"/>
        </w:rPr>
        <w:t>THREE</w:t>
      </w:r>
      <w:r w:rsidRPr="00747E97">
        <w:rPr>
          <w:rFonts w:ascii="Times New Roman" w:hAnsi="Times New Roman" w:cs="Times New Roman"/>
          <w:sz w:val="20"/>
          <w:szCs w:val="20"/>
        </w:rPr>
        <w:t xml:space="preserve"> (3) working days after submission of the assignment to submit the Turnitin report. The assignment shall only be marked upon the submission of the Turnitin report.</w:t>
      </w:r>
    </w:p>
    <w:p w14:paraId="5CCA44DF" w14:textId="77777777" w:rsidR="004564A5" w:rsidRPr="00501B50" w:rsidRDefault="004564A5" w:rsidP="00C07688">
      <w:pPr>
        <w:tabs>
          <w:tab w:val="left" w:pos="6480"/>
        </w:tabs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*Use additional sheets if required.</w:t>
      </w:r>
    </w:p>
    <w:p w14:paraId="1CFD4C79" w14:textId="188A78DA" w:rsidR="00747E97" w:rsidRDefault="00747E97">
      <w:pPr>
        <w:rPr>
          <w:rFonts w:ascii="Times New Roman" w:hAnsi="Times New Roman"/>
          <w:sz w:val="24"/>
        </w:rPr>
      </w:pPr>
    </w:p>
    <w:p w14:paraId="582AAB1D" w14:textId="77777777" w:rsidR="0026635A" w:rsidRDefault="0026635A" w:rsidP="0026635A">
      <w:pPr>
        <w:jc w:val="center"/>
        <w:rPr>
          <w:rFonts w:ascii="Times New Roman" w:hAnsi="Times New Roman"/>
          <w:sz w:val="24"/>
        </w:rPr>
      </w:pPr>
    </w:p>
    <w:p w14:paraId="4FC45C2C" w14:textId="77777777" w:rsidR="0026635A" w:rsidRDefault="0026635A" w:rsidP="0026635A">
      <w:pPr>
        <w:jc w:val="center"/>
        <w:rPr>
          <w:rFonts w:ascii="Times New Roman" w:hAnsi="Times New Roman"/>
          <w:sz w:val="24"/>
        </w:rPr>
      </w:pPr>
    </w:p>
    <w:p w14:paraId="10CA3CF3" w14:textId="77777777" w:rsidR="0026635A" w:rsidRDefault="0026635A" w:rsidP="0026635A">
      <w:pPr>
        <w:jc w:val="center"/>
        <w:rPr>
          <w:rFonts w:ascii="Times New Roman" w:hAnsi="Times New Roman"/>
          <w:sz w:val="24"/>
        </w:rPr>
      </w:pPr>
    </w:p>
    <w:p w14:paraId="1AE861B8" w14:textId="3B10DBBA" w:rsidR="00747E97" w:rsidRPr="00501B50" w:rsidRDefault="00747E97" w:rsidP="0026635A">
      <w:pPr>
        <w:jc w:val="center"/>
        <w:rPr>
          <w:rFonts w:ascii="Times New Roman" w:hAnsi="Times New Roman"/>
          <w:sz w:val="24"/>
        </w:rPr>
      </w:pPr>
      <w:r w:rsidRPr="00501B50">
        <w:rPr>
          <w:rFonts w:ascii="Times New Roman" w:hAnsi="Times New Roman"/>
          <w:sz w:val="24"/>
        </w:rPr>
        <w:t>Task 2</w:t>
      </w:r>
      <w:r w:rsidR="0026635A">
        <w:rPr>
          <w:rFonts w:ascii="Times New Roman" w:hAnsi="Times New Roman"/>
          <w:sz w:val="24"/>
        </w:rPr>
        <w:t>- Requirements Specification and Design Documentation</w:t>
      </w:r>
    </w:p>
    <w:p w14:paraId="5601490F" w14:textId="4F57D2BB" w:rsid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proofErr w:type="spellStart"/>
      <w:r w:rsidRPr="0026635A">
        <w:rPr>
          <w:rFonts w:ascii="Times New Roman" w:hAnsi="Times New Roman"/>
          <w:b/>
          <w:bCs/>
          <w:sz w:val="24"/>
        </w:rPr>
        <w:t>SmartPantry</w:t>
      </w:r>
      <w:proofErr w:type="spellEnd"/>
      <w:r w:rsidRPr="0026635A">
        <w:rPr>
          <w:rFonts w:ascii="Times New Roman" w:hAnsi="Times New Roman"/>
          <w:b/>
          <w:bCs/>
          <w:sz w:val="24"/>
        </w:rPr>
        <w:t>- Smart Food Waste Reduction App</w:t>
      </w:r>
    </w:p>
    <w:p w14:paraId="40E5301B" w14:textId="77777777" w:rsid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</w:p>
    <w:p w14:paraId="68734C74" w14:textId="77777777" w:rsid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</w:p>
    <w:p w14:paraId="486FDFE6" w14:textId="77777777" w:rsid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</w:p>
    <w:p w14:paraId="32A3CCE8" w14:textId="77777777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r w:rsidRPr="0026635A">
        <w:rPr>
          <w:rFonts w:ascii="Times New Roman" w:hAnsi="Times New Roman"/>
          <w:b/>
          <w:bCs/>
          <w:sz w:val="24"/>
        </w:rPr>
        <w:t>Team members: Sujina Tuladhar (E2300582)</w:t>
      </w:r>
    </w:p>
    <w:p w14:paraId="50F8B6AC" w14:textId="77777777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r w:rsidRPr="0026635A">
        <w:rPr>
          <w:rFonts w:ascii="Times New Roman" w:hAnsi="Times New Roman"/>
          <w:b/>
          <w:bCs/>
          <w:sz w:val="24"/>
        </w:rPr>
        <w:t>Pasang Lama (E2400050)</w:t>
      </w:r>
    </w:p>
    <w:p w14:paraId="7084CEE1" w14:textId="77777777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r w:rsidRPr="0026635A">
        <w:rPr>
          <w:rFonts w:ascii="Times New Roman" w:hAnsi="Times New Roman"/>
          <w:b/>
          <w:bCs/>
          <w:sz w:val="24"/>
        </w:rPr>
        <w:t>Manav Rawal( E2300560)</w:t>
      </w:r>
    </w:p>
    <w:p w14:paraId="32018B3F" w14:textId="77777777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r w:rsidRPr="0026635A">
        <w:rPr>
          <w:rFonts w:ascii="Times New Roman" w:hAnsi="Times New Roman"/>
          <w:b/>
          <w:bCs/>
          <w:sz w:val="24"/>
        </w:rPr>
        <w:t xml:space="preserve">Contact Details: </w:t>
      </w:r>
      <w:hyperlink r:id="rId9" w:history="1">
        <w:r w:rsidRPr="0026635A">
          <w:rPr>
            <w:rStyle w:val="Hyperlink"/>
            <w:rFonts w:ascii="Times New Roman" w:hAnsi="Times New Roman"/>
            <w:b/>
            <w:bCs/>
            <w:sz w:val="24"/>
          </w:rPr>
          <w:t>sujina.tuladhar23@midvalley.edu.np</w:t>
        </w:r>
      </w:hyperlink>
    </w:p>
    <w:p w14:paraId="0047ACF5" w14:textId="4FE36757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hyperlink r:id="rId10" w:history="1">
        <w:r w:rsidRPr="0026635A">
          <w:rPr>
            <w:rStyle w:val="Hyperlink"/>
            <w:rFonts w:ascii="Times New Roman" w:hAnsi="Times New Roman"/>
            <w:b/>
            <w:bCs/>
            <w:sz w:val="24"/>
          </w:rPr>
          <w:t>pasang.lama23@midvalley.edu.np</w:t>
        </w:r>
      </w:hyperlink>
    </w:p>
    <w:p w14:paraId="58C2E7E7" w14:textId="6200557C" w:rsidR="0026635A" w:rsidRPr="0026635A" w:rsidRDefault="0026635A" w:rsidP="0026635A">
      <w:pPr>
        <w:jc w:val="center"/>
        <w:rPr>
          <w:rFonts w:ascii="Times New Roman" w:hAnsi="Times New Roman"/>
          <w:b/>
          <w:bCs/>
          <w:sz w:val="24"/>
        </w:rPr>
      </w:pPr>
      <w:hyperlink r:id="rId11" w:history="1">
        <w:r w:rsidRPr="0026635A">
          <w:rPr>
            <w:rStyle w:val="Hyperlink"/>
            <w:rFonts w:ascii="Times New Roman" w:hAnsi="Times New Roman"/>
            <w:b/>
            <w:bCs/>
            <w:sz w:val="24"/>
          </w:rPr>
          <w:t>manav.rawal23@midvalley.edu.np</w:t>
        </w:r>
      </w:hyperlink>
    </w:p>
    <w:p w14:paraId="5AF01908" w14:textId="77777777" w:rsidR="0026635A" w:rsidRPr="0026635A" w:rsidRDefault="0026635A" w:rsidP="0026635A">
      <w:pPr>
        <w:rPr>
          <w:rFonts w:ascii="Times New Roman" w:hAnsi="Times New Roman"/>
          <w:b/>
          <w:bCs/>
          <w:sz w:val="24"/>
        </w:rPr>
      </w:pPr>
    </w:p>
    <w:p w14:paraId="134B0583" w14:textId="0A5CAF73" w:rsidR="00747E97" w:rsidRDefault="00747E97" w:rsidP="00747E9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1D8BD581" w14:textId="77777777" w:rsidR="004564A5" w:rsidRPr="00501B50" w:rsidRDefault="004564A5">
      <w:pPr>
        <w:rPr>
          <w:rFonts w:ascii="Times New Roman" w:hAnsi="Times New Roman"/>
          <w:sz w:val="24"/>
        </w:rPr>
        <w:sectPr w:rsidR="004564A5" w:rsidRPr="00501B50" w:rsidSect="00747E97">
          <w:footerReference w:type="default" r:id="rId12"/>
          <w:pgSz w:w="11906" w:h="16838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</w:p>
    <w:sdt>
      <w:sdtPr>
        <w:id w:val="-302002314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noProof/>
          <w:color w:val="auto"/>
          <w:kern w:val="2"/>
          <w:sz w:val="24"/>
          <w:szCs w:val="24"/>
          <w:lang w:bidi="th-TH"/>
          <w14:ligatures w14:val="standardContextual"/>
        </w:rPr>
      </w:sdtEndPr>
      <w:sdtContent>
        <w:p w14:paraId="1CC984A9" w14:textId="2958B6B7" w:rsidR="00747E97" w:rsidRPr="00F71CE7" w:rsidRDefault="00747E97" w:rsidP="00F064A1">
          <w:pPr>
            <w:pStyle w:val="TOCHeading"/>
            <w:spacing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 w:rsidRPr="00F71CE7">
            <w:rPr>
              <w:rFonts w:ascii="Times New Roman" w:hAnsi="Times New Roman" w:cs="Times New Roman"/>
              <w:sz w:val="24"/>
              <w:szCs w:val="24"/>
            </w:rPr>
            <w:t>Table of Contents</w:t>
          </w:r>
        </w:p>
        <w:p w14:paraId="6D85FCAA" w14:textId="01B0D9CA" w:rsidR="00F71CE7" w:rsidRPr="00F71CE7" w:rsidRDefault="00747E97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r w:rsidRPr="00F71CE7">
            <w:rPr>
              <w:rFonts w:ascii="Times New Roman" w:hAnsi="Times New Roman" w:cs="Times New Roman"/>
              <w:sz w:val="24"/>
            </w:rPr>
            <w:fldChar w:fldCharType="begin"/>
          </w:r>
          <w:r w:rsidRPr="00F71CE7">
            <w:rPr>
              <w:rFonts w:ascii="Times New Roman" w:hAnsi="Times New Roman" w:cs="Times New Roman"/>
              <w:sz w:val="24"/>
            </w:rPr>
            <w:instrText xml:space="preserve"> TOC \o "1-3" \h \z \u </w:instrText>
          </w:r>
          <w:r w:rsidRPr="00F71CE7">
            <w:rPr>
              <w:rFonts w:ascii="Times New Roman" w:hAnsi="Times New Roman" w:cs="Times New Roman"/>
              <w:sz w:val="24"/>
            </w:rPr>
            <w:fldChar w:fldCharType="separate"/>
          </w:r>
          <w:hyperlink w:anchor="_Toc233329758" w:history="1">
            <w:r w:rsidR="00F71CE7"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Requirement Specification Document</w:t>
            </w:r>
            <w:r w:rsidR="00F71CE7"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="00F71CE7"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="00F71CE7"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_Toc233329758 \h </w:instrText>
            </w:r>
            <w:r w:rsidR="00F71CE7"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="00F71CE7"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="00F71CE7"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</w:t>
            </w:r>
            <w:r w:rsidR="00F71CE7"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483AFDA5" w14:textId="270AD2B1" w:rsidR="00F71CE7" w:rsidRPr="00F71CE7" w:rsidRDefault="00F71CE7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59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1.0 Functional and Non Functional Requirements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_Toc233329759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1A216E66" w14:textId="1F912223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60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1.1 Functional Requirements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_Toc233329760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0F94EF29" w14:textId="69A96D6A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61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1.2 Non Functional Requirements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_Toc233329761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2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5FA7C2E5" w14:textId="1CBD4646" w:rsidR="00F71CE7" w:rsidRPr="00F71CE7" w:rsidRDefault="00F71CE7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62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2.0 Requirements Modelling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_Toc233329762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3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41ECC493" w14:textId="6E3C16F7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63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2.1 UC1 User Registration and Privacy Settings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_Toc233329763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3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333E1F22" w14:textId="38003033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64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Done By Student A: Sujina Tuladhar (E2300582)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_Toc233329764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3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713D2C1F" w14:textId="654F9AEB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65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2.2 UC4 Food Analytics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_Toc233329765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4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52D29A1F" w14:textId="552EB5AF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66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Done By Sujina Tuladhar (E2300582)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_Toc233329766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4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746F70A6" w14:textId="2E762C48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67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2.3 UC2 Manage Food Inventory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_Toc233329767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6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724184E4" w14:textId="02E0C412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68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Done By Student B: Pasang Lama (E2400050)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_Toc233329768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6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569410F1" w14:textId="27CF1EF1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69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2.4 UC5 View Notifications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_Toc233329769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8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095ADFF8" w14:textId="481B1729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70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Done By Student B: Pasang Lama (E2400050)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_Toc233329770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8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7E4EEE94" w14:textId="0BBDD38C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71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2.5 UC3  Browse Food Items and Donations.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_Toc233329771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10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35239A87" w14:textId="3F51FD8B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72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Done By student C: Manav Rawal (E2300560)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_Toc233329772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10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31EC0323" w14:textId="7A329A50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73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2.6 UC6: Plan Weekly Meals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_Toc233329773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12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4641243D" w14:textId="5C6DB224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74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Done By Student C: Manav Rawal (E2300560)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_Toc233329774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12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4C181FC9" w14:textId="044CF401" w:rsidR="00F71CE7" w:rsidRPr="00F71CE7" w:rsidRDefault="00F71CE7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75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3.0 Architectural Design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_Toc233329775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15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548843E0" w14:textId="1432EC0E" w:rsidR="00F71CE7" w:rsidRPr="00F71CE7" w:rsidRDefault="00F71CE7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76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4.0 Site Map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_Toc233329776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15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0AA0CAC2" w14:textId="2C51F358" w:rsidR="00F71CE7" w:rsidRPr="00F71CE7" w:rsidRDefault="00F71CE7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77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5.0 Entity Relationship Diagram (ERD)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_Toc233329777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16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558F3AE8" w14:textId="69E6FBAF" w:rsidR="00F71CE7" w:rsidRPr="00F71CE7" w:rsidRDefault="00F71CE7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78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6.0 Wireframes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_Toc233329778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17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72D3CC97" w14:textId="38630753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79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Figma Design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_Toc233329779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17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425CB5CA" w14:textId="50D5F26B" w:rsidR="00F71CE7" w:rsidRPr="00F71CE7" w:rsidRDefault="00F71CE7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80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Hand Sketch Design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_Toc233329780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25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79B6E6D0" w14:textId="3681232E" w:rsidR="00F71CE7" w:rsidRPr="00F71CE7" w:rsidRDefault="00F71CE7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sz w:val="24"/>
            </w:rPr>
          </w:pPr>
          <w:hyperlink w:anchor="_Toc233329781" w:history="1">
            <w:r w:rsidRPr="00F71CE7">
              <w:rPr>
                <w:rStyle w:val="Hyperlink"/>
                <w:rFonts w:ascii="Times New Roman" w:hAnsi="Times New Roman" w:cs="Times New Roman"/>
                <w:noProof/>
                <w:sz w:val="24"/>
              </w:rPr>
              <w:t>7.0 Database Design (Data Dictionary)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_Toc233329781 \h </w:instrTex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t>33</w:t>
            </w:r>
            <w:r w:rsidRPr="00F71CE7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79F30069" w14:textId="78C1B0FF" w:rsidR="00747E97" w:rsidRPr="00F064A1" w:rsidRDefault="00747E97" w:rsidP="00F064A1">
          <w:pPr>
            <w:spacing w:line="360" w:lineRule="auto"/>
            <w:jc w:val="both"/>
            <w:rPr>
              <w:rFonts w:ascii="Times New Roman" w:hAnsi="Times New Roman"/>
              <w:sz w:val="24"/>
            </w:rPr>
          </w:pPr>
          <w:r w:rsidRPr="00F71CE7">
            <w:rPr>
              <w:rFonts w:ascii="Times New Roman" w:hAnsi="Times New Roman"/>
              <w:b/>
              <w:bCs/>
              <w:noProof/>
              <w:sz w:val="24"/>
            </w:rPr>
            <w:fldChar w:fldCharType="end"/>
          </w:r>
        </w:p>
      </w:sdtContent>
    </w:sdt>
    <w:p w14:paraId="42785731" w14:textId="77777777" w:rsidR="00C6696C" w:rsidRDefault="00C6696C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3AEF348" w14:textId="274DE889" w:rsidR="00C6696C" w:rsidRDefault="00C6696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6EBDD5CA" w14:textId="39883367" w:rsidR="00F71CE7" w:rsidRDefault="00F71CE7">
      <w:pPr>
        <w:pStyle w:val="TableofFigures"/>
        <w:tabs>
          <w:tab w:val="right" w:leader="dot" w:pos="9016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Table Of Figures</w:t>
      </w:r>
    </w:p>
    <w:p w14:paraId="3FB2FFD4" w14:textId="514A2E99" w:rsidR="008710A2" w:rsidRDefault="00C6696C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TOC \h \z \c "Figure" </w:instrText>
      </w:r>
      <w:r>
        <w:rPr>
          <w:rFonts w:ascii="Times New Roman" w:hAnsi="Times New Roman"/>
          <w:sz w:val="24"/>
        </w:rPr>
        <w:fldChar w:fldCharType="separate"/>
      </w:r>
      <w:hyperlink w:anchor="_Toc233329860" w:history="1">
        <w:r w:rsidR="008710A2" w:rsidRPr="003E295B">
          <w:rPr>
            <w:rStyle w:val="Hyperlink"/>
            <w:noProof/>
          </w:rPr>
          <w:t>Figure 1Deployment Diagram</w:t>
        </w:r>
        <w:r w:rsidR="008710A2">
          <w:rPr>
            <w:noProof/>
            <w:webHidden/>
          </w:rPr>
          <w:tab/>
        </w:r>
        <w:r w:rsidR="008710A2">
          <w:rPr>
            <w:rStyle w:val="Hyperlink"/>
            <w:noProof/>
          </w:rPr>
          <w:fldChar w:fldCharType="begin"/>
        </w:r>
        <w:r w:rsidR="008710A2">
          <w:rPr>
            <w:noProof/>
            <w:webHidden/>
          </w:rPr>
          <w:instrText xml:space="preserve"> PAGEREF _Toc233329860 \h </w:instrText>
        </w:r>
        <w:r w:rsidR="008710A2">
          <w:rPr>
            <w:rStyle w:val="Hyperlink"/>
            <w:noProof/>
          </w:rPr>
        </w:r>
        <w:r w:rsidR="008710A2">
          <w:rPr>
            <w:rStyle w:val="Hyperlink"/>
            <w:noProof/>
          </w:rPr>
          <w:fldChar w:fldCharType="separate"/>
        </w:r>
        <w:r w:rsidR="008710A2">
          <w:rPr>
            <w:noProof/>
            <w:webHidden/>
          </w:rPr>
          <w:t>15</w:t>
        </w:r>
        <w:r w:rsidR="008710A2">
          <w:rPr>
            <w:rStyle w:val="Hyperlink"/>
            <w:noProof/>
          </w:rPr>
          <w:fldChar w:fldCharType="end"/>
        </w:r>
      </w:hyperlink>
    </w:p>
    <w:p w14:paraId="510D4035" w14:textId="305EA3F5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61" w:history="1">
        <w:r w:rsidRPr="003E295B">
          <w:rPr>
            <w:rStyle w:val="Hyperlink"/>
            <w:noProof/>
          </w:rPr>
          <w:t>Figure 2 Site Map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_Toc233329861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15</w:t>
        </w:r>
        <w:r>
          <w:rPr>
            <w:rStyle w:val="Hyperlink"/>
            <w:noProof/>
          </w:rPr>
          <w:fldChar w:fldCharType="end"/>
        </w:r>
      </w:hyperlink>
    </w:p>
    <w:p w14:paraId="04650314" w14:textId="4D787809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62" w:history="1">
        <w:r w:rsidRPr="003E295B">
          <w:rPr>
            <w:rStyle w:val="Hyperlink"/>
            <w:noProof/>
          </w:rPr>
          <w:t>Figure 3 Home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_Toc233329862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17</w:t>
        </w:r>
        <w:r>
          <w:rPr>
            <w:rStyle w:val="Hyperlink"/>
            <w:noProof/>
          </w:rPr>
          <w:fldChar w:fldCharType="end"/>
        </w:r>
      </w:hyperlink>
    </w:p>
    <w:p w14:paraId="3233D73B" w14:textId="595567AF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63" w:history="1">
        <w:r w:rsidRPr="003E295B">
          <w:rPr>
            <w:rStyle w:val="Hyperlink"/>
            <w:noProof/>
          </w:rPr>
          <w:t>Figure 4 Sign Up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_Toc233329863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18</w:t>
        </w:r>
        <w:r>
          <w:rPr>
            <w:rStyle w:val="Hyperlink"/>
            <w:noProof/>
          </w:rPr>
          <w:fldChar w:fldCharType="end"/>
        </w:r>
      </w:hyperlink>
    </w:p>
    <w:p w14:paraId="09D4B86C" w14:textId="51B1DDBA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64" w:history="1">
        <w:r w:rsidRPr="003E295B">
          <w:rPr>
            <w:rStyle w:val="Hyperlink"/>
            <w:noProof/>
          </w:rPr>
          <w:t>Figure 5 Login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_Toc233329864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18</w:t>
        </w:r>
        <w:r>
          <w:rPr>
            <w:rStyle w:val="Hyperlink"/>
            <w:noProof/>
          </w:rPr>
          <w:fldChar w:fldCharType="end"/>
        </w:r>
      </w:hyperlink>
    </w:p>
    <w:p w14:paraId="40B3AD60" w14:textId="5E387047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65" w:history="1">
        <w:r w:rsidRPr="003E295B">
          <w:rPr>
            <w:rStyle w:val="Hyperlink"/>
            <w:noProof/>
          </w:rPr>
          <w:t>Figure 6 User dashboard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_Toc233329865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19</w:t>
        </w:r>
        <w:r>
          <w:rPr>
            <w:rStyle w:val="Hyperlink"/>
            <w:noProof/>
          </w:rPr>
          <w:fldChar w:fldCharType="end"/>
        </w:r>
      </w:hyperlink>
    </w:p>
    <w:p w14:paraId="480F00CF" w14:textId="26BF548E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66" w:history="1">
        <w:r w:rsidRPr="003E295B">
          <w:rPr>
            <w:rStyle w:val="Hyperlink"/>
            <w:noProof/>
          </w:rPr>
          <w:t>Figure 7 Food Inventory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_Toc233329866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20</w:t>
        </w:r>
        <w:r>
          <w:rPr>
            <w:rStyle w:val="Hyperlink"/>
            <w:noProof/>
          </w:rPr>
          <w:fldChar w:fldCharType="end"/>
        </w:r>
      </w:hyperlink>
    </w:p>
    <w:p w14:paraId="029EE33D" w14:textId="6038DD2F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67" w:history="1">
        <w:r w:rsidRPr="003E295B">
          <w:rPr>
            <w:rStyle w:val="Hyperlink"/>
            <w:noProof/>
          </w:rPr>
          <w:t>Figure 8 Browse Donation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_Toc233329867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21</w:t>
        </w:r>
        <w:r>
          <w:rPr>
            <w:rStyle w:val="Hyperlink"/>
            <w:noProof/>
          </w:rPr>
          <w:fldChar w:fldCharType="end"/>
        </w:r>
      </w:hyperlink>
    </w:p>
    <w:p w14:paraId="24804D10" w14:textId="5077B706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68" w:history="1">
        <w:r w:rsidRPr="003E295B">
          <w:rPr>
            <w:rStyle w:val="Hyperlink"/>
            <w:noProof/>
          </w:rPr>
          <w:t>Figure 9 Food Analytics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_Toc233329868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22</w:t>
        </w:r>
        <w:r>
          <w:rPr>
            <w:rStyle w:val="Hyperlink"/>
            <w:noProof/>
          </w:rPr>
          <w:fldChar w:fldCharType="end"/>
        </w:r>
      </w:hyperlink>
    </w:p>
    <w:p w14:paraId="6919379A" w14:textId="135843F0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69" w:history="1">
        <w:r w:rsidRPr="003E295B">
          <w:rPr>
            <w:rStyle w:val="Hyperlink"/>
            <w:noProof/>
          </w:rPr>
          <w:t>Figure 10 Meal Plans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_Toc233329869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23</w:t>
        </w:r>
        <w:r>
          <w:rPr>
            <w:rStyle w:val="Hyperlink"/>
            <w:noProof/>
          </w:rPr>
          <w:fldChar w:fldCharType="end"/>
        </w:r>
      </w:hyperlink>
    </w:p>
    <w:p w14:paraId="07770928" w14:textId="0C83008B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70" w:history="1">
        <w:r w:rsidRPr="003E295B">
          <w:rPr>
            <w:rStyle w:val="Hyperlink"/>
            <w:noProof/>
          </w:rPr>
          <w:t>Figure 11 Notifications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_Toc233329870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24</w:t>
        </w:r>
        <w:r>
          <w:rPr>
            <w:rStyle w:val="Hyperlink"/>
            <w:noProof/>
          </w:rPr>
          <w:fldChar w:fldCharType="end"/>
        </w:r>
      </w:hyperlink>
    </w:p>
    <w:p w14:paraId="7CA700D2" w14:textId="7CC63049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71" w:history="1">
        <w:r w:rsidRPr="003E295B">
          <w:rPr>
            <w:rStyle w:val="Hyperlink"/>
            <w:noProof/>
          </w:rPr>
          <w:t>Figure 12 Privacy Settings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_Toc233329871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24</w:t>
        </w:r>
        <w:r>
          <w:rPr>
            <w:rStyle w:val="Hyperlink"/>
            <w:noProof/>
          </w:rPr>
          <w:fldChar w:fldCharType="end"/>
        </w:r>
      </w:hyperlink>
    </w:p>
    <w:p w14:paraId="2DD76875" w14:textId="19B748AF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72" w:history="1">
        <w:r w:rsidRPr="003E295B">
          <w:rPr>
            <w:rStyle w:val="Hyperlink"/>
            <w:noProof/>
          </w:rPr>
          <w:t>Figure 13 Home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_Toc233329872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25</w:t>
        </w:r>
        <w:r>
          <w:rPr>
            <w:rStyle w:val="Hyperlink"/>
            <w:noProof/>
          </w:rPr>
          <w:fldChar w:fldCharType="end"/>
        </w:r>
      </w:hyperlink>
    </w:p>
    <w:p w14:paraId="3BCF2732" w14:textId="795EFAA8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73" w:history="1">
        <w:r w:rsidRPr="003E295B">
          <w:rPr>
            <w:rStyle w:val="Hyperlink"/>
            <w:noProof/>
          </w:rPr>
          <w:t>Figure 14 Sign Up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_Toc233329873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26</w:t>
        </w:r>
        <w:r>
          <w:rPr>
            <w:rStyle w:val="Hyperlink"/>
            <w:noProof/>
          </w:rPr>
          <w:fldChar w:fldCharType="end"/>
        </w:r>
      </w:hyperlink>
    </w:p>
    <w:p w14:paraId="151F8913" w14:textId="1330CDB0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74" w:history="1">
        <w:r w:rsidRPr="003E295B">
          <w:rPr>
            <w:rStyle w:val="Hyperlink"/>
            <w:noProof/>
          </w:rPr>
          <w:t>Figure 15 Login Page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_Toc233329874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26</w:t>
        </w:r>
        <w:r>
          <w:rPr>
            <w:rStyle w:val="Hyperlink"/>
            <w:noProof/>
          </w:rPr>
          <w:fldChar w:fldCharType="end"/>
        </w:r>
      </w:hyperlink>
    </w:p>
    <w:p w14:paraId="75DA648F" w14:textId="50DEAF46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75" w:history="1">
        <w:r w:rsidRPr="003E295B">
          <w:rPr>
            <w:rStyle w:val="Hyperlink"/>
            <w:noProof/>
          </w:rPr>
          <w:t>Figure 16 User Dashboard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_Toc233329875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27</w:t>
        </w:r>
        <w:r>
          <w:rPr>
            <w:rStyle w:val="Hyperlink"/>
            <w:noProof/>
          </w:rPr>
          <w:fldChar w:fldCharType="end"/>
        </w:r>
      </w:hyperlink>
    </w:p>
    <w:p w14:paraId="5650A6CD" w14:textId="61E1FB17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76" w:history="1">
        <w:r w:rsidRPr="003E295B">
          <w:rPr>
            <w:rStyle w:val="Hyperlink"/>
            <w:noProof/>
          </w:rPr>
          <w:t>Figure 17 Food Inventory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_Toc233329876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28</w:t>
        </w:r>
        <w:r>
          <w:rPr>
            <w:rStyle w:val="Hyperlink"/>
            <w:noProof/>
          </w:rPr>
          <w:fldChar w:fldCharType="end"/>
        </w:r>
      </w:hyperlink>
    </w:p>
    <w:p w14:paraId="6F1BF331" w14:textId="50F69F7B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77" w:history="1">
        <w:r w:rsidRPr="003E295B">
          <w:rPr>
            <w:rStyle w:val="Hyperlink"/>
            <w:noProof/>
          </w:rPr>
          <w:t>Figure 18 Browse Donations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_Toc233329877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29</w:t>
        </w:r>
        <w:r>
          <w:rPr>
            <w:rStyle w:val="Hyperlink"/>
            <w:noProof/>
          </w:rPr>
          <w:fldChar w:fldCharType="end"/>
        </w:r>
      </w:hyperlink>
    </w:p>
    <w:p w14:paraId="1E4D8E26" w14:textId="63392290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78" w:history="1">
        <w:r w:rsidRPr="003E295B">
          <w:rPr>
            <w:rStyle w:val="Hyperlink"/>
            <w:noProof/>
          </w:rPr>
          <w:t>Figure 19 Food Analytics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_Toc233329878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30</w:t>
        </w:r>
        <w:r>
          <w:rPr>
            <w:rStyle w:val="Hyperlink"/>
            <w:noProof/>
          </w:rPr>
          <w:fldChar w:fldCharType="end"/>
        </w:r>
      </w:hyperlink>
    </w:p>
    <w:p w14:paraId="2052F849" w14:textId="07656BC4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79" w:history="1">
        <w:r w:rsidRPr="003E295B">
          <w:rPr>
            <w:rStyle w:val="Hyperlink"/>
            <w:noProof/>
          </w:rPr>
          <w:t>Figure 20 Meal Suggestions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_Toc233329879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31</w:t>
        </w:r>
        <w:r>
          <w:rPr>
            <w:rStyle w:val="Hyperlink"/>
            <w:noProof/>
          </w:rPr>
          <w:fldChar w:fldCharType="end"/>
        </w:r>
      </w:hyperlink>
    </w:p>
    <w:p w14:paraId="2A0BD001" w14:textId="3B6255E4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80" w:history="1">
        <w:r w:rsidRPr="003E295B">
          <w:rPr>
            <w:rStyle w:val="Hyperlink"/>
            <w:noProof/>
          </w:rPr>
          <w:t>Figure 21 Notifications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_Toc233329880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32</w:t>
        </w:r>
        <w:r>
          <w:rPr>
            <w:rStyle w:val="Hyperlink"/>
            <w:noProof/>
          </w:rPr>
          <w:fldChar w:fldCharType="end"/>
        </w:r>
      </w:hyperlink>
    </w:p>
    <w:p w14:paraId="223774C8" w14:textId="1B9D2DB7" w:rsidR="008710A2" w:rsidRDefault="008710A2">
      <w:pPr>
        <w:pStyle w:val="TableofFigures"/>
        <w:tabs>
          <w:tab w:val="right" w:leader="dot" w:pos="9016"/>
        </w:tabs>
        <w:rPr>
          <w:rFonts w:eastAsiaTheme="minorEastAsia" w:cstheme="minorBidi"/>
          <w:noProof/>
          <w:sz w:val="24"/>
          <w:szCs w:val="30"/>
        </w:rPr>
      </w:pPr>
      <w:hyperlink w:anchor="_Toc233329881" w:history="1">
        <w:r w:rsidRPr="003E295B">
          <w:rPr>
            <w:rStyle w:val="Hyperlink"/>
            <w:noProof/>
          </w:rPr>
          <w:t>Figure 22 Privacy Settings</w:t>
        </w:r>
        <w:r>
          <w:rPr>
            <w:noProof/>
            <w:webHidden/>
          </w:rPr>
          <w:tab/>
        </w:r>
        <w:r>
          <w:rPr>
            <w:rStyle w:val="Hyperlink"/>
            <w:noProof/>
          </w:rPr>
          <w:fldChar w:fldCharType="begin"/>
        </w:r>
        <w:r>
          <w:rPr>
            <w:noProof/>
            <w:webHidden/>
          </w:rPr>
          <w:instrText xml:space="preserve"> PAGEREF _Toc233329881 \h </w:instrText>
        </w:r>
        <w:r>
          <w:rPr>
            <w:rStyle w:val="Hyperlink"/>
            <w:noProof/>
          </w:rPr>
        </w:r>
        <w:r>
          <w:rPr>
            <w:rStyle w:val="Hyperlink"/>
            <w:noProof/>
          </w:rPr>
          <w:fldChar w:fldCharType="separate"/>
        </w:r>
        <w:r>
          <w:rPr>
            <w:noProof/>
            <w:webHidden/>
          </w:rPr>
          <w:t>32</w:t>
        </w:r>
        <w:r>
          <w:rPr>
            <w:rStyle w:val="Hyperlink"/>
            <w:noProof/>
          </w:rPr>
          <w:fldChar w:fldCharType="end"/>
        </w:r>
      </w:hyperlink>
    </w:p>
    <w:p w14:paraId="1CE68BA3" w14:textId="4487DBE5" w:rsidR="00747E97" w:rsidRPr="00F064A1" w:rsidRDefault="00C6696C" w:rsidP="00F064A1">
      <w:pPr>
        <w:spacing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fldChar w:fldCharType="end"/>
      </w:r>
      <w:r w:rsidR="00747E97" w:rsidRPr="00F064A1">
        <w:rPr>
          <w:rFonts w:ascii="Times New Roman" w:hAnsi="Times New Roman"/>
          <w:sz w:val="24"/>
        </w:rPr>
        <w:br w:type="page"/>
      </w:r>
    </w:p>
    <w:p w14:paraId="3E930CCB" w14:textId="77777777" w:rsidR="00747E97" w:rsidRPr="00F064A1" w:rsidRDefault="00747E97" w:rsidP="00F064A1">
      <w:pPr>
        <w:spacing w:line="360" w:lineRule="auto"/>
        <w:jc w:val="both"/>
        <w:rPr>
          <w:rFonts w:ascii="Times New Roman" w:hAnsi="Times New Roman"/>
          <w:sz w:val="24"/>
        </w:rPr>
        <w:sectPr w:rsidR="00747E97" w:rsidRPr="00F064A1" w:rsidSect="00747E97">
          <w:pgSz w:w="11906" w:h="16838"/>
          <w:pgMar w:top="1440" w:right="1440" w:bottom="1440" w:left="1440" w:header="708" w:footer="708" w:gutter="0"/>
          <w:pgNumType w:fmt="lowerRoman" w:start="4"/>
          <w:cols w:space="708"/>
          <w:docGrid w:linePitch="360"/>
        </w:sectPr>
      </w:pPr>
    </w:p>
    <w:p w14:paraId="2480015B" w14:textId="252415D5" w:rsidR="00A667AF" w:rsidRDefault="00A667AF" w:rsidP="00F064A1">
      <w:pPr>
        <w:pStyle w:val="Heading1"/>
        <w:spacing w:line="360" w:lineRule="auto"/>
        <w:jc w:val="both"/>
        <w:rPr>
          <w:rFonts w:ascii="Times New Roman" w:hAnsi="Times New Roman"/>
          <w:sz w:val="24"/>
        </w:rPr>
      </w:pPr>
      <w:bookmarkStart w:id="0" w:name="_Toc233329758"/>
      <w:r>
        <w:rPr>
          <w:rFonts w:ascii="Times New Roman" w:hAnsi="Times New Roman"/>
          <w:sz w:val="24"/>
        </w:rPr>
        <w:lastRenderedPageBreak/>
        <w:t>Requirement Specification Document</w:t>
      </w:r>
      <w:bookmarkEnd w:id="0"/>
    </w:p>
    <w:p w14:paraId="7AD008E0" w14:textId="14BCA7DA" w:rsidR="003118EA" w:rsidRPr="00F064A1" w:rsidRDefault="001F372D" w:rsidP="00F064A1">
      <w:pPr>
        <w:pStyle w:val="Heading1"/>
        <w:spacing w:line="360" w:lineRule="auto"/>
        <w:jc w:val="both"/>
        <w:rPr>
          <w:rFonts w:ascii="Times New Roman" w:hAnsi="Times New Roman"/>
          <w:sz w:val="24"/>
        </w:rPr>
      </w:pPr>
      <w:bookmarkStart w:id="1" w:name="_Toc233329759"/>
      <w:r w:rsidRPr="00F064A1">
        <w:rPr>
          <w:rFonts w:ascii="Times New Roman" w:hAnsi="Times New Roman"/>
          <w:sz w:val="24"/>
        </w:rPr>
        <w:t xml:space="preserve">1.0 </w:t>
      </w:r>
      <w:r w:rsidR="003118EA" w:rsidRPr="00F064A1">
        <w:rPr>
          <w:rFonts w:ascii="Times New Roman" w:hAnsi="Times New Roman"/>
          <w:sz w:val="24"/>
        </w:rPr>
        <w:t>Functional and Non Functional Requirements</w:t>
      </w:r>
      <w:bookmarkEnd w:id="1"/>
    </w:p>
    <w:p w14:paraId="08772639" w14:textId="340D8684" w:rsidR="003118EA" w:rsidRPr="00F064A1" w:rsidRDefault="003118EA" w:rsidP="00A52FD0">
      <w:pPr>
        <w:pStyle w:val="Heading2"/>
      </w:pPr>
      <w:bookmarkStart w:id="2" w:name="_Toc233329760"/>
      <w:r w:rsidRPr="00F064A1">
        <w:t>1.1</w:t>
      </w:r>
      <w:r w:rsidR="001F372D" w:rsidRPr="00F064A1">
        <w:t xml:space="preserve"> </w:t>
      </w:r>
      <w:r w:rsidRPr="00F064A1">
        <w:t>Functional Requirements</w:t>
      </w:r>
      <w:bookmarkEnd w:id="2"/>
    </w:p>
    <w:p w14:paraId="7ADC4CBE" w14:textId="25DD623B" w:rsidR="003118EA" w:rsidRPr="00F064A1" w:rsidRDefault="00EB40D6" w:rsidP="00F064A1">
      <w:pPr>
        <w:spacing w:line="360" w:lineRule="auto"/>
        <w:jc w:val="both"/>
        <w:rPr>
          <w:rFonts w:ascii="Times New Roman" w:hAnsi="Times New Roman"/>
          <w:sz w:val="24"/>
        </w:rPr>
      </w:pPr>
      <w:r w:rsidRPr="00F064A1">
        <w:rPr>
          <w:rFonts w:ascii="Times New Roman" w:hAnsi="Times New Roman"/>
          <w:sz w:val="24"/>
        </w:rPr>
        <w:t xml:space="preserve">Functional requirements define the specific behaviors and functions the </w:t>
      </w:r>
      <w:proofErr w:type="spellStart"/>
      <w:r w:rsidRPr="00F064A1">
        <w:rPr>
          <w:rFonts w:ascii="Times New Roman" w:hAnsi="Times New Roman"/>
          <w:sz w:val="24"/>
        </w:rPr>
        <w:t>SmartPantry</w:t>
      </w:r>
      <w:proofErr w:type="spellEnd"/>
      <w:r w:rsidRPr="00F064A1">
        <w:rPr>
          <w:rFonts w:ascii="Times New Roman" w:hAnsi="Times New Roman"/>
          <w:sz w:val="24"/>
        </w:rPr>
        <w:t xml:space="preserve"> system must perform.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6327"/>
      </w:tblGrid>
      <w:tr w:rsidR="002F66B9" w:rsidRPr="00F064A1" w14:paraId="7823B9A8" w14:textId="77777777" w:rsidTr="00F064A1">
        <w:tc>
          <w:tcPr>
            <w:tcW w:w="846" w:type="dxa"/>
          </w:tcPr>
          <w:p w14:paraId="4819E861" w14:textId="41E8B94D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1843" w:type="dxa"/>
          </w:tcPr>
          <w:p w14:paraId="24F4B33F" w14:textId="4A0B7CF7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Requirement</w:t>
            </w:r>
          </w:p>
        </w:tc>
        <w:tc>
          <w:tcPr>
            <w:tcW w:w="6327" w:type="dxa"/>
          </w:tcPr>
          <w:p w14:paraId="5A8D41D7" w14:textId="2F7E709F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Description</w:t>
            </w:r>
          </w:p>
        </w:tc>
      </w:tr>
      <w:tr w:rsidR="002F66B9" w:rsidRPr="00F064A1" w14:paraId="3A3837ED" w14:textId="77777777" w:rsidTr="00F064A1">
        <w:tc>
          <w:tcPr>
            <w:tcW w:w="846" w:type="dxa"/>
          </w:tcPr>
          <w:p w14:paraId="0D965919" w14:textId="1031A7EF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FR1</w:t>
            </w:r>
          </w:p>
        </w:tc>
        <w:tc>
          <w:tcPr>
            <w:tcW w:w="1843" w:type="dxa"/>
          </w:tcPr>
          <w:p w14:paraId="5BE4B952" w14:textId="3B25AE7F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Registration</w:t>
            </w:r>
          </w:p>
        </w:tc>
        <w:tc>
          <w:tcPr>
            <w:tcW w:w="6327" w:type="dxa"/>
          </w:tcPr>
          <w:p w14:paraId="70A66331" w14:textId="20D279F8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new users to register with full name, email, password, and household size.</w:t>
            </w:r>
          </w:p>
        </w:tc>
      </w:tr>
      <w:tr w:rsidR="002F66B9" w:rsidRPr="00F064A1" w14:paraId="527F6811" w14:textId="77777777" w:rsidTr="00F064A1">
        <w:tc>
          <w:tcPr>
            <w:tcW w:w="846" w:type="dxa"/>
          </w:tcPr>
          <w:p w14:paraId="19C652F2" w14:textId="55D12411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FR2</w:t>
            </w:r>
          </w:p>
        </w:tc>
        <w:tc>
          <w:tcPr>
            <w:tcW w:w="1843" w:type="dxa"/>
          </w:tcPr>
          <w:p w14:paraId="6868CB34" w14:textId="04D70005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Email Verification</w:t>
            </w:r>
          </w:p>
        </w:tc>
        <w:tc>
          <w:tcPr>
            <w:tcW w:w="6327" w:type="dxa"/>
          </w:tcPr>
          <w:p w14:paraId="17487A10" w14:textId="56F082F1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send 6 digit verification code to the users email upon registration</w:t>
            </w:r>
          </w:p>
        </w:tc>
      </w:tr>
      <w:tr w:rsidR="002F66B9" w:rsidRPr="00F064A1" w14:paraId="1FC73EFD" w14:textId="77777777" w:rsidTr="00F064A1">
        <w:tc>
          <w:tcPr>
            <w:tcW w:w="846" w:type="dxa"/>
          </w:tcPr>
          <w:p w14:paraId="7CC82D1D" w14:textId="747336A6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FR3</w:t>
            </w:r>
          </w:p>
        </w:tc>
        <w:tc>
          <w:tcPr>
            <w:tcW w:w="1843" w:type="dxa"/>
          </w:tcPr>
          <w:p w14:paraId="2677A2AE" w14:textId="3C112304" w:rsidR="002F66B9" w:rsidRPr="00F064A1" w:rsidRDefault="002F66B9" w:rsidP="00F064A1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Two factor authentication</w:t>
            </w:r>
          </w:p>
        </w:tc>
        <w:tc>
          <w:tcPr>
            <w:tcW w:w="6327" w:type="dxa"/>
          </w:tcPr>
          <w:p w14:paraId="56A8AB7A" w14:textId="474FA2BD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support 2FA for account security during login</w:t>
            </w:r>
          </w:p>
        </w:tc>
      </w:tr>
      <w:tr w:rsidR="002F66B9" w:rsidRPr="00F064A1" w14:paraId="0E9F9A79" w14:textId="77777777" w:rsidTr="00F064A1">
        <w:tc>
          <w:tcPr>
            <w:tcW w:w="846" w:type="dxa"/>
          </w:tcPr>
          <w:p w14:paraId="39C83751" w14:textId="66BAF107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FR4</w:t>
            </w:r>
          </w:p>
        </w:tc>
        <w:tc>
          <w:tcPr>
            <w:tcW w:w="1843" w:type="dxa"/>
          </w:tcPr>
          <w:p w14:paraId="50FEFC3C" w14:textId="465B1EE9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Privacy Settings</w:t>
            </w:r>
          </w:p>
        </w:tc>
        <w:tc>
          <w:tcPr>
            <w:tcW w:w="6327" w:type="dxa"/>
          </w:tcPr>
          <w:p w14:paraId="611F7385" w14:textId="4B4AD2F0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users to configure food listing visibility and notification preferences.</w:t>
            </w:r>
          </w:p>
        </w:tc>
      </w:tr>
      <w:tr w:rsidR="002F66B9" w:rsidRPr="00F064A1" w14:paraId="65104F12" w14:textId="77777777" w:rsidTr="00F064A1">
        <w:tc>
          <w:tcPr>
            <w:tcW w:w="846" w:type="dxa"/>
          </w:tcPr>
          <w:p w14:paraId="1BF5CFAD" w14:textId="05C40499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FR5</w:t>
            </w:r>
          </w:p>
        </w:tc>
        <w:tc>
          <w:tcPr>
            <w:tcW w:w="1843" w:type="dxa"/>
          </w:tcPr>
          <w:p w14:paraId="402CF0C5" w14:textId="453C76EF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Food Inventory Management</w:t>
            </w:r>
          </w:p>
        </w:tc>
        <w:tc>
          <w:tcPr>
            <w:tcW w:w="6327" w:type="dxa"/>
          </w:tcPr>
          <w:p w14:paraId="171D9600" w14:textId="711BEA18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The system shall allow users to add, edit, delete and </w:t>
            </w:r>
            <w:r w:rsidR="006C79ED" w:rsidRPr="00F064A1">
              <w:rPr>
                <w:rFonts w:ascii="Times New Roman" w:hAnsi="Times New Roman"/>
                <w:sz w:val="24"/>
              </w:rPr>
              <w:t>categorize</w:t>
            </w:r>
            <w:r w:rsidRPr="00F064A1">
              <w:rPr>
                <w:rFonts w:ascii="Times New Roman" w:hAnsi="Times New Roman"/>
                <w:sz w:val="24"/>
              </w:rPr>
              <w:t xml:space="preserve"> food items with expiry dates and storage locations</w:t>
            </w:r>
          </w:p>
        </w:tc>
      </w:tr>
      <w:tr w:rsidR="002F66B9" w:rsidRPr="00F064A1" w14:paraId="20D58FCD" w14:textId="77777777" w:rsidTr="00F064A1">
        <w:tc>
          <w:tcPr>
            <w:tcW w:w="846" w:type="dxa"/>
          </w:tcPr>
          <w:p w14:paraId="7C7FD121" w14:textId="67A496A1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FR6</w:t>
            </w:r>
          </w:p>
        </w:tc>
        <w:tc>
          <w:tcPr>
            <w:tcW w:w="1843" w:type="dxa"/>
          </w:tcPr>
          <w:p w14:paraId="4E86DAC5" w14:textId="11CF7EB5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Expiry alerts</w:t>
            </w:r>
          </w:p>
        </w:tc>
        <w:tc>
          <w:tcPr>
            <w:tcW w:w="6327" w:type="dxa"/>
          </w:tcPr>
          <w:p w14:paraId="2683941B" w14:textId="4CCFF368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notify users when food items are approaching their expiry dates.</w:t>
            </w:r>
          </w:p>
        </w:tc>
      </w:tr>
      <w:tr w:rsidR="002F66B9" w:rsidRPr="00F064A1" w14:paraId="3BB1478E" w14:textId="77777777" w:rsidTr="00F064A1">
        <w:tc>
          <w:tcPr>
            <w:tcW w:w="846" w:type="dxa"/>
          </w:tcPr>
          <w:p w14:paraId="0F035AEC" w14:textId="578E5E95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FR7</w:t>
            </w:r>
          </w:p>
        </w:tc>
        <w:tc>
          <w:tcPr>
            <w:tcW w:w="1843" w:type="dxa"/>
          </w:tcPr>
          <w:p w14:paraId="0EC3C0F7" w14:textId="52150548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Donation Conversion</w:t>
            </w:r>
          </w:p>
        </w:tc>
        <w:tc>
          <w:tcPr>
            <w:tcW w:w="6327" w:type="dxa"/>
          </w:tcPr>
          <w:p w14:paraId="06CE842C" w14:textId="11E3F432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users to convert inventory items to donation listings</w:t>
            </w:r>
          </w:p>
        </w:tc>
      </w:tr>
      <w:tr w:rsidR="002F66B9" w:rsidRPr="00F064A1" w14:paraId="3DACBFDB" w14:textId="77777777" w:rsidTr="00F064A1">
        <w:tc>
          <w:tcPr>
            <w:tcW w:w="846" w:type="dxa"/>
          </w:tcPr>
          <w:p w14:paraId="322C73E3" w14:textId="1335504B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FR8</w:t>
            </w:r>
          </w:p>
        </w:tc>
        <w:tc>
          <w:tcPr>
            <w:tcW w:w="1843" w:type="dxa"/>
          </w:tcPr>
          <w:p w14:paraId="6E669724" w14:textId="1DABD57E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Browse Donations</w:t>
            </w:r>
          </w:p>
        </w:tc>
        <w:tc>
          <w:tcPr>
            <w:tcW w:w="6327" w:type="dxa"/>
          </w:tcPr>
          <w:p w14:paraId="70C12B73" w14:textId="78B86A25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users to browse, filter and claim food donation listings by location or type.</w:t>
            </w:r>
          </w:p>
        </w:tc>
      </w:tr>
      <w:tr w:rsidR="002F66B9" w:rsidRPr="00F064A1" w14:paraId="481BD2FD" w14:textId="77777777" w:rsidTr="00F064A1">
        <w:tc>
          <w:tcPr>
            <w:tcW w:w="846" w:type="dxa"/>
          </w:tcPr>
          <w:p w14:paraId="0F49D73F" w14:textId="55C8DA9C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FR9</w:t>
            </w:r>
          </w:p>
        </w:tc>
        <w:tc>
          <w:tcPr>
            <w:tcW w:w="1843" w:type="dxa"/>
          </w:tcPr>
          <w:p w14:paraId="1ED33E9E" w14:textId="54367D62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Food Analytics</w:t>
            </w:r>
          </w:p>
        </w:tc>
        <w:tc>
          <w:tcPr>
            <w:tcW w:w="6327" w:type="dxa"/>
          </w:tcPr>
          <w:p w14:paraId="2915E5C1" w14:textId="3D4B6EBC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provide visual charts showing foods saved, donations made and trends over selected date ranges</w:t>
            </w:r>
          </w:p>
        </w:tc>
      </w:tr>
      <w:tr w:rsidR="002F66B9" w:rsidRPr="00F064A1" w14:paraId="3CAD57B4" w14:textId="77777777" w:rsidTr="00F064A1">
        <w:tc>
          <w:tcPr>
            <w:tcW w:w="846" w:type="dxa"/>
          </w:tcPr>
          <w:p w14:paraId="0A7426A8" w14:textId="5CFF1DE6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FR10</w:t>
            </w:r>
          </w:p>
        </w:tc>
        <w:tc>
          <w:tcPr>
            <w:tcW w:w="1843" w:type="dxa"/>
          </w:tcPr>
          <w:p w14:paraId="24FBBBB2" w14:textId="54129749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Notifications</w:t>
            </w:r>
          </w:p>
        </w:tc>
        <w:tc>
          <w:tcPr>
            <w:tcW w:w="6327" w:type="dxa"/>
          </w:tcPr>
          <w:p w14:paraId="685C6C23" w14:textId="523102F6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The system shall deliver push and email notifications for expiry alerts, donations updates and meal reminders </w:t>
            </w:r>
          </w:p>
        </w:tc>
      </w:tr>
      <w:tr w:rsidR="002F66B9" w:rsidRPr="00F064A1" w14:paraId="26D24DD4" w14:textId="77777777" w:rsidTr="00F064A1">
        <w:tc>
          <w:tcPr>
            <w:tcW w:w="846" w:type="dxa"/>
          </w:tcPr>
          <w:p w14:paraId="25FECE21" w14:textId="0B6F51C5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FR11</w:t>
            </w:r>
          </w:p>
        </w:tc>
        <w:tc>
          <w:tcPr>
            <w:tcW w:w="1843" w:type="dxa"/>
          </w:tcPr>
          <w:p w14:paraId="3B367E89" w14:textId="7318C45D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Meal Planning</w:t>
            </w:r>
          </w:p>
        </w:tc>
        <w:tc>
          <w:tcPr>
            <w:tcW w:w="6327" w:type="dxa"/>
          </w:tcPr>
          <w:p w14:paraId="34A1309A" w14:textId="11B98583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users to plan weekly meals using a calendar view linked to food inventory</w:t>
            </w:r>
          </w:p>
        </w:tc>
      </w:tr>
      <w:tr w:rsidR="002F66B9" w:rsidRPr="00F064A1" w14:paraId="7224D90D" w14:textId="77777777" w:rsidTr="00F064A1">
        <w:tc>
          <w:tcPr>
            <w:tcW w:w="846" w:type="dxa"/>
          </w:tcPr>
          <w:p w14:paraId="679B8D33" w14:textId="0A386FD4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FR12</w:t>
            </w:r>
          </w:p>
        </w:tc>
        <w:tc>
          <w:tcPr>
            <w:tcW w:w="1843" w:type="dxa"/>
          </w:tcPr>
          <w:p w14:paraId="5584B92A" w14:textId="5385C7BF" w:rsidR="002F66B9" w:rsidRPr="00F064A1" w:rsidRDefault="002F66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Meal Suggestions</w:t>
            </w:r>
          </w:p>
        </w:tc>
        <w:tc>
          <w:tcPr>
            <w:tcW w:w="6327" w:type="dxa"/>
          </w:tcPr>
          <w:p w14:paraId="5FC05FB7" w14:textId="0B050442" w:rsidR="002F66B9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suggest recipes based on available inventory items and upcoming expiry dates.</w:t>
            </w:r>
          </w:p>
        </w:tc>
      </w:tr>
    </w:tbl>
    <w:p w14:paraId="719DBE3F" w14:textId="77777777" w:rsidR="006C79ED" w:rsidRPr="00F064A1" w:rsidRDefault="006C79E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2C8840B4" w14:textId="77777777" w:rsidR="006C79ED" w:rsidRPr="00F064A1" w:rsidRDefault="006C79E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106C196" w14:textId="77777777" w:rsidR="006C79ED" w:rsidRPr="00F064A1" w:rsidRDefault="006C79E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0738D23" w14:textId="41E0374A" w:rsidR="006C79ED" w:rsidRPr="00F064A1" w:rsidRDefault="006C79ED" w:rsidP="00A52FD0">
      <w:pPr>
        <w:pStyle w:val="Heading2"/>
      </w:pPr>
      <w:bookmarkStart w:id="3" w:name="_Toc233329761"/>
      <w:r w:rsidRPr="00F064A1">
        <w:t>1.2 Non Functional Requirements</w:t>
      </w:r>
      <w:bookmarkEnd w:id="3"/>
    </w:p>
    <w:p w14:paraId="52009141" w14:textId="77777777" w:rsidR="006C79ED" w:rsidRPr="00F064A1" w:rsidRDefault="006C79ED" w:rsidP="00F064A1">
      <w:pPr>
        <w:spacing w:line="360" w:lineRule="auto"/>
        <w:jc w:val="both"/>
        <w:rPr>
          <w:rFonts w:ascii="Times New Roman" w:hAnsi="Times New Roman"/>
          <w:sz w:val="24"/>
        </w:rPr>
      </w:pPr>
      <w:r w:rsidRPr="00F064A1">
        <w:rPr>
          <w:rFonts w:ascii="Times New Roman" w:hAnsi="Times New Roman"/>
          <w:sz w:val="24"/>
        </w:rPr>
        <w:t>Non-functional requirements define the quality attributes and constraints the system must satisfy.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268"/>
        <w:gridCol w:w="5760"/>
      </w:tblGrid>
      <w:tr w:rsidR="006C79ED" w:rsidRPr="00F064A1" w14:paraId="1F2AACA8" w14:textId="77777777" w:rsidTr="006C79ED">
        <w:tc>
          <w:tcPr>
            <w:tcW w:w="988" w:type="dxa"/>
          </w:tcPr>
          <w:p w14:paraId="19EE69DE" w14:textId="22285598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w="2268" w:type="dxa"/>
          </w:tcPr>
          <w:p w14:paraId="6A6038C5" w14:textId="7F88338E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Category</w:t>
            </w:r>
          </w:p>
        </w:tc>
        <w:tc>
          <w:tcPr>
            <w:tcW w:w="5760" w:type="dxa"/>
          </w:tcPr>
          <w:p w14:paraId="086ED694" w14:textId="28A30553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Description</w:t>
            </w:r>
          </w:p>
        </w:tc>
      </w:tr>
      <w:tr w:rsidR="006C79ED" w:rsidRPr="00F064A1" w14:paraId="3168D95E" w14:textId="77777777" w:rsidTr="006C79ED">
        <w:tc>
          <w:tcPr>
            <w:tcW w:w="988" w:type="dxa"/>
          </w:tcPr>
          <w:p w14:paraId="432E680C" w14:textId="30335071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NFR1</w:t>
            </w:r>
          </w:p>
        </w:tc>
        <w:tc>
          <w:tcPr>
            <w:tcW w:w="2268" w:type="dxa"/>
          </w:tcPr>
          <w:p w14:paraId="665A64FB" w14:textId="5B619C2C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Performance</w:t>
            </w:r>
          </w:p>
        </w:tc>
        <w:tc>
          <w:tcPr>
            <w:tcW w:w="5760" w:type="dxa"/>
          </w:tcPr>
          <w:p w14:paraId="34E0DC1B" w14:textId="354939B0" w:rsidR="006C79ED" w:rsidRPr="00F064A1" w:rsidRDefault="00776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load all the pages within 3 seconds under normal usage condition</w:t>
            </w:r>
          </w:p>
        </w:tc>
      </w:tr>
      <w:tr w:rsidR="006C79ED" w:rsidRPr="00F064A1" w14:paraId="65B7E83A" w14:textId="77777777" w:rsidTr="006C79ED">
        <w:tc>
          <w:tcPr>
            <w:tcW w:w="988" w:type="dxa"/>
          </w:tcPr>
          <w:p w14:paraId="1E67B1A9" w14:textId="25CA3463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NFR2</w:t>
            </w:r>
          </w:p>
        </w:tc>
        <w:tc>
          <w:tcPr>
            <w:tcW w:w="2268" w:type="dxa"/>
          </w:tcPr>
          <w:p w14:paraId="0B1750F4" w14:textId="177716CA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Security</w:t>
            </w:r>
          </w:p>
        </w:tc>
        <w:tc>
          <w:tcPr>
            <w:tcW w:w="5760" w:type="dxa"/>
          </w:tcPr>
          <w:p w14:paraId="188948BB" w14:textId="6C564AC8" w:rsidR="006C79ED" w:rsidRPr="00F064A1" w:rsidRDefault="00776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The passwords of the users should not be stored in a plain text in the database but should be hashed using algorithms like using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bycrypt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js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>.</w:t>
            </w:r>
          </w:p>
        </w:tc>
      </w:tr>
      <w:tr w:rsidR="006C79ED" w:rsidRPr="00F064A1" w14:paraId="3BF12300" w14:textId="77777777" w:rsidTr="006C79ED">
        <w:tc>
          <w:tcPr>
            <w:tcW w:w="988" w:type="dxa"/>
          </w:tcPr>
          <w:p w14:paraId="5B54DF0C" w14:textId="3534CE92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NFR3</w:t>
            </w:r>
          </w:p>
        </w:tc>
        <w:tc>
          <w:tcPr>
            <w:tcW w:w="2268" w:type="dxa"/>
          </w:tcPr>
          <w:p w14:paraId="61FDB15D" w14:textId="1C77A0EA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Usability</w:t>
            </w:r>
          </w:p>
        </w:tc>
        <w:tc>
          <w:tcPr>
            <w:tcW w:w="5760" w:type="dxa"/>
          </w:tcPr>
          <w:p w14:paraId="5C8A2D1A" w14:textId="593231D2" w:rsidR="006C79ED" w:rsidRPr="00F064A1" w:rsidRDefault="00776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user interface of the web application should be easy and simple to understand  so that the first time user</w:t>
            </w:r>
            <w:r w:rsidR="005E1B6B" w:rsidRPr="00F064A1">
              <w:rPr>
                <w:rFonts w:ascii="Times New Roman" w:hAnsi="Times New Roman"/>
                <w:sz w:val="24"/>
              </w:rPr>
              <w:t xml:space="preserve">s </w:t>
            </w:r>
            <w:r w:rsidRPr="00F064A1">
              <w:rPr>
                <w:rFonts w:ascii="Times New Roman" w:hAnsi="Times New Roman"/>
                <w:sz w:val="24"/>
              </w:rPr>
              <w:t>can also be able to use it and understand how the web application works</w:t>
            </w:r>
          </w:p>
        </w:tc>
      </w:tr>
      <w:tr w:rsidR="006C79ED" w:rsidRPr="00F064A1" w14:paraId="4A66CF10" w14:textId="77777777" w:rsidTr="006C79ED">
        <w:tc>
          <w:tcPr>
            <w:tcW w:w="988" w:type="dxa"/>
          </w:tcPr>
          <w:p w14:paraId="2CD887B3" w14:textId="79FDC887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NFR4</w:t>
            </w:r>
          </w:p>
        </w:tc>
        <w:tc>
          <w:tcPr>
            <w:tcW w:w="2268" w:type="dxa"/>
          </w:tcPr>
          <w:p w14:paraId="09DAA98F" w14:textId="6BFA1C4D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Reliability</w:t>
            </w:r>
          </w:p>
        </w:tc>
        <w:tc>
          <w:tcPr>
            <w:tcW w:w="5760" w:type="dxa"/>
          </w:tcPr>
          <w:p w14:paraId="24A78A06" w14:textId="63909839" w:rsidR="006C79ED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The system should be reliable and maintain an uptime during the operational period</w:t>
            </w:r>
          </w:p>
        </w:tc>
      </w:tr>
      <w:tr w:rsidR="006C79ED" w:rsidRPr="00F064A1" w14:paraId="716DFF7F" w14:textId="77777777" w:rsidTr="006C79ED">
        <w:tc>
          <w:tcPr>
            <w:tcW w:w="988" w:type="dxa"/>
          </w:tcPr>
          <w:p w14:paraId="65226C35" w14:textId="7D5CE5B6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NFR5</w:t>
            </w:r>
          </w:p>
        </w:tc>
        <w:tc>
          <w:tcPr>
            <w:tcW w:w="2268" w:type="dxa"/>
          </w:tcPr>
          <w:p w14:paraId="749E0D75" w14:textId="10B74919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Scalability</w:t>
            </w:r>
          </w:p>
        </w:tc>
        <w:tc>
          <w:tcPr>
            <w:tcW w:w="5760" w:type="dxa"/>
          </w:tcPr>
          <w:p w14:paraId="6E774A65" w14:textId="75BE8AC3" w:rsidR="006C79ED" w:rsidRPr="00F064A1" w:rsidRDefault="005E1B6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allow more number of users to use the web application without the degradation of performance</w:t>
            </w:r>
          </w:p>
        </w:tc>
      </w:tr>
      <w:tr w:rsidR="006C79ED" w:rsidRPr="00F064A1" w14:paraId="4DA2C053" w14:textId="77777777" w:rsidTr="006C79ED">
        <w:tc>
          <w:tcPr>
            <w:tcW w:w="988" w:type="dxa"/>
          </w:tcPr>
          <w:p w14:paraId="4A2C2A1F" w14:textId="62B36F31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NFR6</w:t>
            </w:r>
          </w:p>
        </w:tc>
        <w:tc>
          <w:tcPr>
            <w:tcW w:w="2268" w:type="dxa"/>
          </w:tcPr>
          <w:p w14:paraId="1B58CC0B" w14:textId="26ABBCAB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Compatibility</w:t>
            </w:r>
          </w:p>
        </w:tc>
        <w:tc>
          <w:tcPr>
            <w:tcW w:w="5760" w:type="dxa"/>
          </w:tcPr>
          <w:p w14:paraId="3898813D" w14:textId="46CDFD5C" w:rsidR="006C79ED" w:rsidRPr="00F064A1" w:rsidRDefault="005E1B6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system shall be compatible with modern web browsers like Google Chrome, Microsoft Edge, Brave</w:t>
            </w:r>
          </w:p>
        </w:tc>
      </w:tr>
      <w:tr w:rsidR="006C79ED" w:rsidRPr="00F064A1" w14:paraId="20DD6A79" w14:textId="77777777" w:rsidTr="006C79ED">
        <w:tc>
          <w:tcPr>
            <w:tcW w:w="988" w:type="dxa"/>
          </w:tcPr>
          <w:p w14:paraId="30BD7A35" w14:textId="690E7A28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NFR7</w:t>
            </w:r>
          </w:p>
        </w:tc>
        <w:tc>
          <w:tcPr>
            <w:tcW w:w="2268" w:type="dxa"/>
          </w:tcPr>
          <w:p w14:paraId="70061334" w14:textId="06DC89D2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Maintainability</w:t>
            </w:r>
          </w:p>
        </w:tc>
        <w:tc>
          <w:tcPr>
            <w:tcW w:w="5760" w:type="dxa"/>
          </w:tcPr>
          <w:p w14:paraId="341B92D9" w14:textId="2B9B846E" w:rsidR="006C79ED" w:rsidRPr="00F064A1" w:rsidRDefault="005E1B6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 codebase shall follow clean code principles and be documented on GitHub with regular commits.</w:t>
            </w:r>
          </w:p>
        </w:tc>
      </w:tr>
      <w:tr w:rsidR="006C79ED" w:rsidRPr="00F064A1" w14:paraId="4ADF0DBF" w14:textId="77777777" w:rsidTr="006C79ED">
        <w:tc>
          <w:tcPr>
            <w:tcW w:w="988" w:type="dxa"/>
          </w:tcPr>
          <w:p w14:paraId="34C827FA" w14:textId="026E6326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NFR8</w:t>
            </w:r>
          </w:p>
        </w:tc>
        <w:tc>
          <w:tcPr>
            <w:tcW w:w="2268" w:type="dxa"/>
          </w:tcPr>
          <w:p w14:paraId="7DB271FD" w14:textId="2BD1233F" w:rsidR="006C79ED" w:rsidRPr="00F064A1" w:rsidRDefault="006C79E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Notification Delivery</w:t>
            </w:r>
          </w:p>
        </w:tc>
        <w:tc>
          <w:tcPr>
            <w:tcW w:w="5760" w:type="dxa"/>
          </w:tcPr>
          <w:p w14:paraId="41CC04C0" w14:textId="1756A129" w:rsidR="006C79ED" w:rsidRPr="00F064A1" w:rsidRDefault="00FB0FB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Push notifications shall be delivered within 30 seconds of the triggering event</w:t>
            </w:r>
          </w:p>
        </w:tc>
      </w:tr>
    </w:tbl>
    <w:p w14:paraId="4A0A166C" w14:textId="77777777" w:rsidR="006C79ED" w:rsidRPr="00F064A1" w:rsidRDefault="006C79E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CDF1EF5" w14:textId="77777777" w:rsidR="00AD5459" w:rsidRPr="00F064A1" w:rsidRDefault="00AD5459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FA09A3E" w14:textId="77777777" w:rsidR="00AD5459" w:rsidRPr="00F064A1" w:rsidRDefault="00AD5459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5C50B12D" w14:textId="77777777" w:rsidR="00AD5459" w:rsidRPr="00F064A1" w:rsidRDefault="00AD5459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B537FDC" w14:textId="77777777" w:rsidR="00AD5459" w:rsidRPr="00F064A1" w:rsidRDefault="00AD5459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3E5D7A2" w14:textId="77777777" w:rsidR="001F372D" w:rsidRPr="00F064A1" w:rsidRDefault="001F372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B5E83F7" w14:textId="1F8C7743" w:rsidR="00AD5459" w:rsidRPr="00F064A1" w:rsidRDefault="00AD5459" w:rsidP="00F064A1">
      <w:pPr>
        <w:pStyle w:val="Heading1"/>
        <w:spacing w:line="360" w:lineRule="auto"/>
        <w:jc w:val="both"/>
        <w:rPr>
          <w:rFonts w:ascii="Times New Roman" w:hAnsi="Times New Roman"/>
          <w:sz w:val="24"/>
        </w:rPr>
      </w:pPr>
      <w:bookmarkStart w:id="4" w:name="_Toc233329762"/>
      <w:r w:rsidRPr="00F064A1">
        <w:rPr>
          <w:rFonts w:ascii="Times New Roman" w:hAnsi="Times New Roman"/>
          <w:sz w:val="24"/>
        </w:rPr>
        <w:lastRenderedPageBreak/>
        <w:t>2.0 Requirements Modelling</w:t>
      </w:r>
      <w:bookmarkEnd w:id="4"/>
    </w:p>
    <w:p w14:paraId="18DCEAD8" w14:textId="3025A8FF" w:rsidR="00AD5459" w:rsidRPr="00F064A1" w:rsidRDefault="00AD5459" w:rsidP="00A52FD0">
      <w:pPr>
        <w:pStyle w:val="Heading2"/>
      </w:pPr>
      <w:bookmarkStart w:id="5" w:name="_Toc233329763"/>
      <w:r w:rsidRPr="00F064A1">
        <w:t>2.1 UC1 User Registration and Privacy Settings</w:t>
      </w:r>
      <w:bookmarkEnd w:id="5"/>
    </w:p>
    <w:p w14:paraId="0348D622" w14:textId="76AED3CD" w:rsidR="00AD5459" w:rsidRPr="00F064A1" w:rsidRDefault="00AD5459" w:rsidP="00A52FD0">
      <w:pPr>
        <w:pStyle w:val="Heading2"/>
      </w:pPr>
      <w:bookmarkStart w:id="6" w:name="_Toc233329764"/>
      <w:r w:rsidRPr="00F064A1">
        <w:t xml:space="preserve">Done By </w:t>
      </w:r>
      <w:r w:rsidR="00F064A1">
        <w:t>S</w:t>
      </w:r>
      <w:r w:rsidRPr="00F064A1">
        <w:t>tudent A: Sujina Tuladhar (E2300582)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435A31" w:rsidRPr="00F064A1" w14:paraId="4AD1C523" w14:textId="77777777" w:rsidTr="00435A31">
        <w:tc>
          <w:tcPr>
            <w:tcW w:w="2547" w:type="dxa"/>
          </w:tcPr>
          <w:p w14:paraId="1377D50D" w14:textId="6B9F0050" w:rsidR="00435A31" w:rsidRPr="00F064A1" w:rsidRDefault="00435A3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663A719C" w14:textId="77777777" w:rsidR="002C1656" w:rsidRPr="00F064A1" w:rsidRDefault="00435A3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new user,</w:t>
            </w:r>
          </w:p>
          <w:p w14:paraId="415571D6" w14:textId="77777777" w:rsidR="002C1656" w:rsidRPr="00F064A1" w:rsidRDefault="00435A3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need to register an account in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SmartPantry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 xml:space="preserve"> with my full name, email, password, phone number and household size, </w:t>
            </w:r>
          </w:p>
          <w:p w14:paraId="77351774" w14:textId="1556E32A" w:rsidR="00435A31" w:rsidRPr="00F064A1" w:rsidRDefault="00435A3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so that I can use all the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SmartPantry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 xml:space="preserve"> features</w:t>
            </w:r>
          </w:p>
        </w:tc>
      </w:tr>
      <w:tr w:rsidR="00435A31" w:rsidRPr="00F064A1" w14:paraId="1D01AD73" w14:textId="77777777" w:rsidTr="00435A31">
        <w:tc>
          <w:tcPr>
            <w:tcW w:w="2547" w:type="dxa"/>
          </w:tcPr>
          <w:p w14:paraId="6C849D43" w14:textId="2245BFB4" w:rsidR="00435A31" w:rsidRPr="00F064A1" w:rsidRDefault="00435A3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56D0472B" w14:textId="77777777" w:rsidR="002C1656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Given a new user on the registration page, </w:t>
            </w:r>
          </w:p>
          <w:p w14:paraId="364C51FF" w14:textId="77777777" w:rsidR="002C1656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submit valid details (name, email, password, phone number),</w:t>
            </w:r>
          </w:p>
          <w:p w14:paraId="36921378" w14:textId="0F471DBB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 then the system saves their record and sends a 6 digit verification code to their email or phone number</w:t>
            </w:r>
          </w:p>
        </w:tc>
      </w:tr>
      <w:tr w:rsidR="00435A31" w:rsidRPr="00F064A1" w14:paraId="324AF937" w14:textId="77777777" w:rsidTr="00435A31">
        <w:tc>
          <w:tcPr>
            <w:tcW w:w="2547" w:type="dxa"/>
          </w:tcPr>
          <w:p w14:paraId="6467D9DC" w14:textId="54671A13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MosSCow</w:t>
            </w:r>
            <w:proofErr w:type="spellEnd"/>
          </w:p>
        </w:tc>
        <w:tc>
          <w:tcPr>
            <w:tcW w:w="6469" w:type="dxa"/>
          </w:tcPr>
          <w:p w14:paraId="7F1DB8E4" w14:textId="5A037838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435A31" w:rsidRPr="00F064A1" w14:paraId="1B8D8033" w14:textId="77777777" w:rsidTr="00435A31">
        <w:tc>
          <w:tcPr>
            <w:tcW w:w="2547" w:type="dxa"/>
          </w:tcPr>
          <w:p w14:paraId="01478C86" w14:textId="59AA7E7B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187EEE37" w14:textId="582217AF" w:rsidR="00435A31" w:rsidRPr="00F064A1" w:rsidRDefault="001C10E9" w:rsidP="00F064A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Design the registration form UI</w:t>
            </w:r>
          </w:p>
          <w:p w14:paraId="0F7D4196" w14:textId="401C8C4E" w:rsidR="001C10E9" w:rsidRPr="00F064A1" w:rsidRDefault="001C10E9" w:rsidP="00F064A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Implement input validation</w:t>
            </w:r>
          </w:p>
          <w:p w14:paraId="6C7E8825" w14:textId="352A6D7A" w:rsidR="001C10E9" w:rsidRPr="00F064A1" w:rsidRDefault="001C10E9" w:rsidP="00F064A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Build the registration API</w:t>
            </w:r>
          </w:p>
          <w:p w14:paraId="061B9BED" w14:textId="77777777" w:rsidR="001C10E9" w:rsidRPr="00F064A1" w:rsidRDefault="001C10E9" w:rsidP="00F064A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Generate and store 6 digit verification code with expiry in database</w:t>
            </w:r>
          </w:p>
          <w:p w14:paraId="30E6A67B" w14:textId="6A52F474" w:rsidR="001C10E9" w:rsidRPr="00F064A1" w:rsidRDefault="001C10E9" w:rsidP="00F064A1">
            <w:pPr>
              <w:pStyle w:val="ListParagraph"/>
              <w:numPr>
                <w:ilvl w:val="0"/>
                <w:numId w:val="2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Activat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>e</w:t>
            </w:r>
            <w:r w:rsidRPr="00F064A1">
              <w:rPr>
                <w:rFonts w:ascii="Times New Roman" w:hAnsi="Times New Roman" w:cs="Times New Roman"/>
                <w:sz w:val="24"/>
              </w:rPr>
              <w:t xml:space="preserve"> user account upon successful verification</w:t>
            </w:r>
          </w:p>
        </w:tc>
      </w:tr>
      <w:tr w:rsidR="00435A31" w:rsidRPr="00F064A1" w14:paraId="1E5EFE03" w14:textId="77777777" w:rsidTr="00435A31">
        <w:tc>
          <w:tcPr>
            <w:tcW w:w="2547" w:type="dxa"/>
          </w:tcPr>
          <w:p w14:paraId="1E7BD665" w14:textId="0AA04083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FDCA2D2" w14:textId="40D789D4" w:rsidR="00435A31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1C10E9" w:rsidRPr="00F064A1" w14:paraId="05BB0B69" w14:textId="77777777" w:rsidTr="00362FF9">
        <w:tc>
          <w:tcPr>
            <w:tcW w:w="9016" w:type="dxa"/>
            <w:gridSpan w:val="2"/>
          </w:tcPr>
          <w:p w14:paraId="6175F814" w14:textId="77777777" w:rsidR="001C10E9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1C10E9" w:rsidRPr="00F064A1" w14:paraId="7D5122D2" w14:textId="77777777" w:rsidTr="001C10E9">
        <w:tc>
          <w:tcPr>
            <w:tcW w:w="2547" w:type="dxa"/>
          </w:tcPr>
          <w:p w14:paraId="0D293BAD" w14:textId="4181FBB2" w:rsidR="001C10E9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77493F92" w14:textId="77777777" w:rsidR="002C1656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As a registered user, </w:t>
            </w:r>
          </w:p>
          <w:p w14:paraId="5F9DC22C" w14:textId="77777777" w:rsidR="002C1656" w:rsidRPr="00F064A1" w:rsidRDefault="001C10E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 enable 2</w:t>
            </w:r>
            <w:r w:rsidR="002C1656" w:rsidRPr="00F064A1">
              <w:rPr>
                <w:rFonts w:ascii="Times New Roman" w:hAnsi="Times New Roman"/>
                <w:sz w:val="24"/>
              </w:rPr>
              <w:t xml:space="preserve"> Factor Authentication (2FA), </w:t>
            </w:r>
          </w:p>
          <w:p w14:paraId="3A76DEE1" w14:textId="5018B9D3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my account is secure from unauthorized access.</w:t>
            </w:r>
          </w:p>
        </w:tc>
      </w:tr>
      <w:tr w:rsidR="001C10E9" w:rsidRPr="00F064A1" w14:paraId="35E1CCC6" w14:textId="77777777" w:rsidTr="001C10E9">
        <w:tc>
          <w:tcPr>
            <w:tcW w:w="2547" w:type="dxa"/>
          </w:tcPr>
          <w:p w14:paraId="56EB5209" w14:textId="5AE0A6E8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1CA3F4A1" w14:textId="77777777" w:rsidR="002C1656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Given a registered account in the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SmartPantry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 xml:space="preserve"> application, </w:t>
            </w:r>
          </w:p>
          <w:p w14:paraId="0504D669" w14:textId="77777777" w:rsidR="002C1656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enable 2FA and verify their phone or email,</w:t>
            </w:r>
          </w:p>
          <w:p w14:paraId="1CB70FB1" w14:textId="58EC8706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 then the system requires a 2FA code on every subsequent login</w:t>
            </w:r>
          </w:p>
        </w:tc>
      </w:tr>
      <w:tr w:rsidR="001C10E9" w:rsidRPr="00F064A1" w14:paraId="3301863B" w14:textId="77777777" w:rsidTr="001C10E9">
        <w:tc>
          <w:tcPr>
            <w:tcW w:w="2547" w:type="dxa"/>
          </w:tcPr>
          <w:p w14:paraId="6EDFDA11" w14:textId="69F0B209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1CBDA8CD" w14:textId="187A7797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1C10E9" w:rsidRPr="00F064A1" w14:paraId="2A7C8625" w14:textId="77777777" w:rsidTr="001C10E9">
        <w:tc>
          <w:tcPr>
            <w:tcW w:w="2547" w:type="dxa"/>
          </w:tcPr>
          <w:p w14:paraId="11CFC8D3" w14:textId="36DBE2BD" w:rsidR="002C1656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0E848BCA" w14:textId="2FCBFA40" w:rsidR="001C10E9" w:rsidRPr="00F064A1" w:rsidRDefault="002C1656" w:rsidP="00F064A1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Design 2FA setup UI</w:t>
            </w:r>
          </w:p>
          <w:p w14:paraId="3666BAC9" w14:textId="7B179B5D" w:rsidR="002C1656" w:rsidRPr="00F064A1" w:rsidRDefault="002C1656" w:rsidP="00F064A1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Implement Time based one time password or email OTP generation</w:t>
            </w:r>
          </w:p>
          <w:p w14:paraId="5C04842E" w14:textId="0908311B" w:rsidR="002C1656" w:rsidRPr="00F064A1" w:rsidRDefault="002C1656" w:rsidP="00F064A1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Stor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>e</w:t>
            </w:r>
            <w:r w:rsidRPr="00F064A1">
              <w:rPr>
                <w:rFonts w:ascii="Times New Roman" w:hAnsi="Times New Roman" w:cs="Times New Roman"/>
                <w:sz w:val="24"/>
              </w:rPr>
              <w:t xml:space="preserve"> the status of 2FA in the suer profile</w:t>
            </w:r>
          </w:p>
          <w:p w14:paraId="6B58031E" w14:textId="46C7BF76" w:rsidR="002C1656" w:rsidRPr="00F064A1" w:rsidRDefault="002C1656" w:rsidP="00F064A1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Enforc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>e</w:t>
            </w:r>
            <w:r w:rsidRPr="00F064A1">
              <w:rPr>
                <w:rFonts w:ascii="Times New Roman" w:hAnsi="Times New Roman" w:cs="Times New Roman"/>
                <w:sz w:val="24"/>
              </w:rPr>
              <w:t xml:space="preserve"> 2FA on future logins</w:t>
            </w:r>
          </w:p>
        </w:tc>
      </w:tr>
      <w:tr w:rsidR="001C10E9" w:rsidRPr="00F064A1" w14:paraId="20C8E69D" w14:textId="77777777" w:rsidTr="001C10E9">
        <w:tc>
          <w:tcPr>
            <w:tcW w:w="2547" w:type="dxa"/>
          </w:tcPr>
          <w:p w14:paraId="0D5C92B4" w14:textId="20D0932E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Test Cases</w:t>
            </w:r>
          </w:p>
        </w:tc>
        <w:tc>
          <w:tcPr>
            <w:tcW w:w="6469" w:type="dxa"/>
          </w:tcPr>
          <w:p w14:paraId="3374BECF" w14:textId="7CAAFFB5" w:rsidR="001C10E9" w:rsidRPr="00F064A1" w:rsidRDefault="002C165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66BAD44C" w14:textId="77777777" w:rsidTr="00472986">
        <w:tc>
          <w:tcPr>
            <w:tcW w:w="9016" w:type="dxa"/>
            <w:gridSpan w:val="2"/>
          </w:tcPr>
          <w:p w14:paraId="59EFFC9C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1C10E9" w:rsidRPr="00F064A1" w14:paraId="5B980711" w14:textId="77777777" w:rsidTr="001C10E9">
        <w:tc>
          <w:tcPr>
            <w:tcW w:w="2547" w:type="dxa"/>
          </w:tcPr>
          <w:p w14:paraId="63BC1977" w14:textId="2867C00A" w:rsidR="001C10E9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1A659340" w14:textId="77777777" w:rsidR="001C10E9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registered user,</w:t>
            </w:r>
          </w:p>
          <w:p w14:paraId="29B551DB" w14:textId="15E1D448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</w:t>
            </w:r>
            <w:r w:rsidR="003A0EA3" w:rsidRPr="00F064A1">
              <w:rPr>
                <w:rFonts w:ascii="Times New Roman" w:hAnsi="Times New Roman"/>
                <w:sz w:val="24"/>
              </w:rPr>
              <w:t>should be able</w:t>
            </w:r>
            <w:r w:rsidRPr="00F064A1">
              <w:rPr>
                <w:rFonts w:ascii="Times New Roman" w:hAnsi="Times New Roman"/>
                <w:sz w:val="24"/>
              </w:rPr>
              <w:t xml:space="preserve"> to configure my privacy settings, </w:t>
            </w:r>
          </w:p>
          <w:p w14:paraId="4229E08B" w14:textId="0F9E8F73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control who sees my food donations</w:t>
            </w:r>
          </w:p>
        </w:tc>
      </w:tr>
      <w:tr w:rsidR="001C10E9" w:rsidRPr="00F064A1" w14:paraId="795D08B2" w14:textId="77777777" w:rsidTr="001C10E9">
        <w:tc>
          <w:tcPr>
            <w:tcW w:w="2547" w:type="dxa"/>
          </w:tcPr>
          <w:p w14:paraId="03632557" w14:textId="77777777" w:rsidR="001C10E9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  <w:p w14:paraId="3933C93C" w14:textId="77777777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  <w:p w14:paraId="04504F9E" w14:textId="63362299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39229CDC" w14:textId="77777777" w:rsidR="001C10E9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logged in user in privacy settings,</w:t>
            </w:r>
          </w:p>
          <w:p w14:paraId="7B6F85B0" w14:textId="77777777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toggle listing visibility to Private,</w:t>
            </w:r>
          </w:p>
          <w:p w14:paraId="180B021E" w14:textId="4BB2419D" w:rsidR="00273172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their donation listings are hidden from other users</w:t>
            </w:r>
          </w:p>
        </w:tc>
      </w:tr>
      <w:tr w:rsidR="001C10E9" w:rsidRPr="00F064A1" w14:paraId="67EFE0E0" w14:textId="77777777" w:rsidTr="001C10E9">
        <w:tc>
          <w:tcPr>
            <w:tcW w:w="2547" w:type="dxa"/>
          </w:tcPr>
          <w:p w14:paraId="7F77461E" w14:textId="49518F2B" w:rsidR="001C10E9" w:rsidRPr="00F064A1" w:rsidRDefault="0027317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1DC9F605" w14:textId="65D9DF08" w:rsidR="001C10E9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1C10E9" w:rsidRPr="00F064A1" w14:paraId="416A91DE" w14:textId="77777777" w:rsidTr="001C10E9">
        <w:tc>
          <w:tcPr>
            <w:tcW w:w="2547" w:type="dxa"/>
          </w:tcPr>
          <w:p w14:paraId="6C311450" w14:textId="3BAFCFEA" w:rsidR="001C10E9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3132C02D" w14:textId="5728EED2" w:rsidR="001C10E9" w:rsidRPr="00F064A1" w:rsidRDefault="00A9621D" w:rsidP="00F064A1">
            <w:pPr>
              <w:pStyle w:val="ListParagraph"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Design privacy settings UI</w:t>
            </w:r>
          </w:p>
          <w:p w14:paraId="6803434D" w14:textId="77777777" w:rsidR="00A9621D" w:rsidRPr="00F064A1" w:rsidRDefault="00A9621D" w:rsidP="00F064A1">
            <w:pPr>
              <w:pStyle w:val="ListParagraph"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Stor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>e</w:t>
            </w:r>
            <w:r w:rsidRPr="00F064A1">
              <w:rPr>
                <w:rFonts w:ascii="Times New Roman" w:hAnsi="Times New Roman" w:cs="Times New Roman"/>
                <w:sz w:val="24"/>
              </w:rPr>
              <w:t xml:space="preserve"> privacy preferences in </w:t>
            </w:r>
            <w:proofErr w:type="spellStart"/>
            <w:r w:rsidRPr="00F064A1">
              <w:rPr>
                <w:rFonts w:ascii="Times New Roman" w:hAnsi="Times New Roman" w:cs="Times New Roman"/>
                <w:sz w:val="24"/>
              </w:rPr>
              <w:t>PostGreSQL</w:t>
            </w:r>
            <w:proofErr w:type="spellEnd"/>
          </w:p>
          <w:p w14:paraId="31E5368D" w14:textId="2EBD958E" w:rsidR="003A0EA3" w:rsidRPr="00F064A1" w:rsidRDefault="003A0EA3" w:rsidP="00F064A1">
            <w:pPr>
              <w:pStyle w:val="ListParagraph"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</w:tr>
      <w:tr w:rsidR="001C10E9" w:rsidRPr="00F064A1" w14:paraId="27FA51CD" w14:textId="77777777" w:rsidTr="001C10E9">
        <w:tc>
          <w:tcPr>
            <w:tcW w:w="2547" w:type="dxa"/>
          </w:tcPr>
          <w:p w14:paraId="1068A573" w14:textId="27BC0E67" w:rsidR="001C10E9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199FF157" w14:textId="74813AEA" w:rsidR="001C10E9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41B5F520" w14:textId="77777777" w:rsidTr="001A46BD">
        <w:tc>
          <w:tcPr>
            <w:tcW w:w="9016" w:type="dxa"/>
            <w:gridSpan w:val="2"/>
          </w:tcPr>
          <w:p w14:paraId="28578C81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3A0EA3" w:rsidRPr="00F064A1" w14:paraId="5853327B" w14:textId="77777777" w:rsidTr="001C10E9">
        <w:tc>
          <w:tcPr>
            <w:tcW w:w="2547" w:type="dxa"/>
          </w:tcPr>
          <w:p w14:paraId="6399D6CB" w14:textId="7803EB93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4</w:t>
            </w:r>
          </w:p>
        </w:tc>
        <w:tc>
          <w:tcPr>
            <w:tcW w:w="6469" w:type="dxa"/>
          </w:tcPr>
          <w:p w14:paraId="7993D47D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user,</w:t>
            </w:r>
          </w:p>
          <w:p w14:paraId="4B38C39A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could reset my password if I forget it,</w:t>
            </w:r>
          </w:p>
          <w:p w14:paraId="1FD20D41" w14:textId="2D8BFD55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regain access to my account</w:t>
            </w:r>
          </w:p>
        </w:tc>
      </w:tr>
      <w:tr w:rsidR="003A0EA3" w:rsidRPr="00F064A1" w14:paraId="54A215D1" w14:textId="77777777" w:rsidTr="001C10E9">
        <w:tc>
          <w:tcPr>
            <w:tcW w:w="2547" w:type="dxa"/>
          </w:tcPr>
          <w:p w14:paraId="3F071CC2" w14:textId="2C491CC6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296CB441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on the login page who clicks ‘Forgot Password’,</w:t>
            </w:r>
          </w:p>
          <w:p w14:paraId="0EE725CE" w14:textId="42DF5A4D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enter their registered email, then the system sends a password reset link valid for 30 minutes</w:t>
            </w:r>
          </w:p>
        </w:tc>
      </w:tr>
      <w:tr w:rsidR="003A0EA3" w:rsidRPr="00F064A1" w14:paraId="1CD253F6" w14:textId="77777777" w:rsidTr="001C10E9">
        <w:tc>
          <w:tcPr>
            <w:tcW w:w="2547" w:type="dxa"/>
          </w:tcPr>
          <w:p w14:paraId="397F2E3F" w14:textId="2EB292E3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5F1DFF27" w14:textId="142BFAB6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3A0EA3" w:rsidRPr="00F064A1" w14:paraId="5646772A" w14:textId="77777777" w:rsidTr="001C10E9">
        <w:tc>
          <w:tcPr>
            <w:tcW w:w="2547" w:type="dxa"/>
          </w:tcPr>
          <w:p w14:paraId="332C11CD" w14:textId="2D72A02F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BFC12CB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Design forgot password page and reset password form</w:t>
            </w:r>
          </w:p>
          <w:p w14:paraId="71A204D0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Generate secure token and store with expiry in database</w:t>
            </w:r>
          </w:p>
          <w:p w14:paraId="3CB3BC2A" w14:textId="02A117B9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Send password reset email with token link using Django email backend</w:t>
            </w:r>
          </w:p>
        </w:tc>
      </w:tr>
      <w:tr w:rsidR="003A0EA3" w:rsidRPr="00F064A1" w14:paraId="17FA3093" w14:textId="77777777" w:rsidTr="001C10E9">
        <w:tc>
          <w:tcPr>
            <w:tcW w:w="2547" w:type="dxa"/>
          </w:tcPr>
          <w:p w14:paraId="7CA95982" w14:textId="152A087B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7DBD800" w14:textId="7917B745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5BBDAB6E" w14:textId="77777777" w:rsidR="00AD5459" w:rsidRPr="00F064A1" w:rsidRDefault="00AD5459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0AF4956C" w14:textId="77777777" w:rsidR="00A9621D" w:rsidRDefault="00A9621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036C2E66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2E66DFA" w14:textId="77777777" w:rsidR="00555DE0" w:rsidRPr="00F064A1" w:rsidRDefault="00555DE0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15812BB0" w14:textId="687C6E85" w:rsidR="00A9621D" w:rsidRPr="00F064A1" w:rsidRDefault="00A9621D" w:rsidP="00A52FD0">
      <w:pPr>
        <w:pStyle w:val="Heading2"/>
      </w:pPr>
      <w:bookmarkStart w:id="7" w:name="_Toc233329765"/>
      <w:r w:rsidRPr="00F064A1">
        <w:lastRenderedPageBreak/>
        <w:t>2.2 UC4 Food Analytics</w:t>
      </w:r>
      <w:bookmarkEnd w:id="7"/>
    </w:p>
    <w:p w14:paraId="501A6D98" w14:textId="12C0E663" w:rsidR="00A9621D" w:rsidRPr="00F064A1" w:rsidRDefault="00A9621D" w:rsidP="00A52FD0">
      <w:pPr>
        <w:pStyle w:val="Heading2"/>
      </w:pPr>
      <w:bookmarkStart w:id="8" w:name="_Toc233329766"/>
      <w:r w:rsidRPr="00F064A1">
        <w:t>Done By Sujina Tuladhar (E2300582)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A9621D" w:rsidRPr="00F064A1" w14:paraId="3F50DA07" w14:textId="77777777" w:rsidTr="00F064A1">
        <w:tc>
          <w:tcPr>
            <w:tcW w:w="2547" w:type="dxa"/>
          </w:tcPr>
          <w:p w14:paraId="4055B2AA" w14:textId="1255AC0B" w:rsidR="00A9621D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692D4F13" w14:textId="77777777" w:rsidR="00A9621D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271A8C8D" w14:textId="77777777" w:rsidR="00A9621D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 view a visual dashboard of my food saved,</w:t>
            </w:r>
          </w:p>
          <w:p w14:paraId="32B405D7" w14:textId="22F2AC18" w:rsidR="00A9621D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track my environmental impact and stay motivated.</w:t>
            </w:r>
          </w:p>
        </w:tc>
      </w:tr>
      <w:tr w:rsidR="00A9621D" w:rsidRPr="00F064A1" w14:paraId="210B7233" w14:textId="77777777" w:rsidTr="00F064A1">
        <w:tc>
          <w:tcPr>
            <w:tcW w:w="2547" w:type="dxa"/>
          </w:tcPr>
          <w:p w14:paraId="1BC91EFA" w14:textId="1DA2BFFF" w:rsidR="00A9621D" w:rsidRPr="00F064A1" w:rsidRDefault="00A9621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3DC7D6E2" w14:textId="77777777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recorded inventory and history of donation,</w:t>
            </w:r>
          </w:p>
          <w:p w14:paraId="4A19034C" w14:textId="77777777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 user opens analytics dashboard,</w:t>
            </w:r>
          </w:p>
          <w:p w14:paraId="0DB62DE5" w14:textId="6D85ACF5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displays charts showing total food saved and number of donations made</w:t>
            </w:r>
          </w:p>
        </w:tc>
      </w:tr>
      <w:tr w:rsidR="00A9621D" w:rsidRPr="00F064A1" w14:paraId="1C327F80" w14:textId="77777777" w:rsidTr="00F064A1">
        <w:tc>
          <w:tcPr>
            <w:tcW w:w="2547" w:type="dxa"/>
          </w:tcPr>
          <w:p w14:paraId="4F28D75B" w14:textId="6B89128D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6CDAAD2D" w14:textId="244EA9C3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A9621D" w:rsidRPr="00F064A1" w14:paraId="28A39C0D" w14:textId="77777777" w:rsidTr="00F064A1">
        <w:tc>
          <w:tcPr>
            <w:tcW w:w="2547" w:type="dxa"/>
          </w:tcPr>
          <w:p w14:paraId="5852178F" w14:textId="5D28391D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98372DB" w14:textId="2A798B5A" w:rsidR="00A9621D" w:rsidRPr="00F064A1" w:rsidRDefault="003116D1" w:rsidP="00F064A1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Desig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>n</w:t>
            </w:r>
            <w:r w:rsidRPr="00F064A1">
              <w:rPr>
                <w:rFonts w:ascii="Times New Roman" w:hAnsi="Times New Roman" w:cs="Times New Roman"/>
                <w:sz w:val="24"/>
              </w:rPr>
              <w:t xml:space="preserve"> analytics dashboard UI </w:t>
            </w:r>
          </w:p>
          <w:p w14:paraId="605E9C6B" w14:textId="16FFE29D" w:rsidR="003116D1" w:rsidRPr="00F064A1" w:rsidRDefault="003116D1" w:rsidP="00F064A1">
            <w:pPr>
              <w:pStyle w:val="ListParagraph"/>
              <w:numPr>
                <w:ilvl w:val="0"/>
                <w:numId w:val="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Render bar chart for food saved per week using Chart.js or similar</w:t>
            </w:r>
          </w:p>
        </w:tc>
      </w:tr>
      <w:tr w:rsidR="00A9621D" w:rsidRPr="00F064A1" w14:paraId="5BEEF93F" w14:textId="77777777" w:rsidTr="00F064A1">
        <w:tc>
          <w:tcPr>
            <w:tcW w:w="2547" w:type="dxa"/>
          </w:tcPr>
          <w:p w14:paraId="27A656C5" w14:textId="42B14A1A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335B9850" w14:textId="2674991E" w:rsidR="00A9621D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48BB7383" w14:textId="77777777" w:rsidTr="00715B20">
        <w:tc>
          <w:tcPr>
            <w:tcW w:w="9016" w:type="dxa"/>
            <w:gridSpan w:val="2"/>
          </w:tcPr>
          <w:p w14:paraId="266340D8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3116D1" w:rsidRPr="00F064A1" w14:paraId="72DD44A7" w14:textId="77777777" w:rsidTr="00F064A1">
        <w:tc>
          <w:tcPr>
            <w:tcW w:w="2547" w:type="dxa"/>
          </w:tcPr>
          <w:p w14:paraId="282243ED" w14:textId="7C9B1405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45263E2A" w14:textId="77777777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As a household user, </w:t>
            </w:r>
          </w:p>
          <w:p w14:paraId="1624A936" w14:textId="284B0BD4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</w:t>
            </w:r>
            <w:r w:rsidR="003A0EA3" w:rsidRPr="00F064A1">
              <w:rPr>
                <w:rFonts w:ascii="Times New Roman" w:hAnsi="Times New Roman"/>
                <w:sz w:val="24"/>
              </w:rPr>
              <w:t>should be able</w:t>
            </w:r>
            <w:r w:rsidRPr="00F064A1">
              <w:rPr>
                <w:rFonts w:ascii="Times New Roman" w:hAnsi="Times New Roman"/>
                <w:sz w:val="24"/>
              </w:rPr>
              <w:t xml:space="preserve"> to filter my analytics by date range or category,</w:t>
            </w:r>
          </w:p>
          <w:p w14:paraId="4594A726" w14:textId="7C4791BD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see detailed trends for specific time periods</w:t>
            </w:r>
          </w:p>
        </w:tc>
      </w:tr>
      <w:tr w:rsidR="003116D1" w:rsidRPr="00F064A1" w14:paraId="176DE778" w14:textId="77777777" w:rsidTr="00F064A1">
        <w:tc>
          <w:tcPr>
            <w:tcW w:w="2547" w:type="dxa"/>
          </w:tcPr>
          <w:p w14:paraId="15F0AA9D" w14:textId="1411E541" w:rsidR="003116D1" w:rsidRPr="00F064A1" w:rsidRDefault="003116D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1E60F316" w14:textId="77777777" w:rsidR="003116D1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on the analytics dashboard,</w:t>
            </w:r>
          </w:p>
          <w:p w14:paraId="6A08296C" w14:textId="77777777" w:rsidR="00370905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select a date range and apply filters,</w:t>
            </w:r>
          </w:p>
          <w:p w14:paraId="4CCE0A4C" w14:textId="6683FCF4" w:rsidR="00370905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updates charts to show only data within that range</w:t>
            </w:r>
          </w:p>
        </w:tc>
      </w:tr>
      <w:tr w:rsidR="003116D1" w:rsidRPr="00F064A1" w14:paraId="14143D76" w14:textId="77777777" w:rsidTr="00F064A1">
        <w:tc>
          <w:tcPr>
            <w:tcW w:w="2547" w:type="dxa"/>
          </w:tcPr>
          <w:p w14:paraId="1292F68C" w14:textId="25B7C6BD" w:rsidR="003116D1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2B090512" w14:textId="1FA7485B" w:rsidR="003116D1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3116D1" w:rsidRPr="00F064A1" w14:paraId="078C4DAA" w14:textId="77777777" w:rsidTr="00F064A1">
        <w:tc>
          <w:tcPr>
            <w:tcW w:w="2547" w:type="dxa"/>
          </w:tcPr>
          <w:p w14:paraId="297C601E" w14:textId="4730DE11" w:rsidR="003116D1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E587AE3" w14:textId="02788F91" w:rsidR="003116D1" w:rsidRPr="00F064A1" w:rsidRDefault="00370905" w:rsidP="00F064A1">
            <w:pPr>
              <w:pStyle w:val="ListParagraph"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Add date range picker component</w:t>
            </w:r>
          </w:p>
          <w:p w14:paraId="535F2308" w14:textId="63864A51" w:rsidR="00370905" w:rsidRPr="00F064A1" w:rsidRDefault="00370905" w:rsidP="00F064A1">
            <w:pPr>
              <w:pStyle w:val="ListParagraph"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Add category filter dropdown</w:t>
            </w:r>
          </w:p>
          <w:p w14:paraId="23802EB3" w14:textId="55B3E453" w:rsidR="00370905" w:rsidRPr="00F064A1" w:rsidRDefault="00370905" w:rsidP="00F064A1">
            <w:pPr>
              <w:pStyle w:val="ListParagraph"/>
              <w:numPr>
                <w:ilvl w:val="0"/>
                <w:numId w:val="21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Dynamically updat</w:t>
            </w:r>
            <w:r w:rsidR="00945F92" w:rsidRPr="00F064A1">
              <w:rPr>
                <w:rFonts w:ascii="Times New Roman" w:hAnsi="Times New Roman" w:cs="Times New Roman"/>
                <w:sz w:val="24"/>
              </w:rPr>
              <w:t xml:space="preserve">e </w:t>
            </w:r>
            <w:r w:rsidRPr="00F064A1">
              <w:rPr>
                <w:rFonts w:ascii="Times New Roman" w:hAnsi="Times New Roman" w:cs="Times New Roman"/>
                <w:sz w:val="24"/>
              </w:rPr>
              <w:t>chart without page reload</w:t>
            </w:r>
          </w:p>
        </w:tc>
      </w:tr>
      <w:tr w:rsidR="003116D1" w:rsidRPr="00F064A1" w14:paraId="7AC68E01" w14:textId="77777777" w:rsidTr="00F064A1">
        <w:tc>
          <w:tcPr>
            <w:tcW w:w="2547" w:type="dxa"/>
          </w:tcPr>
          <w:p w14:paraId="68C5F08D" w14:textId="22E92635" w:rsidR="003116D1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CAA4285" w14:textId="753F6E45" w:rsidR="003116D1" w:rsidRPr="00F064A1" w:rsidRDefault="0037090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244F3A55" w14:textId="77777777" w:rsidTr="006F16FA">
        <w:tc>
          <w:tcPr>
            <w:tcW w:w="9016" w:type="dxa"/>
            <w:gridSpan w:val="2"/>
          </w:tcPr>
          <w:p w14:paraId="41D85C06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802582" w:rsidRPr="00F064A1" w14:paraId="1B8A4D35" w14:textId="77777777" w:rsidTr="00F064A1">
        <w:tc>
          <w:tcPr>
            <w:tcW w:w="2547" w:type="dxa"/>
          </w:tcPr>
          <w:p w14:paraId="3DD93A88" w14:textId="7376F156" w:rsidR="00802582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61021239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1B10AEDD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 I could receive an encouraging message when I reach a food saving milestone,</w:t>
            </w:r>
          </w:p>
          <w:p w14:paraId="51A75590" w14:textId="493DEC4A" w:rsidR="00802582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 so that I feel motivated to continue reducing waste</w:t>
            </w:r>
          </w:p>
        </w:tc>
      </w:tr>
      <w:tr w:rsidR="003A0EA3" w:rsidRPr="00F064A1" w14:paraId="44DCC974" w14:textId="77777777" w:rsidTr="00F064A1">
        <w:tc>
          <w:tcPr>
            <w:tcW w:w="2547" w:type="dxa"/>
          </w:tcPr>
          <w:p w14:paraId="5D7E349E" w14:textId="0E1652A9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4404E8EE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who has saved 10kg of food,</w:t>
            </w:r>
          </w:p>
          <w:p w14:paraId="6E2CFF5B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When they view the dashboard,</w:t>
            </w:r>
          </w:p>
          <w:p w14:paraId="4DB571D5" w14:textId="1BD9B989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displays a milestone message and a badge</w:t>
            </w:r>
          </w:p>
        </w:tc>
      </w:tr>
      <w:tr w:rsidR="003A0EA3" w:rsidRPr="00F064A1" w14:paraId="4B81FEAA" w14:textId="77777777" w:rsidTr="00F064A1">
        <w:tc>
          <w:tcPr>
            <w:tcW w:w="2547" w:type="dxa"/>
          </w:tcPr>
          <w:p w14:paraId="15006EF9" w14:textId="554DA2DB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lastRenderedPageBreak/>
              <w:t>MoSCoW</w:t>
            </w:r>
            <w:proofErr w:type="spellEnd"/>
          </w:p>
        </w:tc>
        <w:tc>
          <w:tcPr>
            <w:tcW w:w="6469" w:type="dxa"/>
          </w:tcPr>
          <w:p w14:paraId="4CAE0852" w14:textId="4874CEC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3A0EA3" w:rsidRPr="00F064A1" w14:paraId="20A09E1D" w14:textId="77777777" w:rsidTr="00F064A1">
        <w:tc>
          <w:tcPr>
            <w:tcW w:w="2547" w:type="dxa"/>
          </w:tcPr>
          <w:p w14:paraId="4FEE0AAA" w14:textId="0524D913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02C06366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Define milestone</w:t>
            </w:r>
          </w:p>
          <w:p w14:paraId="2EAA6B3E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Implement milestone detection logic in backend</w:t>
            </w:r>
          </w:p>
          <w:p w14:paraId="25AFDB89" w14:textId="77777777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Design badge UI components</w:t>
            </w:r>
          </w:p>
          <w:p w14:paraId="7A1C0960" w14:textId="423123CF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Display milestone notification on dashboard</w:t>
            </w:r>
          </w:p>
        </w:tc>
      </w:tr>
      <w:tr w:rsidR="003A0EA3" w:rsidRPr="00F064A1" w14:paraId="4F3F2BB3" w14:textId="77777777" w:rsidTr="00F064A1">
        <w:tc>
          <w:tcPr>
            <w:tcW w:w="2547" w:type="dxa"/>
          </w:tcPr>
          <w:p w14:paraId="1B034CCF" w14:textId="51C34FCA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68A64F5A" w14:textId="4CD8E3FB" w:rsidR="003A0EA3" w:rsidRPr="00F064A1" w:rsidRDefault="003A0EA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47EAD965" w14:textId="23C0A034" w:rsidR="00A9621D" w:rsidRPr="00F064A1" w:rsidRDefault="00A9621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621BEF2" w14:textId="742FE587" w:rsidR="00802582" w:rsidRPr="00F064A1" w:rsidRDefault="00802582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FCBEF09" w14:textId="7D9E249A" w:rsidR="00802582" w:rsidRPr="00F064A1" w:rsidRDefault="00802582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6EF1D5C" w14:textId="0E461E2E" w:rsidR="00802582" w:rsidRPr="00F064A1" w:rsidRDefault="00802582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1A34021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415D6FB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588BF4B6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558FFB34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55AD091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70FFE70" w14:textId="77777777" w:rsidR="00D532E1" w:rsidRPr="00F064A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6C057D1" w14:textId="77777777" w:rsidR="00D532E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F834B07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07BF561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290D810E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66688E43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11E4373C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FA194D9" w14:textId="77777777" w:rsidR="00F064A1" w:rsidRP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218B972" w14:textId="492F8638" w:rsidR="00D532E1" w:rsidRPr="00F064A1" w:rsidRDefault="00D532E1" w:rsidP="00A52FD0">
      <w:pPr>
        <w:pStyle w:val="Heading2"/>
      </w:pPr>
      <w:bookmarkStart w:id="9" w:name="_Toc233329767"/>
      <w:r w:rsidRPr="00F064A1">
        <w:lastRenderedPageBreak/>
        <w:t>2.3 UC2 Manage Food Inventory</w:t>
      </w:r>
      <w:bookmarkEnd w:id="9"/>
    </w:p>
    <w:p w14:paraId="1F74364B" w14:textId="631F3B9D" w:rsidR="00D532E1" w:rsidRPr="00F064A1" w:rsidRDefault="00D532E1" w:rsidP="00A52FD0">
      <w:pPr>
        <w:pStyle w:val="Heading2"/>
      </w:pPr>
      <w:bookmarkStart w:id="10" w:name="_Toc233329768"/>
      <w:r w:rsidRPr="00F064A1">
        <w:t>Done By Student B: Pasang Lama (E2400050)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D532E1" w:rsidRPr="00F064A1" w14:paraId="456003F1" w14:textId="77777777" w:rsidTr="00D532E1">
        <w:tc>
          <w:tcPr>
            <w:tcW w:w="2547" w:type="dxa"/>
          </w:tcPr>
          <w:p w14:paraId="55CCB73E" w14:textId="2CEF5496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4E1D9E93" w14:textId="77777777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3BCE2027" w14:textId="77777777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 add food items to my inventory with name, quantity, expiry date, and category,</w:t>
            </w:r>
          </w:p>
          <w:p w14:paraId="299E9FAA" w14:textId="7ABD1A39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track what food I have at home.</w:t>
            </w:r>
          </w:p>
        </w:tc>
      </w:tr>
      <w:tr w:rsidR="00D532E1" w:rsidRPr="00F064A1" w14:paraId="59963219" w14:textId="77777777" w:rsidTr="00D532E1">
        <w:tc>
          <w:tcPr>
            <w:tcW w:w="2547" w:type="dxa"/>
          </w:tcPr>
          <w:p w14:paraId="0F83FD76" w14:textId="4A37FB36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2CEAD61D" w14:textId="77777777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logged in user on the inventory page,</w:t>
            </w:r>
          </w:p>
          <w:p w14:paraId="559F413A" w14:textId="6A8E0368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‘Add Food Item” and fill in all required fields, then the item is saved to the database and displayed in the inventory list</w:t>
            </w:r>
          </w:p>
        </w:tc>
      </w:tr>
      <w:tr w:rsidR="00D532E1" w:rsidRPr="00F064A1" w14:paraId="76DFA6CD" w14:textId="77777777" w:rsidTr="00D532E1">
        <w:tc>
          <w:tcPr>
            <w:tcW w:w="2547" w:type="dxa"/>
          </w:tcPr>
          <w:p w14:paraId="720CD5BA" w14:textId="6EB33A43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717028F1" w14:textId="4D6EDAC5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D532E1" w:rsidRPr="00F064A1" w14:paraId="2892ED0C" w14:textId="77777777" w:rsidTr="00D532E1">
        <w:tc>
          <w:tcPr>
            <w:tcW w:w="2547" w:type="dxa"/>
          </w:tcPr>
          <w:p w14:paraId="7D0EED0C" w14:textId="6AEE31C9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0BF926B" w14:textId="77777777" w:rsidR="00D532E1" w:rsidRPr="00F064A1" w:rsidRDefault="00D532E1" w:rsidP="00F064A1">
            <w:pPr>
              <w:pStyle w:val="ListParagraph"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Design Add Food form</w:t>
            </w:r>
          </w:p>
          <w:p w14:paraId="2D373D21" w14:textId="77777777" w:rsidR="00D532E1" w:rsidRPr="00F064A1" w:rsidRDefault="00D532E1" w:rsidP="00F064A1">
            <w:pPr>
              <w:pStyle w:val="ListParagraph"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Implement input validation for required fields</w:t>
            </w:r>
          </w:p>
          <w:p w14:paraId="40A8D8D3" w14:textId="673E3433" w:rsidR="00D532E1" w:rsidRPr="00F064A1" w:rsidRDefault="00D532E1" w:rsidP="00F064A1">
            <w:pPr>
              <w:pStyle w:val="ListParagraph"/>
              <w:numPr>
                <w:ilvl w:val="0"/>
                <w:numId w:val="20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Display newly added item in inventory list without page reload</w:t>
            </w:r>
          </w:p>
        </w:tc>
      </w:tr>
      <w:tr w:rsidR="00D532E1" w:rsidRPr="00F064A1" w14:paraId="7511F4BB" w14:textId="77777777" w:rsidTr="00D532E1">
        <w:tc>
          <w:tcPr>
            <w:tcW w:w="2547" w:type="dxa"/>
          </w:tcPr>
          <w:p w14:paraId="279CA965" w14:textId="4CC8A977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401B5ED5" w14:textId="491A07EE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41513D51" w14:textId="77777777" w:rsidTr="0083523C">
        <w:tc>
          <w:tcPr>
            <w:tcW w:w="9016" w:type="dxa"/>
            <w:gridSpan w:val="2"/>
          </w:tcPr>
          <w:p w14:paraId="47451C08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EC3911" w:rsidRPr="00F064A1" w14:paraId="2AE40398" w14:textId="77777777" w:rsidTr="00D532E1">
        <w:tc>
          <w:tcPr>
            <w:tcW w:w="2547" w:type="dxa"/>
          </w:tcPr>
          <w:p w14:paraId="35FF604F" w14:textId="4FFB0342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User story 2 </w:t>
            </w:r>
          </w:p>
        </w:tc>
        <w:tc>
          <w:tcPr>
            <w:tcW w:w="6469" w:type="dxa"/>
          </w:tcPr>
          <w:p w14:paraId="1E74E964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439532E1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 view all my food inventory items in one place,</w:t>
            </w:r>
          </w:p>
          <w:p w14:paraId="211E8514" w14:textId="68A06675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easily see what I have at home</w:t>
            </w:r>
          </w:p>
        </w:tc>
      </w:tr>
      <w:tr w:rsidR="00EC3911" w:rsidRPr="00F064A1" w14:paraId="3D902DD5" w14:textId="77777777" w:rsidTr="00D532E1">
        <w:tc>
          <w:tcPr>
            <w:tcW w:w="2547" w:type="dxa"/>
          </w:tcPr>
          <w:p w14:paraId="468F1DE8" w14:textId="677BDC44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14537180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logged in user on the inventory page,</w:t>
            </w:r>
          </w:p>
          <w:p w14:paraId="5B273DD4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 page loads,</w:t>
            </w:r>
          </w:p>
          <w:p w14:paraId="7B7B2039" w14:textId="212F9F54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displays all their food items in a table with name, quantity, expiry date, category and status</w:t>
            </w:r>
          </w:p>
        </w:tc>
      </w:tr>
      <w:tr w:rsidR="00EC3911" w:rsidRPr="00F064A1" w14:paraId="238D8AAC" w14:textId="77777777" w:rsidTr="00D532E1">
        <w:tc>
          <w:tcPr>
            <w:tcW w:w="2547" w:type="dxa"/>
          </w:tcPr>
          <w:p w14:paraId="52BC25D7" w14:textId="430ADAC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170485CB" w14:textId="3B21B925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EC3911" w:rsidRPr="00F064A1" w14:paraId="3A76F7C0" w14:textId="77777777" w:rsidTr="00D532E1">
        <w:tc>
          <w:tcPr>
            <w:tcW w:w="2547" w:type="dxa"/>
          </w:tcPr>
          <w:p w14:paraId="3ED28C4A" w14:textId="106EAADD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E5CD57D" w14:textId="64516229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Design inventory list or table UI</w:t>
            </w:r>
          </w:p>
        </w:tc>
      </w:tr>
      <w:tr w:rsidR="00EC3911" w:rsidRPr="00F064A1" w14:paraId="238B6489" w14:textId="77777777" w:rsidTr="00D532E1">
        <w:tc>
          <w:tcPr>
            <w:tcW w:w="2547" w:type="dxa"/>
          </w:tcPr>
          <w:p w14:paraId="23984EE9" w14:textId="2D5243D4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2517F7D5" w14:textId="4800EF1C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7CB2DF2B" w14:textId="77777777" w:rsidTr="00030A73">
        <w:tc>
          <w:tcPr>
            <w:tcW w:w="9016" w:type="dxa"/>
            <w:gridSpan w:val="2"/>
          </w:tcPr>
          <w:p w14:paraId="285C6C48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D532E1" w:rsidRPr="00F064A1" w14:paraId="16C36AE7" w14:textId="77777777" w:rsidTr="00D532E1">
        <w:tc>
          <w:tcPr>
            <w:tcW w:w="2547" w:type="dxa"/>
          </w:tcPr>
          <w:p w14:paraId="6FE8EF1A" w14:textId="55C5FAD7" w:rsidR="00D532E1" w:rsidRPr="00F064A1" w:rsidRDefault="00D532E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User story </w:t>
            </w:r>
            <w:r w:rsidR="00EC3911" w:rsidRPr="00F064A1"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469" w:type="dxa"/>
          </w:tcPr>
          <w:p w14:paraId="2A4A6BA6" w14:textId="77777777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4B578E8B" w14:textId="57AD8B5F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</w:t>
            </w:r>
            <w:r w:rsidR="00EC3911" w:rsidRPr="00F064A1">
              <w:rPr>
                <w:rFonts w:ascii="Times New Roman" w:hAnsi="Times New Roman"/>
                <w:sz w:val="24"/>
              </w:rPr>
              <w:t>should be able</w:t>
            </w:r>
            <w:r w:rsidRPr="00F064A1">
              <w:rPr>
                <w:rFonts w:ascii="Times New Roman" w:hAnsi="Times New Roman"/>
                <w:sz w:val="24"/>
              </w:rPr>
              <w:t xml:space="preserve"> to edit or delete food items in my inventory,</w:t>
            </w:r>
          </w:p>
          <w:p w14:paraId="5629A59D" w14:textId="6E568BDD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keep my inventory up to date</w:t>
            </w:r>
          </w:p>
        </w:tc>
      </w:tr>
      <w:tr w:rsidR="00D532E1" w:rsidRPr="00F064A1" w14:paraId="5BFA8C21" w14:textId="77777777" w:rsidTr="00D532E1">
        <w:tc>
          <w:tcPr>
            <w:tcW w:w="2547" w:type="dxa"/>
          </w:tcPr>
          <w:p w14:paraId="292578B3" w14:textId="6F81D6AE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7127E354" w14:textId="77777777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logged in user viewing their inventory,</w:t>
            </w:r>
          </w:p>
          <w:p w14:paraId="5C6E77B7" w14:textId="77777777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‘Edit’ on an item and update details,</w:t>
            </w:r>
          </w:p>
          <w:p w14:paraId="1D9443D2" w14:textId="32FE7ED6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Then the system saves the changes and updates the display. When they click ‘ Delete’, the system removes the item after confirmation</w:t>
            </w:r>
          </w:p>
        </w:tc>
      </w:tr>
      <w:tr w:rsidR="00D532E1" w:rsidRPr="00F064A1" w14:paraId="7B759FC2" w14:textId="77777777" w:rsidTr="00D532E1">
        <w:tc>
          <w:tcPr>
            <w:tcW w:w="2547" w:type="dxa"/>
          </w:tcPr>
          <w:p w14:paraId="6C0A12C6" w14:textId="0B369937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lastRenderedPageBreak/>
              <w:t>MoSCoW</w:t>
            </w:r>
            <w:proofErr w:type="spellEnd"/>
          </w:p>
        </w:tc>
        <w:tc>
          <w:tcPr>
            <w:tcW w:w="6469" w:type="dxa"/>
          </w:tcPr>
          <w:p w14:paraId="597F15D6" w14:textId="088E9D84" w:rsidR="00D532E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</w:t>
            </w:r>
            <w:r w:rsidR="00AD2F82" w:rsidRPr="00F064A1">
              <w:rPr>
                <w:rFonts w:ascii="Times New Roman" w:hAnsi="Times New Roman"/>
                <w:sz w:val="24"/>
              </w:rPr>
              <w:t xml:space="preserve"> Have (</w:t>
            </w:r>
            <w:r w:rsidRPr="00F064A1">
              <w:rPr>
                <w:rFonts w:ascii="Times New Roman" w:hAnsi="Times New Roman"/>
                <w:sz w:val="24"/>
              </w:rPr>
              <w:t>S</w:t>
            </w:r>
            <w:r w:rsidR="00AD2F82" w:rsidRPr="00F064A1">
              <w:rPr>
                <w:rFonts w:ascii="Times New Roman" w:hAnsi="Times New Roman"/>
                <w:sz w:val="24"/>
              </w:rPr>
              <w:t>)</w:t>
            </w:r>
          </w:p>
        </w:tc>
      </w:tr>
      <w:tr w:rsidR="00D532E1" w:rsidRPr="00F064A1" w14:paraId="4B8E0F66" w14:textId="77777777" w:rsidTr="00D532E1">
        <w:tc>
          <w:tcPr>
            <w:tcW w:w="2547" w:type="dxa"/>
          </w:tcPr>
          <w:p w14:paraId="3C725629" w14:textId="11D1721B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1E181282" w14:textId="026C295A" w:rsidR="00D532E1" w:rsidRPr="00F064A1" w:rsidRDefault="00AD2F82" w:rsidP="00F064A1">
            <w:pPr>
              <w:pStyle w:val="ListParagraph"/>
              <w:numPr>
                <w:ilvl w:val="0"/>
                <w:numId w:val="19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Add Edit and delete action buttons to each inventory row</w:t>
            </w:r>
          </w:p>
          <w:p w14:paraId="304C7AA0" w14:textId="6273DCA6" w:rsidR="00AD2F82" w:rsidRPr="00F064A1" w:rsidRDefault="00AD2F82" w:rsidP="00F064A1">
            <w:pPr>
              <w:pStyle w:val="ListParagraph"/>
              <w:numPr>
                <w:ilvl w:val="0"/>
                <w:numId w:val="19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Implement API </w:t>
            </w:r>
          </w:p>
          <w:p w14:paraId="09603997" w14:textId="0C178FDF" w:rsidR="00AD2F82" w:rsidRPr="00F064A1" w:rsidRDefault="00AD2F82" w:rsidP="00F064A1">
            <w:pPr>
              <w:pStyle w:val="ListParagraph"/>
              <w:numPr>
                <w:ilvl w:val="0"/>
                <w:numId w:val="19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Update inventory list dynamically after edit or delete</w:t>
            </w:r>
          </w:p>
        </w:tc>
      </w:tr>
      <w:tr w:rsidR="00D532E1" w:rsidRPr="00F064A1" w14:paraId="73D6301D" w14:textId="77777777" w:rsidTr="00D532E1">
        <w:tc>
          <w:tcPr>
            <w:tcW w:w="2547" w:type="dxa"/>
          </w:tcPr>
          <w:p w14:paraId="7F7232AE" w14:textId="053D6F13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Test Cases </w:t>
            </w:r>
          </w:p>
        </w:tc>
        <w:tc>
          <w:tcPr>
            <w:tcW w:w="6469" w:type="dxa"/>
          </w:tcPr>
          <w:p w14:paraId="5B0F44FB" w14:textId="20DAD69D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5657017E" w14:textId="77777777" w:rsidTr="0002626F">
        <w:tc>
          <w:tcPr>
            <w:tcW w:w="9016" w:type="dxa"/>
            <w:gridSpan w:val="2"/>
          </w:tcPr>
          <w:p w14:paraId="7085C156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D532E1" w:rsidRPr="00F064A1" w14:paraId="6BF27679" w14:textId="77777777" w:rsidTr="00D532E1">
        <w:tc>
          <w:tcPr>
            <w:tcW w:w="2547" w:type="dxa"/>
          </w:tcPr>
          <w:p w14:paraId="50A21A8E" w14:textId="34E577E5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User Story </w:t>
            </w:r>
            <w:r w:rsidR="00EC3911" w:rsidRPr="00F064A1"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469" w:type="dxa"/>
          </w:tcPr>
          <w:p w14:paraId="7F73492F" w14:textId="77777777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5DFF4FF9" w14:textId="775BB381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</w:t>
            </w:r>
            <w:r w:rsidR="00EC3911" w:rsidRPr="00F064A1">
              <w:rPr>
                <w:rFonts w:ascii="Times New Roman" w:hAnsi="Times New Roman"/>
                <w:sz w:val="24"/>
              </w:rPr>
              <w:t>could</w:t>
            </w:r>
            <w:r w:rsidRPr="00F064A1">
              <w:rPr>
                <w:rFonts w:ascii="Times New Roman" w:hAnsi="Times New Roman"/>
                <w:sz w:val="24"/>
              </w:rPr>
              <w:t xml:space="preserve"> convert an inventory item nearing expiry to a donation listings,</w:t>
            </w:r>
          </w:p>
          <w:p w14:paraId="75E1A135" w14:textId="5A574E7E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share food with others before it goes to waste</w:t>
            </w:r>
          </w:p>
        </w:tc>
      </w:tr>
      <w:tr w:rsidR="00D532E1" w:rsidRPr="00F064A1" w14:paraId="71BC1940" w14:textId="77777777" w:rsidTr="00D532E1">
        <w:tc>
          <w:tcPr>
            <w:tcW w:w="2547" w:type="dxa"/>
          </w:tcPr>
          <w:p w14:paraId="1C19053C" w14:textId="0341A3E1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73ACFC8" w14:textId="77777777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viewing an expiry inventory item,</w:t>
            </w:r>
          </w:p>
          <w:p w14:paraId="7EF3C6FC" w14:textId="77777777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‘Convert to Donation’ and confirm,</w:t>
            </w:r>
          </w:p>
          <w:p w14:paraId="06EA9E00" w14:textId="7B1D9C3F" w:rsidR="00AD2F82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item is moved to the donation list and a pickup location prompt appears</w:t>
            </w:r>
          </w:p>
        </w:tc>
      </w:tr>
      <w:tr w:rsidR="00D532E1" w:rsidRPr="00F064A1" w14:paraId="403AAA6F" w14:textId="77777777" w:rsidTr="00D532E1">
        <w:tc>
          <w:tcPr>
            <w:tcW w:w="2547" w:type="dxa"/>
          </w:tcPr>
          <w:p w14:paraId="306CFA3F" w14:textId="18F95374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5FC91515" w14:textId="4E05459C" w:rsidR="00D532E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D532E1" w:rsidRPr="00F064A1" w14:paraId="082B66A9" w14:textId="77777777" w:rsidTr="00D532E1">
        <w:tc>
          <w:tcPr>
            <w:tcW w:w="2547" w:type="dxa"/>
          </w:tcPr>
          <w:p w14:paraId="7E3DC8E9" w14:textId="1BB7DA30" w:rsidR="00D532E1" w:rsidRPr="00F064A1" w:rsidRDefault="00AD2F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A6DC65F" w14:textId="77777777" w:rsidR="00D532E1" w:rsidRPr="00F064A1" w:rsidRDefault="00AD2F82" w:rsidP="00F064A1">
            <w:pPr>
              <w:pStyle w:val="ListParagraph"/>
              <w:numPr>
                <w:ilvl w:val="0"/>
                <w:numId w:val="18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Add ‘Convert to Donation’ button on inventory items nearing</w:t>
            </w:r>
            <w:r w:rsidR="00A873BA" w:rsidRPr="00F064A1">
              <w:rPr>
                <w:rFonts w:ascii="Times New Roman" w:hAnsi="Times New Roman" w:cs="Times New Roman"/>
                <w:sz w:val="24"/>
              </w:rPr>
              <w:t xml:space="preserve"> expiry less than or equal to 3 days</w:t>
            </w:r>
          </w:p>
          <w:p w14:paraId="4137F224" w14:textId="77777777" w:rsidR="00A873BA" w:rsidRPr="00F064A1" w:rsidRDefault="00A873BA" w:rsidP="00F064A1">
            <w:pPr>
              <w:pStyle w:val="ListParagraph"/>
              <w:numPr>
                <w:ilvl w:val="0"/>
                <w:numId w:val="18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Update inventory items status to ‘Donated’ after conversion</w:t>
            </w:r>
          </w:p>
          <w:p w14:paraId="23517CBF" w14:textId="633174AE" w:rsidR="00A873BA" w:rsidRPr="00F064A1" w:rsidRDefault="00A873BA" w:rsidP="00F064A1">
            <w:pPr>
              <w:pStyle w:val="ListParagraph"/>
              <w:numPr>
                <w:ilvl w:val="0"/>
                <w:numId w:val="18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Display converted item in donation listings section</w:t>
            </w:r>
          </w:p>
        </w:tc>
      </w:tr>
      <w:tr w:rsidR="00D532E1" w:rsidRPr="00F064A1" w14:paraId="47EE41DF" w14:textId="77777777" w:rsidTr="00D532E1">
        <w:tc>
          <w:tcPr>
            <w:tcW w:w="2547" w:type="dxa"/>
          </w:tcPr>
          <w:p w14:paraId="444A5301" w14:textId="2ACCA321" w:rsidR="00D532E1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Test Cases </w:t>
            </w:r>
          </w:p>
        </w:tc>
        <w:tc>
          <w:tcPr>
            <w:tcW w:w="6469" w:type="dxa"/>
          </w:tcPr>
          <w:p w14:paraId="725F2A7F" w14:textId="079AF27F" w:rsidR="00D532E1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4A0EF89E" w14:textId="77777777" w:rsidR="00D532E1" w:rsidRDefault="00D532E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F48D71B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5C231ADD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138F87E" w14:textId="77777777" w:rsid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2F1705B1" w14:textId="77777777" w:rsidR="00F064A1" w:rsidRP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4C72223" w14:textId="184E3A01" w:rsidR="00A873BA" w:rsidRPr="00F064A1" w:rsidRDefault="00A873BA" w:rsidP="00A52FD0">
      <w:pPr>
        <w:pStyle w:val="Heading2"/>
      </w:pPr>
      <w:bookmarkStart w:id="11" w:name="_Toc233329769"/>
      <w:r w:rsidRPr="00F064A1">
        <w:lastRenderedPageBreak/>
        <w:t>2.4 UC5 View Notifications</w:t>
      </w:r>
      <w:bookmarkEnd w:id="11"/>
    </w:p>
    <w:p w14:paraId="731A8AF9" w14:textId="0D4ADE44" w:rsidR="00A873BA" w:rsidRPr="00F064A1" w:rsidRDefault="00A873BA" w:rsidP="00A52FD0">
      <w:pPr>
        <w:pStyle w:val="Heading2"/>
      </w:pPr>
      <w:bookmarkStart w:id="12" w:name="_Toc233329770"/>
      <w:r w:rsidRPr="00F064A1">
        <w:t>Done By Student B: Pasang Lama (E2400050)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A873BA" w:rsidRPr="00F064A1" w14:paraId="6C856BE4" w14:textId="77777777" w:rsidTr="00A873BA">
        <w:tc>
          <w:tcPr>
            <w:tcW w:w="2547" w:type="dxa"/>
          </w:tcPr>
          <w:p w14:paraId="7C6DC41B" w14:textId="567D06A8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1A2526C3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1FAA85FB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 receive notifications when food items are approaching to their expiry dates,</w:t>
            </w:r>
          </w:p>
          <w:p w14:paraId="1A092963" w14:textId="4687F088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use or donate them before they expire</w:t>
            </w:r>
          </w:p>
        </w:tc>
      </w:tr>
      <w:tr w:rsidR="00A873BA" w:rsidRPr="00F064A1" w14:paraId="161104EA" w14:textId="77777777" w:rsidTr="00A873BA">
        <w:tc>
          <w:tcPr>
            <w:tcW w:w="2547" w:type="dxa"/>
          </w:tcPr>
          <w:p w14:paraId="5588FB1E" w14:textId="1C07020E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69BD9CE2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with food items expiring within 3 days,</w:t>
            </w:r>
          </w:p>
          <w:p w14:paraId="3B49788C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 system checks expiry dates daily,</w:t>
            </w:r>
          </w:p>
          <w:p w14:paraId="0316A051" w14:textId="48188D0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Then a notification is sent to the user’s notification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centre</w:t>
            </w:r>
            <w:proofErr w:type="spellEnd"/>
            <w:r w:rsidRPr="00F064A1">
              <w:rPr>
                <w:rFonts w:ascii="Times New Roman" w:hAnsi="Times New Roman"/>
                <w:sz w:val="24"/>
              </w:rPr>
              <w:t xml:space="preserve"> and email</w:t>
            </w:r>
          </w:p>
        </w:tc>
      </w:tr>
      <w:tr w:rsidR="00A873BA" w:rsidRPr="00F064A1" w14:paraId="45FC9453" w14:textId="77777777" w:rsidTr="00A873BA">
        <w:tc>
          <w:tcPr>
            <w:tcW w:w="2547" w:type="dxa"/>
          </w:tcPr>
          <w:p w14:paraId="25F65569" w14:textId="041B773F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763763CD" w14:textId="71B118CD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A873BA" w:rsidRPr="00F064A1" w14:paraId="2DB14BC1" w14:textId="77777777" w:rsidTr="00A873BA">
        <w:tc>
          <w:tcPr>
            <w:tcW w:w="2547" w:type="dxa"/>
          </w:tcPr>
          <w:p w14:paraId="05D320E1" w14:textId="792AA0AA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3EA829E5" w14:textId="77777777" w:rsidR="00A873BA" w:rsidRPr="00F064A1" w:rsidRDefault="00A873BA" w:rsidP="00F064A1">
            <w:pPr>
              <w:pStyle w:val="ListParagraph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Implement scheduled background task to check expiry dates daily</w:t>
            </w:r>
          </w:p>
          <w:p w14:paraId="559207CB" w14:textId="77777777" w:rsidR="00A873BA" w:rsidRPr="00F064A1" w:rsidRDefault="00A873BA" w:rsidP="00F064A1">
            <w:pPr>
              <w:pStyle w:val="ListParagraph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Identify items expiring within 3 days for each user</w:t>
            </w:r>
          </w:p>
          <w:p w14:paraId="5C9D48FE" w14:textId="77777777" w:rsidR="00A873BA" w:rsidRPr="00F064A1" w:rsidRDefault="00A873BA" w:rsidP="00F064A1">
            <w:pPr>
              <w:pStyle w:val="ListParagraph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Generate expiry notification records in PostgreSQL notification model</w:t>
            </w:r>
          </w:p>
          <w:p w14:paraId="5562930A" w14:textId="77777777" w:rsidR="00A873BA" w:rsidRPr="00F064A1" w:rsidRDefault="00A873BA" w:rsidP="00F064A1">
            <w:pPr>
              <w:pStyle w:val="ListParagraph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Send email alert using Django’s built in email backend and push alert via Firebase Cloud Messaging (FCM)</w:t>
            </w:r>
          </w:p>
          <w:p w14:paraId="0FA0FA5C" w14:textId="537174FE" w:rsidR="00A873BA" w:rsidRPr="00F064A1" w:rsidRDefault="00A873BA" w:rsidP="00F064A1">
            <w:pPr>
              <w:pStyle w:val="ListParagraph"/>
              <w:numPr>
                <w:ilvl w:val="0"/>
                <w:numId w:val="22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Display notification in users notification </w:t>
            </w:r>
            <w:proofErr w:type="spellStart"/>
            <w:r w:rsidRPr="00F064A1">
              <w:rPr>
                <w:rFonts w:ascii="Times New Roman" w:hAnsi="Times New Roman"/>
                <w:sz w:val="24"/>
              </w:rPr>
              <w:t>centre</w:t>
            </w:r>
            <w:proofErr w:type="spellEnd"/>
          </w:p>
        </w:tc>
      </w:tr>
      <w:tr w:rsidR="00A873BA" w:rsidRPr="00F064A1" w14:paraId="05544D94" w14:textId="77777777" w:rsidTr="00A873BA">
        <w:tc>
          <w:tcPr>
            <w:tcW w:w="2547" w:type="dxa"/>
          </w:tcPr>
          <w:p w14:paraId="05B3E4A9" w14:textId="6D81D72A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6157EE0D" w14:textId="292867D0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46551638" w14:textId="77777777" w:rsidTr="00C337E7">
        <w:tc>
          <w:tcPr>
            <w:tcW w:w="9016" w:type="dxa"/>
            <w:gridSpan w:val="2"/>
          </w:tcPr>
          <w:p w14:paraId="05FFEDDE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873BA" w:rsidRPr="00F064A1" w14:paraId="5B09E3CD" w14:textId="77777777" w:rsidTr="00A873BA">
        <w:tc>
          <w:tcPr>
            <w:tcW w:w="2547" w:type="dxa"/>
          </w:tcPr>
          <w:p w14:paraId="58E97972" w14:textId="7CF29F69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17D8B013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 I need to view all my notifications in one place,</w:t>
            </w:r>
          </w:p>
          <w:p w14:paraId="0FE4E3F5" w14:textId="6F08ED1F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stay informed about my food inventory, donations and meal plans</w:t>
            </w:r>
          </w:p>
        </w:tc>
      </w:tr>
      <w:tr w:rsidR="00A873BA" w:rsidRPr="00F064A1" w14:paraId="281421FA" w14:textId="77777777" w:rsidTr="00A873BA">
        <w:tc>
          <w:tcPr>
            <w:tcW w:w="2547" w:type="dxa"/>
          </w:tcPr>
          <w:p w14:paraId="58257149" w14:textId="6BBF861B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0A21A17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logged in user clicking the notification icon,</w:t>
            </w:r>
          </w:p>
          <w:p w14:paraId="0F6F0BBD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 notification panel opens,</w:t>
            </w:r>
          </w:p>
          <w:p w14:paraId="2F77F58E" w14:textId="205674CE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Then the system displays all recent alerts </w:t>
            </w:r>
          </w:p>
        </w:tc>
      </w:tr>
      <w:tr w:rsidR="00A873BA" w:rsidRPr="00F064A1" w14:paraId="21F84E7A" w14:textId="77777777" w:rsidTr="00A873BA">
        <w:tc>
          <w:tcPr>
            <w:tcW w:w="2547" w:type="dxa"/>
          </w:tcPr>
          <w:p w14:paraId="41842E83" w14:textId="3A121298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06F9387A" w14:textId="236AFA4F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A873BA" w:rsidRPr="00F064A1" w14:paraId="5A16CA81" w14:textId="77777777" w:rsidTr="00A873BA">
        <w:tc>
          <w:tcPr>
            <w:tcW w:w="2547" w:type="dxa"/>
          </w:tcPr>
          <w:p w14:paraId="38780030" w14:textId="67067210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8A563BC" w14:textId="77777777" w:rsidR="00A873BA" w:rsidRPr="00F064A1" w:rsidRDefault="00A873BA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Design notification panel UI with notification icon</w:t>
            </w:r>
          </w:p>
          <w:p w14:paraId="2B3927FE" w14:textId="77777777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Display notification type icons ( expiry, meal reminder or donation)</w:t>
            </w:r>
          </w:p>
          <w:p w14:paraId="6EAC110B" w14:textId="7AB51EF3" w:rsidR="00945F92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Show timestamp and status for each notification</w:t>
            </w:r>
          </w:p>
        </w:tc>
      </w:tr>
      <w:tr w:rsidR="00A873BA" w:rsidRPr="00F064A1" w14:paraId="3F8B7571" w14:textId="77777777" w:rsidTr="00A873BA">
        <w:tc>
          <w:tcPr>
            <w:tcW w:w="2547" w:type="dxa"/>
          </w:tcPr>
          <w:p w14:paraId="545A45F7" w14:textId="49C50A82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Test cases</w:t>
            </w:r>
          </w:p>
        </w:tc>
        <w:tc>
          <w:tcPr>
            <w:tcW w:w="6469" w:type="dxa"/>
          </w:tcPr>
          <w:p w14:paraId="263AF9BC" w14:textId="2730F6FE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F064A1" w:rsidRPr="00F064A1" w14:paraId="3658CB85" w14:textId="77777777" w:rsidTr="00437D8A">
        <w:tc>
          <w:tcPr>
            <w:tcW w:w="9016" w:type="dxa"/>
            <w:gridSpan w:val="2"/>
          </w:tcPr>
          <w:p w14:paraId="65DEFB3A" w14:textId="77777777" w:rsidR="00F064A1" w:rsidRPr="00F064A1" w:rsidRDefault="00F064A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EC3911" w:rsidRPr="00F064A1" w14:paraId="54FAC4F0" w14:textId="77777777" w:rsidTr="00A873BA">
        <w:tc>
          <w:tcPr>
            <w:tcW w:w="2547" w:type="dxa"/>
          </w:tcPr>
          <w:p w14:paraId="1E335C64" w14:textId="5F0A011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07CCCC8A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5DF03D8B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should be able to mark notifications as read,</w:t>
            </w:r>
          </w:p>
          <w:p w14:paraId="336C18A8" w14:textId="4989AD38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track which alerts I have already seen</w:t>
            </w:r>
          </w:p>
        </w:tc>
      </w:tr>
      <w:tr w:rsidR="00EC3911" w:rsidRPr="00F064A1" w14:paraId="709798DF" w14:textId="77777777" w:rsidTr="00A873BA">
        <w:tc>
          <w:tcPr>
            <w:tcW w:w="2547" w:type="dxa"/>
          </w:tcPr>
          <w:p w14:paraId="35238E61" w14:textId="7EA6538D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4100BD29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viewing their notifications,</w:t>
            </w:r>
          </w:p>
          <w:p w14:paraId="463DE79A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‘ Mark as read’ on notification,</w:t>
            </w:r>
          </w:p>
          <w:p w14:paraId="301A00A5" w14:textId="59EFBAB1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updates the status and removes the unread indicator</w:t>
            </w:r>
          </w:p>
        </w:tc>
      </w:tr>
      <w:tr w:rsidR="00EC3911" w:rsidRPr="00F064A1" w14:paraId="695B8380" w14:textId="77777777" w:rsidTr="00A873BA">
        <w:tc>
          <w:tcPr>
            <w:tcW w:w="2547" w:type="dxa"/>
          </w:tcPr>
          <w:p w14:paraId="02BA6C0B" w14:textId="43E1F5AB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44CF8CDB" w14:textId="1AE6ED9F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EC3911" w:rsidRPr="00F064A1" w14:paraId="49F7E595" w14:textId="77777777" w:rsidTr="00A873BA">
        <w:tc>
          <w:tcPr>
            <w:tcW w:w="2547" w:type="dxa"/>
          </w:tcPr>
          <w:p w14:paraId="5AC1427B" w14:textId="048F20F3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23D7C02" w14:textId="77777777" w:rsidR="00EC3911" w:rsidRPr="00F064A1" w:rsidRDefault="00EC3911" w:rsidP="00F064A1">
            <w:pPr>
              <w:pStyle w:val="ListParagraph"/>
              <w:numPr>
                <w:ilvl w:val="0"/>
                <w:numId w:val="24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Add ‘Mark as Read’ button</w:t>
            </w:r>
          </w:p>
          <w:p w14:paraId="43205208" w14:textId="446ABF25" w:rsidR="00EC3911" w:rsidRPr="00F064A1" w:rsidRDefault="00F064A1" w:rsidP="00F064A1">
            <w:pPr>
              <w:pStyle w:val="ListParagraph"/>
              <w:numPr>
                <w:ilvl w:val="0"/>
                <w:numId w:val="2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Update unread count badge dynamically</w:t>
            </w:r>
          </w:p>
        </w:tc>
      </w:tr>
      <w:tr w:rsidR="00EC3911" w:rsidRPr="00F064A1" w14:paraId="4D6BC74E" w14:textId="77777777" w:rsidTr="00A873BA">
        <w:tc>
          <w:tcPr>
            <w:tcW w:w="2547" w:type="dxa"/>
          </w:tcPr>
          <w:p w14:paraId="683CAD7A" w14:textId="2A9BC651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7AD80CB0" w14:textId="3513E0B3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EC3911" w:rsidRPr="00F064A1" w14:paraId="50436343" w14:textId="77777777" w:rsidTr="00A873BA">
        <w:tc>
          <w:tcPr>
            <w:tcW w:w="2547" w:type="dxa"/>
          </w:tcPr>
          <w:p w14:paraId="315AB684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0018BE26" w14:textId="77777777" w:rsidR="00EC3911" w:rsidRPr="00F064A1" w:rsidRDefault="00EC3911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873BA" w:rsidRPr="00F064A1" w14:paraId="51477898" w14:textId="77777777" w:rsidTr="00A873BA">
        <w:tc>
          <w:tcPr>
            <w:tcW w:w="2547" w:type="dxa"/>
          </w:tcPr>
          <w:p w14:paraId="653F84CD" w14:textId="40EBC531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User story </w:t>
            </w:r>
            <w:r w:rsidR="00EC3911" w:rsidRPr="00F064A1"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469" w:type="dxa"/>
          </w:tcPr>
          <w:p w14:paraId="434A7E9B" w14:textId="77777777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As a household user, </w:t>
            </w:r>
          </w:p>
          <w:p w14:paraId="0F6C4B3B" w14:textId="77777777" w:rsidR="00945F92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could receive a notification when someone claims my food donation,</w:t>
            </w:r>
          </w:p>
          <w:p w14:paraId="50D688B5" w14:textId="3189240D" w:rsidR="00945F92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arrange pickup with the person who claimed</w:t>
            </w:r>
          </w:p>
        </w:tc>
      </w:tr>
      <w:tr w:rsidR="00A873BA" w:rsidRPr="00F064A1" w14:paraId="480F2B00" w14:textId="77777777" w:rsidTr="00A873BA">
        <w:tc>
          <w:tcPr>
            <w:tcW w:w="2547" w:type="dxa"/>
          </w:tcPr>
          <w:p w14:paraId="359D11D2" w14:textId="5656078D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DF5F430" w14:textId="77777777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who has posted a donation listing,</w:t>
            </w:r>
          </w:p>
          <w:p w14:paraId="614C5B18" w14:textId="77777777" w:rsidR="00945F92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another user claims it,</w:t>
            </w:r>
          </w:p>
          <w:p w14:paraId="65C16A12" w14:textId="2F64D36D" w:rsidR="00945F92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sends a notification with the claimants contact details and pickup arrangement prompts</w:t>
            </w:r>
          </w:p>
        </w:tc>
      </w:tr>
      <w:tr w:rsidR="00A873BA" w:rsidRPr="00F064A1" w14:paraId="11615712" w14:textId="77777777" w:rsidTr="00A873BA">
        <w:tc>
          <w:tcPr>
            <w:tcW w:w="2547" w:type="dxa"/>
          </w:tcPr>
          <w:p w14:paraId="5386F8F3" w14:textId="60AD222C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7C0971D8" w14:textId="31815BE1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Could Have </w:t>
            </w:r>
            <w:r w:rsidR="00EC3911" w:rsidRPr="00F064A1">
              <w:rPr>
                <w:rFonts w:ascii="Times New Roman" w:hAnsi="Times New Roman"/>
                <w:sz w:val="24"/>
              </w:rPr>
              <w:t>(C)</w:t>
            </w:r>
          </w:p>
        </w:tc>
      </w:tr>
      <w:tr w:rsidR="00A873BA" w:rsidRPr="00F064A1" w14:paraId="14AD13F9" w14:textId="77777777" w:rsidTr="00A873BA">
        <w:tc>
          <w:tcPr>
            <w:tcW w:w="2547" w:type="dxa"/>
          </w:tcPr>
          <w:p w14:paraId="0CFC8E34" w14:textId="53AFC053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B0B4407" w14:textId="77777777" w:rsidR="00A873BA" w:rsidRPr="00F064A1" w:rsidRDefault="00945F92" w:rsidP="00F064A1">
            <w:pPr>
              <w:pStyle w:val="ListParagraph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Implement donation claim event trigger</w:t>
            </w:r>
          </w:p>
          <w:p w14:paraId="53EF18B4" w14:textId="77777777" w:rsidR="00945F92" w:rsidRPr="00F064A1" w:rsidRDefault="00945F92" w:rsidP="00F064A1">
            <w:pPr>
              <w:pStyle w:val="ListParagraph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Generate claim notification for donation poster</w:t>
            </w:r>
          </w:p>
          <w:p w14:paraId="4FE80FA5" w14:textId="7A095AD6" w:rsidR="00945F92" w:rsidRPr="00F064A1" w:rsidRDefault="00945F92" w:rsidP="00F064A1">
            <w:pPr>
              <w:pStyle w:val="ListParagraph"/>
              <w:numPr>
                <w:ilvl w:val="0"/>
                <w:numId w:val="23"/>
              </w:num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Include claimant contact information in notification</w:t>
            </w:r>
          </w:p>
        </w:tc>
      </w:tr>
      <w:tr w:rsidR="00A873BA" w:rsidRPr="00F064A1" w14:paraId="3CC41BB2" w14:textId="77777777" w:rsidTr="00A873BA">
        <w:tc>
          <w:tcPr>
            <w:tcW w:w="2547" w:type="dxa"/>
          </w:tcPr>
          <w:p w14:paraId="2629C132" w14:textId="7A9CDC81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2AE560ED" w14:textId="6EC44BB4" w:rsidR="00A873BA" w:rsidRPr="00F064A1" w:rsidRDefault="00945F9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2DD7104F" w14:textId="77777777" w:rsidR="00A873BA" w:rsidRPr="00F064A1" w:rsidRDefault="00A873BA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D710E7C" w14:textId="77777777" w:rsidR="001F372D" w:rsidRDefault="001F372D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7004A4BB" w14:textId="77777777" w:rsidR="00F064A1" w:rsidRPr="00F064A1" w:rsidRDefault="00F064A1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234E8ACA" w14:textId="709D55B9" w:rsidR="00802582" w:rsidRPr="00F064A1" w:rsidRDefault="00802582" w:rsidP="00A52FD0">
      <w:pPr>
        <w:pStyle w:val="Heading2"/>
      </w:pPr>
      <w:bookmarkStart w:id="13" w:name="_Toc233329771"/>
      <w:r w:rsidRPr="00F064A1">
        <w:lastRenderedPageBreak/>
        <w:t>2.5 UC3  Browse Food Items and Donations.</w:t>
      </w:r>
      <w:bookmarkEnd w:id="13"/>
    </w:p>
    <w:p w14:paraId="172F3D07" w14:textId="5352C113" w:rsidR="00802582" w:rsidRPr="00F064A1" w:rsidRDefault="00802582" w:rsidP="00A52FD0">
      <w:pPr>
        <w:pStyle w:val="Heading2"/>
      </w:pPr>
      <w:bookmarkStart w:id="14" w:name="_Toc233329772"/>
      <w:r w:rsidRPr="00F064A1">
        <w:t>Done By student C: Manav Rawal (E2300560)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802582" w:rsidRPr="00F064A1" w14:paraId="7F609003" w14:textId="77777777" w:rsidTr="00D95258">
        <w:tc>
          <w:tcPr>
            <w:tcW w:w="2547" w:type="dxa"/>
          </w:tcPr>
          <w:p w14:paraId="0A4500A0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5375B67C" w14:textId="77777777" w:rsidR="00B209E8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0BF0A2F8" w14:textId="77777777" w:rsidR="00EE0CB1" w:rsidRPr="00F064A1" w:rsidRDefault="00BD6A1E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</w:t>
            </w:r>
            <w:r w:rsidR="00802582" w:rsidRPr="00F064A1">
              <w:rPr>
                <w:rFonts w:ascii="Times New Roman" w:hAnsi="Times New Roman"/>
                <w:sz w:val="24"/>
              </w:rPr>
              <w:t xml:space="preserve"> to search through the food donation listings by locati</w:t>
            </w:r>
            <w:r w:rsidR="00A67B52" w:rsidRPr="00F064A1">
              <w:rPr>
                <w:rFonts w:ascii="Times New Roman" w:hAnsi="Times New Roman"/>
                <w:sz w:val="24"/>
              </w:rPr>
              <w:t xml:space="preserve">on, category and expiry date, </w:t>
            </w:r>
          </w:p>
          <w:p w14:paraId="3B4FE85C" w14:textId="629EE4DF" w:rsidR="00802582" w:rsidRPr="00F064A1" w:rsidRDefault="00A67B5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</w:t>
            </w:r>
            <w:r w:rsidR="009B1020" w:rsidRPr="00F064A1">
              <w:rPr>
                <w:rFonts w:ascii="Times New Roman" w:hAnsi="Times New Roman"/>
                <w:sz w:val="24"/>
              </w:rPr>
              <w:t xml:space="preserve"> find</w:t>
            </w:r>
            <w:r w:rsidR="00802582" w:rsidRPr="00F064A1">
              <w:rPr>
                <w:rFonts w:ascii="Times New Roman" w:hAnsi="Times New Roman"/>
                <w:sz w:val="24"/>
              </w:rPr>
              <w:t xml:space="preserve"> food items that are relevant to my needs.</w:t>
            </w:r>
          </w:p>
          <w:p w14:paraId="39976092" w14:textId="022AB434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802582" w:rsidRPr="00F064A1" w14:paraId="22D6FE14" w14:textId="77777777" w:rsidTr="00D95258">
        <w:tc>
          <w:tcPr>
            <w:tcW w:w="2547" w:type="dxa"/>
          </w:tcPr>
          <w:p w14:paraId="3681AE2A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64B2BBC" w14:textId="77777777" w:rsidR="00061A10" w:rsidRPr="00F064A1" w:rsidRDefault="00061A10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Given a </w:t>
            </w:r>
            <w:r w:rsidR="005920DD" w:rsidRPr="00F064A1">
              <w:rPr>
                <w:rFonts w:ascii="Times New Roman" w:hAnsi="Times New Roman"/>
                <w:sz w:val="24"/>
              </w:rPr>
              <w:t>signed in</w:t>
            </w:r>
            <w:r w:rsidRPr="00F064A1">
              <w:rPr>
                <w:rFonts w:ascii="Times New Roman" w:hAnsi="Times New Roman"/>
                <w:sz w:val="24"/>
              </w:rPr>
              <w:t xml:space="preserve"> user on the browse Donation page, when they apply filter for</w:t>
            </w:r>
            <w:r w:rsidR="005920DD" w:rsidRPr="00F064A1">
              <w:rPr>
                <w:rFonts w:ascii="Times New Roman" w:hAnsi="Times New Roman"/>
                <w:sz w:val="24"/>
              </w:rPr>
              <w:t xml:space="preserve"> location, category, and expiry </w:t>
            </w:r>
            <w:r w:rsidRPr="00F064A1">
              <w:rPr>
                <w:rFonts w:ascii="Times New Roman" w:hAnsi="Times New Roman"/>
                <w:sz w:val="24"/>
              </w:rPr>
              <w:t>date,</w:t>
            </w:r>
          </w:p>
          <w:p w14:paraId="0E4FB4C7" w14:textId="0741E718" w:rsidR="00802582" w:rsidRPr="00F064A1" w:rsidRDefault="005920DD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will show them listings of donations that match the filters with the item details.</w:t>
            </w:r>
          </w:p>
        </w:tc>
      </w:tr>
      <w:tr w:rsidR="00802582" w:rsidRPr="00F064A1" w14:paraId="52299B66" w14:textId="77777777" w:rsidTr="00D95258">
        <w:tc>
          <w:tcPr>
            <w:tcW w:w="2547" w:type="dxa"/>
          </w:tcPr>
          <w:p w14:paraId="2CDDF931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MosSCow</w:t>
            </w:r>
            <w:proofErr w:type="spellEnd"/>
          </w:p>
        </w:tc>
        <w:tc>
          <w:tcPr>
            <w:tcW w:w="6469" w:type="dxa"/>
          </w:tcPr>
          <w:p w14:paraId="5AADA1EB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802582" w:rsidRPr="00F064A1" w14:paraId="344BAE10" w14:textId="77777777" w:rsidTr="00D95258">
        <w:tc>
          <w:tcPr>
            <w:tcW w:w="2547" w:type="dxa"/>
          </w:tcPr>
          <w:p w14:paraId="213B6888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1818B8B" w14:textId="77777777" w:rsidR="003928A4" w:rsidRPr="00F064A1" w:rsidRDefault="003928A4" w:rsidP="00F064A1">
            <w:pPr>
              <w:pStyle w:val="ListParagraph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Design the Browse Food Items page UI including a filter sidebar. </w:t>
            </w:r>
          </w:p>
          <w:p w14:paraId="1B5726BF" w14:textId="77777777" w:rsidR="003928A4" w:rsidRPr="00F064A1" w:rsidRDefault="003928A4" w:rsidP="00F064A1">
            <w:pPr>
              <w:pStyle w:val="ListParagraph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Display listing cards showing item name, quantity, expiry date, pickup location and poster's name. </w:t>
            </w:r>
          </w:p>
          <w:p w14:paraId="7DC2C6A5" w14:textId="01D31EF4" w:rsidR="00802582" w:rsidRPr="00F064A1" w:rsidRDefault="003928A4" w:rsidP="00F064A1">
            <w:pPr>
              <w:pStyle w:val="ListParagraph"/>
              <w:numPr>
                <w:ilvl w:val="0"/>
                <w:numId w:val="13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Show a "No items found" message when no listings match the selected filters.</w:t>
            </w:r>
          </w:p>
        </w:tc>
      </w:tr>
      <w:tr w:rsidR="00802582" w:rsidRPr="00F064A1" w14:paraId="2A9D0020" w14:textId="77777777" w:rsidTr="00D95258">
        <w:tc>
          <w:tcPr>
            <w:tcW w:w="2547" w:type="dxa"/>
          </w:tcPr>
          <w:p w14:paraId="56617B0C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74BA5007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802582" w:rsidRPr="00F064A1" w14:paraId="69DAFF79" w14:textId="77777777" w:rsidTr="00D95258">
        <w:tc>
          <w:tcPr>
            <w:tcW w:w="9016" w:type="dxa"/>
            <w:gridSpan w:val="2"/>
          </w:tcPr>
          <w:p w14:paraId="641A8E89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802582" w:rsidRPr="00F064A1" w14:paraId="2EEBBE4F" w14:textId="77777777" w:rsidTr="00D95258">
        <w:tc>
          <w:tcPr>
            <w:tcW w:w="2547" w:type="dxa"/>
          </w:tcPr>
          <w:p w14:paraId="32B7837F" w14:textId="6653D1F5" w:rsidR="00802582" w:rsidRPr="00F064A1" w:rsidRDefault="00B209E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4969BC84" w14:textId="77777777" w:rsidR="003928A4" w:rsidRPr="00F064A1" w:rsidRDefault="003928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62F011E7" w14:textId="561D26AE" w:rsidR="00802582" w:rsidRPr="00F064A1" w:rsidRDefault="00B209E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need to</w:t>
            </w:r>
            <w:r w:rsidR="00BD1982" w:rsidRPr="00F064A1">
              <w:rPr>
                <w:rFonts w:ascii="Times New Roman" w:hAnsi="Times New Roman"/>
                <w:sz w:val="24"/>
              </w:rPr>
              <w:t xml:space="preserve"> fil</w:t>
            </w:r>
            <w:r w:rsidR="009918F6" w:rsidRPr="00F064A1">
              <w:rPr>
                <w:rFonts w:ascii="Times New Roman" w:hAnsi="Times New Roman"/>
                <w:sz w:val="24"/>
              </w:rPr>
              <w:t xml:space="preserve">l in a food donation listing, So that </w:t>
            </w:r>
            <w:r w:rsidR="00EC3911" w:rsidRPr="00F064A1">
              <w:rPr>
                <w:rFonts w:ascii="Times New Roman" w:hAnsi="Times New Roman"/>
                <w:sz w:val="24"/>
              </w:rPr>
              <w:t>I</w:t>
            </w:r>
            <w:r w:rsidR="009918F6" w:rsidRPr="00F064A1">
              <w:rPr>
                <w:rFonts w:ascii="Times New Roman" w:hAnsi="Times New Roman"/>
                <w:sz w:val="24"/>
              </w:rPr>
              <w:t xml:space="preserve"> can </w:t>
            </w:r>
            <w:r w:rsidR="00BD1982" w:rsidRPr="00F064A1">
              <w:rPr>
                <w:rFonts w:ascii="Times New Roman" w:hAnsi="Times New Roman"/>
                <w:sz w:val="24"/>
              </w:rPr>
              <w:t>collect the food from the donor.</w:t>
            </w:r>
          </w:p>
        </w:tc>
      </w:tr>
      <w:tr w:rsidR="00802582" w:rsidRPr="00F064A1" w14:paraId="59FDE619" w14:textId="77777777" w:rsidTr="00D95258">
        <w:tc>
          <w:tcPr>
            <w:tcW w:w="2547" w:type="dxa"/>
          </w:tcPr>
          <w:p w14:paraId="24F0AC0D" w14:textId="56250C40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  <w:p w14:paraId="40052FE9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  <w:p w14:paraId="220BD889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6469" w:type="dxa"/>
          </w:tcPr>
          <w:p w14:paraId="5A21B3DC" w14:textId="46123242" w:rsidR="005572B3" w:rsidRPr="00F064A1" w:rsidRDefault="003928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signed-in user viewing a donation listing, when they click "Claim Item" and confirm, then the listing status is updated to "Claimed", a notification is sent to the donor, and the user is shown the pickup details and contact information.</w:t>
            </w:r>
          </w:p>
        </w:tc>
      </w:tr>
      <w:tr w:rsidR="00802582" w:rsidRPr="00F064A1" w14:paraId="01439395" w14:textId="77777777" w:rsidTr="00D95258">
        <w:tc>
          <w:tcPr>
            <w:tcW w:w="2547" w:type="dxa"/>
          </w:tcPr>
          <w:p w14:paraId="7C712B7D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1C9E5585" w14:textId="5A990B86" w:rsidR="00802582" w:rsidRPr="00F064A1" w:rsidRDefault="005572B3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 Have (M</w:t>
            </w:r>
            <w:r w:rsidR="00802582" w:rsidRPr="00F064A1">
              <w:rPr>
                <w:rFonts w:ascii="Times New Roman" w:hAnsi="Times New Roman"/>
                <w:sz w:val="24"/>
              </w:rPr>
              <w:t>)</w:t>
            </w:r>
          </w:p>
        </w:tc>
      </w:tr>
      <w:tr w:rsidR="00802582" w:rsidRPr="00F064A1" w14:paraId="67677231" w14:textId="77777777" w:rsidTr="00D95258">
        <w:tc>
          <w:tcPr>
            <w:tcW w:w="2547" w:type="dxa"/>
          </w:tcPr>
          <w:p w14:paraId="18815A74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46F5B30" w14:textId="77777777" w:rsidR="003928A4" w:rsidRPr="00F064A1" w:rsidRDefault="003928A4" w:rsidP="00F064A1">
            <w:pPr>
              <w:pStyle w:val="ListParagraph"/>
              <w:numPr>
                <w:ilvl w:val="0"/>
                <w:numId w:val="1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Add a "Claim Item" button to each donation listing card.</w:t>
            </w:r>
          </w:p>
          <w:p w14:paraId="6C0C4546" w14:textId="0F6D7006" w:rsidR="003928A4" w:rsidRPr="00F064A1" w:rsidRDefault="003928A4" w:rsidP="00F064A1">
            <w:pPr>
              <w:pStyle w:val="ListParagraph"/>
              <w:numPr>
                <w:ilvl w:val="0"/>
                <w:numId w:val="1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 Implement the POST endpoint /</w:t>
            </w:r>
            <w:proofErr w:type="spellStart"/>
            <w:r w:rsidRPr="00F064A1">
              <w:rPr>
                <w:rFonts w:ascii="Times New Roman" w:hAnsi="Times New Roman" w:cs="Times New Roman"/>
                <w:sz w:val="24"/>
              </w:rPr>
              <w:t>api</w:t>
            </w:r>
            <w:proofErr w:type="spellEnd"/>
            <w:r w:rsidRPr="00F064A1">
              <w:rPr>
                <w:rFonts w:ascii="Times New Roman" w:hAnsi="Times New Roman" w:cs="Times New Roman"/>
                <w:sz w:val="24"/>
              </w:rPr>
              <w:t xml:space="preserve">/donations/:id/claim. </w:t>
            </w:r>
          </w:p>
          <w:p w14:paraId="734B3431" w14:textId="77777777" w:rsidR="003928A4" w:rsidRPr="00F064A1" w:rsidRDefault="003928A4" w:rsidP="00F064A1">
            <w:pPr>
              <w:pStyle w:val="ListParagraph"/>
              <w:numPr>
                <w:ilvl w:val="0"/>
                <w:numId w:val="1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Mark claimed donations as "Claimed" and hide them from other users. </w:t>
            </w:r>
          </w:p>
          <w:p w14:paraId="4F0182B8" w14:textId="77777777" w:rsidR="003928A4" w:rsidRPr="00F064A1" w:rsidRDefault="003928A4" w:rsidP="00F064A1">
            <w:pPr>
              <w:pStyle w:val="ListParagraph"/>
              <w:numPr>
                <w:ilvl w:val="0"/>
                <w:numId w:val="1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Send a notification to the donor upon a successful claim. </w:t>
            </w:r>
          </w:p>
          <w:p w14:paraId="4EC49A7C" w14:textId="227DCBD6" w:rsidR="00802582" w:rsidRPr="00F064A1" w:rsidRDefault="003928A4" w:rsidP="00F064A1">
            <w:pPr>
              <w:pStyle w:val="ListParagraph"/>
              <w:numPr>
                <w:ilvl w:val="0"/>
                <w:numId w:val="14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lastRenderedPageBreak/>
              <w:t>Display the pickup location and contact details to the claimant.</w:t>
            </w:r>
          </w:p>
        </w:tc>
      </w:tr>
      <w:tr w:rsidR="00802582" w:rsidRPr="00F064A1" w14:paraId="17D8D6E0" w14:textId="77777777" w:rsidTr="00D95258">
        <w:tc>
          <w:tcPr>
            <w:tcW w:w="2547" w:type="dxa"/>
          </w:tcPr>
          <w:p w14:paraId="0694B844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Test Cases</w:t>
            </w:r>
          </w:p>
        </w:tc>
        <w:tc>
          <w:tcPr>
            <w:tcW w:w="6469" w:type="dxa"/>
          </w:tcPr>
          <w:p w14:paraId="126DC2DA" w14:textId="77777777" w:rsidR="00802582" w:rsidRPr="00F064A1" w:rsidRDefault="008025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E36397" w:rsidRPr="00F064A1" w14:paraId="2DE7F77A" w14:textId="77777777" w:rsidTr="00D96CD3">
        <w:tc>
          <w:tcPr>
            <w:tcW w:w="9016" w:type="dxa"/>
            <w:gridSpan w:val="2"/>
          </w:tcPr>
          <w:p w14:paraId="39D14F9C" w14:textId="77777777" w:rsidR="00E36397" w:rsidRPr="00F064A1" w:rsidRDefault="00E36397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C23A4" w:rsidRPr="00F064A1" w14:paraId="7EA9CDD6" w14:textId="77777777" w:rsidTr="00D95258">
        <w:tc>
          <w:tcPr>
            <w:tcW w:w="2547" w:type="dxa"/>
          </w:tcPr>
          <w:p w14:paraId="0AE1E221" w14:textId="64933887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45A844B0" w14:textId="4ABFCA42" w:rsidR="00FC23A4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761BD186" w14:textId="77777777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 could flag a incorrect food listing for review,</w:t>
            </w:r>
          </w:p>
          <w:p w14:paraId="16ACCFBA" w14:textId="1371BD6F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the platform maintains listing quality</w:t>
            </w:r>
          </w:p>
        </w:tc>
      </w:tr>
      <w:tr w:rsidR="00FC23A4" w:rsidRPr="00F064A1" w14:paraId="664AAC87" w14:textId="77777777" w:rsidTr="00D95258">
        <w:tc>
          <w:tcPr>
            <w:tcW w:w="2547" w:type="dxa"/>
          </w:tcPr>
          <w:p w14:paraId="1521CEAB" w14:textId="5B830A8E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2FD984CD" w14:textId="77777777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Given a user viewing a donation listing, </w:t>
            </w:r>
          </w:p>
          <w:p w14:paraId="67CCC89A" w14:textId="77777777" w:rsidR="00FC23A4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‘flag listing’ and provide a reason,</w:t>
            </w:r>
          </w:p>
          <w:p w14:paraId="4D0224CD" w14:textId="26839FDF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records the flag for administrator review</w:t>
            </w:r>
          </w:p>
        </w:tc>
      </w:tr>
      <w:tr w:rsidR="00FC23A4" w:rsidRPr="00F064A1" w14:paraId="36225E4D" w14:textId="77777777" w:rsidTr="00D95258">
        <w:tc>
          <w:tcPr>
            <w:tcW w:w="2547" w:type="dxa"/>
          </w:tcPr>
          <w:p w14:paraId="0D3EFBFF" w14:textId="4C28A088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445619A3" w14:textId="64C089E9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FC23A4" w:rsidRPr="00F064A1" w14:paraId="52454D28" w14:textId="77777777" w:rsidTr="00D95258">
        <w:tc>
          <w:tcPr>
            <w:tcW w:w="2547" w:type="dxa"/>
          </w:tcPr>
          <w:p w14:paraId="273F5DF5" w14:textId="1E4BA52F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126A3926" w14:textId="77777777" w:rsidR="00FC23A4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Add ‘flag’ button to listing detail view</w:t>
            </w:r>
          </w:p>
          <w:p w14:paraId="45045533" w14:textId="04E94046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Store flag record in database for admin review</w:t>
            </w:r>
          </w:p>
        </w:tc>
      </w:tr>
      <w:tr w:rsidR="00FC23A4" w:rsidRPr="00F064A1" w14:paraId="7073A4A2" w14:textId="77777777" w:rsidTr="00D95258">
        <w:tc>
          <w:tcPr>
            <w:tcW w:w="2547" w:type="dxa"/>
          </w:tcPr>
          <w:p w14:paraId="0513672B" w14:textId="6E1A4011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54698DD9" w14:textId="0018CC4F" w:rsidR="00FC23A4" w:rsidRPr="00F064A1" w:rsidRDefault="00FC23A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7AFF14F0" w14:textId="26D33DDD" w:rsidR="001B0786" w:rsidRPr="00F064A1" w:rsidRDefault="001B0786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3F36A8C8" w14:textId="06D5E960" w:rsidR="001B0786" w:rsidRPr="00F064A1" w:rsidRDefault="001B0786" w:rsidP="00A52FD0">
      <w:pPr>
        <w:pStyle w:val="Heading2"/>
      </w:pPr>
      <w:bookmarkStart w:id="15" w:name="_Toc233329773"/>
      <w:r w:rsidRPr="00F064A1">
        <w:t>2.6 UC6: Plan Weekly Meals</w:t>
      </w:r>
      <w:bookmarkEnd w:id="15"/>
    </w:p>
    <w:p w14:paraId="2EF5DB3F" w14:textId="16E9DD63" w:rsidR="001B0786" w:rsidRPr="00F064A1" w:rsidRDefault="001B0786" w:rsidP="00A52FD0">
      <w:pPr>
        <w:pStyle w:val="Heading2"/>
      </w:pPr>
      <w:bookmarkStart w:id="16" w:name="_Toc233329774"/>
      <w:r w:rsidRPr="00F064A1">
        <w:t xml:space="preserve">Done By </w:t>
      </w:r>
      <w:r w:rsidR="001F372D" w:rsidRPr="00F064A1">
        <w:t>S</w:t>
      </w:r>
      <w:r w:rsidRPr="00F064A1">
        <w:t>tudent C: Manav Rawal (E2300560)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1B0786" w:rsidRPr="00F064A1" w14:paraId="1B9D3313" w14:textId="77777777" w:rsidTr="00D95258">
        <w:tc>
          <w:tcPr>
            <w:tcW w:w="2547" w:type="dxa"/>
          </w:tcPr>
          <w:p w14:paraId="28E8CA84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1</w:t>
            </w:r>
          </w:p>
        </w:tc>
        <w:tc>
          <w:tcPr>
            <w:tcW w:w="6469" w:type="dxa"/>
          </w:tcPr>
          <w:p w14:paraId="5C480903" w14:textId="735F7FDD" w:rsidR="002A2D9B" w:rsidRPr="00F064A1" w:rsidRDefault="0022675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</w:t>
            </w:r>
            <w:r w:rsidR="007E783B" w:rsidRPr="00F064A1">
              <w:rPr>
                <w:rFonts w:ascii="Times New Roman" w:hAnsi="Times New Roman"/>
                <w:sz w:val="24"/>
              </w:rPr>
              <w:t xml:space="preserve"> household user,</w:t>
            </w:r>
          </w:p>
          <w:p w14:paraId="01764A10" w14:textId="420127F5" w:rsidR="002A2D9B" w:rsidRPr="00F064A1" w:rsidRDefault="001349D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need </w:t>
            </w:r>
            <w:r w:rsidR="00226754" w:rsidRPr="00F064A1">
              <w:rPr>
                <w:rFonts w:ascii="Times New Roman" w:hAnsi="Times New Roman"/>
                <w:sz w:val="24"/>
              </w:rPr>
              <w:t xml:space="preserve">to see the calendar of weekly meals and enter </w:t>
            </w:r>
            <w:r w:rsidR="002A2D9B" w:rsidRPr="00F064A1">
              <w:rPr>
                <w:rFonts w:ascii="Times New Roman" w:hAnsi="Times New Roman"/>
                <w:sz w:val="24"/>
              </w:rPr>
              <w:t>meals in time slots and on days,</w:t>
            </w:r>
          </w:p>
          <w:p w14:paraId="59D33E08" w14:textId="2E54B795" w:rsidR="001B0786" w:rsidRPr="00F064A1" w:rsidRDefault="002A2D9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</w:t>
            </w:r>
            <w:r w:rsidR="00226754" w:rsidRPr="00F064A1">
              <w:rPr>
                <w:rFonts w:ascii="Times New Roman" w:hAnsi="Times New Roman"/>
                <w:sz w:val="24"/>
              </w:rPr>
              <w:t xml:space="preserve">o that I can plan my meals in advance and </w:t>
            </w:r>
            <w:proofErr w:type="spellStart"/>
            <w:r w:rsidR="00226754" w:rsidRPr="00F064A1">
              <w:rPr>
                <w:rFonts w:ascii="Times New Roman" w:hAnsi="Times New Roman"/>
                <w:sz w:val="24"/>
              </w:rPr>
              <w:t>minimise</w:t>
            </w:r>
            <w:proofErr w:type="spellEnd"/>
            <w:r w:rsidR="00226754" w:rsidRPr="00F064A1">
              <w:rPr>
                <w:rFonts w:ascii="Times New Roman" w:hAnsi="Times New Roman"/>
                <w:sz w:val="24"/>
              </w:rPr>
              <w:t xml:space="preserve"> food waste.</w:t>
            </w:r>
          </w:p>
          <w:p w14:paraId="7F55DA1B" w14:textId="6091F0E4" w:rsidR="00226754" w:rsidRPr="00F064A1" w:rsidRDefault="0022675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1B0786" w:rsidRPr="00F064A1" w14:paraId="05EB75F3" w14:textId="77777777" w:rsidTr="00D95258">
        <w:tc>
          <w:tcPr>
            <w:tcW w:w="2547" w:type="dxa"/>
          </w:tcPr>
          <w:p w14:paraId="78BD1DB7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0A29F011" w14:textId="4FF16919" w:rsidR="00226754" w:rsidRPr="00F064A1" w:rsidRDefault="007E783B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signed-in user with an updated food inventory, when they navigate to "Plan Weekly Meals", then the system displays a 7-day calendar with time slots for breakfast, lunch, dinner and snacks.</w:t>
            </w:r>
          </w:p>
        </w:tc>
      </w:tr>
      <w:tr w:rsidR="001B0786" w:rsidRPr="00F064A1" w14:paraId="52B032E5" w14:textId="77777777" w:rsidTr="00D95258">
        <w:tc>
          <w:tcPr>
            <w:tcW w:w="2547" w:type="dxa"/>
          </w:tcPr>
          <w:p w14:paraId="3518A07A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MosSCow</w:t>
            </w:r>
            <w:proofErr w:type="spellEnd"/>
          </w:p>
        </w:tc>
        <w:tc>
          <w:tcPr>
            <w:tcW w:w="6469" w:type="dxa"/>
          </w:tcPr>
          <w:p w14:paraId="0CD140D0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(M)</w:t>
            </w:r>
          </w:p>
        </w:tc>
      </w:tr>
      <w:tr w:rsidR="001B0786" w:rsidRPr="00F064A1" w14:paraId="51A34825" w14:textId="77777777" w:rsidTr="00D95258">
        <w:tc>
          <w:tcPr>
            <w:tcW w:w="2547" w:type="dxa"/>
          </w:tcPr>
          <w:p w14:paraId="4C9D5208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0CE157BD" w14:textId="77777777" w:rsidR="004B1AAA" w:rsidRPr="00F064A1" w:rsidRDefault="004B1AAA" w:rsidP="00F064A1">
            <w:pPr>
              <w:pStyle w:val="ListParagraph"/>
              <w:numPr>
                <w:ilvl w:val="0"/>
                <w:numId w:val="16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Design the weekly meal planner calendar UI with day columns and meal slot rows. </w:t>
            </w:r>
          </w:p>
          <w:p w14:paraId="129923A4" w14:textId="77777777" w:rsidR="004B1AAA" w:rsidRPr="00F064A1" w:rsidRDefault="004B1AAA" w:rsidP="00F064A1">
            <w:pPr>
              <w:pStyle w:val="ListParagraph"/>
              <w:numPr>
                <w:ilvl w:val="0"/>
                <w:numId w:val="16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Allow users to select a slot and enter or edit a meal name. </w:t>
            </w:r>
          </w:p>
          <w:p w14:paraId="58EB3028" w14:textId="04E65009" w:rsidR="001B0786" w:rsidRPr="00F064A1" w:rsidRDefault="004B1AAA" w:rsidP="00F064A1">
            <w:pPr>
              <w:pStyle w:val="ListParagraph"/>
              <w:numPr>
                <w:ilvl w:val="0"/>
                <w:numId w:val="16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Display related inventory items associated with each planned meal.</w:t>
            </w:r>
          </w:p>
        </w:tc>
      </w:tr>
      <w:tr w:rsidR="001B0786" w:rsidRPr="00F064A1" w14:paraId="0F4FECDA" w14:textId="77777777" w:rsidTr="00D95258">
        <w:tc>
          <w:tcPr>
            <w:tcW w:w="2547" w:type="dxa"/>
          </w:tcPr>
          <w:p w14:paraId="00139693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A8444CC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1B0786" w:rsidRPr="00F064A1" w14:paraId="5316D0AA" w14:textId="77777777" w:rsidTr="00D95258">
        <w:tc>
          <w:tcPr>
            <w:tcW w:w="9016" w:type="dxa"/>
            <w:gridSpan w:val="2"/>
          </w:tcPr>
          <w:p w14:paraId="083E24CF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1B0786" w:rsidRPr="00F064A1" w14:paraId="40D1B3C1" w14:textId="77777777" w:rsidTr="00D95258">
        <w:tc>
          <w:tcPr>
            <w:tcW w:w="2547" w:type="dxa"/>
          </w:tcPr>
          <w:p w14:paraId="2D4FEBA2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2</w:t>
            </w:r>
          </w:p>
        </w:tc>
        <w:tc>
          <w:tcPr>
            <w:tcW w:w="6469" w:type="dxa"/>
          </w:tcPr>
          <w:p w14:paraId="7E6E3543" w14:textId="77777777" w:rsidR="00F10667" w:rsidRPr="00F064A1" w:rsidRDefault="00F10667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4EC85178" w14:textId="77777777" w:rsidR="00A1439B" w:rsidRPr="00F064A1" w:rsidRDefault="00B17A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need </w:t>
            </w:r>
            <w:r w:rsidR="00226754" w:rsidRPr="00F064A1">
              <w:rPr>
                <w:rFonts w:ascii="Times New Roman" w:hAnsi="Times New Roman"/>
                <w:sz w:val="24"/>
              </w:rPr>
              <w:t>to get recommendations on meals based on the curr</w:t>
            </w:r>
            <w:r w:rsidRPr="00F064A1">
              <w:rPr>
                <w:rFonts w:ascii="Times New Roman" w:hAnsi="Times New Roman"/>
                <w:sz w:val="24"/>
              </w:rPr>
              <w:t xml:space="preserve">ent food items in my household, </w:t>
            </w:r>
          </w:p>
          <w:p w14:paraId="760953C8" w14:textId="6D16C642" w:rsidR="001B0786" w:rsidRPr="00F064A1" w:rsidRDefault="00B17A82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So that </w:t>
            </w:r>
            <w:r w:rsidR="00226754" w:rsidRPr="00F064A1">
              <w:rPr>
                <w:rFonts w:ascii="Times New Roman" w:hAnsi="Times New Roman"/>
                <w:sz w:val="24"/>
              </w:rPr>
              <w:t>in order to use u</w:t>
            </w:r>
            <w:r w:rsidR="00A1439B" w:rsidRPr="00F064A1">
              <w:rPr>
                <w:rFonts w:ascii="Times New Roman" w:hAnsi="Times New Roman"/>
                <w:sz w:val="24"/>
              </w:rPr>
              <w:t>p food items before they expire.</w:t>
            </w:r>
          </w:p>
          <w:p w14:paraId="4BCE34F0" w14:textId="0DC5BDA6" w:rsidR="00226754" w:rsidRPr="00F064A1" w:rsidRDefault="00226754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1B0786" w:rsidRPr="00F064A1" w14:paraId="636C1EF2" w14:textId="77777777" w:rsidTr="00D95258">
        <w:tc>
          <w:tcPr>
            <w:tcW w:w="2547" w:type="dxa"/>
          </w:tcPr>
          <w:p w14:paraId="47E9C16A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47109D37" w14:textId="3EDEA4F4" w:rsidR="00226754" w:rsidRPr="00F064A1" w:rsidRDefault="0000194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signed-in user with inventory items expiring within 5 days, when the system generates meal suggestions, then at least 3 recipe suggestions are displayed with matching ingredients and a match percentage.</w:t>
            </w:r>
          </w:p>
        </w:tc>
      </w:tr>
      <w:tr w:rsidR="001B0786" w:rsidRPr="00F064A1" w14:paraId="53901AA2" w14:textId="77777777" w:rsidTr="00D95258">
        <w:tc>
          <w:tcPr>
            <w:tcW w:w="2547" w:type="dxa"/>
          </w:tcPr>
          <w:p w14:paraId="45EC0D32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0BC3047E" w14:textId="69B44EB4" w:rsidR="001B0786" w:rsidRPr="00F064A1" w:rsidRDefault="0000194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Must have (M</w:t>
            </w:r>
            <w:r w:rsidR="001B0786" w:rsidRPr="00F064A1">
              <w:rPr>
                <w:rFonts w:ascii="Times New Roman" w:hAnsi="Times New Roman"/>
                <w:sz w:val="24"/>
              </w:rPr>
              <w:t>)</w:t>
            </w:r>
          </w:p>
        </w:tc>
      </w:tr>
      <w:tr w:rsidR="001B0786" w:rsidRPr="00F064A1" w14:paraId="35761355" w14:textId="77777777" w:rsidTr="00D95258">
        <w:tc>
          <w:tcPr>
            <w:tcW w:w="2547" w:type="dxa"/>
          </w:tcPr>
          <w:p w14:paraId="5A5A8FEB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2BDAA56E" w14:textId="77777777" w:rsidR="00D825F9" w:rsidRPr="00F064A1" w:rsidRDefault="00D825F9" w:rsidP="00F064A1">
            <w:pPr>
              <w:pStyle w:val="ListParagraph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Build a meal suggestion algorithm based on inventory items approaching expiry. </w:t>
            </w:r>
          </w:p>
          <w:p w14:paraId="44BFFA37" w14:textId="77777777" w:rsidR="00D825F9" w:rsidRPr="00F064A1" w:rsidRDefault="00D825F9" w:rsidP="00F064A1">
            <w:pPr>
              <w:pStyle w:val="ListParagraph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 xml:space="preserve">Design recipe suggestion cards showing recipe name, required ingredients and match percentage. </w:t>
            </w:r>
          </w:p>
          <w:p w14:paraId="26AC278D" w14:textId="7E094599" w:rsidR="001E57BB" w:rsidRPr="00F064A1" w:rsidRDefault="00D825F9" w:rsidP="00F064A1">
            <w:pPr>
              <w:pStyle w:val="ListParagraph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</w:rPr>
            </w:pPr>
            <w:r w:rsidRPr="00F064A1">
              <w:rPr>
                <w:rFonts w:ascii="Times New Roman" w:hAnsi="Times New Roman" w:cs="Times New Roman"/>
                <w:sz w:val="24"/>
              </w:rPr>
              <w:t>Allow users to add a suggested meal directly to a calendar slot.</w:t>
            </w:r>
          </w:p>
        </w:tc>
      </w:tr>
      <w:tr w:rsidR="001B0786" w:rsidRPr="00F064A1" w14:paraId="15E22739" w14:textId="77777777" w:rsidTr="00D95258">
        <w:tc>
          <w:tcPr>
            <w:tcW w:w="2547" w:type="dxa"/>
          </w:tcPr>
          <w:p w14:paraId="0DD065D2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EDED6C6" w14:textId="77777777" w:rsidR="001B0786" w:rsidRPr="00F064A1" w:rsidRDefault="001B0786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E36397" w:rsidRPr="00F064A1" w14:paraId="47C1C98B" w14:textId="77777777" w:rsidTr="00EB3009">
        <w:tc>
          <w:tcPr>
            <w:tcW w:w="9016" w:type="dxa"/>
            <w:gridSpan w:val="2"/>
          </w:tcPr>
          <w:p w14:paraId="4E55AC5A" w14:textId="77777777" w:rsidR="00E36397" w:rsidRPr="00F064A1" w:rsidRDefault="00E36397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251EB9" w:rsidRPr="00F064A1" w14:paraId="02DD86F5" w14:textId="77777777" w:rsidTr="00D95258">
        <w:tc>
          <w:tcPr>
            <w:tcW w:w="2547" w:type="dxa"/>
          </w:tcPr>
          <w:p w14:paraId="1096C806" w14:textId="4CEFD490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3</w:t>
            </w:r>
          </w:p>
        </w:tc>
        <w:tc>
          <w:tcPr>
            <w:tcW w:w="6469" w:type="dxa"/>
          </w:tcPr>
          <w:p w14:paraId="1B7276E7" w14:textId="25E062F6" w:rsidR="00251EB9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As a </w:t>
            </w:r>
            <w:r w:rsidR="0036575C" w:rsidRPr="00F064A1">
              <w:rPr>
                <w:rFonts w:ascii="Times New Roman" w:hAnsi="Times New Roman"/>
                <w:sz w:val="24"/>
              </w:rPr>
              <w:t>household</w:t>
            </w:r>
            <w:r w:rsidRPr="00F064A1">
              <w:rPr>
                <w:rFonts w:ascii="Times New Roman" w:hAnsi="Times New Roman"/>
                <w:sz w:val="24"/>
              </w:rPr>
              <w:t xml:space="preserve"> user,</w:t>
            </w:r>
          </w:p>
          <w:p w14:paraId="09362EC8" w14:textId="3C630BCC" w:rsidR="000F4298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 xml:space="preserve">I should be able to edit or remove planned meals from my calendar, </w:t>
            </w:r>
          </w:p>
          <w:p w14:paraId="03843B24" w14:textId="27B5D319" w:rsidR="000F4298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can update my meal plan when my plans change</w:t>
            </w:r>
          </w:p>
        </w:tc>
      </w:tr>
      <w:tr w:rsidR="00251EB9" w:rsidRPr="00F064A1" w14:paraId="51F92F6F" w14:textId="77777777" w:rsidTr="00D95258">
        <w:tc>
          <w:tcPr>
            <w:tcW w:w="2547" w:type="dxa"/>
          </w:tcPr>
          <w:p w14:paraId="3E0F66BF" w14:textId="568A76B6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Acceptance criteria</w:t>
            </w:r>
          </w:p>
        </w:tc>
        <w:tc>
          <w:tcPr>
            <w:tcW w:w="6469" w:type="dxa"/>
          </w:tcPr>
          <w:p w14:paraId="3591B57C" w14:textId="77777777" w:rsidR="00251EB9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user with meals already planned,</w:t>
            </w:r>
          </w:p>
          <w:p w14:paraId="6293681C" w14:textId="77777777" w:rsidR="000F4298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they click on a meal slot and select Edit or Remove,</w:t>
            </w:r>
          </w:p>
          <w:p w14:paraId="6FE57CFF" w14:textId="54F7C522" w:rsidR="000F4298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Then the system updates or clears that slot and refreshes the calendar</w:t>
            </w:r>
          </w:p>
        </w:tc>
      </w:tr>
      <w:tr w:rsidR="00251EB9" w:rsidRPr="00F064A1" w14:paraId="13E10949" w14:textId="77777777" w:rsidTr="00D95258">
        <w:tc>
          <w:tcPr>
            <w:tcW w:w="2547" w:type="dxa"/>
          </w:tcPr>
          <w:p w14:paraId="01435D49" w14:textId="790F7413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105E7CA9" w14:textId="2FF44614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Should have (S)</w:t>
            </w:r>
          </w:p>
        </w:tc>
      </w:tr>
      <w:tr w:rsidR="00251EB9" w:rsidRPr="00F064A1" w14:paraId="7E9B1583" w14:textId="77777777" w:rsidTr="00D95258">
        <w:tc>
          <w:tcPr>
            <w:tcW w:w="2547" w:type="dxa"/>
          </w:tcPr>
          <w:p w14:paraId="0B2E3642" w14:textId="1D5310EF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489C3E9A" w14:textId="77777777" w:rsidR="00251EB9" w:rsidRPr="00F064A1" w:rsidRDefault="000F4298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Add Edit and Remove options to each filled meal slot</w:t>
            </w:r>
          </w:p>
          <w:p w14:paraId="06E44797" w14:textId="5A54D601" w:rsidR="000F4298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Refresh calendar view after edit or remove action</w:t>
            </w:r>
          </w:p>
        </w:tc>
      </w:tr>
      <w:tr w:rsidR="00251EB9" w:rsidRPr="00F064A1" w14:paraId="55B87627" w14:textId="77777777" w:rsidTr="00D95258">
        <w:tc>
          <w:tcPr>
            <w:tcW w:w="2547" w:type="dxa"/>
          </w:tcPr>
          <w:p w14:paraId="1EB41592" w14:textId="28A9DE51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7DAC4AA4" w14:textId="17C286F2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  <w:tr w:rsidR="00E36397" w:rsidRPr="00F064A1" w14:paraId="6F8F2DB1" w14:textId="77777777" w:rsidTr="00E56F3C">
        <w:tc>
          <w:tcPr>
            <w:tcW w:w="9016" w:type="dxa"/>
            <w:gridSpan w:val="2"/>
          </w:tcPr>
          <w:p w14:paraId="517423D3" w14:textId="77777777" w:rsidR="00E36397" w:rsidRPr="00F064A1" w:rsidRDefault="00E36397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251EB9" w:rsidRPr="00F064A1" w14:paraId="4E71CF4E" w14:textId="77777777" w:rsidTr="00D95258">
        <w:tc>
          <w:tcPr>
            <w:tcW w:w="2547" w:type="dxa"/>
          </w:tcPr>
          <w:p w14:paraId="1ECBD3F0" w14:textId="78CB1854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User Story 4</w:t>
            </w:r>
          </w:p>
        </w:tc>
        <w:tc>
          <w:tcPr>
            <w:tcW w:w="6469" w:type="dxa"/>
          </w:tcPr>
          <w:p w14:paraId="5668C250" w14:textId="77777777" w:rsidR="00251EB9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As a household user,</w:t>
            </w:r>
          </w:p>
          <w:p w14:paraId="570A9A7A" w14:textId="77777777" w:rsidR="0036575C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I could generate a shopping list based on my meal plan for ingredients not in my current inventory,</w:t>
            </w:r>
          </w:p>
          <w:p w14:paraId="0C8E697E" w14:textId="7F3BED86" w:rsidR="0036575C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So that I know what to buy</w:t>
            </w:r>
          </w:p>
        </w:tc>
      </w:tr>
      <w:tr w:rsidR="00251EB9" w:rsidRPr="00F064A1" w14:paraId="2DB8A6BF" w14:textId="77777777" w:rsidTr="00D95258">
        <w:tc>
          <w:tcPr>
            <w:tcW w:w="2547" w:type="dxa"/>
          </w:tcPr>
          <w:p w14:paraId="596BE7FA" w14:textId="01B6A207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lastRenderedPageBreak/>
              <w:t>Acceptance Criteria</w:t>
            </w:r>
          </w:p>
        </w:tc>
        <w:tc>
          <w:tcPr>
            <w:tcW w:w="6469" w:type="dxa"/>
          </w:tcPr>
          <w:p w14:paraId="21EAFC63" w14:textId="77777777" w:rsidR="00251EB9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Given a confirmed meal plan,</w:t>
            </w:r>
          </w:p>
          <w:p w14:paraId="1BAF4361" w14:textId="7F2A9342" w:rsidR="0036575C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When the user clicks ‘Generate Shopping List’, then the system identifies missing ingredients and displays them as a downloadable list</w:t>
            </w:r>
          </w:p>
        </w:tc>
      </w:tr>
      <w:tr w:rsidR="00251EB9" w:rsidRPr="00F064A1" w14:paraId="708F7BA8" w14:textId="77777777" w:rsidTr="00D95258">
        <w:tc>
          <w:tcPr>
            <w:tcW w:w="2547" w:type="dxa"/>
          </w:tcPr>
          <w:p w14:paraId="07BBA9AE" w14:textId="0E45C7A2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 w:rsidRPr="00F064A1">
              <w:rPr>
                <w:rFonts w:ascii="Times New Roman" w:hAnsi="Times New Roman"/>
                <w:sz w:val="24"/>
              </w:rPr>
              <w:t>MosCoW</w:t>
            </w:r>
            <w:proofErr w:type="spellEnd"/>
          </w:p>
        </w:tc>
        <w:tc>
          <w:tcPr>
            <w:tcW w:w="6469" w:type="dxa"/>
          </w:tcPr>
          <w:p w14:paraId="456937D3" w14:textId="51E2EEBC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Could Have (c)</w:t>
            </w:r>
          </w:p>
        </w:tc>
      </w:tr>
      <w:tr w:rsidR="00251EB9" w:rsidRPr="00F064A1" w14:paraId="3F7535A9" w14:textId="77777777" w:rsidTr="00D95258">
        <w:tc>
          <w:tcPr>
            <w:tcW w:w="2547" w:type="dxa"/>
          </w:tcPr>
          <w:p w14:paraId="1B8FF309" w14:textId="4A8AA791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Tasks</w:t>
            </w:r>
          </w:p>
        </w:tc>
        <w:tc>
          <w:tcPr>
            <w:tcW w:w="6469" w:type="dxa"/>
          </w:tcPr>
          <w:p w14:paraId="758120F6" w14:textId="77777777" w:rsidR="00251EB9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Compare meal plan ingredient requirements against current inventory</w:t>
            </w:r>
          </w:p>
          <w:p w14:paraId="7C6B67AC" w14:textId="36A34B6A" w:rsidR="0036575C" w:rsidRPr="00F064A1" w:rsidRDefault="0036575C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Identify missing ingredients</w:t>
            </w:r>
          </w:p>
        </w:tc>
      </w:tr>
      <w:tr w:rsidR="00251EB9" w:rsidRPr="00F064A1" w14:paraId="20240EFC" w14:textId="77777777" w:rsidTr="00D95258">
        <w:tc>
          <w:tcPr>
            <w:tcW w:w="2547" w:type="dxa"/>
          </w:tcPr>
          <w:p w14:paraId="05254ECA" w14:textId="1F372B6B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Test Cases</w:t>
            </w:r>
          </w:p>
        </w:tc>
        <w:tc>
          <w:tcPr>
            <w:tcW w:w="6469" w:type="dxa"/>
          </w:tcPr>
          <w:p w14:paraId="034C45F2" w14:textId="2289798C" w:rsidR="00251EB9" w:rsidRPr="00F064A1" w:rsidRDefault="00251EB9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064A1"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1CA2673C" w14:textId="77777777" w:rsidR="001B0786" w:rsidRPr="00F064A1" w:rsidRDefault="001B0786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10F918BC" w14:textId="67925767" w:rsidR="001B0786" w:rsidRDefault="001B0786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43954E65" w14:textId="7E97A124" w:rsidR="00A667AF" w:rsidRDefault="00A667AF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1A0DE50E" w14:textId="77777777" w:rsidR="00A667AF" w:rsidRDefault="00A667AF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15587BF2" w14:textId="03891BD1" w:rsidR="00F12ED9" w:rsidRDefault="00A667AF" w:rsidP="00F064A1">
      <w:pPr>
        <w:spacing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Design Specification Document</w:t>
      </w:r>
    </w:p>
    <w:p w14:paraId="250900A3" w14:textId="36748B7A" w:rsidR="00A667AF" w:rsidRDefault="00A667AF" w:rsidP="00395EF1">
      <w:pPr>
        <w:pStyle w:val="Heading1"/>
        <w:rPr>
          <w:rFonts w:ascii="Times New Roman" w:hAnsi="Times New Roman"/>
          <w:sz w:val="24"/>
        </w:rPr>
      </w:pPr>
      <w:bookmarkStart w:id="17" w:name="_Toc233329775"/>
      <w:r w:rsidRPr="00395EF1">
        <w:rPr>
          <w:rFonts w:ascii="Times New Roman" w:hAnsi="Times New Roman"/>
          <w:sz w:val="24"/>
        </w:rPr>
        <w:t>3.0 Architectural Design</w:t>
      </w:r>
      <w:bookmarkEnd w:id="17"/>
    </w:p>
    <w:p w14:paraId="50BF8E3A" w14:textId="6E4D3638" w:rsidR="00555DE0" w:rsidRPr="00B80ECD" w:rsidRDefault="00555DE0" w:rsidP="00B80ECD">
      <w:pPr>
        <w:spacing w:line="360" w:lineRule="auto"/>
        <w:rPr>
          <w:rFonts w:ascii="Times New Roman" w:hAnsi="Times New Roman"/>
          <w:sz w:val="24"/>
        </w:rPr>
      </w:pPr>
      <w:proofErr w:type="spellStart"/>
      <w:r w:rsidRPr="00B80ECD">
        <w:rPr>
          <w:rFonts w:ascii="Times New Roman" w:hAnsi="Times New Roman"/>
          <w:sz w:val="24"/>
        </w:rPr>
        <w:t>SmartPantry</w:t>
      </w:r>
      <w:proofErr w:type="spellEnd"/>
      <w:r w:rsidRPr="00B80ECD">
        <w:rPr>
          <w:rFonts w:ascii="Times New Roman" w:hAnsi="Times New Roman"/>
          <w:sz w:val="24"/>
        </w:rPr>
        <w:t xml:space="preserve"> follows a three tier architecture. The React.js frontend communicates with the Django framework backend via RESTful API calls. </w:t>
      </w:r>
      <w:proofErr w:type="spellStart"/>
      <w:r w:rsidRPr="00B80ECD">
        <w:rPr>
          <w:rFonts w:ascii="Times New Roman" w:hAnsi="Times New Roman"/>
          <w:sz w:val="24"/>
        </w:rPr>
        <w:t>PostGreSQL</w:t>
      </w:r>
      <w:proofErr w:type="spellEnd"/>
      <w:r w:rsidRPr="00B80ECD">
        <w:rPr>
          <w:rFonts w:ascii="Times New Roman" w:hAnsi="Times New Roman"/>
          <w:sz w:val="24"/>
        </w:rPr>
        <w:t xml:space="preserve"> serves as the relational database. Firebase Cloud Messaging (FCM) and Web Socket handles real time notifications.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3888"/>
        <w:gridCol w:w="3006"/>
      </w:tblGrid>
      <w:tr w:rsidR="00555DE0" w:rsidRPr="00B80ECD" w14:paraId="0573022E" w14:textId="77777777" w:rsidTr="00B80ECD">
        <w:tc>
          <w:tcPr>
            <w:tcW w:w="2122" w:type="dxa"/>
          </w:tcPr>
          <w:p w14:paraId="352E8909" w14:textId="4D213F6A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Layer</w:t>
            </w:r>
          </w:p>
        </w:tc>
        <w:tc>
          <w:tcPr>
            <w:tcW w:w="3888" w:type="dxa"/>
          </w:tcPr>
          <w:p w14:paraId="554C00CD" w14:textId="0218361E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Technology</w:t>
            </w:r>
          </w:p>
        </w:tc>
        <w:tc>
          <w:tcPr>
            <w:tcW w:w="3006" w:type="dxa"/>
          </w:tcPr>
          <w:p w14:paraId="5FC78CD7" w14:textId="225FFD13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Role</w:t>
            </w:r>
          </w:p>
        </w:tc>
      </w:tr>
      <w:tr w:rsidR="00555DE0" w:rsidRPr="00B80ECD" w14:paraId="35C814E6" w14:textId="77777777" w:rsidTr="00B80ECD">
        <w:tc>
          <w:tcPr>
            <w:tcW w:w="2122" w:type="dxa"/>
          </w:tcPr>
          <w:p w14:paraId="28274BAB" w14:textId="78904CF1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Presentation</w:t>
            </w:r>
          </w:p>
        </w:tc>
        <w:tc>
          <w:tcPr>
            <w:tcW w:w="3888" w:type="dxa"/>
          </w:tcPr>
          <w:p w14:paraId="068EB85D" w14:textId="10AA59DA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React.js, HTML5, CSS3</w:t>
            </w:r>
          </w:p>
        </w:tc>
        <w:tc>
          <w:tcPr>
            <w:tcW w:w="3006" w:type="dxa"/>
          </w:tcPr>
          <w:p w14:paraId="2C438813" w14:textId="02CFF4E9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Component based frontend user interface</w:t>
            </w:r>
          </w:p>
        </w:tc>
      </w:tr>
      <w:tr w:rsidR="00555DE0" w:rsidRPr="00B80ECD" w14:paraId="0D32F709" w14:textId="77777777" w:rsidTr="00B80ECD">
        <w:tc>
          <w:tcPr>
            <w:tcW w:w="2122" w:type="dxa"/>
          </w:tcPr>
          <w:p w14:paraId="57D686C8" w14:textId="5E12C829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Application</w:t>
            </w:r>
          </w:p>
        </w:tc>
        <w:tc>
          <w:tcPr>
            <w:tcW w:w="3888" w:type="dxa"/>
          </w:tcPr>
          <w:p w14:paraId="5BFD8E95" w14:textId="73A73C74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Python 3x, Django REST Framework</w:t>
            </w:r>
          </w:p>
        </w:tc>
        <w:tc>
          <w:tcPr>
            <w:tcW w:w="3006" w:type="dxa"/>
          </w:tcPr>
          <w:p w14:paraId="2953C17F" w14:textId="69C191EC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Authentication, REST API</w:t>
            </w:r>
          </w:p>
        </w:tc>
      </w:tr>
      <w:tr w:rsidR="00555DE0" w:rsidRPr="00B80ECD" w14:paraId="7936C18E" w14:textId="77777777" w:rsidTr="00B80ECD">
        <w:tc>
          <w:tcPr>
            <w:tcW w:w="2122" w:type="dxa"/>
          </w:tcPr>
          <w:p w14:paraId="773BDC33" w14:textId="593CE562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Data</w:t>
            </w:r>
          </w:p>
        </w:tc>
        <w:tc>
          <w:tcPr>
            <w:tcW w:w="3888" w:type="dxa"/>
          </w:tcPr>
          <w:p w14:paraId="4E7B78C1" w14:textId="40B0A38D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PostgreSQL</w:t>
            </w:r>
          </w:p>
        </w:tc>
        <w:tc>
          <w:tcPr>
            <w:tcW w:w="3006" w:type="dxa"/>
          </w:tcPr>
          <w:p w14:paraId="71D45110" w14:textId="1361D941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Relational data storage and retrieval</w:t>
            </w:r>
          </w:p>
        </w:tc>
      </w:tr>
      <w:tr w:rsidR="00555DE0" w:rsidRPr="00B80ECD" w14:paraId="53F83648" w14:textId="77777777" w:rsidTr="00B80ECD">
        <w:tc>
          <w:tcPr>
            <w:tcW w:w="2122" w:type="dxa"/>
          </w:tcPr>
          <w:p w14:paraId="44AC5068" w14:textId="067AE34C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Notification</w:t>
            </w:r>
          </w:p>
        </w:tc>
        <w:tc>
          <w:tcPr>
            <w:tcW w:w="3888" w:type="dxa"/>
          </w:tcPr>
          <w:p w14:paraId="21958E4F" w14:textId="4A139F6F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Firebase Clous messaging(FCM) and Web Socket</w:t>
            </w:r>
          </w:p>
        </w:tc>
        <w:tc>
          <w:tcPr>
            <w:tcW w:w="3006" w:type="dxa"/>
          </w:tcPr>
          <w:p w14:paraId="01812F17" w14:textId="50FFD616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Real time alerts and notifications</w:t>
            </w:r>
          </w:p>
        </w:tc>
      </w:tr>
      <w:tr w:rsidR="00555DE0" w:rsidRPr="00B80ECD" w14:paraId="10B11665" w14:textId="77777777" w:rsidTr="00B80ECD">
        <w:tc>
          <w:tcPr>
            <w:tcW w:w="2122" w:type="dxa"/>
          </w:tcPr>
          <w:p w14:paraId="74475972" w14:textId="2426506B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Hosting</w:t>
            </w:r>
          </w:p>
        </w:tc>
        <w:tc>
          <w:tcPr>
            <w:tcW w:w="3888" w:type="dxa"/>
          </w:tcPr>
          <w:p w14:paraId="703F684A" w14:textId="260E352C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Local host</w:t>
            </w:r>
          </w:p>
        </w:tc>
        <w:tc>
          <w:tcPr>
            <w:tcW w:w="3006" w:type="dxa"/>
          </w:tcPr>
          <w:p w14:paraId="4B90E514" w14:textId="28894A55" w:rsidR="00555DE0" w:rsidRPr="00B80ECD" w:rsidRDefault="00B80ECD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Hosting locally</w:t>
            </w:r>
          </w:p>
        </w:tc>
      </w:tr>
      <w:tr w:rsidR="00555DE0" w:rsidRPr="00B80ECD" w14:paraId="6E7D8331" w14:textId="77777777" w:rsidTr="00B80ECD">
        <w:tc>
          <w:tcPr>
            <w:tcW w:w="2122" w:type="dxa"/>
          </w:tcPr>
          <w:p w14:paraId="3809F98F" w14:textId="5573E121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Version Control</w:t>
            </w:r>
          </w:p>
        </w:tc>
        <w:tc>
          <w:tcPr>
            <w:tcW w:w="3888" w:type="dxa"/>
          </w:tcPr>
          <w:p w14:paraId="71B7C6AD" w14:textId="307EFA4C" w:rsidR="00555DE0" w:rsidRPr="00B80ECD" w:rsidRDefault="00555DE0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GitHub</w:t>
            </w:r>
          </w:p>
        </w:tc>
        <w:tc>
          <w:tcPr>
            <w:tcW w:w="3006" w:type="dxa"/>
          </w:tcPr>
          <w:p w14:paraId="324DD1FC" w14:textId="6C6389FB" w:rsidR="00555DE0" w:rsidRPr="00B80ECD" w:rsidRDefault="00B80ECD" w:rsidP="00B80ECD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B80ECD">
              <w:rPr>
                <w:rFonts w:ascii="Times New Roman" w:hAnsi="Times New Roman"/>
                <w:sz w:val="24"/>
              </w:rPr>
              <w:t>Collaboration and source code management</w:t>
            </w:r>
          </w:p>
        </w:tc>
      </w:tr>
    </w:tbl>
    <w:p w14:paraId="7343597E" w14:textId="77777777" w:rsidR="00842ACA" w:rsidRPr="00842ACA" w:rsidRDefault="00842ACA" w:rsidP="00842ACA"/>
    <w:p w14:paraId="6282F333" w14:textId="77777777" w:rsidR="0031597D" w:rsidRDefault="00842ACA" w:rsidP="0031597D">
      <w:pPr>
        <w:keepNext/>
      </w:pPr>
      <w:r>
        <w:rPr>
          <w:noProof/>
        </w:rPr>
        <w:drawing>
          <wp:inline distT="0" distB="0" distL="0" distR="0" wp14:anchorId="7AC700EF" wp14:editId="71A79BF4">
            <wp:extent cx="5731510" cy="3478530"/>
            <wp:effectExtent l="0" t="0" r="2540" b="7620"/>
            <wp:docPr id="14037692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69201" name="Picture 14037692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70894" w14:textId="74618C74" w:rsidR="000F3019" w:rsidRPr="000F3019" w:rsidRDefault="0031597D" w:rsidP="0031597D">
      <w:pPr>
        <w:pStyle w:val="Caption"/>
        <w:jc w:val="center"/>
      </w:pPr>
      <w:bookmarkStart w:id="18" w:name="_Toc23332986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</w:t>
      </w:r>
      <w:r>
        <w:fldChar w:fldCharType="end"/>
      </w:r>
      <w:r>
        <w:rPr>
          <w:noProof/>
        </w:rPr>
        <w:t>Deployment Diagram</w:t>
      </w:r>
      <w:bookmarkEnd w:id="18"/>
    </w:p>
    <w:p w14:paraId="16C7C579" w14:textId="6E866AF7" w:rsidR="00A667AF" w:rsidRDefault="00A667AF" w:rsidP="00395EF1">
      <w:pPr>
        <w:pStyle w:val="Heading1"/>
        <w:rPr>
          <w:rFonts w:ascii="Times New Roman" w:hAnsi="Times New Roman"/>
          <w:sz w:val="24"/>
        </w:rPr>
      </w:pPr>
      <w:bookmarkStart w:id="19" w:name="_Toc233329776"/>
      <w:r w:rsidRPr="00395EF1">
        <w:rPr>
          <w:rFonts w:ascii="Times New Roman" w:hAnsi="Times New Roman"/>
          <w:sz w:val="24"/>
        </w:rPr>
        <w:lastRenderedPageBreak/>
        <w:t>4.0 Site Map</w:t>
      </w:r>
      <w:bookmarkEnd w:id="19"/>
    </w:p>
    <w:p w14:paraId="42469F06" w14:textId="2A4F79CE" w:rsidR="0031597D" w:rsidRDefault="00842ACA" w:rsidP="0031597D">
      <w:pPr>
        <w:keepNext/>
      </w:pPr>
      <w:r>
        <w:rPr>
          <w:noProof/>
        </w:rPr>
        <w:drawing>
          <wp:inline distT="0" distB="0" distL="0" distR="0" wp14:anchorId="726D83D2" wp14:editId="0472FEF7">
            <wp:extent cx="5731510" cy="2339340"/>
            <wp:effectExtent l="0" t="0" r="2540" b="3810"/>
            <wp:docPr id="15343544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54415" name="Picture 15343544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208D7" w14:textId="68B6B27D" w:rsidR="00842ACA" w:rsidRDefault="0031597D" w:rsidP="0031597D">
      <w:pPr>
        <w:pStyle w:val="Caption"/>
        <w:jc w:val="center"/>
      </w:pPr>
      <w:bookmarkStart w:id="20" w:name="_Toc23332986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2</w:t>
      </w:r>
      <w:r>
        <w:fldChar w:fldCharType="end"/>
      </w:r>
      <w:r>
        <w:t xml:space="preserve"> Site Map</w:t>
      </w:r>
      <w:bookmarkEnd w:id="20"/>
    </w:p>
    <w:p w14:paraId="1FE33C40" w14:textId="7673C723" w:rsidR="0031597D" w:rsidRDefault="0031597D" w:rsidP="0031597D"/>
    <w:p w14:paraId="7E3DA5BF" w14:textId="3B74B5BE" w:rsidR="00A667AF" w:rsidRDefault="00A667AF" w:rsidP="00B80ECD">
      <w:pPr>
        <w:pStyle w:val="Heading1"/>
        <w:rPr>
          <w:rFonts w:ascii="Times New Roman" w:hAnsi="Times New Roman"/>
          <w:sz w:val="24"/>
        </w:rPr>
      </w:pPr>
      <w:bookmarkStart w:id="21" w:name="_Toc233329777"/>
      <w:r w:rsidRPr="00B80ECD">
        <w:rPr>
          <w:rFonts w:ascii="Times New Roman" w:hAnsi="Times New Roman"/>
          <w:sz w:val="24"/>
        </w:rPr>
        <w:t>5.0 Entity Relationship Diagram (ERD)</w:t>
      </w:r>
      <w:bookmarkEnd w:id="21"/>
    </w:p>
    <w:p w14:paraId="0B8E0FC1" w14:textId="77777777" w:rsidR="0026635A" w:rsidRPr="0026635A" w:rsidRDefault="0026635A" w:rsidP="0026635A"/>
    <w:p w14:paraId="1FA5D43F" w14:textId="77777777" w:rsidR="003D5828" w:rsidRDefault="003D5828" w:rsidP="003D5828">
      <w:pPr>
        <w:keepNext/>
      </w:pPr>
      <w:r>
        <w:rPr>
          <w:noProof/>
        </w:rPr>
        <w:drawing>
          <wp:inline distT="0" distB="0" distL="0" distR="0" wp14:anchorId="77521E48" wp14:editId="36621CFC">
            <wp:extent cx="5731510" cy="3443605"/>
            <wp:effectExtent l="0" t="0" r="2540" b="4445"/>
            <wp:docPr id="5530761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76127" name="Picture 55307612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8AF49" w14:textId="20484B69" w:rsidR="0031597D" w:rsidRPr="0031597D" w:rsidRDefault="003D5828" w:rsidP="003D582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noProof/>
        </w:rPr>
        <w:t xml:space="preserve"> Entity Relation Diagram - Smart Pantry</w:t>
      </w:r>
    </w:p>
    <w:p w14:paraId="38AA1FAB" w14:textId="5B6781C6" w:rsidR="00A667AF" w:rsidRDefault="00A667AF" w:rsidP="00395EF1">
      <w:pPr>
        <w:pStyle w:val="Heading1"/>
        <w:rPr>
          <w:rFonts w:ascii="Times New Roman" w:hAnsi="Times New Roman"/>
          <w:sz w:val="24"/>
        </w:rPr>
      </w:pPr>
      <w:bookmarkStart w:id="22" w:name="_Toc233329778"/>
      <w:r w:rsidRPr="00395EF1">
        <w:rPr>
          <w:rFonts w:ascii="Times New Roman" w:hAnsi="Times New Roman"/>
          <w:sz w:val="24"/>
        </w:rPr>
        <w:lastRenderedPageBreak/>
        <w:t>6.0 Wireframes</w:t>
      </w:r>
      <w:bookmarkEnd w:id="22"/>
    </w:p>
    <w:p w14:paraId="6DE29700" w14:textId="24444385" w:rsidR="0031597D" w:rsidRPr="00A52FD0" w:rsidRDefault="0031597D" w:rsidP="00A52FD0">
      <w:pPr>
        <w:pStyle w:val="Heading2"/>
      </w:pPr>
      <w:bookmarkStart w:id="23" w:name="_Toc233329779"/>
      <w:r w:rsidRPr="00A52FD0">
        <w:t>Figma Design</w:t>
      </w:r>
      <w:bookmarkEnd w:id="23"/>
    </w:p>
    <w:p w14:paraId="23D6B47D" w14:textId="77777777" w:rsidR="00E82C5B" w:rsidRDefault="0031597D" w:rsidP="00E82C5B">
      <w:pPr>
        <w:keepNext/>
        <w:jc w:val="both"/>
      </w:pPr>
      <w:r>
        <w:rPr>
          <w:noProof/>
        </w:rPr>
        <w:drawing>
          <wp:inline distT="0" distB="0" distL="0" distR="0" wp14:anchorId="2FE7ACFC" wp14:editId="43F84011">
            <wp:extent cx="3665383" cy="7780020"/>
            <wp:effectExtent l="0" t="0" r="0" b="0"/>
            <wp:docPr id="4778755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75545" name="Picture 47787554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78" cy="778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EAB85" w14:textId="0CBCC6E7" w:rsidR="0031597D" w:rsidRDefault="00E82C5B" w:rsidP="00E82C5B">
      <w:pPr>
        <w:pStyle w:val="Caption"/>
        <w:jc w:val="center"/>
      </w:pPr>
      <w:bookmarkStart w:id="24" w:name="_Toc23332986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4</w:t>
      </w:r>
      <w:r>
        <w:fldChar w:fldCharType="end"/>
      </w:r>
      <w:r>
        <w:rPr>
          <w:noProof/>
        </w:rPr>
        <w:t xml:space="preserve"> Home Page</w:t>
      </w:r>
      <w:bookmarkEnd w:id="24"/>
    </w:p>
    <w:p w14:paraId="4D72DD33" w14:textId="77777777" w:rsidR="0031597D" w:rsidRDefault="0031597D" w:rsidP="0031597D"/>
    <w:p w14:paraId="6E1EDD10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0FF07B8E" wp14:editId="271B1C66">
            <wp:extent cx="4937760" cy="3312446"/>
            <wp:effectExtent l="0" t="0" r="0" b="2540"/>
            <wp:docPr id="16041425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42548" name="Picture 160414254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2474" cy="331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C12B0" w14:textId="26896E62" w:rsidR="0031597D" w:rsidRDefault="00E82C5B" w:rsidP="00E82C5B">
      <w:pPr>
        <w:pStyle w:val="Caption"/>
        <w:jc w:val="center"/>
      </w:pPr>
      <w:bookmarkStart w:id="25" w:name="_Toc23332986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5</w:t>
      </w:r>
      <w:r>
        <w:fldChar w:fldCharType="end"/>
      </w:r>
      <w:r>
        <w:t xml:space="preserve"> Sign Up Page</w:t>
      </w:r>
      <w:bookmarkEnd w:id="25"/>
    </w:p>
    <w:p w14:paraId="59515BB4" w14:textId="77777777" w:rsidR="00E82C5B" w:rsidRDefault="0031597D" w:rsidP="00E82C5B">
      <w:pPr>
        <w:keepNext/>
      </w:pPr>
      <w:r>
        <w:rPr>
          <w:noProof/>
        </w:rPr>
        <w:drawing>
          <wp:inline distT="0" distB="0" distL="0" distR="0" wp14:anchorId="2E99110F" wp14:editId="38C6363A">
            <wp:extent cx="5326380" cy="2941724"/>
            <wp:effectExtent l="0" t="0" r="7620" b="0"/>
            <wp:docPr id="72252020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20202" name="Picture 72252020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2742" cy="294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5101" w14:textId="4838E2DA" w:rsidR="0031597D" w:rsidRDefault="00E82C5B" w:rsidP="00E82C5B">
      <w:pPr>
        <w:pStyle w:val="Caption"/>
        <w:jc w:val="center"/>
      </w:pPr>
      <w:bookmarkStart w:id="26" w:name="_Toc23332986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6</w:t>
      </w:r>
      <w:r>
        <w:fldChar w:fldCharType="end"/>
      </w:r>
      <w:r>
        <w:t xml:space="preserve"> Login Page</w:t>
      </w:r>
      <w:bookmarkEnd w:id="26"/>
    </w:p>
    <w:p w14:paraId="1BC10984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4F91835F" wp14:editId="4BA94B9A">
            <wp:extent cx="4357074" cy="6979920"/>
            <wp:effectExtent l="0" t="0" r="5715" b="0"/>
            <wp:docPr id="54795545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955451" name="Picture 54795545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8823" cy="698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F137" w14:textId="7B7A550A" w:rsidR="0031597D" w:rsidRDefault="00E82C5B" w:rsidP="00E82C5B">
      <w:pPr>
        <w:pStyle w:val="Caption"/>
        <w:jc w:val="center"/>
      </w:pPr>
      <w:bookmarkStart w:id="27" w:name="_Toc23332986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7</w:t>
      </w:r>
      <w:r>
        <w:fldChar w:fldCharType="end"/>
      </w:r>
      <w:r>
        <w:t xml:space="preserve"> User dashboard</w:t>
      </w:r>
      <w:bookmarkEnd w:id="27"/>
    </w:p>
    <w:p w14:paraId="63277FBF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0205D609" wp14:editId="10D16200">
            <wp:extent cx="4625129" cy="6179820"/>
            <wp:effectExtent l="0" t="0" r="4445" b="0"/>
            <wp:docPr id="166402483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24834" name="Picture 166402483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817" cy="618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C265" w14:textId="6E05FDB9" w:rsidR="0031597D" w:rsidRDefault="00E82C5B" w:rsidP="00E82C5B">
      <w:pPr>
        <w:pStyle w:val="Caption"/>
        <w:jc w:val="center"/>
      </w:pPr>
      <w:bookmarkStart w:id="28" w:name="_Toc23332986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8</w:t>
      </w:r>
      <w:r>
        <w:fldChar w:fldCharType="end"/>
      </w:r>
      <w:r>
        <w:t xml:space="preserve"> Food Inventory Page</w:t>
      </w:r>
      <w:bookmarkEnd w:id="28"/>
    </w:p>
    <w:p w14:paraId="4CFE6D61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59BDC6C4" wp14:editId="0B8BE4B3">
            <wp:extent cx="3185513" cy="8069580"/>
            <wp:effectExtent l="0" t="0" r="0" b="7620"/>
            <wp:docPr id="205772444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724445" name="Picture 205772444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6737" cy="807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D578" w14:textId="731F058A" w:rsidR="0031597D" w:rsidRDefault="00E82C5B" w:rsidP="00E82C5B">
      <w:pPr>
        <w:pStyle w:val="Caption"/>
        <w:jc w:val="center"/>
      </w:pPr>
      <w:bookmarkStart w:id="29" w:name="_Toc23332986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9</w:t>
      </w:r>
      <w:r>
        <w:fldChar w:fldCharType="end"/>
      </w:r>
      <w:r>
        <w:t xml:space="preserve"> Browse Donation Page</w:t>
      </w:r>
      <w:bookmarkEnd w:id="29"/>
    </w:p>
    <w:p w14:paraId="3B8765F6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5775E02F" wp14:editId="738334C2">
            <wp:extent cx="3921979" cy="5623560"/>
            <wp:effectExtent l="0" t="0" r="2540" b="0"/>
            <wp:docPr id="9408471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47111" name="Picture 94084711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5922" cy="56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584EE" w14:textId="54FC21A8" w:rsidR="0031597D" w:rsidRDefault="00E82C5B" w:rsidP="00E82C5B">
      <w:pPr>
        <w:pStyle w:val="Caption"/>
        <w:jc w:val="center"/>
      </w:pPr>
      <w:bookmarkStart w:id="30" w:name="_Toc23332986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10</w:t>
      </w:r>
      <w:r>
        <w:fldChar w:fldCharType="end"/>
      </w:r>
      <w:r>
        <w:t xml:space="preserve"> Food Analytics Page</w:t>
      </w:r>
      <w:bookmarkEnd w:id="30"/>
    </w:p>
    <w:p w14:paraId="1E86B21F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71BE9EDD" wp14:editId="7E6493B3">
            <wp:extent cx="4393801" cy="5731510"/>
            <wp:effectExtent l="0" t="0" r="6985" b="2540"/>
            <wp:docPr id="14494216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21646" name="Picture 144942164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5211" cy="57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3C8F0" w14:textId="662ACB02" w:rsidR="0031597D" w:rsidRDefault="00E82C5B" w:rsidP="00E82C5B">
      <w:pPr>
        <w:pStyle w:val="Caption"/>
        <w:jc w:val="center"/>
      </w:pPr>
      <w:bookmarkStart w:id="31" w:name="_Toc23332986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11</w:t>
      </w:r>
      <w:r>
        <w:fldChar w:fldCharType="end"/>
      </w:r>
      <w:r>
        <w:t xml:space="preserve"> Meal Plans Page</w:t>
      </w:r>
      <w:bookmarkEnd w:id="31"/>
    </w:p>
    <w:p w14:paraId="09E24BEF" w14:textId="77777777" w:rsidR="00E82C5B" w:rsidRDefault="0031597D" w:rsidP="00E82C5B">
      <w:pPr>
        <w:keepNext/>
      </w:pPr>
      <w:r>
        <w:rPr>
          <w:noProof/>
        </w:rPr>
        <w:lastRenderedPageBreak/>
        <w:drawing>
          <wp:inline distT="0" distB="0" distL="0" distR="0" wp14:anchorId="02EE1883" wp14:editId="428B8B1C">
            <wp:extent cx="4882928" cy="3463925"/>
            <wp:effectExtent l="0" t="0" r="0" b="3175"/>
            <wp:docPr id="172210543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105437" name="Picture 172210543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5372" cy="3465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4DBC" w14:textId="7B4FD228" w:rsidR="0031597D" w:rsidRDefault="00E82C5B" w:rsidP="00E82C5B">
      <w:pPr>
        <w:pStyle w:val="Caption"/>
        <w:jc w:val="center"/>
      </w:pPr>
      <w:bookmarkStart w:id="32" w:name="_Toc23332987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12</w:t>
      </w:r>
      <w:r>
        <w:fldChar w:fldCharType="end"/>
      </w:r>
      <w:r>
        <w:t xml:space="preserve"> Notifications Page</w:t>
      </w:r>
      <w:bookmarkEnd w:id="32"/>
    </w:p>
    <w:p w14:paraId="3ABAD649" w14:textId="77777777" w:rsidR="00E82C5B" w:rsidRDefault="0031597D" w:rsidP="00E82C5B">
      <w:pPr>
        <w:keepNext/>
      </w:pPr>
      <w:r>
        <w:rPr>
          <w:noProof/>
        </w:rPr>
        <w:drawing>
          <wp:inline distT="0" distB="0" distL="0" distR="0" wp14:anchorId="58E61D81" wp14:editId="79761834">
            <wp:extent cx="4067143" cy="4599305"/>
            <wp:effectExtent l="0" t="0" r="0" b="0"/>
            <wp:docPr id="14874396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3962" name="Picture 14874396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4040" cy="4607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CF4BD" w14:textId="20DEC3D2" w:rsidR="0031597D" w:rsidRDefault="00E82C5B" w:rsidP="00E82C5B">
      <w:pPr>
        <w:pStyle w:val="Caption"/>
        <w:jc w:val="center"/>
      </w:pPr>
      <w:bookmarkStart w:id="33" w:name="_Toc23332987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13</w:t>
      </w:r>
      <w:r>
        <w:fldChar w:fldCharType="end"/>
      </w:r>
      <w:r>
        <w:t xml:space="preserve"> Privacy Settings Page</w:t>
      </w:r>
      <w:bookmarkEnd w:id="33"/>
    </w:p>
    <w:p w14:paraId="0D93FACC" w14:textId="45BEB4D6" w:rsidR="00E82C5B" w:rsidRPr="00E82C5B" w:rsidRDefault="00E82C5B" w:rsidP="00A52FD0">
      <w:pPr>
        <w:pStyle w:val="Heading2"/>
      </w:pPr>
      <w:bookmarkStart w:id="34" w:name="_Toc233329780"/>
      <w:r w:rsidRPr="00E82C5B">
        <w:lastRenderedPageBreak/>
        <w:t>Hand Sketch Design</w:t>
      </w:r>
      <w:bookmarkEnd w:id="34"/>
    </w:p>
    <w:p w14:paraId="4C68FA11" w14:textId="77777777" w:rsidR="00E82C5B" w:rsidRDefault="00215F40" w:rsidP="00E82C5B">
      <w:pPr>
        <w:keepNext/>
      </w:pPr>
      <w:r>
        <w:rPr>
          <w:noProof/>
        </w:rPr>
        <w:drawing>
          <wp:inline distT="0" distB="0" distL="0" distR="0" wp14:anchorId="44DD51C3" wp14:editId="073C32A5">
            <wp:extent cx="3901440" cy="5585901"/>
            <wp:effectExtent l="0" t="0" r="3810" b="0"/>
            <wp:docPr id="41226149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261498" name="Picture 41226149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3816" cy="560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E50C9" w14:textId="46350DE8" w:rsidR="00215F40" w:rsidRDefault="00E82C5B" w:rsidP="00E82C5B">
      <w:pPr>
        <w:pStyle w:val="Caption"/>
        <w:jc w:val="center"/>
      </w:pPr>
      <w:bookmarkStart w:id="35" w:name="_Toc23332987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14</w:t>
      </w:r>
      <w:r>
        <w:fldChar w:fldCharType="end"/>
      </w:r>
      <w:r>
        <w:rPr>
          <w:noProof/>
        </w:rPr>
        <w:t xml:space="preserve"> Home Page</w:t>
      </w:r>
      <w:bookmarkEnd w:id="35"/>
    </w:p>
    <w:p w14:paraId="6B5EA6D6" w14:textId="77777777" w:rsidR="00E82C5B" w:rsidRDefault="00215F40" w:rsidP="00E82C5B">
      <w:pPr>
        <w:keepNext/>
      </w:pPr>
      <w:r>
        <w:rPr>
          <w:noProof/>
        </w:rPr>
        <w:lastRenderedPageBreak/>
        <w:drawing>
          <wp:inline distT="0" distB="0" distL="0" distR="0" wp14:anchorId="437AA80B" wp14:editId="730F66AC">
            <wp:extent cx="2858500" cy="4003040"/>
            <wp:effectExtent l="0" t="0" r="0" b="0"/>
            <wp:docPr id="18925872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587219" name="Picture 189258721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334" cy="401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1710" w14:textId="04E3FC98" w:rsidR="00215F40" w:rsidRDefault="00E82C5B" w:rsidP="00E82C5B">
      <w:pPr>
        <w:pStyle w:val="Caption"/>
        <w:jc w:val="center"/>
      </w:pPr>
      <w:bookmarkStart w:id="36" w:name="_Toc23332987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15</w:t>
      </w:r>
      <w:r>
        <w:fldChar w:fldCharType="end"/>
      </w:r>
      <w:r>
        <w:rPr>
          <w:noProof/>
        </w:rPr>
        <w:t xml:space="preserve"> Sign Up Page</w:t>
      </w:r>
      <w:bookmarkEnd w:id="36"/>
    </w:p>
    <w:p w14:paraId="1EAD2375" w14:textId="77777777" w:rsidR="00E82C5B" w:rsidRDefault="00215F40" w:rsidP="00E82C5B">
      <w:pPr>
        <w:keepNext/>
      </w:pPr>
      <w:r>
        <w:rPr>
          <w:noProof/>
        </w:rPr>
        <w:drawing>
          <wp:inline distT="0" distB="0" distL="0" distR="0" wp14:anchorId="2EDE2A3D" wp14:editId="110E779C">
            <wp:extent cx="2934148" cy="3718560"/>
            <wp:effectExtent l="0" t="0" r="0" b="0"/>
            <wp:docPr id="6808560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56097" name="Picture 68085609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4971" cy="373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20EE" w14:textId="43331DA1" w:rsidR="00215F40" w:rsidRDefault="00E82C5B" w:rsidP="00E82C5B">
      <w:pPr>
        <w:pStyle w:val="Caption"/>
        <w:jc w:val="center"/>
      </w:pPr>
      <w:bookmarkStart w:id="37" w:name="_Toc23332987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16</w:t>
      </w:r>
      <w:r>
        <w:fldChar w:fldCharType="end"/>
      </w:r>
      <w:r>
        <w:t xml:space="preserve"> Login Page</w:t>
      </w:r>
      <w:bookmarkEnd w:id="37"/>
    </w:p>
    <w:p w14:paraId="67D5C27B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474748A1" wp14:editId="6DBE6D2F">
            <wp:extent cx="3870960" cy="5517814"/>
            <wp:effectExtent l="0" t="0" r="0" b="6985"/>
            <wp:docPr id="74632674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26747" name="Picture 74632674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300" cy="552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B4990" w14:textId="57FC3868" w:rsidR="00545652" w:rsidRDefault="00E82C5B" w:rsidP="00E82C5B">
      <w:pPr>
        <w:pStyle w:val="Caption"/>
        <w:jc w:val="center"/>
      </w:pPr>
      <w:bookmarkStart w:id="38" w:name="_Toc23332987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17</w:t>
      </w:r>
      <w:r>
        <w:fldChar w:fldCharType="end"/>
      </w:r>
      <w:r>
        <w:t xml:space="preserve"> User Dashboard</w:t>
      </w:r>
      <w:bookmarkEnd w:id="38"/>
    </w:p>
    <w:p w14:paraId="04284E47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0576E0E0" wp14:editId="4180F666">
            <wp:extent cx="3992880" cy="4825431"/>
            <wp:effectExtent l="0" t="0" r="7620" b="0"/>
            <wp:docPr id="10563398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3989" name="Picture 10563398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6375" cy="482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E1B7" w14:textId="2B827DB0" w:rsidR="00545652" w:rsidRDefault="00E82C5B" w:rsidP="00E82C5B">
      <w:pPr>
        <w:pStyle w:val="Caption"/>
        <w:jc w:val="center"/>
      </w:pPr>
      <w:bookmarkStart w:id="39" w:name="_Toc23332987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18</w:t>
      </w:r>
      <w:r>
        <w:fldChar w:fldCharType="end"/>
      </w:r>
      <w:r>
        <w:t xml:space="preserve"> Food Inventory</w:t>
      </w:r>
      <w:bookmarkEnd w:id="39"/>
    </w:p>
    <w:p w14:paraId="1A3632FA" w14:textId="77777777" w:rsidR="00545652" w:rsidRDefault="00545652" w:rsidP="00215F40"/>
    <w:p w14:paraId="68BA50BF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7FF34A53" wp14:editId="2152FA29">
            <wp:extent cx="4625340" cy="6578273"/>
            <wp:effectExtent l="0" t="0" r="3810" b="0"/>
            <wp:docPr id="169799394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946" name="Picture 169799394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022" cy="658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E3357" w14:textId="77307002" w:rsidR="00545652" w:rsidRDefault="00E82C5B" w:rsidP="00E82C5B">
      <w:pPr>
        <w:pStyle w:val="Caption"/>
        <w:jc w:val="center"/>
      </w:pPr>
      <w:bookmarkStart w:id="40" w:name="_Toc23332987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19</w:t>
      </w:r>
      <w:r>
        <w:fldChar w:fldCharType="end"/>
      </w:r>
      <w:r>
        <w:t xml:space="preserve"> Browse Donations</w:t>
      </w:r>
      <w:bookmarkEnd w:id="40"/>
    </w:p>
    <w:p w14:paraId="670CB486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6A5E2369" wp14:editId="21CDA2F5">
            <wp:extent cx="4424901" cy="5791200"/>
            <wp:effectExtent l="0" t="0" r="0" b="0"/>
            <wp:docPr id="117170918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709182" name="Picture 117170918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7314" cy="5794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F39DB" w14:textId="405A8962" w:rsidR="00545652" w:rsidRDefault="00E82C5B" w:rsidP="00E82C5B">
      <w:pPr>
        <w:pStyle w:val="Caption"/>
        <w:jc w:val="center"/>
      </w:pPr>
      <w:bookmarkStart w:id="41" w:name="_Toc23332987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20</w:t>
      </w:r>
      <w:r>
        <w:fldChar w:fldCharType="end"/>
      </w:r>
      <w:r>
        <w:t xml:space="preserve"> Food Analytics</w:t>
      </w:r>
      <w:bookmarkEnd w:id="41"/>
    </w:p>
    <w:p w14:paraId="624FDFE9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3170D29D" wp14:editId="151119F4">
            <wp:extent cx="4107180" cy="5714376"/>
            <wp:effectExtent l="0" t="0" r="7620" b="635"/>
            <wp:docPr id="122479881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98814" name="Picture 122479881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9698" cy="571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AB0E1" w14:textId="31CDCDBA" w:rsidR="00545652" w:rsidRDefault="00E82C5B" w:rsidP="00E82C5B">
      <w:pPr>
        <w:pStyle w:val="Caption"/>
        <w:jc w:val="center"/>
      </w:pPr>
      <w:bookmarkStart w:id="42" w:name="_Toc23332987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21</w:t>
      </w:r>
      <w:r>
        <w:fldChar w:fldCharType="end"/>
      </w:r>
      <w:r>
        <w:t xml:space="preserve"> Meal Suggestions</w:t>
      </w:r>
      <w:bookmarkEnd w:id="42"/>
    </w:p>
    <w:p w14:paraId="49D03FCE" w14:textId="77777777" w:rsidR="00E82C5B" w:rsidRDefault="00545652" w:rsidP="00E82C5B">
      <w:pPr>
        <w:keepNext/>
      </w:pPr>
      <w:r>
        <w:rPr>
          <w:noProof/>
        </w:rPr>
        <w:lastRenderedPageBreak/>
        <w:drawing>
          <wp:inline distT="0" distB="0" distL="0" distR="0" wp14:anchorId="223190E0" wp14:editId="7F1AC83E">
            <wp:extent cx="3101340" cy="4250342"/>
            <wp:effectExtent l="0" t="0" r="3810" b="0"/>
            <wp:docPr id="168245052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50521" name="Picture 168245052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4173" cy="42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5EECF" w14:textId="49167D38" w:rsidR="00545652" w:rsidRDefault="00E82C5B" w:rsidP="00E82C5B">
      <w:pPr>
        <w:pStyle w:val="Caption"/>
        <w:jc w:val="center"/>
      </w:pPr>
      <w:bookmarkStart w:id="43" w:name="_Toc23332988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22</w:t>
      </w:r>
      <w:r>
        <w:fldChar w:fldCharType="end"/>
      </w:r>
      <w:r>
        <w:t xml:space="preserve"> Notifications</w:t>
      </w:r>
      <w:bookmarkEnd w:id="43"/>
    </w:p>
    <w:p w14:paraId="16A4D6F2" w14:textId="77777777" w:rsidR="00E82C5B" w:rsidRDefault="00545652" w:rsidP="00E82C5B">
      <w:pPr>
        <w:keepNext/>
      </w:pPr>
      <w:r>
        <w:rPr>
          <w:noProof/>
        </w:rPr>
        <w:drawing>
          <wp:inline distT="0" distB="0" distL="0" distR="0" wp14:anchorId="78C0563B" wp14:editId="3D6FA507">
            <wp:extent cx="3284220" cy="3541107"/>
            <wp:effectExtent l="0" t="0" r="0" b="2540"/>
            <wp:docPr id="16468767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76703" name="Picture 1646876703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677" cy="354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9E28D" w14:textId="41F2DF7B" w:rsidR="00545652" w:rsidRDefault="00E82C5B" w:rsidP="00E82C5B">
      <w:pPr>
        <w:pStyle w:val="Caption"/>
        <w:jc w:val="center"/>
      </w:pPr>
      <w:bookmarkStart w:id="44" w:name="_Toc23332988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3D5828">
        <w:rPr>
          <w:noProof/>
        </w:rPr>
        <w:t>23</w:t>
      </w:r>
      <w:r>
        <w:fldChar w:fldCharType="end"/>
      </w:r>
      <w:r>
        <w:rPr>
          <w:noProof/>
        </w:rPr>
        <w:t xml:space="preserve"> Privacy Settings</w:t>
      </w:r>
      <w:bookmarkEnd w:id="44"/>
    </w:p>
    <w:p w14:paraId="33CE3AE4" w14:textId="77777777" w:rsidR="00545652" w:rsidRPr="00215F40" w:rsidRDefault="00545652" w:rsidP="00215F40"/>
    <w:p w14:paraId="3ACFC3B7" w14:textId="7866048D" w:rsidR="00A667AF" w:rsidRPr="00395EF1" w:rsidRDefault="00A667AF" w:rsidP="00395EF1">
      <w:pPr>
        <w:pStyle w:val="Heading1"/>
        <w:rPr>
          <w:rFonts w:ascii="Times New Roman" w:hAnsi="Times New Roman"/>
          <w:sz w:val="24"/>
        </w:rPr>
      </w:pPr>
      <w:bookmarkStart w:id="45" w:name="_Toc233329781"/>
      <w:r w:rsidRPr="00395EF1">
        <w:rPr>
          <w:rFonts w:ascii="Times New Roman" w:hAnsi="Times New Roman"/>
          <w:sz w:val="24"/>
        </w:rPr>
        <w:lastRenderedPageBreak/>
        <w:t>7.0 Database Design (Data Dictionary)</w:t>
      </w:r>
      <w:bookmarkEnd w:id="45"/>
    </w:p>
    <w:p w14:paraId="5C0BED34" w14:textId="477222D6" w:rsidR="00A667AF" w:rsidRDefault="00A667AF" w:rsidP="00F064A1">
      <w:pPr>
        <w:spacing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The data dictionary below defines all database tables, columns, data types, descriptions and constraints.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1418"/>
        <w:gridCol w:w="1417"/>
        <w:gridCol w:w="3209"/>
      </w:tblGrid>
      <w:tr w:rsidR="00CA4D95" w14:paraId="2BC7EBA4" w14:textId="77777777" w:rsidTr="00DF0610">
        <w:tc>
          <w:tcPr>
            <w:tcW w:w="1271" w:type="dxa"/>
          </w:tcPr>
          <w:p w14:paraId="186B3467" w14:textId="3A39F9FC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Table</w:t>
            </w:r>
          </w:p>
        </w:tc>
        <w:tc>
          <w:tcPr>
            <w:tcW w:w="1701" w:type="dxa"/>
          </w:tcPr>
          <w:p w14:paraId="63C60997" w14:textId="0225C727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Column</w:t>
            </w:r>
          </w:p>
        </w:tc>
        <w:tc>
          <w:tcPr>
            <w:tcW w:w="1418" w:type="dxa"/>
          </w:tcPr>
          <w:p w14:paraId="3F6ACC35" w14:textId="32392754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Data Type</w:t>
            </w:r>
          </w:p>
        </w:tc>
        <w:tc>
          <w:tcPr>
            <w:tcW w:w="1417" w:type="dxa"/>
          </w:tcPr>
          <w:p w14:paraId="5FE88D5F" w14:textId="19966696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Constraint</w:t>
            </w:r>
          </w:p>
        </w:tc>
        <w:tc>
          <w:tcPr>
            <w:tcW w:w="3209" w:type="dxa"/>
          </w:tcPr>
          <w:p w14:paraId="77845BF0" w14:textId="46D8331A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Description</w:t>
            </w:r>
          </w:p>
        </w:tc>
      </w:tr>
      <w:tr w:rsidR="00CA4D95" w14:paraId="2A9EF829" w14:textId="77777777" w:rsidTr="00DF0610">
        <w:tc>
          <w:tcPr>
            <w:tcW w:w="1271" w:type="dxa"/>
          </w:tcPr>
          <w:p w14:paraId="2FA7CA52" w14:textId="25F89140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53097A2A" w14:textId="034C77CA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user_id</w:t>
            </w:r>
            <w:proofErr w:type="spellEnd"/>
          </w:p>
        </w:tc>
        <w:tc>
          <w:tcPr>
            <w:tcW w:w="1418" w:type="dxa"/>
          </w:tcPr>
          <w:p w14:paraId="2DA076F3" w14:textId="41A25E81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1CD9B0B9" w14:textId="3E03BD7B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665D76AF" w14:textId="7E39EFB0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Auto increment primary key</w:t>
            </w:r>
          </w:p>
        </w:tc>
      </w:tr>
      <w:tr w:rsidR="00CA4D95" w14:paraId="6642E612" w14:textId="77777777" w:rsidTr="00DF0610">
        <w:tc>
          <w:tcPr>
            <w:tcW w:w="1271" w:type="dxa"/>
          </w:tcPr>
          <w:p w14:paraId="2FA2F58B" w14:textId="6FE16397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19B29543" w14:textId="2C67A8A7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full_name</w:t>
            </w:r>
            <w:proofErr w:type="spellEnd"/>
          </w:p>
        </w:tc>
        <w:tc>
          <w:tcPr>
            <w:tcW w:w="1418" w:type="dxa"/>
          </w:tcPr>
          <w:p w14:paraId="7314F4EB" w14:textId="71114128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VARCHAR(100)</w:t>
            </w:r>
          </w:p>
        </w:tc>
        <w:tc>
          <w:tcPr>
            <w:tcW w:w="1417" w:type="dxa"/>
          </w:tcPr>
          <w:p w14:paraId="7FCAD1CA" w14:textId="0FE5DC05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22DF295F" w14:textId="28CFD732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User’s full name</w:t>
            </w:r>
          </w:p>
        </w:tc>
      </w:tr>
      <w:tr w:rsidR="00CA4D95" w14:paraId="3A9BBBA1" w14:textId="77777777" w:rsidTr="00DF0610">
        <w:tc>
          <w:tcPr>
            <w:tcW w:w="1271" w:type="dxa"/>
          </w:tcPr>
          <w:p w14:paraId="2F812219" w14:textId="2EA42A75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0805DF98" w14:textId="2BA74CDD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email</w:t>
            </w:r>
          </w:p>
        </w:tc>
        <w:tc>
          <w:tcPr>
            <w:tcW w:w="1418" w:type="dxa"/>
          </w:tcPr>
          <w:p w14:paraId="645F7AC5" w14:textId="6A4FD076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VARCHAR(150)</w:t>
            </w:r>
          </w:p>
        </w:tc>
        <w:tc>
          <w:tcPr>
            <w:tcW w:w="1417" w:type="dxa"/>
          </w:tcPr>
          <w:p w14:paraId="19AE85E6" w14:textId="0036666A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5753882B" w14:textId="02707111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User’s email address</w:t>
            </w:r>
          </w:p>
        </w:tc>
      </w:tr>
      <w:tr w:rsidR="00CA4D95" w14:paraId="3D56AACC" w14:textId="77777777" w:rsidTr="00DF0610">
        <w:tc>
          <w:tcPr>
            <w:tcW w:w="1271" w:type="dxa"/>
          </w:tcPr>
          <w:p w14:paraId="0379D972" w14:textId="677A9539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7497A89A" w14:textId="51AD9208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password_hash</w:t>
            </w:r>
            <w:proofErr w:type="spellEnd"/>
          </w:p>
        </w:tc>
        <w:tc>
          <w:tcPr>
            <w:tcW w:w="1418" w:type="dxa"/>
          </w:tcPr>
          <w:p w14:paraId="792C1301" w14:textId="700C008F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VARCHAR(250)</w:t>
            </w:r>
          </w:p>
        </w:tc>
        <w:tc>
          <w:tcPr>
            <w:tcW w:w="1417" w:type="dxa"/>
          </w:tcPr>
          <w:p w14:paraId="3B0D1DFF" w14:textId="0A82A077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0144895F" w14:textId="06CB24B0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Bycrypt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hashed password</w:t>
            </w:r>
          </w:p>
        </w:tc>
      </w:tr>
      <w:tr w:rsidR="00CA4D95" w14:paraId="0C31384E" w14:textId="77777777" w:rsidTr="00DF0610">
        <w:tc>
          <w:tcPr>
            <w:tcW w:w="1271" w:type="dxa"/>
          </w:tcPr>
          <w:p w14:paraId="40E3312C" w14:textId="263F3912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66E23ADA" w14:textId="313D73A1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household_size</w:t>
            </w:r>
            <w:proofErr w:type="spellEnd"/>
          </w:p>
        </w:tc>
        <w:tc>
          <w:tcPr>
            <w:tcW w:w="1418" w:type="dxa"/>
          </w:tcPr>
          <w:p w14:paraId="0FF89D2F" w14:textId="1FF2D6A6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16C9B2FA" w14:textId="50529CCB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52E3E767" w14:textId="5B5929DF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Optional household size</w:t>
            </w:r>
          </w:p>
        </w:tc>
      </w:tr>
      <w:tr w:rsidR="00CA4D95" w14:paraId="4C68CE77" w14:textId="77777777" w:rsidTr="00DF0610">
        <w:tc>
          <w:tcPr>
            <w:tcW w:w="1271" w:type="dxa"/>
          </w:tcPr>
          <w:p w14:paraId="5E6AE5E2" w14:textId="3B33BF9F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46020317" w14:textId="4934A703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is_verified</w:t>
            </w:r>
            <w:proofErr w:type="spellEnd"/>
          </w:p>
        </w:tc>
        <w:tc>
          <w:tcPr>
            <w:tcW w:w="1418" w:type="dxa"/>
          </w:tcPr>
          <w:p w14:paraId="563D6A16" w14:textId="4C01F6F3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BOOLEAN</w:t>
            </w:r>
          </w:p>
        </w:tc>
        <w:tc>
          <w:tcPr>
            <w:tcW w:w="1417" w:type="dxa"/>
          </w:tcPr>
          <w:p w14:paraId="7BDF6712" w14:textId="0C55EDFE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44820E3B" w14:textId="19ECDB48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Email verification status</w:t>
            </w:r>
          </w:p>
        </w:tc>
      </w:tr>
      <w:tr w:rsidR="00CA4D95" w14:paraId="1725F475" w14:textId="77777777" w:rsidTr="00DF0610">
        <w:tc>
          <w:tcPr>
            <w:tcW w:w="1271" w:type="dxa"/>
          </w:tcPr>
          <w:p w14:paraId="7988D022" w14:textId="6CE91758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w="1701" w:type="dxa"/>
          </w:tcPr>
          <w:p w14:paraId="10A596F3" w14:textId="118180E4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two_f_enabled</w:t>
            </w:r>
            <w:proofErr w:type="spellEnd"/>
          </w:p>
        </w:tc>
        <w:tc>
          <w:tcPr>
            <w:tcW w:w="1418" w:type="dxa"/>
          </w:tcPr>
          <w:p w14:paraId="3B9C9FA6" w14:textId="2B2269DE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BOOLEAN</w:t>
            </w:r>
          </w:p>
        </w:tc>
        <w:tc>
          <w:tcPr>
            <w:tcW w:w="1417" w:type="dxa"/>
          </w:tcPr>
          <w:p w14:paraId="2314D6BA" w14:textId="5797DF5F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17E58EA" w14:textId="68A11128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2FA enabled status</w:t>
            </w:r>
          </w:p>
        </w:tc>
      </w:tr>
      <w:tr w:rsidR="00CA4D95" w14:paraId="796753E2" w14:textId="77777777" w:rsidTr="00DF0610">
        <w:tc>
          <w:tcPr>
            <w:tcW w:w="1271" w:type="dxa"/>
          </w:tcPr>
          <w:p w14:paraId="7C1A0BD4" w14:textId="4295AD0A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0E44BA68" w14:textId="089FC73A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item_id</w:t>
            </w:r>
            <w:proofErr w:type="spellEnd"/>
          </w:p>
        </w:tc>
        <w:tc>
          <w:tcPr>
            <w:tcW w:w="1418" w:type="dxa"/>
          </w:tcPr>
          <w:p w14:paraId="7DAFDAF4" w14:textId="79F2A239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00EBC649" w14:textId="78611EE4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02292D1" w14:textId="63C8FBB3" w:rsidR="00CA4D95" w:rsidRDefault="00CA4D95" w:rsidP="00F064A1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Auto increment primary key</w:t>
            </w:r>
          </w:p>
        </w:tc>
      </w:tr>
      <w:tr w:rsidR="00CA4D95" w14:paraId="4318E661" w14:textId="77777777" w:rsidTr="00DF0610">
        <w:tc>
          <w:tcPr>
            <w:tcW w:w="1271" w:type="dxa"/>
          </w:tcPr>
          <w:p w14:paraId="222BD8D4" w14:textId="07A7F19D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0729F165" w14:textId="3BE8DC44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user_id</w:t>
            </w:r>
            <w:proofErr w:type="spellEnd"/>
          </w:p>
        </w:tc>
        <w:tc>
          <w:tcPr>
            <w:tcW w:w="1418" w:type="dxa"/>
          </w:tcPr>
          <w:p w14:paraId="6F1E6D64" w14:textId="71BD5DB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24879ED3" w14:textId="40EB19CC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01E4D701" w14:textId="70076EE5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Owner of the food Item</w:t>
            </w:r>
          </w:p>
        </w:tc>
      </w:tr>
      <w:tr w:rsidR="00CA4D95" w14:paraId="46805FE2" w14:textId="77777777" w:rsidTr="00DF0610">
        <w:tc>
          <w:tcPr>
            <w:tcW w:w="1271" w:type="dxa"/>
          </w:tcPr>
          <w:p w14:paraId="24DB7A2A" w14:textId="46DB4E11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12EA5814" w14:textId="76C7B112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item_name</w:t>
            </w:r>
            <w:proofErr w:type="spellEnd"/>
          </w:p>
        </w:tc>
        <w:tc>
          <w:tcPr>
            <w:tcW w:w="1418" w:type="dxa"/>
          </w:tcPr>
          <w:p w14:paraId="4341C14B" w14:textId="3F81A0A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VARCHAR(100)</w:t>
            </w:r>
          </w:p>
        </w:tc>
        <w:tc>
          <w:tcPr>
            <w:tcW w:w="1417" w:type="dxa"/>
          </w:tcPr>
          <w:p w14:paraId="61FE6324" w14:textId="16498273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72E4E57" w14:textId="5FF0E97E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Name of the food item</w:t>
            </w:r>
          </w:p>
        </w:tc>
      </w:tr>
      <w:tr w:rsidR="00CA4D95" w14:paraId="58AE4043" w14:textId="77777777" w:rsidTr="00DF0610">
        <w:tc>
          <w:tcPr>
            <w:tcW w:w="1271" w:type="dxa"/>
          </w:tcPr>
          <w:p w14:paraId="1CE4E784" w14:textId="24A1F6A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14926AC7" w14:textId="3428F66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quantity</w:t>
            </w:r>
          </w:p>
        </w:tc>
        <w:tc>
          <w:tcPr>
            <w:tcW w:w="1418" w:type="dxa"/>
          </w:tcPr>
          <w:p w14:paraId="50172284" w14:textId="43AF3F92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DECIMAL(0,2)</w:t>
            </w:r>
          </w:p>
        </w:tc>
        <w:tc>
          <w:tcPr>
            <w:tcW w:w="1417" w:type="dxa"/>
          </w:tcPr>
          <w:p w14:paraId="25D2C285" w14:textId="1D1E395D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217D22D6" w14:textId="2956B408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Quantity with unit</w:t>
            </w:r>
          </w:p>
        </w:tc>
      </w:tr>
      <w:tr w:rsidR="00CA4D95" w14:paraId="03721778" w14:textId="77777777" w:rsidTr="00DF0610">
        <w:tc>
          <w:tcPr>
            <w:tcW w:w="1271" w:type="dxa"/>
          </w:tcPr>
          <w:p w14:paraId="3DDBE83D" w14:textId="1EE2DB01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3869433A" w14:textId="09855199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expiry_date</w:t>
            </w:r>
            <w:proofErr w:type="spellEnd"/>
          </w:p>
        </w:tc>
        <w:tc>
          <w:tcPr>
            <w:tcW w:w="1418" w:type="dxa"/>
          </w:tcPr>
          <w:p w14:paraId="3944E475" w14:textId="219FE062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w="1417" w:type="dxa"/>
          </w:tcPr>
          <w:p w14:paraId="66E40219" w14:textId="2B8B787B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5431540B" w14:textId="4F43920C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Expiry date of item</w:t>
            </w:r>
          </w:p>
        </w:tc>
      </w:tr>
      <w:tr w:rsidR="00CA4D95" w14:paraId="31D6B8F7" w14:textId="77777777" w:rsidTr="00DF0610">
        <w:tc>
          <w:tcPr>
            <w:tcW w:w="1271" w:type="dxa"/>
          </w:tcPr>
          <w:p w14:paraId="548481D0" w14:textId="14B473C4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7A74ED0A" w14:textId="0E4CDD9B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category</w:t>
            </w:r>
          </w:p>
        </w:tc>
        <w:tc>
          <w:tcPr>
            <w:tcW w:w="1418" w:type="dxa"/>
          </w:tcPr>
          <w:p w14:paraId="72B688B9" w14:textId="0CC9B17C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4E8F9C7B" w14:textId="2099DC67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672EC0D" w14:textId="1968BBFC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Frozen/canned/fresh/other</w:t>
            </w:r>
          </w:p>
        </w:tc>
      </w:tr>
      <w:tr w:rsidR="00CA4D95" w14:paraId="17238515" w14:textId="77777777" w:rsidTr="00DF0610">
        <w:tc>
          <w:tcPr>
            <w:tcW w:w="1271" w:type="dxa"/>
          </w:tcPr>
          <w:p w14:paraId="3DDDC17B" w14:textId="769FC12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FoodItem</w:t>
            </w:r>
            <w:proofErr w:type="spellEnd"/>
          </w:p>
        </w:tc>
        <w:tc>
          <w:tcPr>
            <w:tcW w:w="1701" w:type="dxa"/>
          </w:tcPr>
          <w:p w14:paraId="7F5455B6" w14:textId="239044B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status</w:t>
            </w:r>
          </w:p>
        </w:tc>
        <w:tc>
          <w:tcPr>
            <w:tcW w:w="1418" w:type="dxa"/>
          </w:tcPr>
          <w:p w14:paraId="616912A3" w14:textId="1143F797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7FB2AC4D" w14:textId="49A92D77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04890222" w14:textId="6F83B36E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Active/used/donated/reserved</w:t>
            </w:r>
          </w:p>
        </w:tc>
      </w:tr>
      <w:tr w:rsidR="00CA4D95" w14:paraId="5162DB13" w14:textId="77777777" w:rsidTr="00DF0610">
        <w:tc>
          <w:tcPr>
            <w:tcW w:w="1271" w:type="dxa"/>
          </w:tcPr>
          <w:p w14:paraId="2589D291" w14:textId="690AD528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Donation</w:t>
            </w:r>
          </w:p>
        </w:tc>
        <w:tc>
          <w:tcPr>
            <w:tcW w:w="1701" w:type="dxa"/>
          </w:tcPr>
          <w:p w14:paraId="335FD4ED" w14:textId="65CF436A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donation_id</w:t>
            </w:r>
            <w:proofErr w:type="spellEnd"/>
          </w:p>
        </w:tc>
        <w:tc>
          <w:tcPr>
            <w:tcW w:w="1418" w:type="dxa"/>
          </w:tcPr>
          <w:p w14:paraId="7E78502D" w14:textId="7BF16A62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2D879A4D" w14:textId="4BB5F6BA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4637451A" w14:textId="66EA9AAC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Auto increment primary key</w:t>
            </w:r>
          </w:p>
        </w:tc>
      </w:tr>
      <w:tr w:rsidR="00CA4D95" w14:paraId="1E1C03F9" w14:textId="77777777" w:rsidTr="00DF0610">
        <w:tc>
          <w:tcPr>
            <w:tcW w:w="1271" w:type="dxa"/>
          </w:tcPr>
          <w:p w14:paraId="13A30F53" w14:textId="0F0AA41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Donation</w:t>
            </w:r>
          </w:p>
        </w:tc>
        <w:tc>
          <w:tcPr>
            <w:tcW w:w="1701" w:type="dxa"/>
          </w:tcPr>
          <w:p w14:paraId="718F9D38" w14:textId="63B3BE6C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donor_id</w:t>
            </w:r>
            <w:proofErr w:type="spellEnd"/>
          </w:p>
        </w:tc>
        <w:tc>
          <w:tcPr>
            <w:tcW w:w="1418" w:type="dxa"/>
          </w:tcPr>
          <w:p w14:paraId="2D8F64C8" w14:textId="4E20AD2A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109D4655" w14:textId="51A4131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C9FEB8A" w14:textId="1441D92A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 who posted donation</w:t>
            </w:r>
          </w:p>
        </w:tc>
      </w:tr>
      <w:tr w:rsidR="00CA4D95" w14:paraId="22CAEA66" w14:textId="77777777" w:rsidTr="00DF0610">
        <w:tc>
          <w:tcPr>
            <w:tcW w:w="1271" w:type="dxa"/>
          </w:tcPr>
          <w:p w14:paraId="3E2930A9" w14:textId="695A68A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Donation</w:t>
            </w:r>
          </w:p>
        </w:tc>
        <w:tc>
          <w:tcPr>
            <w:tcW w:w="1701" w:type="dxa"/>
          </w:tcPr>
          <w:p w14:paraId="4D3C93DE" w14:textId="2236882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claimant_id</w:t>
            </w:r>
            <w:proofErr w:type="spellEnd"/>
          </w:p>
        </w:tc>
        <w:tc>
          <w:tcPr>
            <w:tcW w:w="1418" w:type="dxa"/>
          </w:tcPr>
          <w:p w14:paraId="280188A3" w14:textId="4ED114FC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7F64046C" w14:textId="1E7C40E1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3B0AA78F" w14:textId="07E428F2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User who claimed donation</w:t>
            </w:r>
          </w:p>
        </w:tc>
      </w:tr>
      <w:tr w:rsidR="00CA4D95" w14:paraId="1CEA83A8" w14:textId="77777777" w:rsidTr="00DF0610">
        <w:tc>
          <w:tcPr>
            <w:tcW w:w="1271" w:type="dxa"/>
          </w:tcPr>
          <w:p w14:paraId="3DAC8655" w14:textId="7E6D431A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Donation</w:t>
            </w:r>
          </w:p>
        </w:tc>
        <w:tc>
          <w:tcPr>
            <w:tcW w:w="1701" w:type="dxa"/>
          </w:tcPr>
          <w:p w14:paraId="1EAA2FE4" w14:textId="0D7F5B53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status</w:t>
            </w:r>
          </w:p>
        </w:tc>
        <w:tc>
          <w:tcPr>
            <w:tcW w:w="1418" w:type="dxa"/>
          </w:tcPr>
          <w:p w14:paraId="01FBFC79" w14:textId="13615879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23F93AD4" w14:textId="1EC71BD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2B52A757" w14:textId="68CC4411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Available/claimed</w:t>
            </w:r>
          </w:p>
        </w:tc>
      </w:tr>
      <w:tr w:rsidR="00CA4D95" w14:paraId="2B5B4AC5" w14:textId="77777777" w:rsidTr="00DF0610">
        <w:tc>
          <w:tcPr>
            <w:tcW w:w="1271" w:type="dxa"/>
          </w:tcPr>
          <w:p w14:paraId="63F29D33" w14:textId="2AAA3FE9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Notification</w:t>
            </w:r>
          </w:p>
        </w:tc>
        <w:tc>
          <w:tcPr>
            <w:tcW w:w="1701" w:type="dxa"/>
          </w:tcPr>
          <w:p w14:paraId="6D858A23" w14:textId="541363AD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notification_id</w:t>
            </w:r>
            <w:proofErr w:type="spellEnd"/>
          </w:p>
        </w:tc>
        <w:tc>
          <w:tcPr>
            <w:tcW w:w="1418" w:type="dxa"/>
          </w:tcPr>
          <w:p w14:paraId="37114E09" w14:textId="52C860F7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w="1417" w:type="dxa"/>
          </w:tcPr>
          <w:p w14:paraId="400EC7CF" w14:textId="5783812F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12142EFD" w14:textId="2EDE8AE4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Auto increment primary key</w:t>
            </w:r>
          </w:p>
        </w:tc>
      </w:tr>
      <w:tr w:rsidR="00CA4D95" w14:paraId="1F73A0D5" w14:textId="77777777" w:rsidTr="00DF0610">
        <w:tc>
          <w:tcPr>
            <w:tcW w:w="1271" w:type="dxa"/>
          </w:tcPr>
          <w:p w14:paraId="6B9EE35E" w14:textId="7AC97845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Notification</w:t>
            </w:r>
          </w:p>
        </w:tc>
        <w:tc>
          <w:tcPr>
            <w:tcW w:w="1701" w:type="dxa"/>
          </w:tcPr>
          <w:p w14:paraId="498582EF" w14:textId="16CCEDA9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type</w:t>
            </w:r>
          </w:p>
        </w:tc>
        <w:tc>
          <w:tcPr>
            <w:tcW w:w="1418" w:type="dxa"/>
          </w:tcPr>
          <w:p w14:paraId="21FCF958" w14:textId="4D572C5B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0AF5C22D" w14:textId="6AFFDADD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1126FAE3" w14:textId="51B47859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Expiry/ donation/ meal</w:t>
            </w:r>
          </w:p>
        </w:tc>
      </w:tr>
      <w:tr w:rsidR="00CA4D95" w14:paraId="0397AB6F" w14:textId="77777777" w:rsidTr="00DF0610">
        <w:tc>
          <w:tcPr>
            <w:tcW w:w="1271" w:type="dxa"/>
          </w:tcPr>
          <w:p w14:paraId="31D40522" w14:textId="22259C9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Notification</w:t>
            </w:r>
          </w:p>
        </w:tc>
        <w:tc>
          <w:tcPr>
            <w:tcW w:w="1701" w:type="dxa"/>
          </w:tcPr>
          <w:p w14:paraId="2DD5B8A1" w14:textId="20B696E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is_read</w:t>
            </w:r>
            <w:proofErr w:type="spellEnd"/>
          </w:p>
        </w:tc>
        <w:tc>
          <w:tcPr>
            <w:tcW w:w="1418" w:type="dxa"/>
          </w:tcPr>
          <w:p w14:paraId="7B18B2B4" w14:textId="68ADBD8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BOOLEAN</w:t>
            </w:r>
          </w:p>
        </w:tc>
        <w:tc>
          <w:tcPr>
            <w:tcW w:w="1417" w:type="dxa"/>
          </w:tcPr>
          <w:p w14:paraId="183326F8" w14:textId="747C349C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D6AC1BF" w14:textId="11BB61AC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Read status</w:t>
            </w:r>
          </w:p>
        </w:tc>
      </w:tr>
      <w:tr w:rsidR="00CA4D95" w14:paraId="5609F601" w14:textId="77777777" w:rsidTr="00DF0610">
        <w:trPr>
          <w:trHeight w:val="985"/>
        </w:trPr>
        <w:tc>
          <w:tcPr>
            <w:tcW w:w="1271" w:type="dxa"/>
          </w:tcPr>
          <w:p w14:paraId="5D9736D1" w14:textId="57056981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lastRenderedPageBreak/>
              <w:t>MealPlan</w:t>
            </w:r>
            <w:proofErr w:type="spellEnd"/>
          </w:p>
        </w:tc>
        <w:tc>
          <w:tcPr>
            <w:tcW w:w="1701" w:type="dxa"/>
          </w:tcPr>
          <w:p w14:paraId="0D1ED60E" w14:textId="639ADBBD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meal_Slot</w:t>
            </w:r>
            <w:proofErr w:type="spellEnd"/>
          </w:p>
        </w:tc>
        <w:tc>
          <w:tcPr>
            <w:tcW w:w="1418" w:type="dxa"/>
          </w:tcPr>
          <w:p w14:paraId="7306A0AA" w14:textId="39925F5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3ED7ADC2" w14:textId="5BFB4D44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331BC19" w14:textId="37067750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Breakfast/lunch/dinner/snacks</w:t>
            </w:r>
          </w:p>
        </w:tc>
      </w:tr>
      <w:tr w:rsidR="00CA4D95" w14:paraId="6226D20A" w14:textId="77777777" w:rsidTr="00DF0610">
        <w:tc>
          <w:tcPr>
            <w:tcW w:w="1271" w:type="dxa"/>
          </w:tcPr>
          <w:p w14:paraId="0D726B43" w14:textId="67E9C380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Analytics</w:t>
            </w:r>
          </w:p>
        </w:tc>
        <w:tc>
          <w:tcPr>
            <w:tcW w:w="1701" w:type="dxa"/>
          </w:tcPr>
          <w:p w14:paraId="79899D90" w14:textId="66081CCE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action_type</w:t>
            </w:r>
            <w:proofErr w:type="spellEnd"/>
          </w:p>
        </w:tc>
        <w:tc>
          <w:tcPr>
            <w:tcW w:w="1418" w:type="dxa"/>
          </w:tcPr>
          <w:p w14:paraId="2F6EA54F" w14:textId="76A72C39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ENUM</w:t>
            </w:r>
          </w:p>
        </w:tc>
        <w:tc>
          <w:tcPr>
            <w:tcW w:w="1417" w:type="dxa"/>
          </w:tcPr>
          <w:p w14:paraId="24129204" w14:textId="52D008A3" w:rsidR="00CA4D95" w:rsidRDefault="00CA4D95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NOT NULL</w:t>
            </w:r>
          </w:p>
        </w:tc>
        <w:tc>
          <w:tcPr>
            <w:tcW w:w="3209" w:type="dxa"/>
          </w:tcPr>
          <w:p w14:paraId="77786E27" w14:textId="32DA1EF9" w:rsidR="00CA4D95" w:rsidRDefault="00801FA7" w:rsidP="00CA4D95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Saved/donated</w:t>
            </w:r>
          </w:p>
        </w:tc>
      </w:tr>
    </w:tbl>
    <w:p w14:paraId="615A7C4A" w14:textId="77777777" w:rsidR="00A667AF" w:rsidRDefault="00A667AF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p w14:paraId="272476AA" w14:textId="61086868" w:rsidR="00AD0335" w:rsidRPr="00AD0335" w:rsidRDefault="00AD0335" w:rsidP="00AD0335">
      <w:pPr>
        <w:pStyle w:val="Heading1"/>
        <w:rPr>
          <w:rFonts w:ascii="Times New Roman" w:hAnsi="Times New Roman"/>
          <w:sz w:val="24"/>
        </w:rPr>
      </w:pPr>
      <w:r w:rsidRPr="00AD0335">
        <w:rPr>
          <w:rFonts w:ascii="Times New Roman" w:hAnsi="Times New Roman"/>
          <w:sz w:val="24"/>
        </w:rPr>
        <w:t>Appendix</w:t>
      </w:r>
    </w:p>
    <w:p w14:paraId="2A6E53C3" w14:textId="00436FA8" w:rsidR="00AD0335" w:rsidRDefault="00AD0335" w:rsidP="00F064A1">
      <w:pPr>
        <w:spacing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GitHub Link: </w:t>
      </w:r>
      <w:hyperlink r:id="rId36" w:history="1">
        <w:r w:rsidRPr="00A17014">
          <w:rPr>
            <w:rStyle w:val="Hyperlink"/>
            <w:rFonts w:ascii="Times New Roman" w:hAnsi="Times New Roman"/>
            <w:sz w:val="24"/>
          </w:rPr>
          <w:t>https://github.com/sujina8/SmartPantry.git</w:t>
        </w:r>
      </w:hyperlink>
    </w:p>
    <w:p w14:paraId="48076CD3" w14:textId="2202A71E" w:rsidR="00F671B2" w:rsidRDefault="00F671B2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D9BE4BB" w14:textId="77777777" w:rsidR="00F671B2" w:rsidRDefault="00F671B2" w:rsidP="00F064A1">
      <w:pPr>
        <w:spacing w:line="360" w:lineRule="auto"/>
        <w:jc w:val="both"/>
        <w:rPr>
          <w:rFonts w:ascii="Times New Roman" w:hAnsi="Times New Roman"/>
          <w:sz w:val="24"/>
        </w:rPr>
        <w:sectPr w:rsidR="00F671B2" w:rsidSect="00747E97"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p w14:paraId="45790391" w14:textId="77777777" w:rsidR="00F671B2" w:rsidRPr="00F671B2" w:rsidRDefault="00F671B2" w:rsidP="00F671B2">
      <w:pPr>
        <w:spacing w:line="360" w:lineRule="auto"/>
        <w:jc w:val="both"/>
        <w:rPr>
          <w:rFonts w:ascii="Times New Roman" w:hAnsi="Times New Roman"/>
          <w:b/>
          <w:bCs/>
          <w:sz w:val="24"/>
        </w:rPr>
      </w:pPr>
      <w:r w:rsidRPr="00F671B2">
        <w:rPr>
          <w:rFonts w:ascii="Times New Roman" w:hAnsi="Times New Roman"/>
          <w:b/>
          <w:bCs/>
          <w:sz w:val="24"/>
        </w:rPr>
        <w:lastRenderedPageBreak/>
        <w:t>Appendix B: Marking Scheme</w:t>
      </w:r>
    </w:p>
    <w:tbl>
      <w:tblPr>
        <w:tblW w:w="14755" w:type="dxa"/>
        <w:tblInd w:w="108" w:type="dxa"/>
        <w:tblLook w:val="04A0" w:firstRow="1" w:lastRow="0" w:firstColumn="1" w:lastColumn="0" w:noHBand="0" w:noVBand="1"/>
      </w:tblPr>
      <w:tblGrid>
        <w:gridCol w:w="1652"/>
        <w:gridCol w:w="3340"/>
        <w:gridCol w:w="920"/>
        <w:gridCol w:w="960"/>
        <w:gridCol w:w="1443"/>
        <w:gridCol w:w="960"/>
        <w:gridCol w:w="1640"/>
        <w:gridCol w:w="960"/>
        <w:gridCol w:w="960"/>
        <w:gridCol w:w="960"/>
        <w:gridCol w:w="960"/>
      </w:tblGrid>
      <w:tr w:rsidR="00F671B2" w:rsidRPr="00F671B2" w14:paraId="22F0401D" w14:textId="77777777" w:rsidTr="00F671B2">
        <w:trPr>
          <w:trHeight w:val="290"/>
        </w:trPr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A98C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1</w:t>
            </w:r>
          </w:p>
        </w:tc>
        <w:tc>
          <w:tcPr>
            <w:tcW w:w="3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1418F5" w14:textId="469801F0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Sujina Tuladhar (E2300582)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E42D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27627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FA1F3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8C579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09618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EF1C7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</w:tcPr>
          <w:p w14:paraId="262398F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B0C54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8D047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671B2" w:rsidRPr="00F671B2" w14:paraId="1271761D" w14:textId="77777777" w:rsidTr="00F671B2">
        <w:trPr>
          <w:trHeight w:val="290"/>
        </w:trPr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862F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2</w:t>
            </w:r>
          </w:p>
        </w:tc>
        <w:tc>
          <w:tcPr>
            <w:tcW w:w="3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587931" w14:textId="6970764A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Pasang Lama (E2400050)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2E04C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79EDB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A1011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B2812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1193C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60091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</w:tcPr>
          <w:p w14:paraId="744AC89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FE636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3968A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671B2" w:rsidRPr="00F671B2" w14:paraId="220EBD50" w14:textId="77777777" w:rsidTr="00F671B2">
        <w:trPr>
          <w:trHeight w:val="290"/>
        </w:trPr>
        <w:tc>
          <w:tcPr>
            <w:tcW w:w="16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CCF20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3</w:t>
            </w:r>
          </w:p>
        </w:tc>
        <w:tc>
          <w:tcPr>
            <w:tcW w:w="3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6DE46D" w14:textId="07292AD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Manav Rawal (E2300560)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E0FEA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97298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213BD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00B2F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DE994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AA1F3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</w:tcPr>
          <w:p w14:paraId="7A7B66D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25A10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A019E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671B2" w:rsidRPr="00F671B2" w14:paraId="1F607864" w14:textId="77777777" w:rsidTr="00F671B2">
        <w:trPr>
          <w:trHeight w:val="300"/>
        </w:trPr>
        <w:tc>
          <w:tcPr>
            <w:tcW w:w="1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16C5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LO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6545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Assessment Area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E8EC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Marks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86E3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Poor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817F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Satisfactory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CCB4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Good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4D7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Excellent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8CA76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FD37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Marks</w:t>
            </w:r>
          </w:p>
        </w:tc>
      </w:tr>
      <w:tr w:rsidR="00F671B2" w:rsidRPr="00F671B2" w14:paraId="1F57F544" w14:textId="77777777" w:rsidTr="00F671B2">
        <w:trPr>
          <w:trHeight w:val="290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0267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 xml:space="preserve">B. Requirements 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15D0487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279081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28378AA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5CE387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035A639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3DAA55D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000000"/>
          </w:tcPr>
          <w:p w14:paraId="4AACF53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9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684861C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3BDCC40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537B579A" w14:textId="77777777" w:rsidTr="00F671B2">
        <w:trPr>
          <w:trHeight w:val="420"/>
        </w:trPr>
        <w:tc>
          <w:tcPr>
            <w:tcW w:w="16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68ED3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CLO2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3060798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 xml:space="preserve">Requirements definition [5] 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0023B64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75152B3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826EFB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18C7EDF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901016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6A0DDF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000000"/>
          </w:tcPr>
          <w:p w14:paraId="246FE9A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46389D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noWrap/>
            <w:vAlign w:val="bottom"/>
            <w:hideMark/>
          </w:tcPr>
          <w:p w14:paraId="29AC566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75504AFF" w14:textId="77777777" w:rsidTr="00F671B2">
        <w:trPr>
          <w:trHeight w:val="69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C92E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C673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Functional Requirements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12EE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23AE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A6C9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57B7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E08B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</w:tcPr>
          <w:p w14:paraId="26019D8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vMerge w:val="restar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704918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14A197C6" w14:textId="77777777" w:rsidTr="00F671B2">
        <w:trPr>
          <w:trHeight w:val="66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5A201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E953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Non-functional Requirements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FE81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7137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2B20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431F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DF43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6F159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0" w:type="auto"/>
            <w:gridSpan w:val="3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69BDE0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F671B2" w:rsidRPr="00F671B2" w14:paraId="409CB7CA" w14:textId="77777777" w:rsidTr="00F671B2">
        <w:trPr>
          <w:trHeight w:val="403"/>
        </w:trPr>
        <w:tc>
          <w:tcPr>
            <w:tcW w:w="16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48499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CLO2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hideMark/>
          </w:tcPr>
          <w:p w14:paraId="6E3CFF3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Requirements specification [20]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00"/>
            <w:hideMark/>
          </w:tcPr>
          <w:p w14:paraId="3517285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547338C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63569D8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0CE5754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59D19BC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512F5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9178C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D3BDF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2B8BB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3</w:t>
            </w:r>
          </w:p>
        </w:tc>
      </w:tr>
      <w:tr w:rsidR="00F671B2" w:rsidRPr="00F671B2" w14:paraId="5A36B18E" w14:textId="77777777" w:rsidTr="00F671B2">
        <w:trPr>
          <w:trHeight w:val="80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4389F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08A7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[1 + 2 + 4 + 3 = 10]</w:t>
            </w:r>
            <w:r w:rsidRPr="00F671B2">
              <w:rPr>
                <w:rFonts w:ascii="Times New Roman" w:hAnsi="Times New Roman"/>
                <w:sz w:val="24"/>
              </w:rPr>
              <w:br/>
              <w:t>Epic + User Stories + AC+ Tasks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BF65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6CAB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B973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5C0F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7F02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626F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61E78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B6A5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AD4E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45CF5EAF" w14:textId="77777777" w:rsidTr="00F671B2">
        <w:trPr>
          <w:trHeight w:val="81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46764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4EFB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[1 + 2 + 4 + 3 = 10]</w:t>
            </w:r>
            <w:r w:rsidRPr="00F671B2">
              <w:rPr>
                <w:rFonts w:ascii="Times New Roman" w:hAnsi="Times New Roman"/>
                <w:sz w:val="24"/>
              </w:rPr>
              <w:br/>
              <w:t>Epic + User Stories + AC+ Tasks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C280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950E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1105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C144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380C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00B9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1A5E2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9AC90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1EC74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22B01226" w14:textId="77777777" w:rsidTr="00F671B2">
        <w:trPr>
          <w:trHeight w:val="280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0376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lastRenderedPageBreak/>
              <w:t>C. Design</w:t>
            </w:r>
          </w:p>
        </w:tc>
        <w:tc>
          <w:tcPr>
            <w:tcW w:w="4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00"/>
            <w:vAlign w:val="center"/>
            <w:hideMark/>
          </w:tcPr>
          <w:p w14:paraId="4F09CCA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Design [15]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5FDB80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318AB53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31561D4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FADE5A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5D507F6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000000"/>
          </w:tcPr>
          <w:p w14:paraId="74355C2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3E1E138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22E0BC9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6BCE62D7" w14:textId="77777777" w:rsidTr="00F671B2">
        <w:trPr>
          <w:trHeight w:val="310"/>
        </w:trPr>
        <w:tc>
          <w:tcPr>
            <w:tcW w:w="16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B50A1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CLO2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1808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 xml:space="preserve">Architectural Design 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CA94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B6509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3ECEB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DAAE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E2715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23793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7ED0B1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7C195618" w14:textId="77777777" w:rsidTr="00F671B2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2BFE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7D24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Site Map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A1EA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7672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0D25A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69388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AA5ED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0663F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7358AC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6FCFCDDD" w14:textId="77777777" w:rsidTr="00F671B2">
        <w:trPr>
          <w:trHeight w:val="72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08CF3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1DAB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 xml:space="preserve">Data Design[2] </w:t>
            </w:r>
            <w:r w:rsidRPr="00F671B2">
              <w:rPr>
                <w:rFonts w:ascii="Times New Roman" w:hAnsi="Times New Roman"/>
                <w:sz w:val="24"/>
              </w:rPr>
              <w:br/>
              <w:t xml:space="preserve">Database/File Design[3] 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0ED8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14693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147C4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FA25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334CC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14529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5B159D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604450A7" w14:textId="77777777" w:rsidTr="00F671B2">
        <w:trPr>
          <w:trHeight w:val="31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98BC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4FC5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Wire frames [6]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11FF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3637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9B192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1FE57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B32EA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123C8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8A9AC5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61C8A04E" w14:textId="77777777" w:rsidTr="00F671B2">
        <w:trPr>
          <w:trHeight w:val="270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37D6FD7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4DC6C68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5DBAEC0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66FDB13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2D8481A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4F6F4C2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BC9FFA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0F61E1C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391F014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581024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000000"/>
            <w:noWrap/>
            <w:vAlign w:val="bottom"/>
            <w:hideMark/>
          </w:tcPr>
          <w:p w14:paraId="7140E61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0030F078" w14:textId="77777777" w:rsidTr="00F671B2">
        <w:trPr>
          <w:trHeight w:val="350"/>
        </w:trPr>
        <w:tc>
          <w:tcPr>
            <w:tcW w:w="16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AABF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CLO3</w:t>
            </w:r>
          </w:p>
        </w:tc>
        <w:tc>
          <w:tcPr>
            <w:tcW w:w="4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00"/>
            <w:vAlign w:val="center"/>
            <w:hideMark/>
          </w:tcPr>
          <w:p w14:paraId="5C644EE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Documentation [10]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0F34509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65043B5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6E65894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4850D26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000000"/>
          </w:tcPr>
          <w:p w14:paraId="5FA53A7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9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000000"/>
            <w:vAlign w:val="center"/>
            <w:hideMark/>
          </w:tcPr>
          <w:p w14:paraId="60C1FBF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  <w:hideMark/>
          </w:tcPr>
          <w:p w14:paraId="0CED21A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762C5397" w14:textId="77777777" w:rsidTr="00F671B2">
        <w:trPr>
          <w:trHeight w:val="645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85D52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0184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Format Consistency</w:t>
            </w:r>
          </w:p>
        </w:tc>
        <w:tc>
          <w:tcPr>
            <w:tcW w:w="920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0C070D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10</w:t>
            </w:r>
          </w:p>
          <w:p w14:paraId="21B5335C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008B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A57F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CE37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F0C1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5EDF1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FA132F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6F38F53D" w14:textId="77777777" w:rsidTr="00F671B2">
        <w:trPr>
          <w:trHeight w:val="465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FB45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6BB2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Spelling/Grammar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645EA6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E769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769F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9527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CA2D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704AF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6F8509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48733793" w14:textId="77777777" w:rsidTr="00F671B2">
        <w:trPr>
          <w:trHeight w:val="435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25286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D0D2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Professionalism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93E817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A569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922A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2DF7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3DC0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7ECE5C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849C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74829518" w14:textId="77777777" w:rsidTr="00F671B2">
        <w:trPr>
          <w:trHeight w:val="510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7EBE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1CD2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TOTAL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8B2B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6C733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BE38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3E1B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7347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Sub-total</w:t>
            </w:r>
            <w:r w:rsidRPr="00F671B2">
              <w:rPr>
                <w:rFonts w:ascii="Times New Roman" w:hAnsi="Times New Roman"/>
                <w:b/>
                <w:bCs/>
                <w:sz w:val="24"/>
              </w:rPr>
              <w:br/>
              <w:t xml:space="preserve"> (/50 marks)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1544DDA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00"/>
          </w:tcPr>
          <w:p w14:paraId="0DF70A8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595BEED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36E7C52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0</w:t>
            </w:r>
          </w:p>
        </w:tc>
      </w:tr>
      <w:tr w:rsidR="00F671B2" w:rsidRPr="00F671B2" w14:paraId="71BFA34F" w14:textId="77777777" w:rsidTr="00F671B2">
        <w:trPr>
          <w:trHeight w:val="853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EC19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49749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CD3E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99BC8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24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A2C36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EE477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F82B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35BBD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4AEA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5C29E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Student 3</w:t>
            </w:r>
          </w:p>
        </w:tc>
      </w:tr>
      <w:tr w:rsidR="00F671B2" w:rsidRPr="00F671B2" w14:paraId="5CC3264E" w14:textId="77777777" w:rsidTr="00F671B2">
        <w:trPr>
          <w:trHeight w:val="1020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8F03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lastRenderedPageBreak/>
              <w:t>Violation of Academic Integrity Penalty</w:t>
            </w:r>
          </w:p>
        </w:tc>
        <w:tc>
          <w:tcPr>
            <w:tcW w:w="762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654DBE2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84156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652B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0FC35E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C6DBBD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E8E5C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513423FA" w14:textId="77777777" w:rsidTr="00F671B2">
        <w:trPr>
          <w:trHeight w:val="315"/>
        </w:trPr>
        <w:tc>
          <w:tcPr>
            <w:tcW w:w="16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16E9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 xml:space="preserve">Late Submission </w:t>
            </w:r>
          </w:p>
        </w:tc>
        <w:tc>
          <w:tcPr>
            <w:tcW w:w="762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D1C015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5 marks per day ( ____ days)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CAE8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FC91B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82F1C3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81C7B1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6A2E5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</w:tr>
      <w:tr w:rsidR="00F671B2" w:rsidRPr="00F671B2" w14:paraId="750EE83F" w14:textId="77777777" w:rsidTr="00F671B2">
        <w:trPr>
          <w:trHeight w:val="315"/>
        </w:trPr>
        <w:tc>
          <w:tcPr>
            <w:tcW w:w="9275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vAlign w:val="center"/>
            <w:hideMark/>
          </w:tcPr>
          <w:p w14:paraId="5855002A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sz w:val="24"/>
              </w:rPr>
            </w:pPr>
            <w:r w:rsidRPr="00F671B2">
              <w:rPr>
                <w:rFonts w:ascii="Times New Roman" w:hAnsi="Times New Roman"/>
                <w:sz w:val="24"/>
              </w:rPr>
              <w:t> 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43D00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 xml:space="preserve">TOTAL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67D4F87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00"/>
          </w:tcPr>
          <w:p w14:paraId="704E159F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7EA06DC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6BA005E4" w14:textId="77777777" w:rsidR="00F671B2" w:rsidRPr="00F671B2" w:rsidRDefault="00F671B2" w:rsidP="00F671B2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</w:rPr>
            </w:pPr>
            <w:r w:rsidRPr="00F671B2">
              <w:rPr>
                <w:rFonts w:ascii="Times New Roman" w:hAnsi="Times New Roman"/>
                <w:b/>
                <w:bCs/>
                <w:sz w:val="24"/>
              </w:rPr>
              <w:t>0</w:t>
            </w:r>
          </w:p>
        </w:tc>
      </w:tr>
    </w:tbl>
    <w:p w14:paraId="77FF0626" w14:textId="77777777" w:rsidR="00AD0335" w:rsidRPr="00F064A1" w:rsidRDefault="00AD0335" w:rsidP="00F064A1">
      <w:pPr>
        <w:spacing w:line="360" w:lineRule="auto"/>
        <w:jc w:val="both"/>
        <w:rPr>
          <w:rFonts w:ascii="Times New Roman" w:hAnsi="Times New Roman"/>
          <w:sz w:val="24"/>
        </w:rPr>
      </w:pPr>
    </w:p>
    <w:sectPr w:rsidR="00AD0335" w:rsidRPr="00F064A1" w:rsidSect="00F671B2">
      <w:pgSz w:w="16838" w:h="11906" w:orient="landscape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1DA25" w14:textId="77777777" w:rsidR="00A50CD1" w:rsidRDefault="00A50CD1" w:rsidP="004564A5">
      <w:pPr>
        <w:spacing w:after="0" w:line="240" w:lineRule="auto"/>
      </w:pPr>
      <w:r>
        <w:separator/>
      </w:r>
    </w:p>
  </w:endnote>
  <w:endnote w:type="continuationSeparator" w:id="0">
    <w:p w14:paraId="2855125C" w14:textId="77777777" w:rsidR="00A50CD1" w:rsidRDefault="00A50CD1" w:rsidP="00456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5356767"/>
      <w:docPartObj>
        <w:docPartGallery w:val="Page Numbers (Bottom of Page)"/>
        <w:docPartUnique/>
      </w:docPartObj>
    </w:sdtPr>
    <w:sdtContent>
      <w:p w14:paraId="0309F7BC" w14:textId="5EE5601A" w:rsidR="00747E97" w:rsidRDefault="00747E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2D7160" w14:textId="77777777" w:rsidR="00747E97" w:rsidRDefault="00747E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94960" w14:textId="77777777" w:rsidR="00A50CD1" w:rsidRDefault="00A50CD1" w:rsidP="004564A5">
      <w:pPr>
        <w:spacing w:after="0" w:line="240" w:lineRule="auto"/>
      </w:pPr>
      <w:r>
        <w:separator/>
      </w:r>
    </w:p>
  </w:footnote>
  <w:footnote w:type="continuationSeparator" w:id="0">
    <w:p w14:paraId="04979C73" w14:textId="77777777" w:rsidR="00A50CD1" w:rsidRDefault="00A50CD1" w:rsidP="00456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14042"/>
    <w:multiLevelType w:val="hybridMultilevel"/>
    <w:tmpl w:val="CCCC5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82353B"/>
    <w:multiLevelType w:val="hybridMultilevel"/>
    <w:tmpl w:val="C284E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66233"/>
    <w:multiLevelType w:val="hybridMultilevel"/>
    <w:tmpl w:val="23E68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EA63B7"/>
    <w:multiLevelType w:val="multilevel"/>
    <w:tmpl w:val="C28291FE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10CB6E49"/>
    <w:multiLevelType w:val="hybridMultilevel"/>
    <w:tmpl w:val="70A04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34296"/>
    <w:multiLevelType w:val="hybridMultilevel"/>
    <w:tmpl w:val="50041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E4DE2"/>
    <w:multiLevelType w:val="hybridMultilevel"/>
    <w:tmpl w:val="58041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F81673"/>
    <w:multiLevelType w:val="hybridMultilevel"/>
    <w:tmpl w:val="CCF440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28041B"/>
    <w:multiLevelType w:val="hybridMultilevel"/>
    <w:tmpl w:val="5B22C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CA4DA0"/>
    <w:multiLevelType w:val="hybridMultilevel"/>
    <w:tmpl w:val="2B0CE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F1428A"/>
    <w:multiLevelType w:val="hybridMultilevel"/>
    <w:tmpl w:val="B5BC5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75A12"/>
    <w:multiLevelType w:val="hybridMultilevel"/>
    <w:tmpl w:val="5B3C8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DA4692"/>
    <w:multiLevelType w:val="hybridMultilevel"/>
    <w:tmpl w:val="23B40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F721B"/>
    <w:multiLevelType w:val="hybridMultilevel"/>
    <w:tmpl w:val="A58A4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1B55F0"/>
    <w:multiLevelType w:val="hybridMultilevel"/>
    <w:tmpl w:val="44362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1745F"/>
    <w:multiLevelType w:val="hybridMultilevel"/>
    <w:tmpl w:val="746A7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F2184"/>
    <w:multiLevelType w:val="hybridMultilevel"/>
    <w:tmpl w:val="03EE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EC7550"/>
    <w:multiLevelType w:val="hybridMultilevel"/>
    <w:tmpl w:val="7FAA3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515D9C"/>
    <w:multiLevelType w:val="hybridMultilevel"/>
    <w:tmpl w:val="0360D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D043F9"/>
    <w:multiLevelType w:val="hybridMultilevel"/>
    <w:tmpl w:val="CA3E5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A628C0"/>
    <w:multiLevelType w:val="hybridMultilevel"/>
    <w:tmpl w:val="FC0A9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911566"/>
    <w:multiLevelType w:val="hybridMultilevel"/>
    <w:tmpl w:val="2FE60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C273A1"/>
    <w:multiLevelType w:val="hybridMultilevel"/>
    <w:tmpl w:val="D5DCD9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75475D"/>
    <w:multiLevelType w:val="hybridMultilevel"/>
    <w:tmpl w:val="0B147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7922998">
    <w:abstractNumId w:val="3"/>
  </w:num>
  <w:num w:numId="2" w16cid:durableId="500046947">
    <w:abstractNumId w:val="21"/>
  </w:num>
  <w:num w:numId="3" w16cid:durableId="954599155">
    <w:abstractNumId w:val="1"/>
  </w:num>
  <w:num w:numId="4" w16cid:durableId="1716470037">
    <w:abstractNumId w:val="18"/>
  </w:num>
  <w:num w:numId="5" w16cid:durableId="1060517484">
    <w:abstractNumId w:val="12"/>
  </w:num>
  <w:num w:numId="6" w16cid:durableId="904611307">
    <w:abstractNumId w:val="14"/>
  </w:num>
  <w:num w:numId="7" w16cid:durableId="141697755">
    <w:abstractNumId w:val="22"/>
  </w:num>
  <w:num w:numId="8" w16cid:durableId="484320107">
    <w:abstractNumId w:val="2"/>
  </w:num>
  <w:num w:numId="9" w16cid:durableId="1531380674">
    <w:abstractNumId w:val="4"/>
  </w:num>
  <w:num w:numId="10" w16cid:durableId="1213079168">
    <w:abstractNumId w:val="0"/>
  </w:num>
  <w:num w:numId="11" w16cid:durableId="669940940">
    <w:abstractNumId w:val="10"/>
  </w:num>
  <w:num w:numId="12" w16cid:durableId="1885367701">
    <w:abstractNumId w:val="15"/>
  </w:num>
  <w:num w:numId="13" w16cid:durableId="521019245">
    <w:abstractNumId w:val="23"/>
  </w:num>
  <w:num w:numId="14" w16cid:durableId="369306638">
    <w:abstractNumId w:val="9"/>
  </w:num>
  <w:num w:numId="15" w16cid:durableId="1786075030">
    <w:abstractNumId w:val="11"/>
  </w:num>
  <w:num w:numId="16" w16cid:durableId="843782825">
    <w:abstractNumId w:val="13"/>
  </w:num>
  <w:num w:numId="17" w16cid:durableId="321471330">
    <w:abstractNumId w:val="6"/>
  </w:num>
  <w:num w:numId="18" w16cid:durableId="1418987278">
    <w:abstractNumId w:val="16"/>
  </w:num>
  <w:num w:numId="19" w16cid:durableId="1483041027">
    <w:abstractNumId w:val="19"/>
  </w:num>
  <w:num w:numId="20" w16cid:durableId="1917205939">
    <w:abstractNumId w:val="17"/>
  </w:num>
  <w:num w:numId="21" w16cid:durableId="597180717">
    <w:abstractNumId w:val="5"/>
  </w:num>
  <w:num w:numId="22" w16cid:durableId="1005129987">
    <w:abstractNumId w:val="20"/>
  </w:num>
  <w:num w:numId="23" w16cid:durableId="528881195">
    <w:abstractNumId w:val="8"/>
  </w:num>
  <w:num w:numId="24" w16cid:durableId="9600692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8EA"/>
    <w:rsid w:val="00001945"/>
    <w:rsid w:val="00026809"/>
    <w:rsid w:val="00061A10"/>
    <w:rsid w:val="000A1A47"/>
    <w:rsid w:val="000D26A8"/>
    <w:rsid w:val="000F1BF2"/>
    <w:rsid w:val="000F3019"/>
    <w:rsid w:val="000F4298"/>
    <w:rsid w:val="001349D8"/>
    <w:rsid w:val="00166E68"/>
    <w:rsid w:val="001674C2"/>
    <w:rsid w:val="001B0786"/>
    <w:rsid w:val="001C10E9"/>
    <w:rsid w:val="001E57BB"/>
    <w:rsid w:val="001F372D"/>
    <w:rsid w:val="00215F40"/>
    <w:rsid w:val="00226754"/>
    <w:rsid w:val="00251EB9"/>
    <w:rsid w:val="00260D90"/>
    <w:rsid w:val="00264A78"/>
    <w:rsid w:val="0026635A"/>
    <w:rsid w:val="00270EC1"/>
    <w:rsid w:val="00273172"/>
    <w:rsid w:val="002A2D9B"/>
    <w:rsid w:val="002C1656"/>
    <w:rsid w:val="002C69CC"/>
    <w:rsid w:val="002D5B2D"/>
    <w:rsid w:val="002F66B9"/>
    <w:rsid w:val="003116D1"/>
    <w:rsid w:val="003118EA"/>
    <w:rsid w:val="0031597D"/>
    <w:rsid w:val="00321C76"/>
    <w:rsid w:val="0036575C"/>
    <w:rsid w:val="00370905"/>
    <w:rsid w:val="003928A4"/>
    <w:rsid w:val="00395EF1"/>
    <w:rsid w:val="003A0EA3"/>
    <w:rsid w:val="003A60B9"/>
    <w:rsid w:val="003D5828"/>
    <w:rsid w:val="00435A31"/>
    <w:rsid w:val="004564A5"/>
    <w:rsid w:val="004B1AAA"/>
    <w:rsid w:val="004C5DD5"/>
    <w:rsid w:val="00501B50"/>
    <w:rsid w:val="005219C2"/>
    <w:rsid w:val="00536FBB"/>
    <w:rsid w:val="00545652"/>
    <w:rsid w:val="00555DE0"/>
    <w:rsid w:val="005572B3"/>
    <w:rsid w:val="005920DD"/>
    <w:rsid w:val="005E1B6B"/>
    <w:rsid w:val="005E5B12"/>
    <w:rsid w:val="00617BC7"/>
    <w:rsid w:val="00624AAB"/>
    <w:rsid w:val="00655950"/>
    <w:rsid w:val="006C5C14"/>
    <w:rsid w:val="006C79ED"/>
    <w:rsid w:val="006D1407"/>
    <w:rsid w:val="007404FF"/>
    <w:rsid w:val="00747E97"/>
    <w:rsid w:val="00776582"/>
    <w:rsid w:val="007E783B"/>
    <w:rsid w:val="00801FA7"/>
    <w:rsid w:val="00802582"/>
    <w:rsid w:val="00842ACA"/>
    <w:rsid w:val="008710A2"/>
    <w:rsid w:val="008B5292"/>
    <w:rsid w:val="00945F92"/>
    <w:rsid w:val="009918F6"/>
    <w:rsid w:val="00997F32"/>
    <w:rsid w:val="009A457C"/>
    <w:rsid w:val="009B1020"/>
    <w:rsid w:val="00A12243"/>
    <w:rsid w:val="00A1439B"/>
    <w:rsid w:val="00A50CD1"/>
    <w:rsid w:val="00A52FD0"/>
    <w:rsid w:val="00A667AF"/>
    <w:rsid w:val="00A67B52"/>
    <w:rsid w:val="00A873BA"/>
    <w:rsid w:val="00A9621D"/>
    <w:rsid w:val="00AC3941"/>
    <w:rsid w:val="00AD0335"/>
    <w:rsid w:val="00AD2F82"/>
    <w:rsid w:val="00AD5459"/>
    <w:rsid w:val="00B17A82"/>
    <w:rsid w:val="00B209E8"/>
    <w:rsid w:val="00B80ECD"/>
    <w:rsid w:val="00BD1982"/>
    <w:rsid w:val="00BD6A1E"/>
    <w:rsid w:val="00C110C3"/>
    <w:rsid w:val="00C6228F"/>
    <w:rsid w:val="00C6696C"/>
    <w:rsid w:val="00CA4D95"/>
    <w:rsid w:val="00CB0D36"/>
    <w:rsid w:val="00CB38AB"/>
    <w:rsid w:val="00CD7385"/>
    <w:rsid w:val="00D532E1"/>
    <w:rsid w:val="00D825F9"/>
    <w:rsid w:val="00DF0610"/>
    <w:rsid w:val="00E03C66"/>
    <w:rsid w:val="00E34CDB"/>
    <w:rsid w:val="00E36397"/>
    <w:rsid w:val="00E82C5B"/>
    <w:rsid w:val="00E971B7"/>
    <w:rsid w:val="00EB40D6"/>
    <w:rsid w:val="00EC3911"/>
    <w:rsid w:val="00EE0CB1"/>
    <w:rsid w:val="00F04E94"/>
    <w:rsid w:val="00F064A1"/>
    <w:rsid w:val="00F10667"/>
    <w:rsid w:val="00F12ED9"/>
    <w:rsid w:val="00F671B2"/>
    <w:rsid w:val="00F71CE7"/>
    <w:rsid w:val="00FB0FBB"/>
    <w:rsid w:val="00FC23A4"/>
    <w:rsid w:val="00FD5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C6631"/>
  <w15:chartTrackingRefBased/>
  <w15:docId w15:val="{9BF528BF-62BE-44D1-9371-9096458E3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D90"/>
    <w:rPr>
      <w:rFonts w:cs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38AB"/>
    <w:pPr>
      <w:keepNext/>
      <w:keepLines/>
      <w:spacing w:before="240" w:after="0"/>
      <w:outlineLvl w:val="0"/>
    </w:pPr>
    <w:rPr>
      <w:rFonts w:asciiTheme="majorHAnsi" w:eastAsiaTheme="majorEastAsia" w:hAnsiTheme="majorHAnsi"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52FD0"/>
    <w:pPr>
      <w:keepNext/>
      <w:keepLines/>
      <w:spacing w:before="40" w:after="0"/>
      <w:outlineLvl w:val="1"/>
    </w:pPr>
    <w:rPr>
      <w:rFonts w:ascii="Times New Roman" w:eastAsiaTheme="majorEastAsia" w:hAnsi="Times New Roman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8EA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8AB"/>
    <w:rPr>
      <w:rFonts w:asciiTheme="majorHAnsi" w:eastAsiaTheme="majorEastAsia" w:hAnsiTheme="majorHAnsi" w:cs="Times New Roman"/>
      <w:sz w:val="32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52FD0"/>
    <w:rPr>
      <w:rFonts w:ascii="Times New Roman" w:eastAsiaTheme="majorEastAsia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8E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8EA"/>
    <w:rPr>
      <w:rFonts w:eastAsiaTheme="majorEastAsia" w:cstheme="majorBidi"/>
      <w:i/>
      <w:iCs/>
      <w:color w:val="0F4761" w:themeColor="accent1" w:themeShade="BF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8EA"/>
    <w:rPr>
      <w:rFonts w:eastAsiaTheme="majorEastAsia" w:cstheme="majorBidi"/>
      <w:color w:val="0F4761" w:themeColor="accent1" w:themeShade="BF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8EA"/>
    <w:rPr>
      <w:rFonts w:eastAsiaTheme="majorEastAsia" w:cstheme="majorBidi"/>
      <w:i/>
      <w:iCs/>
      <w:color w:val="595959" w:themeColor="text1" w:themeTint="A6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8EA"/>
    <w:rPr>
      <w:rFonts w:eastAsiaTheme="majorEastAsia" w:cstheme="majorBidi"/>
      <w:color w:val="595959" w:themeColor="text1" w:themeTint="A6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8EA"/>
    <w:rPr>
      <w:rFonts w:eastAsiaTheme="majorEastAsia" w:cstheme="majorBidi"/>
      <w:i/>
      <w:iCs/>
      <w:color w:val="272727" w:themeColor="text1" w:themeTint="D8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8EA"/>
    <w:rPr>
      <w:rFonts w:eastAsiaTheme="majorEastAsia" w:cstheme="majorBidi"/>
      <w:color w:val="272727" w:themeColor="text1" w:themeTint="D8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118EA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18E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18E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18EA"/>
    <w:pPr>
      <w:spacing w:before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8EA"/>
    <w:rPr>
      <w:rFonts w:cs="Angsana New"/>
      <w:i/>
      <w:iCs/>
      <w:color w:val="404040" w:themeColor="text1" w:themeTint="BF"/>
      <w:szCs w:val="24"/>
    </w:rPr>
  </w:style>
  <w:style w:type="paragraph" w:styleId="ListParagraph">
    <w:name w:val="List Paragraph"/>
    <w:basedOn w:val="Normal"/>
    <w:uiPriority w:val="34"/>
    <w:qFormat/>
    <w:rsid w:val="003118EA"/>
    <w:pPr>
      <w:ind w:left="720"/>
      <w:contextualSpacing/>
    </w:pPr>
    <w:rPr>
      <w:rFonts w:cs="Angsana New"/>
    </w:rPr>
  </w:style>
  <w:style w:type="character" w:styleId="IntenseEmphasis">
    <w:name w:val="Intense Emphasis"/>
    <w:basedOn w:val="DefaultParagraphFont"/>
    <w:uiPriority w:val="21"/>
    <w:qFormat/>
    <w:rsid w:val="00311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8EA"/>
    <w:rPr>
      <w:rFonts w:cs="Angsana New"/>
      <w:i/>
      <w:iCs/>
      <w:color w:val="0F4761" w:themeColor="accent1" w:themeShade="BF"/>
      <w:szCs w:val="24"/>
    </w:rPr>
  </w:style>
  <w:style w:type="character" w:styleId="IntenseReference">
    <w:name w:val="Intense Reference"/>
    <w:basedOn w:val="DefaultParagraphFont"/>
    <w:uiPriority w:val="32"/>
    <w:qFormat/>
    <w:rsid w:val="003118E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F66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4564A5"/>
    <w:rPr>
      <w:rFonts w:cs="Angsana New"/>
      <w:szCs w:val="24"/>
    </w:rPr>
  </w:style>
  <w:style w:type="paragraph" w:styleId="Footer">
    <w:name w:val="footer"/>
    <w:basedOn w:val="Normal"/>
    <w:link w:val="Foot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4564A5"/>
    <w:rPr>
      <w:rFonts w:cs="Angsana New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747E97"/>
    <w:pPr>
      <w:outlineLvl w:val="9"/>
    </w:pPr>
    <w:rPr>
      <w:rFonts w:cstheme="majorBidi"/>
      <w:color w:val="0F4761" w:themeColor="accent1" w:themeShade="BF"/>
      <w:kern w:val="0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47E97"/>
    <w:pPr>
      <w:spacing w:after="100"/>
    </w:pPr>
    <w:rPr>
      <w:rFonts w:cs="Angsana New"/>
    </w:rPr>
  </w:style>
  <w:style w:type="paragraph" w:styleId="TOC2">
    <w:name w:val="toc 2"/>
    <w:basedOn w:val="Normal"/>
    <w:next w:val="Normal"/>
    <w:autoRedefine/>
    <w:uiPriority w:val="39"/>
    <w:unhideWhenUsed/>
    <w:rsid w:val="00747E97"/>
    <w:pPr>
      <w:spacing w:after="100"/>
      <w:ind w:left="220"/>
    </w:pPr>
    <w:rPr>
      <w:rFonts w:cs="Angsana New"/>
    </w:rPr>
  </w:style>
  <w:style w:type="character" w:styleId="Hyperlink">
    <w:name w:val="Hyperlink"/>
    <w:basedOn w:val="DefaultParagraphFont"/>
    <w:uiPriority w:val="99"/>
    <w:unhideWhenUsed/>
    <w:rsid w:val="00747E97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31597D"/>
    <w:pPr>
      <w:spacing w:after="200" w:line="240" w:lineRule="auto"/>
    </w:pPr>
    <w:rPr>
      <w:rFonts w:cs="Angsana New"/>
      <w:i/>
      <w:iCs/>
      <w:color w:val="0E2841" w:themeColor="text2"/>
      <w:sz w:val="18"/>
      <w:szCs w:val="22"/>
    </w:rPr>
  </w:style>
  <w:style w:type="paragraph" w:styleId="TableofFigures">
    <w:name w:val="table of figures"/>
    <w:basedOn w:val="Normal"/>
    <w:next w:val="Normal"/>
    <w:uiPriority w:val="99"/>
    <w:unhideWhenUsed/>
    <w:rsid w:val="00C6696C"/>
    <w:pPr>
      <w:spacing w:after="0"/>
    </w:pPr>
    <w:rPr>
      <w:rFonts w:cs="Angsana New"/>
    </w:rPr>
  </w:style>
  <w:style w:type="character" w:styleId="UnresolvedMention">
    <w:name w:val="Unresolved Mention"/>
    <w:basedOn w:val="DefaultParagraphFont"/>
    <w:uiPriority w:val="99"/>
    <w:semiHidden/>
    <w:unhideWhenUsed/>
    <w:rsid w:val="002663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jpeg"/><Relationship Id="rId21" Type="http://schemas.openxmlformats.org/officeDocument/2006/relationships/image" Target="media/image10.png"/><Relationship Id="rId34" Type="http://schemas.openxmlformats.org/officeDocument/2006/relationships/image" Target="media/image23.jpe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jpe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anav.rawal23@midvalley.edu.np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jpe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jpeg"/><Relationship Id="rId36" Type="http://schemas.openxmlformats.org/officeDocument/2006/relationships/hyperlink" Target="https://github.com/sujina8/SmartPantry.git" TargetMode="External"/><Relationship Id="rId10" Type="http://schemas.openxmlformats.org/officeDocument/2006/relationships/hyperlink" Target="mailto:pasang.lama23@midvalley.edu.np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jpeg"/><Relationship Id="rId4" Type="http://schemas.openxmlformats.org/officeDocument/2006/relationships/settings" Target="settings.xml"/><Relationship Id="rId9" Type="http://schemas.openxmlformats.org/officeDocument/2006/relationships/hyperlink" Target="mailto:sujina.tuladhar23@midvalley.edu.np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jpeg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573CC-41A2-4536-8C38-27E19A5F66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5701</TotalTime>
  <Pages>42</Pages>
  <Words>4141</Words>
  <Characters>23610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Sujina Tuladhar</dc:creator>
  <cp:keywords/>
  <dc:description/>
  <cp:lastModifiedBy>Sujina Tuladhar</cp:lastModifiedBy>
  <cp:revision>73</cp:revision>
  <dcterms:created xsi:type="dcterms:W3CDTF">2026-06-18T02:49:00Z</dcterms:created>
  <dcterms:modified xsi:type="dcterms:W3CDTF">2026-06-26T05:39:00Z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20d64751-aab4-47d5-923d-53ce7d4b58c8</vt:lpwstr>
  </property>
</Properties>
</file>