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734D40D" w14:textId="21AFA3E3" w:rsidR="004564A5" w:rsidRPr="004564A5" w:rsidRDefault="004564A5" w:rsidP="004564A5">
      <w:pPr>
        <w:tabs>
          <w:tab w:val="left" w:pos="3060"/>
        </w:tabs>
      </w:pPr>
      <w:r>
        <w:rPr>
          <w:noProof/>
          <w:lang w:bidi="ar-SA"/>
        </w:rPr>
        <w:drawing>
          <wp:inline distT="0" distB="0" distL="0" distR="0" wp14:anchorId="56C11732" wp14:editId="48A3C07D">
            <wp:extent cx="1431985" cy="66181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ELPGroup_Logos_HU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3477" cy="662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60F6">
        <w:rPr>
          <w:b/>
          <w:sz w:val="56"/>
          <w:szCs w:val="56"/>
        </w:rPr>
        <w:t>Assignment Cover Sheet</w:t>
      </w:r>
    </w:p>
    <w:tbl>
      <w:tblPr>
        <w:tblStyle w:val="TableGrid"/>
        <w:tblW w:w="9288" w:type="dxa"/>
        <w:tblLook w:val="04A0" w:firstRow="1" w:lastRow="0" w:firstColumn="1" w:lastColumn="0" w:noHBand="0" w:noVBand="1"/>
      </w:tblPr>
      <w:tblGrid>
        <w:gridCol w:w="4428"/>
        <w:gridCol w:w="2250"/>
        <w:gridCol w:w="2610"/>
      </w:tblGrid>
      <w:tr w:rsidR="004564A5" w:rsidRPr="00251BFA" w14:paraId="106EAE2B" w14:textId="77777777" w:rsidTr="00197285">
        <w:trPr>
          <w:trHeight w:val="432"/>
        </w:trPr>
        <w:tc>
          <w:tcPr>
            <w:tcW w:w="66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0B7E398" w14:textId="77777777" w:rsidR="004564A5" w:rsidRPr="00251BFA" w:rsidRDefault="004564A5" w:rsidP="003F40A2">
            <w:pPr>
              <w:rPr>
                <w:szCs w:val="22"/>
              </w:rPr>
            </w:pPr>
            <w:r w:rsidRPr="00251BFA">
              <w:rPr>
                <w:b/>
                <w:szCs w:val="22"/>
              </w:rPr>
              <w:t>Student Information (For group assignment, please state names of all members)</w:t>
            </w: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A31523" w14:textId="77777777" w:rsidR="004564A5" w:rsidRPr="00251BFA" w:rsidRDefault="004564A5" w:rsidP="003C2013">
            <w:pPr>
              <w:jc w:val="center"/>
              <w:rPr>
                <w:b/>
                <w:szCs w:val="22"/>
              </w:rPr>
            </w:pPr>
            <w:r w:rsidRPr="00251BFA">
              <w:rPr>
                <w:b/>
                <w:szCs w:val="22"/>
              </w:rPr>
              <w:t>Grade/Marks</w:t>
            </w:r>
          </w:p>
        </w:tc>
      </w:tr>
      <w:tr w:rsidR="004564A5" w:rsidRPr="00140742" w14:paraId="70A21900" w14:textId="77777777" w:rsidTr="00197285">
        <w:trPr>
          <w:trHeight w:val="432"/>
        </w:trPr>
        <w:tc>
          <w:tcPr>
            <w:tcW w:w="4428" w:type="dxa"/>
            <w:tcBorders>
              <w:top w:val="single" w:sz="4" w:space="0" w:color="auto"/>
            </w:tcBorders>
            <w:vAlign w:val="center"/>
          </w:tcPr>
          <w:p w14:paraId="011C61EB" w14:textId="77777777" w:rsidR="004564A5" w:rsidRPr="00140742" w:rsidRDefault="004564A5" w:rsidP="003F40A2">
            <w:pPr>
              <w:rPr>
                <w:b/>
                <w:szCs w:val="22"/>
              </w:rPr>
            </w:pPr>
            <w:r w:rsidRPr="00140742">
              <w:rPr>
                <w:b/>
                <w:szCs w:val="22"/>
              </w:rPr>
              <w:t>Name</w:t>
            </w:r>
          </w:p>
        </w:tc>
        <w:tc>
          <w:tcPr>
            <w:tcW w:w="225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8E533FC" w14:textId="77777777" w:rsidR="004564A5" w:rsidRPr="00140742" w:rsidRDefault="004564A5" w:rsidP="003F40A2">
            <w:pPr>
              <w:rPr>
                <w:b/>
                <w:szCs w:val="22"/>
              </w:rPr>
            </w:pPr>
            <w:r w:rsidRPr="00140742">
              <w:rPr>
                <w:b/>
                <w:szCs w:val="22"/>
              </w:rPr>
              <w:t>ID</w:t>
            </w: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C082C8E" w14:textId="77777777" w:rsidR="004564A5" w:rsidRPr="00140742" w:rsidRDefault="004564A5" w:rsidP="003F40A2">
            <w:pPr>
              <w:rPr>
                <w:b/>
                <w:szCs w:val="22"/>
              </w:rPr>
            </w:pPr>
          </w:p>
        </w:tc>
      </w:tr>
      <w:tr w:rsidR="004564A5" w:rsidRPr="00251BFA" w14:paraId="51D9F6CE" w14:textId="77777777" w:rsidTr="00197285">
        <w:trPr>
          <w:trHeight w:val="576"/>
        </w:trPr>
        <w:tc>
          <w:tcPr>
            <w:tcW w:w="4428" w:type="dxa"/>
            <w:vAlign w:val="center"/>
          </w:tcPr>
          <w:p w14:paraId="15A617E7" w14:textId="77777777" w:rsidR="004564A5" w:rsidRPr="00251BFA" w:rsidRDefault="004564A5" w:rsidP="003F40A2">
            <w:pPr>
              <w:rPr>
                <w:szCs w:val="22"/>
              </w:rPr>
            </w:pPr>
            <w:r>
              <w:rPr>
                <w:szCs w:val="22"/>
              </w:rPr>
              <w:t>Sujina Tuladhar</w:t>
            </w:r>
          </w:p>
        </w:tc>
        <w:tc>
          <w:tcPr>
            <w:tcW w:w="2250" w:type="dxa"/>
            <w:tcBorders>
              <w:right w:val="single" w:sz="4" w:space="0" w:color="auto"/>
            </w:tcBorders>
            <w:vAlign w:val="center"/>
          </w:tcPr>
          <w:p w14:paraId="1FEFB8FC" w14:textId="77777777" w:rsidR="004564A5" w:rsidRPr="00251BFA" w:rsidRDefault="004564A5" w:rsidP="003F40A2">
            <w:pPr>
              <w:rPr>
                <w:szCs w:val="22"/>
              </w:rPr>
            </w:pPr>
            <w:r>
              <w:rPr>
                <w:szCs w:val="22"/>
              </w:rPr>
              <w:t>E2300582</w:t>
            </w: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A985AA3" w14:textId="77777777" w:rsidR="004564A5" w:rsidRPr="00251BFA" w:rsidRDefault="004564A5" w:rsidP="003F40A2">
            <w:pPr>
              <w:rPr>
                <w:szCs w:val="22"/>
              </w:rPr>
            </w:pPr>
          </w:p>
        </w:tc>
      </w:tr>
      <w:tr w:rsidR="004564A5" w:rsidRPr="00251BFA" w14:paraId="5864080E" w14:textId="77777777" w:rsidTr="00197285">
        <w:trPr>
          <w:trHeight w:val="576"/>
        </w:trPr>
        <w:tc>
          <w:tcPr>
            <w:tcW w:w="4428" w:type="dxa"/>
            <w:vAlign w:val="center"/>
          </w:tcPr>
          <w:p w14:paraId="31DE23A4" w14:textId="77777777" w:rsidR="004564A5" w:rsidRPr="00251BFA" w:rsidRDefault="004564A5" w:rsidP="003F40A2">
            <w:pPr>
              <w:rPr>
                <w:szCs w:val="22"/>
              </w:rPr>
            </w:pPr>
            <w:r>
              <w:rPr>
                <w:szCs w:val="22"/>
              </w:rPr>
              <w:t>Pasang Lama</w:t>
            </w:r>
          </w:p>
        </w:tc>
        <w:tc>
          <w:tcPr>
            <w:tcW w:w="2250" w:type="dxa"/>
            <w:tcBorders>
              <w:right w:val="single" w:sz="4" w:space="0" w:color="auto"/>
            </w:tcBorders>
            <w:vAlign w:val="center"/>
          </w:tcPr>
          <w:p w14:paraId="320A0626" w14:textId="77777777" w:rsidR="004564A5" w:rsidRPr="00251BFA" w:rsidRDefault="004564A5" w:rsidP="003F40A2">
            <w:pPr>
              <w:rPr>
                <w:szCs w:val="22"/>
              </w:rPr>
            </w:pPr>
            <w:r>
              <w:rPr>
                <w:szCs w:val="22"/>
              </w:rPr>
              <w:t>E2400050</w:t>
            </w: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59AA2CA" w14:textId="77777777" w:rsidR="004564A5" w:rsidRPr="00251BFA" w:rsidRDefault="004564A5" w:rsidP="003F40A2">
            <w:pPr>
              <w:rPr>
                <w:szCs w:val="22"/>
              </w:rPr>
            </w:pPr>
          </w:p>
        </w:tc>
      </w:tr>
      <w:tr w:rsidR="004564A5" w:rsidRPr="00251BFA" w14:paraId="3F3F484B" w14:textId="77777777" w:rsidTr="00197285">
        <w:trPr>
          <w:trHeight w:val="576"/>
        </w:trPr>
        <w:tc>
          <w:tcPr>
            <w:tcW w:w="4428" w:type="dxa"/>
            <w:vAlign w:val="center"/>
          </w:tcPr>
          <w:p w14:paraId="1095F7C7" w14:textId="77777777" w:rsidR="004564A5" w:rsidRPr="00251BFA" w:rsidRDefault="004564A5" w:rsidP="003F40A2">
            <w:pPr>
              <w:rPr>
                <w:szCs w:val="22"/>
              </w:rPr>
            </w:pPr>
            <w:r>
              <w:rPr>
                <w:szCs w:val="22"/>
              </w:rPr>
              <w:t>Manav Rawal</w:t>
            </w:r>
          </w:p>
        </w:tc>
        <w:tc>
          <w:tcPr>
            <w:tcW w:w="2250" w:type="dxa"/>
            <w:tcBorders>
              <w:right w:val="single" w:sz="4" w:space="0" w:color="auto"/>
            </w:tcBorders>
            <w:vAlign w:val="center"/>
          </w:tcPr>
          <w:p w14:paraId="644F35FA" w14:textId="77777777" w:rsidR="004564A5" w:rsidRPr="00251BFA" w:rsidRDefault="004564A5" w:rsidP="003F40A2">
            <w:pPr>
              <w:rPr>
                <w:szCs w:val="22"/>
              </w:rPr>
            </w:pPr>
            <w:r>
              <w:rPr>
                <w:szCs w:val="22"/>
              </w:rPr>
              <w:t>E2300560</w:t>
            </w: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DD6A9DC" w14:textId="77777777" w:rsidR="004564A5" w:rsidRPr="00251BFA" w:rsidRDefault="004564A5" w:rsidP="003F40A2">
            <w:pPr>
              <w:rPr>
                <w:szCs w:val="22"/>
              </w:rPr>
            </w:pPr>
          </w:p>
        </w:tc>
      </w:tr>
      <w:tr w:rsidR="004564A5" w:rsidRPr="00251BFA" w14:paraId="42E0351D" w14:textId="77777777" w:rsidTr="00197285">
        <w:trPr>
          <w:trHeight w:val="576"/>
        </w:trPr>
        <w:tc>
          <w:tcPr>
            <w:tcW w:w="4428" w:type="dxa"/>
            <w:vAlign w:val="center"/>
          </w:tcPr>
          <w:p w14:paraId="79C54A3F" w14:textId="77777777" w:rsidR="004564A5" w:rsidRPr="00251BFA" w:rsidRDefault="004564A5" w:rsidP="003F40A2">
            <w:pPr>
              <w:rPr>
                <w:szCs w:val="22"/>
              </w:rPr>
            </w:pPr>
          </w:p>
        </w:tc>
        <w:tc>
          <w:tcPr>
            <w:tcW w:w="2250" w:type="dxa"/>
            <w:tcBorders>
              <w:right w:val="single" w:sz="4" w:space="0" w:color="auto"/>
            </w:tcBorders>
            <w:vAlign w:val="center"/>
          </w:tcPr>
          <w:p w14:paraId="20BE4D66" w14:textId="77777777" w:rsidR="004564A5" w:rsidRPr="00251BFA" w:rsidRDefault="004564A5" w:rsidP="003F40A2">
            <w:pPr>
              <w:rPr>
                <w:szCs w:val="22"/>
              </w:rPr>
            </w:pP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FABF4EE" w14:textId="77777777" w:rsidR="004564A5" w:rsidRPr="00251BFA" w:rsidRDefault="004564A5" w:rsidP="003F40A2">
            <w:pPr>
              <w:rPr>
                <w:szCs w:val="22"/>
              </w:rPr>
            </w:pPr>
          </w:p>
        </w:tc>
      </w:tr>
      <w:tr w:rsidR="004564A5" w:rsidRPr="00251BFA" w14:paraId="3F1C0CA9" w14:textId="77777777" w:rsidTr="00197285">
        <w:trPr>
          <w:trHeight w:val="576"/>
        </w:trPr>
        <w:tc>
          <w:tcPr>
            <w:tcW w:w="4428" w:type="dxa"/>
            <w:vAlign w:val="center"/>
          </w:tcPr>
          <w:p w14:paraId="2E626D88" w14:textId="77777777" w:rsidR="004564A5" w:rsidRPr="00251BFA" w:rsidRDefault="004564A5" w:rsidP="003F40A2">
            <w:pPr>
              <w:rPr>
                <w:szCs w:val="22"/>
              </w:rPr>
            </w:pPr>
          </w:p>
        </w:tc>
        <w:tc>
          <w:tcPr>
            <w:tcW w:w="2250" w:type="dxa"/>
            <w:tcBorders>
              <w:right w:val="single" w:sz="4" w:space="0" w:color="auto"/>
            </w:tcBorders>
            <w:vAlign w:val="center"/>
          </w:tcPr>
          <w:p w14:paraId="1110C5A3" w14:textId="77777777" w:rsidR="004564A5" w:rsidRPr="00251BFA" w:rsidRDefault="004564A5" w:rsidP="003F40A2">
            <w:pPr>
              <w:rPr>
                <w:szCs w:val="22"/>
              </w:rPr>
            </w:pP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B7ABFC7" w14:textId="77777777" w:rsidR="004564A5" w:rsidRPr="00251BFA" w:rsidRDefault="004564A5" w:rsidP="003F40A2">
            <w:pPr>
              <w:rPr>
                <w:szCs w:val="22"/>
              </w:rPr>
            </w:pPr>
          </w:p>
        </w:tc>
      </w:tr>
      <w:tr w:rsidR="004564A5" w:rsidRPr="00251BFA" w14:paraId="3AD79448" w14:textId="77777777" w:rsidTr="00197285">
        <w:trPr>
          <w:trHeight w:val="576"/>
        </w:trPr>
        <w:tc>
          <w:tcPr>
            <w:tcW w:w="4428" w:type="dxa"/>
            <w:vAlign w:val="center"/>
          </w:tcPr>
          <w:p w14:paraId="321E814B" w14:textId="77777777" w:rsidR="004564A5" w:rsidRPr="00251BFA" w:rsidRDefault="004564A5" w:rsidP="003F40A2">
            <w:pPr>
              <w:rPr>
                <w:szCs w:val="22"/>
              </w:rPr>
            </w:pPr>
          </w:p>
        </w:tc>
        <w:tc>
          <w:tcPr>
            <w:tcW w:w="2250" w:type="dxa"/>
            <w:tcBorders>
              <w:right w:val="single" w:sz="4" w:space="0" w:color="auto"/>
            </w:tcBorders>
            <w:vAlign w:val="center"/>
          </w:tcPr>
          <w:p w14:paraId="5752E22D" w14:textId="77777777" w:rsidR="004564A5" w:rsidRPr="00251BFA" w:rsidRDefault="004564A5" w:rsidP="003F40A2">
            <w:pPr>
              <w:rPr>
                <w:szCs w:val="22"/>
              </w:rPr>
            </w:pP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1BBC093" w14:textId="77777777" w:rsidR="004564A5" w:rsidRPr="00251BFA" w:rsidRDefault="004564A5" w:rsidP="003F40A2">
            <w:pPr>
              <w:rPr>
                <w:szCs w:val="22"/>
              </w:rPr>
            </w:pPr>
          </w:p>
        </w:tc>
      </w:tr>
    </w:tbl>
    <w:p w14:paraId="1A6E8C97" w14:textId="77777777" w:rsidR="004564A5" w:rsidRPr="00251BFA" w:rsidRDefault="004564A5">
      <w:pPr>
        <w:rPr>
          <w:sz w:val="20"/>
          <w:szCs w:val="20"/>
        </w:rPr>
      </w:pPr>
    </w:p>
    <w:tbl>
      <w:tblPr>
        <w:tblStyle w:val="TableGrid"/>
        <w:tblW w:w="9288" w:type="dxa"/>
        <w:tblLook w:val="04A0" w:firstRow="1" w:lastRow="0" w:firstColumn="1" w:lastColumn="0" w:noHBand="0" w:noVBand="1"/>
      </w:tblPr>
      <w:tblGrid>
        <w:gridCol w:w="2816"/>
        <w:gridCol w:w="3912"/>
        <w:gridCol w:w="2560"/>
      </w:tblGrid>
      <w:tr w:rsidR="004564A5" w:rsidRPr="00251BFA" w14:paraId="797A3164" w14:textId="77777777" w:rsidTr="00197285">
        <w:trPr>
          <w:trHeight w:val="288"/>
        </w:trPr>
        <w:tc>
          <w:tcPr>
            <w:tcW w:w="66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E144C95" w14:textId="77777777" w:rsidR="004564A5" w:rsidRPr="00251BFA" w:rsidRDefault="004564A5" w:rsidP="0072258C">
            <w:pPr>
              <w:rPr>
                <w:szCs w:val="22"/>
              </w:rPr>
            </w:pPr>
            <w:r w:rsidRPr="00251BFA">
              <w:rPr>
                <w:b/>
                <w:szCs w:val="22"/>
              </w:rPr>
              <w:t>Module/Subject Information</w:t>
            </w: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BCAADCC" w14:textId="77777777" w:rsidR="004564A5" w:rsidRPr="00251BFA" w:rsidRDefault="004564A5" w:rsidP="00140742">
            <w:pPr>
              <w:jc w:val="center"/>
              <w:rPr>
                <w:b/>
                <w:szCs w:val="22"/>
              </w:rPr>
            </w:pPr>
            <w:r w:rsidRPr="00251BFA">
              <w:rPr>
                <w:b/>
                <w:szCs w:val="22"/>
              </w:rPr>
              <w:t>Office Acknowledgement</w:t>
            </w:r>
          </w:p>
        </w:tc>
      </w:tr>
      <w:tr w:rsidR="004564A5" w:rsidRPr="00251BFA" w14:paraId="0B0F34AC" w14:textId="77777777" w:rsidTr="00123C08">
        <w:trPr>
          <w:trHeight w:val="432"/>
        </w:trPr>
        <w:tc>
          <w:tcPr>
            <w:tcW w:w="2448" w:type="dxa"/>
            <w:tcBorders>
              <w:top w:val="single" w:sz="4" w:space="0" w:color="auto"/>
            </w:tcBorders>
            <w:vAlign w:val="center"/>
          </w:tcPr>
          <w:p w14:paraId="5FC5B1B4" w14:textId="77777777" w:rsidR="004564A5" w:rsidRPr="00251BFA" w:rsidRDefault="004564A5" w:rsidP="0072258C">
            <w:pPr>
              <w:rPr>
                <w:b/>
                <w:szCs w:val="22"/>
              </w:rPr>
            </w:pPr>
            <w:r>
              <w:rPr>
                <w:b/>
                <w:szCs w:val="22"/>
              </w:rPr>
              <w:t>Module/</w:t>
            </w:r>
            <w:r w:rsidRPr="00251BFA">
              <w:rPr>
                <w:b/>
                <w:szCs w:val="22"/>
              </w:rPr>
              <w:t>Subject Code</w:t>
            </w:r>
          </w:p>
        </w:tc>
        <w:tc>
          <w:tcPr>
            <w:tcW w:w="423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E3F2147" w14:textId="77777777" w:rsidR="004564A5" w:rsidRPr="00251BFA" w:rsidRDefault="004564A5" w:rsidP="0072258C">
            <w:pPr>
              <w:rPr>
                <w:szCs w:val="22"/>
              </w:rPr>
            </w:pPr>
            <w:r>
              <w:rPr>
                <w:szCs w:val="22"/>
              </w:rPr>
              <w:t>BIT216</w:t>
            </w: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6EC874C" w14:textId="77777777" w:rsidR="004564A5" w:rsidRPr="00251BFA" w:rsidRDefault="004564A5" w:rsidP="0072258C">
            <w:pPr>
              <w:rPr>
                <w:szCs w:val="22"/>
              </w:rPr>
            </w:pPr>
          </w:p>
        </w:tc>
      </w:tr>
      <w:tr w:rsidR="004564A5" w:rsidRPr="00251BFA" w14:paraId="07F6A02C" w14:textId="77777777" w:rsidTr="00123C08">
        <w:trPr>
          <w:trHeight w:val="432"/>
        </w:trPr>
        <w:tc>
          <w:tcPr>
            <w:tcW w:w="2448" w:type="dxa"/>
            <w:vAlign w:val="center"/>
          </w:tcPr>
          <w:p w14:paraId="61645797" w14:textId="77777777" w:rsidR="004564A5" w:rsidRPr="00251BFA" w:rsidRDefault="004564A5" w:rsidP="0072258C">
            <w:pPr>
              <w:rPr>
                <w:b/>
                <w:szCs w:val="22"/>
              </w:rPr>
            </w:pPr>
            <w:r>
              <w:rPr>
                <w:b/>
                <w:szCs w:val="22"/>
              </w:rPr>
              <w:t>Module/</w:t>
            </w:r>
            <w:r w:rsidRPr="00251BFA">
              <w:rPr>
                <w:b/>
                <w:szCs w:val="22"/>
              </w:rPr>
              <w:t>Subject Name</w:t>
            </w:r>
          </w:p>
        </w:tc>
        <w:tc>
          <w:tcPr>
            <w:tcW w:w="4230" w:type="dxa"/>
            <w:tcBorders>
              <w:right w:val="single" w:sz="4" w:space="0" w:color="auto"/>
            </w:tcBorders>
            <w:vAlign w:val="center"/>
          </w:tcPr>
          <w:p w14:paraId="61812308" w14:textId="77777777" w:rsidR="004564A5" w:rsidRPr="00251BFA" w:rsidRDefault="004564A5" w:rsidP="0072258C">
            <w:pPr>
              <w:rPr>
                <w:szCs w:val="22"/>
              </w:rPr>
            </w:pPr>
            <w:r>
              <w:rPr>
                <w:szCs w:val="22"/>
              </w:rPr>
              <w:t>Software Engineering Principles</w:t>
            </w: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229C851" w14:textId="77777777" w:rsidR="004564A5" w:rsidRPr="00251BFA" w:rsidRDefault="004564A5" w:rsidP="0072258C">
            <w:pPr>
              <w:rPr>
                <w:szCs w:val="22"/>
              </w:rPr>
            </w:pPr>
          </w:p>
        </w:tc>
      </w:tr>
      <w:tr w:rsidR="004564A5" w:rsidRPr="00251BFA" w14:paraId="44F6621F" w14:textId="77777777" w:rsidTr="00123C08">
        <w:trPr>
          <w:trHeight w:val="432"/>
        </w:trPr>
        <w:tc>
          <w:tcPr>
            <w:tcW w:w="2448" w:type="dxa"/>
            <w:vAlign w:val="center"/>
          </w:tcPr>
          <w:p w14:paraId="1B6B7C2C" w14:textId="77777777" w:rsidR="004564A5" w:rsidRPr="00251BFA" w:rsidRDefault="004564A5" w:rsidP="00251BFA">
            <w:pPr>
              <w:rPr>
                <w:b/>
                <w:szCs w:val="22"/>
              </w:rPr>
            </w:pPr>
            <w:r w:rsidRPr="00251BFA">
              <w:rPr>
                <w:b/>
                <w:szCs w:val="22"/>
              </w:rPr>
              <w:t>Lecturer</w:t>
            </w:r>
            <w:r>
              <w:rPr>
                <w:b/>
                <w:szCs w:val="22"/>
              </w:rPr>
              <w:t>/</w:t>
            </w:r>
            <w:r w:rsidRPr="00251BFA">
              <w:rPr>
                <w:b/>
                <w:szCs w:val="22"/>
              </w:rPr>
              <w:t>Tutor</w:t>
            </w:r>
            <w:r>
              <w:rPr>
                <w:b/>
                <w:szCs w:val="22"/>
              </w:rPr>
              <w:t>/Facilitator</w:t>
            </w:r>
          </w:p>
        </w:tc>
        <w:tc>
          <w:tcPr>
            <w:tcW w:w="4230" w:type="dxa"/>
            <w:tcBorders>
              <w:right w:val="single" w:sz="4" w:space="0" w:color="auto"/>
            </w:tcBorders>
            <w:vAlign w:val="center"/>
          </w:tcPr>
          <w:p w14:paraId="058762B4" w14:textId="77777777" w:rsidR="004564A5" w:rsidRPr="00251BFA" w:rsidRDefault="004564A5" w:rsidP="0072258C">
            <w:pPr>
              <w:rPr>
                <w:szCs w:val="22"/>
              </w:rPr>
            </w:pPr>
            <w:r>
              <w:rPr>
                <w:szCs w:val="22"/>
              </w:rPr>
              <w:t>Mr. Sudeep Lal Bajimaya</w:t>
            </w: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5E24824" w14:textId="77777777" w:rsidR="004564A5" w:rsidRPr="00251BFA" w:rsidRDefault="004564A5" w:rsidP="0072258C">
            <w:pPr>
              <w:rPr>
                <w:szCs w:val="22"/>
              </w:rPr>
            </w:pPr>
          </w:p>
        </w:tc>
      </w:tr>
      <w:tr w:rsidR="004564A5" w:rsidRPr="00251BFA" w14:paraId="439109F0" w14:textId="77777777" w:rsidTr="00123C08">
        <w:trPr>
          <w:trHeight w:val="432"/>
        </w:trPr>
        <w:tc>
          <w:tcPr>
            <w:tcW w:w="2448" w:type="dxa"/>
            <w:vAlign w:val="center"/>
          </w:tcPr>
          <w:p w14:paraId="3B1F1F52" w14:textId="77777777" w:rsidR="004564A5" w:rsidRPr="00251BFA" w:rsidRDefault="004564A5" w:rsidP="0072258C">
            <w:pPr>
              <w:rPr>
                <w:b/>
                <w:szCs w:val="22"/>
              </w:rPr>
            </w:pPr>
            <w:r w:rsidRPr="00251BFA">
              <w:rPr>
                <w:b/>
                <w:szCs w:val="22"/>
              </w:rPr>
              <w:t>Due Date</w:t>
            </w:r>
          </w:p>
        </w:tc>
        <w:tc>
          <w:tcPr>
            <w:tcW w:w="4230" w:type="dxa"/>
            <w:tcBorders>
              <w:right w:val="single" w:sz="4" w:space="0" w:color="auto"/>
            </w:tcBorders>
            <w:vAlign w:val="center"/>
          </w:tcPr>
          <w:p w14:paraId="34016162" w14:textId="4F891C11" w:rsidR="004564A5" w:rsidRPr="00251BFA" w:rsidRDefault="00624AAB" w:rsidP="0072258C">
            <w:pPr>
              <w:rPr>
                <w:szCs w:val="22"/>
              </w:rPr>
            </w:pPr>
            <w:r>
              <w:rPr>
                <w:szCs w:val="22"/>
              </w:rPr>
              <w:t>26</w:t>
            </w:r>
            <w:r w:rsidRPr="00624AAB">
              <w:rPr>
                <w:szCs w:val="22"/>
                <w:vertAlign w:val="superscript"/>
              </w:rPr>
              <w:t>th</w:t>
            </w:r>
            <w:r>
              <w:rPr>
                <w:szCs w:val="22"/>
              </w:rPr>
              <w:t xml:space="preserve"> </w:t>
            </w:r>
            <w:r w:rsidR="004564A5">
              <w:rPr>
                <w:szCs w:val="22"/>
              </w:rPr>
              <w:t xml:space="preserve"> June 2026</w:t>
            </w: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401C937" w14:textId="77777777" w:rsidR="004564A5" w:rsidRPr="00251BFA" w:rsidRDefault="004564A5" w:rsidP="005D558B">
            <w:pPr>
              <w:rPr>
                <w:b/>
                <w:szCs w:val="22"/>
              </w:rPr>
            </w:pPr>
          </w:p>
        </w:tc>
      </w:tr>
      <w:tr w:rsidR="004564A5" w:rsidRPr="00251BFA" w14:paraId="59515328" w14:textId="77777777" w:rsidTr="00123C08">
        <w:trPr>
          <w:trHeight w:val="432"/>
        </w:trPr>
        <w:tc>
          <w:tcPr>
            <w:tcW w:w="2448" w:type="dxa"/>
            <w:vAlign w:val="center"/>
          </w:tcPr>
          <w:p w14:paraId="2E37168D" w14:textId="77777777" w:rsidR="004564A5" w:rsidRPr="00251BFA" w:rsidRDefault="004564A5" w:rsidP="0072258C">
            <w:pPr>
              <w:rPr>
                <w:b/>
                <w:szCs w:val="22"/>
              </w:rPr>
            </w:pPr>
            <w:r w:rsidRPr="00251BFA">
              <w:rPr>
                <w:b/>
                <w:szCs w:val="22"/>
              </w:rPr>
              <w:t>Assignment Title</w:t>
            </w:r>
            <w:r>
              <w:rPr>
                <w:b/>
                <w:szCs w:val="22"/>
              </w:rPr>
              <w:t>/</w:t>
            </w:r>
            <w:r w:rsidRPr="00251BFA">
              <w:rPr>
                <w:b/>
                <w:szCs w:val="22"/>
              </w:rPr>
              <w:t>Topic</w:t>
            </w:r>
          </w:p>
        </w:tc>
        <w:tc>
          <w:tcPr>
            <w:tcW w:w="4230" w:type="dxa"/>
            <w:tcBorders>
              <w:right w:val="single" w:sz="4" w:space="0" w:color="auto"/>
            </w:tcBorders>
            <w:vAlign w:val="center"/>
          </w:tcPr>
          <w:p w14:paraId="1268FB50" w14:textId="04E3F373" w:rsidR="004564A5" w:rsidRPr="00251BFA" w:rsidRDefault="00624AAB" w:rsidP="0072258C">
            <w:pPr>
              <w:rPr>
                <w:szCs w:val="22"/>
              </w:rPr>
            </w:pPr>
            <w:r>
              <w:rPr>
                <w:szCs w:val="22"/>
              </w:rPr>
              <w:t>Assignment 1- Task 2</w:t>
            </w: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07DE89A" w14:textId="77777777" w:rsidR="004564A5" w:rsidRPr="00251BFA" w:rsidRDefault="004564A5" w:rsidP="00123C08">
            <w:pPr>
              <w:rPr>
                <w:b/>
                <w:szCs w:val="22"/>
              </w:rPr>
            </w:pPr>
          </w:p>
        </w:tc>
      </w:tr>
      <w:tr w:rsidR="004564A5" w:rsidRPr="00251BFA" w14:paraId="542EDF71" w14:textId="77777777" w:rsidTr="00123C08">
        <w:trPr>
          <w:trHeight w:val="432"/>
        </w:trPr>
        <w:tc>
          <w:tcPr>
            <w:tcW w:w="2448" w:type="dxa"/>
            <w:vAlign w:val="center"/>
          </w:tcPr>
          <w:p w14:paraId="1FEFFEFF" w14:textId="77777777" w:rsidR="004564A5" w:rsidRPr="00251BFA" w:rsidRDefault="004564A5" w:rsidP="0072258C">
            <w:pPr>
              <w:rPr>
                <w:b/>
                <w:szCs w:val="22"/>
              </w:rPr>
            </w:pPr>
            <w:r>
              <w:rPr>
                <w:b/>
                <w:szCs w:val="22"/>
              </w:rPr>
              <w:t>Intake (where applicable)</w:t>
            </w:r>
          </w:p>
        </w:tc>
        <w:tc>
          <w:tcPr>
            <w:tcW w:w="4230" w:type="dxa"/>
            <w:tcBorders>
              <w:right w:val="single" w:sz="4" w:space="0" w:color="auto"/>
            </w:tcBorders>
            <w:vAlign w:val="center"/>
          </w:tcPr>
          <w:p w14:paraId="551651D4" w14:textId="77777777" w:rsidR="004564A5" w:rsidRPr="00251BFA" w:rsidRDefault="004564A5" w:rsidP="0072258C">
            <w:pPr>
              <w:rPr>
                <w:szCs w:val="22"/>
              </w:rPr>
            </w:pPr>
            <w:r>
              <w:rPr>
                <w:szCs w:val="22"/>
              </w:rPr>
              <w:t>May 2026</w:t>
            </w: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44E2002" w14:textId="77777777" w:rsidR="004564A5" w:rsidRPr="00251BFA" w:rsidRDefault="004564A5" w:rsidP="00123C08">
            <w:pPr>
              <w:rPr>
                <w:b/>
                <w:szCs w:val="22"/>
              </w:rPr>
            </w:pPr>
          </w:p>
        </w:tc>
      </w:tr>
      <w:tr w:rsidR="004564A5" w:rsidRPr="00251BFA" w14:paraId="77A01095" w14:textId="77777777" w:rsidTr="00123C08">
        <w:trPr>
          <w:trHeight w:val="432"/>
        </w:trPr>
        <w:tc>
          <w:tcPr>
            <w:tcW w:w="2448" w:type="dxa"/>
            <w:vAlign w:val="center"/>
          </w:tcPr>
          <w:p w14:paraId="253ECF6A" w14:textId="77777777" w:rsidR="004564A5" w:rsidRPr="00251BFA" w:rsidRDefault="004564A5" w:rsidP="0072258C">
            <w:pPr>
              <w:rPr>
                <w:b/>
                <w:szCs w:val="22"/>
              </w:rPr>
            </w:pPr>
            <w:r>
              <w:rPr>
                <w:b/>
                <w:szCs w:val="22"/>
              </w:rPr>
              <w:t>Word Count</w:t>
            </w:r>
          </w:p>
        </w:tc>
        <w:tc>
          <w:tcPr>
            <w:tcW w:w="4230" w:type="dxa"/>
            <w:tcBorders>
              <w:right w:val="single" w:sz="4" w:space="0" w:color="auto"/>
            </w:tcBorders>
            <w:vAlign w:val="center"/>
          </w:tcPr>
          <w:p w14:paraId="75A7D56B" w14:textId="2A1624A1" w:rsidR="004564A5" w:rsidRPr="00251BFA" w:rsidRDefault="004564A5" w:rsidP="0072258C">
            <w:pPr>
              <w:rPr>
                <w:szCs w:val="22"/>
              </w:rPr>
            </w:pPr>
          </w:p>
        </w:tc>
        <w:tc>
          <w:tcPr>
            <w:tcW w:w="26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B367C0" w14:textId="77777777" w:rsidR="004564A5" w:rsidRPr="00251BFA" w:rsidRDefault="004564A5" w:rsidP="0072258C">
            <w:pPr>
              <w:jc w:val="center"/>
              <w:rPr>
                <w:b/>
                <w:szCs w:val="22"/>
              </w:rPr>
            </w:pPr>
            <w:r w:rsidRPr="00251BFA">
              <w:rPr>
                <w:b/>
                <w:szCs w:val="22"/>
              </w:rPr>
              <w:t>Date/Time</w:t>
            </w:r>
          </w:p>
        </w:tc>
      </w:tr>
    </w:tbl>
    <w:p w14:paraId="39F86FD6" w14:textId="77777777" w:rsidR="004564A5" w:rsidRPr="004A4040" w:rsidRDefault="004564A5" w:rsidP="004564A5">
      <w:pPr>
        <w:tabs>
          <w:tab w:val="left" w:pos="2340"/>
          <w:tab w:val="left" w:pos="5040"/>
        </w:tabs>
        <w:spacing w:after="0"/>
        <w:rPr>
          <w:b/>
        </w:rPr>
      </w:pPr>
      <w:r w:rsidRPr="004A4040">
        <w:rPr>
          <w:b/>
        </w:rPr>
        <w:t>Declaration</w:t>
      </w:r>
    </w:p>
    <w:p w14:paraId="0AE73884" w14:textId="77777777" w:rsidR="004564A5" w:rsidRPr="001A21E3" w:rsidRDefault="004564A5" w:rsidP="004564A5">
      <w:pPr>
        <w:pStyle w:val="ListParagraph"/>
        <w:numPr>
          <w:ilvl w:val="0"/>
          <w:numId w:val="6"/>
        </w:numPr>
        <w:tabs>
          <w:tab w:val="left" w:pos="2340"/>
          <w:tab w:val="left" w:pos="5040"/>
        </w:tabs>
        <w:spacing w:after="0" w:line="240" w:lineRule="auto"/>
        <w:ind w:left="360"/>
        <w:jc w:val="both"/>
        <w:rPr>
          <w:sz w:val="20"/>
          <w:szCs w:val="20"/>
        </w:rPr>
      </w:pPr>
      <w:r w:rsidRPr="001A21E3">
        <w:rPr>
          <w:sz w:val="20"/>
          <w:szCs w:val="20"/>
        </w:rPr>
        <w:t xml:space="preserve">I/We have read and understood the </w:t>
      </w:r>
      <w:r>
        <w:rPr>
          <w:sz w:val="20"/>
          <w:szCs w:val="20"/>
        </w:rPr>
        <w:t xml:space="preserve">Programme Handbook </w:t>
      </w:r>
      <w:r w:rsidRPr="001A21E3">
        <w:rPr>
          <w:sz w:val="20"/>
          <w:szCs w:val="20"/>
        </w:rPr>
        <w:t>that explain</w:t>
      </w:r>
      <w:r>
        <w:rPr>
          <w:sz w:val="20"/>
          <w:szCs w:val="20"/>
        </w:rPr>
        <w:t>s</w:t>
      </w:r>
      <w:r w:rsidRPr="001A21E3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on </w:t>
      </w:r>
      <w:r w:rsidRPr="001A21E3">
        <w:rPr>
          <w:b/>
          <w:sz w:val="20"/>
          <w:szCs w:val="20"/>
        </w:rPr>
        <w:t>plagiarism</w:t>
      </w:r>
      <w:r w:rsidRPr="001A21E3">
        <w:rPr>
          <w:sz w:val="20"/>
          <w:szCs w:val="20"/>
        </w:rPr>
        <w:t>, and I/we testify that, unless otherwise acknowledged, the work submitted herein is entirely my/our own.</w:t>
      </w:r>
    </w:p>
    <w:p w14:paraId="636FD646" w14:textId="77777777" w:rsidR="004564A5" w:rsidRPr="001A21E3" w:rsidRDefault="004564A5" w:rsidP="004564A5">
      <w:pPr>
        <w:pStyle w:val="ListParagraph"/>
        <w:numPr>
          <w:ilvl w:val="0"/>
          <w:numId w:val="6"/>
        </w:numPr>
        <w:tabs>
          <w:tab w:val="left" w:pos="2340"/>
          <w:tab w:val="left" w:pos="5040"/>
        </w:tabs>
        <w:spacing w:after="0" w:line="240" w:lineRule="auto"/>
        <w:ind w:left="360"/>
        <w:jc w:val="both"/>
        <w:rPr>
          <w:sz w:val="20"/>
          <w:szCs w:val="20"/>
        </w:rPr>
      </w:pPr>
      <w:r w:rsidRPr="001A21E3">
        <w:rPr>
          <w:sz w:val="20"/>
          <w:szCs w:val="20"/>
        </w:rPr>
        <w:t>I/We declare that no part of this assignment has been written for me/us by any other person(s) except where such collaboration has been authorized by the lecturer concerned.</w:t>
      </w:r>
    </w:p>
    <w:p w14:paraId="547C2FB8" w14:textId="77777777" w:rsidR="004564A5" w:rsidRPr="001A21E3" w:rsidRDefault="004564A5" w:rsidP="004564A5">
      <w:pPr>
        <w:pStyle w:val="ListParagraph"/>
        <w:numPr>
          <w:ilvl w:val="0"/>
          <w:numId w:val="6"/>
        </w:numPr>
        <w:tabs>
          <w:tab w:val="left" w:pos="2340"/>
          <w:tab w:val="left" w:pos="5040"/>
        </w:tabs>
        <w:spacing w:after="0" w:line="240" w:lineRule="auto"/>
        <w:ind w:left="360"/>
        <w:jc w:val="both"/>
        <w:rPr>
          <w:sz w:val="20"/>
          <w:szCs w:val="20"/>
        </w:rPr>
      </w:pPr>
      <w:r w:rsidRPr="001A21E3">
        <w:rPr>
          <w:sz w:val="20"/>
          <w:szCs w:val="20"/>
        </w:rPr>
        <w:t>I/We authorize the University to test any work submitted by me/us, using text comparison software, for instances of plagiarism. I/We understand this will involve the University or its contractors copying my/our work and storing it on a database to be used in future to test work submitted by others.</w:t>
      </w:r>
    </w:p>
    <w:p w14:paraId="3B3F7C16" w14:textId="77777777" w:rsidR="004564A5" w:rsidRDefault="004564A5" w:rsidP="004564A5">
      <w:pPr>
        <w:tabs>
          <w:tab w:val="left" w:pos="540"/>
          <w:tab w:val="left" w:pos="2340"/>
          <w:tab w:val="left" w:pos="5040"/>
        </w:tabs>
        <w:spacing w:after="0"/>
        <w:ind w:left="810" w:hanging="810"/>
        <w:jc w:val="both"/>
        <w:rPr>
          <w:sz w:val="20"/>
          <w:szCs w:val="20"/>
        </w:rPr>
      </w:pPr>
      <w:r w:rsidRPr="001F528B">
        <w:rPr>
          <w:sz w:val="20"/>
          <w:szCs w:val="20"/>
        </w:rPr>
        <w:t>Note:</w:t>
      </w:r>
      <w:r>
        <w:rPr>
          <w:sz w:val="20"/>
          <w:szCs w:val="20"/>
        </w:rPr>
        <w:tab/>
        <w:t xml:space="preserve">1) </w:t>
      </w:r>
      <w:r w:rsidRPr="001F528B">
        <w:rPr>
          <w:sz w:val="20"/>
          <w:szCs w:val="20"/>
        </w:rPr>
        <w:t>The attachment of this statement on any electronically submitted assignments will be deemed to have the same authority as a signed statement.</w:t>
      </w:r>
    </w:p>
    <w:p w14:paraId="3D512586" w14:textId="2B9C8EC9" w:rsidR="004564A5" w:rsidRPr="001A21E3" w:rsidRDefault="004564A5" w:rsidP="004564A5">
      <w:pPr>
        <w:tabs>
          <w:tab w:val="left" w:pos="540"/>
          <w:tab w:val="left" w:pos="2340"/>
          <w:tab w:val="left" w:pos="5040"/>
        </w:tabs>
        <w:spacing w:after="0"/>
        <w:ind w:left="810" w:hanging="810"/>
        <w:jc w:val="both"/>
        <w:rPr>
          <w:sz w:val="20"/>
          <w:szCs w:val="20"/>
        </w:rPr>
      </w:pPr>
      <w:r>
        <w:rPr>
          <w:sz w:val="20"/>
          <w:szCs w:val="20"/>
        </w:rPr>
        <w:tab/>
        <w:t>2) The Group Leader signs the declaration on behalf of all members.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349"/>
        <w:gridCol w:w="2667"/>
      </w:tblGrid>
      <w:tr w:rsidR="004564A5" w:rsidRPr="00251BFA" w14:paraId="7DAF2294" w14:textId="77777777" w:rsidTr="004564A5">
        <w:trPr>
          <w:trHeight w:val="432"/>
        </w:trPr>
        <w:tc>
          <w:tcPr>
            <w:tcW w:w="6349" w:type="dxa"/>
            <w:tcBorders>
              <w:bottom w:val="single" w:sz="4" w:space="0" w:color="auto"/>
            </w:tcBorders>
            <w:vAlign w:val="center"/>
          </w:tcPr>
          <w:p w14:paraId="6D196848" w14:textId="77777777" w:rsidR="004564A5" w:rsidRPr="00251BFA" w:rsidRDefault="004564A5" w:rsidP="001A21E3">
            <w:pPr>
              <w:rPr>
                <w:szCs w:val="22"/>
              </w:rPr>
            </w:pPr>
            <w:r w:rsidRPr="00251BFA">
              <w:rPr>
                <w:szCs w:val="22"/>
              </w:rPr>
              <w:t>Signature</w:t>
            </w:r>
            <w:r>
              <w:rPr>
                <w:szCs w:val="22"/>
              </w:rPr>
              <w:t xml:space="preserve">: Sujina Tuladhar </w:t>
            </w:r>
          </w:p>
        </w:tc>
        <w:tc>
          <w:tcPr>
            <w:tcW w:w="2667" w:type="dxa"/>
            <w:vAlign w:val="center"/>
          </w:tcPr>
          <w:p w14:paraId="02C293DC" w14:textId="6241AF02" w:rsidR="004564A5" w:rsidRPr="00251BFA" w:rsidRDefault="004564A5" w:rsidP="001A21E3">
            <w:pPr>
              <w:rPr>
                <w:szCs w:val="22"/>
              </w:rPr>
            </w:pPr>
            <w:r w:rsidRPr="00251BFA">
              <w:rPr>
                <w:szCs w:val="22"/>
              </w:rPr>
              <w:t>Date</w:t>
            </w:r>
            <w:r>
              <w:rPr>
                <w:szCs w:val="22"/>
              </w:rPr>
              <w:t xml:space="preserve">: </w:t>
            </w:r>
            <w:r w:rsidR="00624AAB">
              <w:rPr>
                <w:szCs w:val="22"/>
              </w:rPr>
              <w:t>26</w:t>
            </w:r>
            <w:r w:rsidR="00624AAB" w:rsidRPr="00624AAB">
              <w:rPr>
                <w:szCs w:val="22"/>
                <w:vertAlign w:val="superscript"/>
              </w:rPr>
              <w:t>th</w:t>
            </w:r>
            <w:r w:rsidR="00624AAB">
              <w:rPr>
                <w:szCs w:val="22"/>
              </w:rPr>
              <w:t xml:space="preserve"> </w:t>
            </w:r>
            <w:r>
              <w:rPr>
                <w:szCs w:val="22"/>
              </w:rPr>
              <w:t xml:space="preserve"> June 2026</w:t>
            </w:r>
          </w:p>
        </w:tc>
      </w:tr>
      <w:tr w:rsidR="004564A5" w:rsidRPr="00251BFA" w14:paraId="4EE34B8F" w14:textId="77777777" w:rsidTr="004564A5">
        <w:trPr>
          <w:trHeight w:val="432"/>
        </w:trPr>
        <w:tc>
          <w:tcPr>
            <w:tcW w:w="6349" w:type="dxa"/>
            <w:tcBorders>
              <w:right w:val="nil"/>
            </w:tcBorders>
            <w:vAlign w:val="center"/>
          </w:tcPr>
          <w:p w14:paraId="42CE88CB" w14:textId="77777777" w:rsidR="004564A5" w:rsidRPr="00251BFA" w:rsidRDefault="004564A5" w:rsidP="001A21E3">
            <w:pPr>
              <w:rPr>
                <w:szCs w:val="22"/>
              </w:rPr>
            </w:pPr>
            <w:r>
              <w:rPr>
                <w:szCs w:val="22"/>
              </w:rPr>
              <w:t>E-mail: sujina.tuladhar23@midvalley.edu.np</w:t>
            </w:r>
          </w:p>
        </w:tc>
        <w:tc>
          <w:tcPr>
            <w:tcW w:w="2667" w:type="dxa"/>
            <w:tcBorders>
              <w:left w:val="nil"/>
            </w:tcBorders>
            <w:vAlign w:val="center"/>
          </w:tcPr>
          <w:p w14:paraId="0862BC6D" w14:textId="77777777" w:rsidR="004564A5" w:rsidRPr="00251BFA" w:rsidRDefault="004564A5" w:rsidP="001A21E3">
            <w:pPr>
              <w:rPr>
                <w:szCs w:val="22"/>
              </w:rPr>
            </w:pPr>
          </w:p>
        </w:tc>
      </w:tr>
    </w:tbl>
    <w:tbl>
      <w:tblPr>
        <w:tblStyle w:val="TableGrid"/>
        <w:tblpPr w:leftFromText="180" w:rightFromText="180" w:vertAnchor="text" w:horzAnchor="margin" w:tblpY="-143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564A5" w:rsidRPr="00197285" w14:paraId="1942C5B8" w14:textId="77777777" w:rsidTr="004564A5">
        <w:tc>
          <w:tcPr>
            <w:tcW w:w="9016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11C3A2A1" w14:textId="77777777" w:rsidR="004564A5" w:rsidRPr="00197285" w:rsidRDefault="004564A5" w:rsidP="004564A5">
            <w:pPr>
              <w:jc w:val="center"/>
              <w:rPr>
                <w:b/>
                <w:szCs w:val="22"/>
              </w:rPr>
            </w:pPr>
            <w:r w:rsidRPr="00197285">
              <w:rPr>
                <w:b/>
                <w:szCs w:val="22"/>
              </w:rPr>
              <w:lastRenderedPageBreak/>
              <w:t>Feedback/Comments</w:t>
            </w:r>
            <w:r>
              <w:rPr>
                <w:b/>
                <w:szCs w:val="22"/>
              </w:rPr>
              <w:t>*</w:t>
            </w:r>
          </w:p>
        </w:tc>
      </w:tr>
      <w:tr w:rsidR="004564A5" w:rsidRPr="00197285" w14:paraId="11189E27" w14:textId="77777777" w:rsidTr="004564A5">
        <w:tc>
          <w:tcPr>
            <w:tcW w:w="9016" w:type="dxa"/>
            <w:shd w:val="clear" w:color="auto" w:fill="D9D9D9" w:themeFill="background1" w:themeFillShade="D9"/>
          </w:tcPr>
          <w:p w14:paraId="31A7E568" w14:textId="77777777" w:rsidR="004564A5" w:rsidRPr="00197285" w:rsidRDefault="004564A5" w:rsidP="004564A5">
            <w:pPr>
              <w:rPr>
                <w:b/>
                <w:szCs w:val="22"/>
              </w:rPr>
            </w:pPr>
            <w:r w:rsidRPr="00197285">
              <w:rPr>
                <w:b/>
                <w:szCs w:val="22"/>
              </w:rPr>
              <w:t>Main Strength</w:t>
            </w:r>
            <w:r>
              <w:rPr>
                <w:b/>
                <w:szCs w:val="22"/>
              </w:rPr>
              <w:t>s</w:t>
            </w:r>
          </w:p>
        </w:tc>
      </w:tr>
      <w:tr w:rsidR="004564A5" w:rsidRPr="00734B47" w14:paraId="2B4D6653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7877E9B3" w14:textId="77777777" w:rsidR="004564A5" w:rsidRPr="00734B47" w:rsidRDefault="004564A5" w:rsidP="004564A5"/>
        </w:tc>
      </w:tr>
      <w:tr w:rsidR="004564A5" w:rsidRPr="00734B47" w14:paraId="6EB3A654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535B4003" w14:textId="77777777" w:rsidR="004564A5" w:rsidRPr="00734B47" w:rsidRDefault="004564A5" w:rsidP="004564A5"/>
        </w:tc>
      </w:tr>
      <w:tr w:rsidR="004564A5" w:rsidRPr="00734B47" w14:paraId="22AA22C1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7D00CC4A" w14:textId="77777777" w:rsidR="004564A5" w:rsidRPr="00734B47" w:rsidRDefault="004564A5" w:rsidP="004564A5"/>
        </w:tc>
      </w:tr>
      <w:tr w:rsidR="004564A5" w:rsidRPr="00734B47" w14:paraId="58A49ADA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740400EE" w14:textId="77777777" w:rsidR="004564A5" w:rsidRPr="00734B47" w:rsidRDefault="004564A5" w:rsidP="004564A5"/>
        </w:tc>
      </w:tr>
      <w:tr w:rsidR="004564A5" w:rsidRPr="00734B47" w14:paraId="43EAC76C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3DD588B8" w14:textId="77777777" w:rsidR="004564A5" w:rsidRPr="00734B47" w:rsidRDefault="004564A5" w:rsidP="004564A5"/>
        </w:tc>
      </w:tr>
      <w:tr w:rsidR="004564A5" w:rsidRPr="00734B47" w14:paraId="631C86A1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20F14624" w14:textId="77777777" w:rsidR="004564A5" w:rsidRPr="00734B47" w:rsidRDefault="004564A5" w:rsidP="004564A5"/>
        </w:tc>
      </w:tr>
      <w:tr w:rsidR="004564A5" w:rsidRPr="00734B47" w14:paraId="4EC97242" w14:textId="77777777" w:rsidTr="004564A5">
        <w:trPr>
          <w:trHeight w:val="432"/>
        </w:trPr>
        <w:tc>
          <w:tcPr>
            <w:tcW w:w="9016" w:type="dxa"/>
            <w:tcBorders>
              <w:bottom w:val="single" w:sz="4" w:space="0" w:color="auto"/>
            </w:tcBorders>
            <w:vAlign w:val="center"/>
          </w:tcPr>
          <w:p w14:paraId="5865A721" w14:textId="77777777" w:rsidR="004564A5" w:rsidRPr="00734B47" w:rsidRDefault="004564A5" w:rsidP="004564A5"/>
        </w:tc>
      </w:tr>
      <w:tr w:rsidR="004564A5" w:rsidRPr="00197285" w14:paraId="742221FE" w14:textId="77777777" w:rsidTr="004564A5">
        <w:tc>
          <w:tcPr>
            <w:tcW w:w="9016" w:type="dxa"/>
            <w:shd w:val="clear" w:color="auto" w:fill="D9D9D9" w:themeFill="background1" w:themeFillShade="D9"/>
          </w:tcPr>
          <w:p w14:paraId="21311C94" w14:textId="77777777" w:rsidR="004564A5" w:rsidRPr="00197285" w:rsidRDefault="004564A5" w:rsidP="004564A5">
            <w:pPr>
              <w:rPr>
                <w:b/>
                <w:szCs w:val="22"/>
              </w:rPr>
            </w:pPr>
            <w:r w:rsidRPr="00197285">
              <w:rPr>
                <w:b/>
                <w:szCs w:val="22"/>
              </w:rPr>
              <w:t>Main Weakness</w:t>
            </w:r>
            <w:r>
              <w:rPr>
                <w:b/>
                <w:szCs w:val="22"/>
              </w:rPr>
              <w:t>es</w:t>
            </w:r>
          </w:p>
        </w:tc>
      </w:tr>
      <w:tr w:rsidR="004564A5" w:rsidRPr="00734B47" w14:paraId="11CA4C58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5C7F115F" w14:textId="77777777" w:rsidR="004564A5" w:rsidRPr="00734B47" w:rsidRDefault="004564A5" w:rsidP="004564A5"/>
        </w:tc>
      </w:tr>
      <w:tr w:rsidR="004564A5" w:rsidRPr="00734B47" w14:paraId="5484836B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18DF95DA" w14:textId="77777777" w:rsidR="004564A5" w:rsidRPr="00734B47" w:rsidRDefault="004564A5" w:rsidP="004564A5"/>
        </w:tc>
      </w:tr>
      <w:tr w:rsidR="004564A5" w:rsidRPr="00734B47" w14:paraId="2B337575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7AB274B0" w14:textId="77777777" w:rsidR="004564A5" w:rsidRPr="00734B47" w:rsidRDefault="004564A5" w:rsidP="004564A5"/>
        </w:tc>
      </w:tr>
      <w:tr w:rsidR="004564A5" w:rsidRPr="00734B47" w14:paraId="26CBAE71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702DC42C" w14:textId="77777777" w:rsidR="004564A5" w:rsidRPr="00734B47" w:rsidRDefault="004564A5" w:rsidP="004564A5"/>
        </w:tc>
      </w:tr>
      <w:tr w:rsidR="004564A5" w:rsidRPr="00734B47" w14:paraId="063AD7B7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6EEFF299" w14:textId="77777777" w:rsidR="004564A5" w:rsidRPr="00734B47" w:rsidRDefault="004564A5" w:rsidP="004564A5"/>
        </w:tc>
      </w:tr>
      <w:tr w:rsidR="004564A5" w:rsidRPr="00734B47" w14:paraId="290DB48B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1A722BF9" w14:textId="77777777" w:rsidR="004564A5" w:rsidRPr="00734B47" w:rsidRDefault="004564A5" w:rsidP="004564A5"/>
        </w:tc>
      </w:tr>
      <w:tr w:rsidR="004564A5" w:rsidRPr="00197285" w14:paraId="740A3088" w14:textId="77777777" w:rsidTr="004564A5">
        <w:tc>
          <w:tcPr>
            <w:tcW w:w="9016" w:type="dxa"/>
            <w:shd w:val="clear" w:color="auto" w:fill="D9D9D9" w:themeFill="background1" w:themeFillShade="D9"/>
          </w:tcPr>
          <w:p w14:paraId="50C6C1EB" w14:textId="77777777" w:rsidR="004564A5" w:rsidRPr="00197285" w:rsidRDefault="004564A5" w:rsidP="004564A5">
            <w:pPr>
              <w:rPr>
                <w:b/>
                <w:szCs w:val="22"/>
              </w:rPr>
            </w:pPr>
            <w:r w:rsidRPr="00197285">
              <w:rPr>
                <w:b/>
                <w:szCs w:val="22"/>
              </w:rPr>
              <w:t>Suggestion</w:t>
            </w:r>
            <w:r>
              <w:rPr>
                <w:b/>
                <w:szCs w:val="22"/>
              </w:rPr>
              <w:t>s</w:t>
            </w:r>
            <w:r w:rsidRPr="00197285">
              <w:rPr>
                <w:b/>
                <w:szCs w:val="22"/>
              </w:rPr>
              <w:t xml:space="preserve"> for improvement</w:t>
            </w:r>
          </w:p>
        </w:tc>
      </w:tr>
      <w:tr w:rsidR="004564A5" w:rsidRPr="00734B47" w14:paraId="58C185F5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45F4BB48" w14:textId="77777777" w:rsidR="004564A5" w:rsidRPr="00734B47" w:rsidRDefault="004564A5" w:rsidP="004564A5"/>
        </w:tc>
      </w:tr>
      <w:tr w:rsidR="004564A5" w:rsidRPr="00734B47" w14:paraId="22BC411E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133CE8D0" w14:textId="77777777" w:rsidR="004564A5" w:rsidRPr="00734B47" w:rsidRDefault="004564A5" w:rsidP="004564A5"/>
        </w:tc>
      </w:tr>
      <w:tr w:rsidR="004564A5" w:rsidRPr="00734B47" w14:paraId="3E8F87AD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2B1ACF4D" w14:textId="77777777" w:rsidR="004564A5" w:rsidRPr="00734B47" w:rsidRDefault="004564A5" w:rsidP="004564A5"/>
        </w:tc>
      </w:tr>
      <w:tr w:rsidR="004564A5" w:rsidRPr="00734B47" w14:paraId="0889F847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2354D55C" w14:textId="77777777" w:rsidR="004564A5" w:rsidRPr="00734B47" w:rsidRDefault="004564A5" w:rsidP="004564A5"/>
        </w:tc>
      </w:tr>
      <w:tr w:rsidR="004564A5" w:rsidRPr="00734B47" w14:paraId="00522DFA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300664B5" w14:textId="77777777" w:rsidR="004564A5" w:rsidRPr="00734B47" w:rsidRDefault="004564A5" w:rsidP="004564A5"/>
        </w:tc>
      </w:tr>
      <w:tr w:rsidR="004564A5" w:rsidRPr="00734B47" w14:paraId="54C59131" w14:textId="77777777" w:rsidTr="004564A5">
        <w:trPr>
          <w:trHeight w:val="432"/>
        </w:trPr>
        <w:tc>
          <w:tcPr>
            <w:tcW w:w="9016" w:type="dxa"/>
            <w:vAlign w:val="center"/>
          </w:tcPr>
          <w:p w14:paraId="48E35876" w14:textId="77777777" w:rsidR="004564A5" w:rsidRPr="00734B47" w:rsidRDefault="004564A5" w:rsidP="004564A5"/>
        </w:tc>
      </w:tr>
    </w:tbl>
    <w:p w14:paraId="0EA79998" w14:textId="77777777" w:rsidR="004564A5" w:rsidRPr="00922BD3" w:rsidRDefault="004564A5" w:rsidP="001A21E3">
      <w:pPr>
        <w:tabs>
          <w:tab w:val="left" w:pos="6480"/>
        </w:tabs>
        <w:rPr>
          <w:sz w:val="16"/>
          <w:szCs w:val="1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98"/>
        <w:gridCol w:w="4718"/>
      </w:tblGrid>
      <w:tr w:rsidR="004564A5" w:rsidRPr="00197285" w14:paraId="5A0F2336" w14:textId="77777777" w:rsidTr="00AC0D81">
        <w:tc>
          <w:tcPr>
            <w:tcW w:w="4428" w:type="dxa"/>
            <w:vMerge w:val="restart"/>
            <w:tcBorders>
              <w:bottom w:val="nil"/>
            </w:tcBorders>
          </w:tcPr>
          <w:p w14:paraId="4EBC1577" w14:textId="77777777" w:rsidR="004564A5" w:rsidRPr="00197285" w:rsidRDefault="004564A5" w:rsidP="00AF0E64">
            <w:pPr>
              <w:rPr>
                <w:b/>
                <w:szCs w:val="22"/>
              </w:rPr>
            </w:pPr>
          </w:p>
        </w:tc>
        <w:tc>
          <w:tcPr>
            <w:tcW w:w="4815" w:type="dxa"/>
            <w:shd w:val="clear" w:color="auto" w:fill="D9D9D9" w:themeFill="background1" w:themeFillShade="D9"/>
          </w:tcPr>
          <w:p w14:paraId="20904761" w14:textId="77777777" w:rsidR="004564A5" w:rsidRPr="00197285" w:rsidRDefault="004564A5" w:rsidP="00C07688">
            <w:pPr>
              <w:rPr>
                <w:b/>
                <w:szCs w:val="22"/>
              </w:rPr>
            </w:pPr>
            <w:r>
              <w:rPr>
                <w:b/>
                <w:szCs w:val="22"/>
              </w:rPr>
              <w:t>Student a</w:t>
            </w:r>
            <w:r w:rsidRPr="00197285">
              <w:rPr>
                <w:b/>
                <w:szCs w:val="22"/>
              </w:rPr>
              <w:t>cknowledge feedback/comments</w:t>
            </w:r>
          </w:p>
        </w:tc>
      </w:tr>
      <w:tr w:rsidR="004564A5" w:rsidRPr="00D865FF" w14:paraId="00BB5498" w14:textId="77777777" w:rsidTr="004564A5">
        <w:trPr>
          <w:trHeight w:val="712"/>
        </w:trPr>
        <w:tc>
          <w:tcPr>
            <w:tcW w:w="4428" w:type="dxa"/>
            <w:vMerge/>
            <w:tcBorders>
              <w:bottom w:val="nil"/>
            </w:tcBorders>
          </w:tcPr>
          <w:p w14:paraId="11C6B9B1" w14:textId="77777777" w:rsidR="004564A5" w:rsidRPr="00D865FF" w:rsidRDefault="004564A5" w:rsidP="00AF0E64"/>
        </w:tc>
        <w:tc>
          <w:tcPr>
            <w:tcW w:w="4815" w:type="dxa"/>
          </w:tcPr>
          <w:p w14:paraId="0FCE846F" w14:textId="77777777" w:rsidR="004564A5" w:rsidRPr="00D865FF" w:rsidRDefault="004564A5" w:rsidP="00AF0E64"/>
        </w:tc>
      </w:tr>
      <w:tr w:rsidR="004564A5" w:rsidRPr="00197285" w14:paraId="7661FD4D" w14:textId="77777777" w:rsidTr="00AC0D81">
        <w:trPr>
          <w:trHeight w:val="432"/>
        </w:trPr>
        <w:tc>
          <w:tcPr>
            <w:tcW w:w="4428" w:type="dxa"/>
            <w:tcBorders>
              <w:top w:val="nil"/>
            </w:tcBorders>
            <w:vAlign w:val="center"/>
          </w:tcPr>
          <w:p w14:paraId="2DA8FC86" w14:textId="77777777" w:rsidR="004564A5" w:rsidRPr="00197285" w:rsidRDefault="004564A5" w:rsidP="00A3333A">
            <w:pPr>
              <w:rPr>
                <w:szCs w:val="22"/>
              </w:rPr>
            </w:pPr>
            <w:r>
              <w:rPr>
                <w:szCs w:val="22"/>
              </w:rPr>
              <w:t>Grader</w:t>
            </w:r>
            <w:r w:rsidRPr="00197285">
              <w:rPr>
                <w:szCs w:val="22"/>
              </w:rPr>
              <w:t>’s signature</w:t>
            </w:r>
          </w:p>
        </w:tc>
        <w:tc>
          <w:tcPr>
            <w:tcW w:w="4815" w:type="dxa"/>
            <w:vAlign w:val="center"/>
          </w:tcPr>
          <w:p w14:paraId="46EC6816" w14:textId="77777777" w:rsidR="004564A5" w:rsidRPr="00197285" w:rsidRDefault="004564A5" w:rsidP="00A3333A">
            <w:pPr>
              <w:rPr>
                <w:szCs w:val="22"/>
              </w:rPr>
            </w:pPr>
            <w:r w:rsidRPr="00197285">
              <w:rPr>
                <w:szCs w:val="22"/>
              </w:rPr>
              <w:t>Student’s signature</w:t>
            </w:r>
            <w:r>
              <w:rPr>
                <w:szCs w:val="22"/>
              </w:rPr>
              <w:t>:</w:t>
            </w:r>
          </w:p>
        </w:tc>
      </w:tr>
      <w:tr w:rsidR="004564A5" w:rsidRPr="00197285" w14:paraId="5C65856D" w14:textId="77777777" w:rsidTr="00AC0D81">
        <w:trPr>
          <w:trHeight w:val="432"/>
        </w:trPr>
        <w:tc>
          <w:tcPr>
            <w:tcW w:w="4428" w:type="dxa"/>
            <w:vAlign w:val="center"/>
          </w:tcPr>
          <w:p w14:paraId="283F6B4F" w14:textId="77777777" w:rsidR="004564A5" w:rsidRPr="00197285" w:rsidRDefault="004564A5" w:rsidP="00A3333A">
            <w:pPr>
              <w:rPr>
                <w:szCs w:val="22"/>
              </w:rPr>
            </w:pPr>
            <w:r w:rsidRPr="00197285">
              <w:rPr>
                <w:szCs w:val="22"/>
              </w:rPr>
              <w:t>Date</w:t>
            </w:r>
            <w:r>
              <w:rPr>
                <w:szCs w:val="22"/>
              </w:rPr>
              <w:t>:</w:t>
            </w:r>
          </w:p>
        </w:tc>
        <w:tc>
          <w:tcPr>
            <w:tcW w:w="4815" w:type="dxa"/>
            <w:vAlign w:val="center"/>
          </w:tcPr>
          <w:p w14:paraId="240484C0" w14:textId="77777777" w:rsidR="004564A5" w:rsidRPr="00197285" w:rsidRDefault="004564A5" w:rsidP="00A3333A">
            <w:pPr>
              <w:rPr>
                <w:szCs w:val="22"/>
              </w:rPr>
            </w:pPr>
            <w:r w:rsidRPr="00197285">
              <w:rPr>
                <w:szCs w:val="22"/>
              </w:rPr>
              <w:t>Date</w:t>
            </w:r>
            <w:r>
              <w:rPr>
                <w:szCs w:val="22"/>
              </w:rPr>
              <w:t>:</w:t>
            </w:r>
          </w:p>
        </w:tc>
      </w:tr>
    </w:tbl>
    <w:p w14:paraId="3DBC91F8" w14:textId="77777777" w:rsidR="004564A5" w:rsidRPr="00922BD3" w:rsidRDefault="004564A5" w:rsidP="001A21E3">
      <w:pPr>
        <w:tabs>
          <w:tab w:val="left" w:pos="6480"/>
        </w:tabs>
        <w:rPr>
          <w:sz w:val="16"/>
          <w:szCs w:val="16"/>
        </w:rPr>
      </w:pPr>
      <w:r>
        <w:rPr>
          <w:sz w:val="16"/>
          <w:szCs w:val="16"/>
        </w:rPr>
        <w:t>Note:</w:t>
      </w:r>
    </w:p>
    <w:p w14:paraId="0638BC1A" w14:textId="77777777" w:rsidR="004564A5" w:rsidRDefault="004564A5" w:rsidP="004564A5">
      <w:pPr>
        <w:pStyle w:val="ListParagraph"/>
        <w:numPr>
          <w:ilvl w:val="0"/>
          <w:numId w:val="7"/>
        </w:numPr>
        <w:tabs>
          <w:tab w:val="left" w:pos="6480"/>
        </w:tabs>
        <w:spacing w:after="0" w:line="240" w:lineRule="auto"/>
        <w:ind w:left="360"/>
        <w:rPr>
          <w:sz w:val="18"/>
          <w:szCs w:val="18"/>
        </w:rPr>
      </w:pPr>
      <w:r>
        <w:rPr>
          <w:sz w:val="18"/>
          <w:szCs w:val="18"/>
        </w:rPr>
        <w:t>A soft and hard copy of the assignment shall be submitted.</w:t>
      </w:r>
    </w:p>
    <w:p w14:paraId="4994DF3A" w14:textId="77777777" w:rsidR="004564A5" w:rsidRDefault="004564A5" w:rsidP="004564A5">
      <w:pPr>
        <w:pStyle w:val="ListParagraph"/>
        <w:numPr>
          <w:ilvl w:val="0"/>
          <w:numId w:val="7"/>
        </w:numPr>
        <w:tabs>
          <w:tab w:val="left" w:pos="6480"/>
        </w:tabs>
        <w:spacing w:after="0" w:line="240" w:lineRule="auto"/>
        <w:ind w:left="360"/>
        <w:rPr>
          <w:sz w:val="18"/>
          <w:szCs w:val="18"/>
        </w:rPr>
      </w:pPr>
      <w:r>
        <w:rPr>
          <w:sz w:val="18"/>
          <w:szCs w:val="18"/>
        </w:rPr>
        <w:t>The signed copy of the assignment cover sheet shall be retained by the marker.</w:t>
      </w:r>
    </w:p>
    <w:p w14:paraId="6F448D3B" w14:textId="77777777" w:rsidR="004564A5" w:rsidRDefault="004564A5" w:rsidP="004564A5">
      <w:pPr>
        <w:pStyle w:val="ListParagraph"/>
        <w:numPr>
          <w:ilvl w:val="0"/>
          <w:numId w:val="7"/>
        </w:numPr>
        <w:tabs>
          <w:tab w:val="left" w:pos="6480"/>
        </w:tabs>
        <w:spacing w:after="0" w:line="240" w:lineRule="auto"/>
        <w:ind w:left="360"/>
        <w:rPr>
          <w:sz w:val="18"/>
          <w:szCs w:val="18"/>
        </w:rPr>
      </w:pPr>
      <w:r>
        <w:rPr>
          <w:sz w:val="18"/>
          <w:szCs w:val="18"/>
        </w:rPr>
        <w:t xml:space="preserve">If the Turnitin report is required, students have to submit it with the assignment. However, departments may allow students up to </w:t>
      </w:r>
      <w:r w:rsidRPr="004C407B">
        <w:rPr>
          <w:b/>
          <w:sz w:val="18"/>
          <w:szCs w:val="18"/>
        </w:rPr>
        <w:t>THREE</w:t>
      </w:r>
      <w:r>
        <w:rPr>
          <w:sz w:val="18"/>
          <w:szCs w:val="18"/>
        </w:rPr>
        <w:t xml:space="preserve"> (3) working days after submission of the assignment to submit the Turnitin report. The assignment shall only be marked upon the submission of the Turnitin report.</w:t>
      </w:r>
    </w:p>
    <w:p w14:paraId="33EB167B" w14:textId="77777777" w:rsidR="004564A5" w:rsidRPr="00922BD3" w:rsidRDefault="004564A5" w:rsidP="00C07688">
      <w:pPr>
        <w:pStyle w:val="ListParagraph"/>
        <w:tabs>
          <w:tab w:val="left" w:pos="6480"/>
        </w:tabs>
        <w:ind w:left="360"/>
        <w:rPr>
          <w:sz w:val="16"/>
          <w:szCs w:val="16"/>
        </w:rPr>
      </w:pPr>
    </w:p>
    <w:p w14:paraId="5CCA44DF" w14:textId="77777777" w:rsidR="004564A5" w:rsidRPr="00C07688" w:rsidRDefault="004564A5" w:rsidP="00C07688">
      <w:pPr>
        <w:tabs>
          <w:tab w:val="left" w:pos="6480"/>
        </w:tabs>
        <w:rPr>
          <w:sz w:val="18"/>
          <w:szCs w:val="18"/>
        </w:rPr>
      </w:pPr>
      <w:r>
        <w:rPr>
          <w:sz w:val="18"/>
          <w:szCs w:val="18"/>
        </w:rPr>
        <w:t>*Use additional sheets if required.</w:t>
      </w:r>
    </w:p>
    <w:p w14:paraId="1CFD4C79" w14:textId="751D4865" w:rsidR="004564A5" w:rsidRDefault="004564A5">
      <w:pPr>
        <w:sectPr w:rsidR="004564A5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6E732482" w14:textId="77777777" w:rsidR="004564A5" w:rsidRDefault="004564A5" w:rsidP="004564A5">
      <w:pPr>
        <w:jc w:val="center"/>
      </w:pPr>
      <w:r>
        <w:lastRenderedPageBreak/>
        <w:t>Task 2</w:t>
      </w:r>
    </w:p>
    <w:p w14:paraId="4E2282B6" w14:textId="081D4356" w:rsidR="004564A5" w:rsidRDefault="004564A5" w:rsidP="004564A5">
      <w:pPr>
        <w:jc w:val="center"/>
      </w:pPr>
      <w:r>
        <w:t>Smartpantry</w:t>
      </w:r>
      <w:r>
        <w:br w:type="page"/>
      </w:r>
    </w:p>
    <w:p w14:paraId="7FB351A4" w14:textId="5584E28B" w:rsidR="00C110C3" w:rsidRDefault="003118EA">
      <w:r>
        <w:lastRenderedPageBreak/>
        <w:t>Part A : requirements Specification Documents</w:t>
      </w:r>
    </w:p>
    <w:p w14:paraId="7AD008E0" w14:textId="5E02079C" w:rsidR="003118EA" w:rsidRDefault="003118EA" w:rsidP="003118EA">
      <w:pPr>
        <w:pStyle w:val="ListParagraph"/>
        <w:numPr>
          <w:ilvl w:val="0"/>
          <w:numId w:val="1"/>
        </w:numPr>
      </w:pPr>
      <w:r>
        <w:t>Functional and Non Functional Requirements</w:t>
      </w:r>
    </w:p>
    <w:p w14:paraId="08772639" w14:textId="1C221F0B" w:rsidR="003118EA" w:rsidRDefault="003118EA" w:rsidP="003118EA">
      <w:r>
        <w:t>1.1Functional Requirements</w:t>
      </w:r>
    </w:p>
    <w:p w14:paraId="7ADC4CBE" w14:textId="25DD623B" w:rsidR="003118EA" w:rsidRDefault="00EB40D6" w:rsidP="003118EA">
      <w:r>
        <w:t>Functional requirements define the specific behaviors and functions the SmartPantry system must perform.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3118"/>
        <w:gridCol w:w="5052"/>
      </w:tblGrid>
      <w:tr w:rsidR="002F66B9" w14:paraId="7823B9A8" w14:textId="77777777" w:rsidTr="002F66B9">
        <w:tc>
          <w:tcPr>
            <w:tcW w:w="846" w:type="dxa"/>
          </w:tcPr>
          <w:p w14:paraId="4819E861" w14:textId="41E8B94D" w:rsidR="002F66B9" w:rsidRDefault="002F66B9" w:rsidP="003118EA">
            <w:r>
              <w:t>ID</w:t>
            </w:r>
          </w:p>
        </w:tc>
        <w:tc>
          <w:tcPr>
            <w:tcW w:w="3118" w:type="dxa"/>
          </w:tcPr>
          <w:p w14:paraId="24F4B33F" w14:textId="4A0B7CF7" w:rsidR="002F66B9" w:rsidRDefault="002F66B9" w:rsidP="003118EA">
            <w:r>
              <w:t>Requirement</w:t>
            </w:r>
          </w:p>
        </w:tc>
        <w:tc>
          <w:tcPr>
            <w:tcW w:w="5052" w:type="dxa"/>
          </w:tcPr>
          <w:p w14:paraId="5A8D41D7" w14:textId="2F7E709F" w:rsidR="002F66B9" w:rsidRDefault="002F66B9" w:rsidP="003118EA">
            <w:r>
              <w:t>Description</w:t>
            </w:r>
          </w:p>
        </w:tc>
      </w:tr>
      <w:tr w:rsidR="002F66B9" w14:paraId="3A3837ED" w14:textId="77777777" w:rsidTr="002F66B9">
        <w:tc>
          <w:tcPr>
            <w:tcW w:w="846" w:type="dxa"/>
          </w:tcPr>
          <w:p w14:paraId="0D965919" w14:textId="1031A7EF" w:rsidR="002F66B9" w:rsidRDefault="002F66B9" w:rsidP="003118EA">
            <w:r>
              <w:t>FR1</w:t>
            </w:r>
          </w:p>
        </w:tc>
        <w:tc>
          <w:tcPr>
            <w:tcW w:w="3118" w:type="dxa"/>
          </w:tcPr>
          <w:p w14:paraId="5BE4B952" w14:textId="3B25AE7F" w:rsidR="002F66B9" w:rsidRDefault="002F66B9" w:rsidP="003118EA">
            <w:r>
              <w:t>User Registration</w:t>
            </w:r>
          </w:p>
        </w:tc>
        <w:tc>
          <w:tcPr>
            <w:tcW w:w="5052" w:type="dxa"/>
          </w:tcPr>
          <w:p w14:paraId="70A66331" w14:textId="20D279F8" w:rsidR="002F66B9" w:rsidRDefault="002F66B9" w:rsidP="003118EA">
            <w:r>
              <w:t>The system shall allow new users to register with full name, email, password, and household size.</w:t>
            </w:r>
          </w:p>
        </w:tc>
      </w:tr>
      <w:tr w:rsidR="002F66B9" w14:paraId="527F6811" w14:textId="77777777" w:rsidTr="002F66B9">
        <w:tc>
          <w:tcPr>
            <w:tcW w:w="846" w:type="dxa"/>
          </w:tcPr>
          <w:p w14:paraId="19C652F2" w14:textId="55D12411" w:rsidR="002F66B9" w:rsidRDefault="002F66B9" w:rsidP="003118EA">
            <w:r>
              <w:t>FR2</w:t>
            </w:r>
          </w:p>
        </w:tc>
        <w:tc>
          <w:tcPr>
            <w:tcW w:w="3118" w:type="dxa"/>
          </w:tcPr>
          <w:p w14:paraId="6868CB34" w14:textId="04D70005" w:rsidR="002F66B9" w:rsidRDefault="002F66B9" w:rsidP="003118EA">
            <w:r>
              <w:t>Email Verification</w:t>
            </w:r>
          </w:p>
        </w:tc>
        <w:tc>
          <w:tcPr>
            <w:tcW w:w="5052" w:type="dxa"/>
          </w:tcPr>
          <w:p w14:paraId="17487A10" w14:textId="56F082F1" w:rsidR="002F66B9" w:rsidRDefault="002F66B9" w:rsidP="003118EA">
            <w:r>
              <w:t>The system shall send 6 digit verification code to the users email upon registration</w:t>
            </w:r>
          </w:p>
        </w:tc>
      </w:tr>
      <w:tr w:rsidR="002F66B9" w14:paraId="1FC73EFD" w14:textId="77777777" w:rsidTr="002F66B9">
        <w:tc>
          <w:tcPr>
            <w:tcW w:w="846" w:type="dxa"/>
          </w:tcPr>
          <w:p w14:paraId="7CC82D1D" w14:textId="747336A6" w:rsidR="002F66B9" w:rsidRDefault="002F66B9" w:rsidP="003118EA">
            <w:r>
              <w:t>FR3</w:t>
            </w:r>
          </w:p>
        </w:tc>
        <w:tc>
          <w:tcPr>
            <w:tcW w:w="3118" w:type="dxa"/>
          </w:tcPr>
          <w:p w14:paraId="2677A2AE" w14:textId="3C112304" w:rsidR="002F66B9" w:rsidRDefault="002F66B9" w:rsidP="003118EA">
            <w:r>
              <w:t>Two factor authentication</w:t>
            </w:r>
          </w:p>
        </w:tc>
        <w:tc>
          <w:tcPr>
            <w:tcW w:w="5052" w:type="dxa"/>
          </w:tcPr>
          <w:p w14:paraId="56A8AB7A" w14:textId="474FA2BD" w:rsidR="002F66B9" w:rsidRDefault="002F66B9" w:rsidP="003118EA">
            <w:r>
              <w:t>The system shall support 2FA for account security during login</w:t>
            </w:r>
          </w:p>
        </w:tc>
      </w:tr>
      <w:tr w:rsidR="002F66B9" w14:paraId="0E9F9A79" w14:textId="77777777" w:rsidTr="002F66B9">
        <w:tc>
          <w:tcPr>
            <w:tcW w:w="846" w:type="dxa"/>
          </w:tcPr>
          <w:p w14:paraId="39C83751" w14:textId="66BAF107" w:rsidR="002F66B9" w:rsidRDefault="002F66B9" w:rsidP="003118EA">
            <w:r>
              <w:t>FR4</w:t>
            </w:r>
          </w:p>
        </w:tc>
        <w:tc>
          <w:tcPr>
            <w:tcW w:w="3118" w:type="dxa"/>
          </w:tcPr>
          <w:p w14:paraId="50FEFC3C" w14:textId="465B1EE9" w:rsidR="002F66B9" w:rsidRDefault="002F66B9" w:rsidP="003118EA">
            <w:r>
              <w:t>Privacy Settings</w:t>
            </w:r>
          </w:p>
        </w:tc>
        <w:tc>
          <w:tcPr>
            <w:tcW w:w="5052" w:type="dxa"/>
          </w:tcPr>
          <w:p w14:paraId="611F7385" w14:textId="4B4AD2F0" w:rsidR="002F66B9" w:rsidRDefault="002F66B9" w:rsidP="003118EA">
            <w:r>
              <w:t>The system shall allow users to configure food listing visibility and notification preferences.</w:t>
            </w:r>
          </w:p>
        </w:tc>
      </w:tr>
      <w:tr w:rsidR="002F66B9" w14:paraId="65104F12" w14:textId="77777777" w:rsidTr="002F66B9">
        <w:tc>
          <w:tcPr>
            <w:tcW w:w="846" w:type="dxa"/>
          </w:tcPr>
          <w:p w14:paraId="1BF5CFAD" w14:textId="05C40499" w:rsidR="002F66B9" w:rsidRDefault="002F66B9" w:rsidP="003118EA">
            <w:r>
              <w:t>FR5</w:t>
            </w:r>
          </w:p>
        </w:tc>
        <w:tc>
          <w:tcPr>
            <w:tcW w:w="3118" w:type="dxa"/>
          </w:tcPr>
          <w:p w14:paraId="402CF0C5" w14:textId="453C76EF" w:rsidR="002F66B9" w:rsidRDefault="002F66B9" w:rsidP="003118EA">
            <w:r>
              <w:t>Food Inventory Management</w:t>
            </w:r>
          </w:p>
        </w:tc>
        <w:tc>
          <w:tcPr>
            <w:tcW w:w="5052" w:type="dxa"/>
          </w:tcPr>
          <w:p w14:paraId="171D9600" w14:textId="711BEA18" w:rsidR="002F66B9" w:rsidRDefault="002F66B9" w:rsidP="003118EA">
            <w:r>
              <w:t xml:space="preserve">The system shall allow users to add, edit, delete and </w:t>
            </w:r>
            <w:r w:rsidR="006C79ED">
              <w:t>categorize</w:t>
            </w:r>
            <w:r>
              <w:t xml:space="preserve"> food items with expiry dates and storage locations</w:t>
            </w:r>
          </w:p>
        </w:tc>
      </w:tr>
      <w:tr w:rsidR="002F66B9" w14:paraId="20D58FCD" w14:textId="77777777" w:rsidTr="002F66B9">
        <w:tc>
          <w:tcPr>
            <w:tcW w:w="846" w:type="dxa"/>
          </w:tcPr>
          <w:p w14:paraId="7C7FD121" w14:textId="67A496A1" w:rsidR="002F66B9" w:rsidRDefault="002F66B9" w:rsidP="003118EA">
            <w:r>
              <w:t>FR6</w:t>
            </w:r>
          </w:p>
        </w:tc>
        <w:tc>
          <w:tcPr>
            <w:tcW w:w="3118" w:type="dxa"/>
          </w:tcPr>
          <w:p w14:paraId="4E86DAC5" w14:textId="11CF7EB5" w:rsidR="002F66B9" w:rsidRDefault="002F66B9" w:rsidP="003118EA">
            <w:r>
              <w:t>Expiry alerts</w:t>
            </w:r>
          </w:p>
        </w:tc>
        <w:tc>
          <w:tcPr>
            <w:tcW w:w="5052" w:type="dxa"/>
          </w:tcPr>
          <w:p w14:paraId="2683941B" w14:textId="4CCFF368" w:rsidR="002F66B9" w:rsidRDefault="006C79ED" w:rsidP="003118EA">
            <w:r>
              <w:t>The system shall notify users when food items are approaching their expiry dates.</w:t>
            </w:r>
          </w:p>
        </w:tc>
      </w:tr>
      <w:tr w:rsidR="002F66B9" w14:paraId="3BB1478E" w14:textId="77777777" w:rsidTr="002F66B9">
        <w:tc>
          <w:tcPr>
            <w:tcW w:w="846" w:type="dxa"/>
          </w:tcPr>
          <w:p w14:paraId="0F035AEC" w14:textId="578E5E95" w:rsidR="002F66B9" w:rsidRDefault="002F66B9" w:rsidP="003118EA">
            <w:r>
              <w:t>FR7</w:t>
            </w:r>
          </w:p>
        </w:tc>
        <w:tc>
          <w:tcPr>
            <w:tcW w:w="3118" w:type="dxa"/>
          </w:tcPr>
          <w:p w14:paraId="0EC3C0F7" w14:textId="52150548" w:rsidR="002F66B9" w:rsidRDefault="002F66B9" w:rsidP="003118EA">
            <w:r>
              <w:t>Donation Conversion</w:t>
            </w:r>
          </w:p>
        </w:tc>
        <w:tc>
          <w:tcPr>
            <w:tcW w:w="5052" w:type="dxa"/>
          </w:tcPr>
          <w:p w14:paraId="06CE842C" w14:textId="11E3F432" w:rsidR="002F66B9" w:rsidRDefault="006C79ED" w:rsidP="003118EA">
            <w:r>
              <w:t>The system shall allow users to convert inventory items to donation listings</w:t>
            </w:r>
          </w:p>
        </w:tc>
      </w:tr>
      <w:tr w:rsidR="002F66B9" w14:paraId="3DACBFDB" w14:textId="77777777" w:rsidTr="002F66B9">
        <w:tc>
          <w:tcPr>
            <w:tcW w:w="846" w:type="dxa"/>
          </w:tcPr>
          <w:p w14:paraId="322C73E3" w14:textId="1335504B" w:rsidR="002F66B9" w:rsidRDefault="002F66B9" w:rsidP="003118EA">
            <w:r>
              <w:t>FR8</w:t>
            </w:r>
          </w:p>
        </w:tc>
        <w:tc>
          <w:tcPr>
            <w:tcW w:w="3118" w:type="dxa"/>
          </w:tcPr>
          <w:p w14:paraId="6E669724" w14:textId="1DABD57E" w:rsidR="002F66B9" w:rsidRDefault="002F66B9" w:rsidP="003118EA">
            <w:r>
              <w:t>Browse Donations</w:t>
            </w:r>
          </w:p>
        </w:tc>
        <w:tc>
          <w:tcPr>
            <w:tcW w:w="5052" w:type="dxa"/>
          </w:tcPr>
          <w:p w14:paraId="70C12B73" w14:textId="78B86A25" w:rsidR="002F66B9" w:rsidRDefault="006C79ED" w:rsidP="003118EA">
            <w:r>
              <w:t>The system shall allow users to browse, filter and claim food donation listings by location or type.</w:t>
            </w:r>
          </w:p>
        </w:tc>
      </w:tr>
      <w:tr w:rsidR="002F66B9" w14:paraId="481BD2FD" w14:textId="77777777" w:rsidTr="002F66B9">
        <w:tc>
          <w:tcPr>
            <w:tcW w:w="846" w:type="dxa"/>
          </w:tcPr>
          <w:p w14:paraId="0F49D73F" w14:textId="55C8DA9C" w:rsidR="002F66B9" w:rsidRDefault="002F66B9" w:rsidP="003118EA">
            <w:r>
              <w:t>FR9</w:t>
            </w:r>
          </w:p>
        </w:tc>
        <w:tc>
          <w:tcPr>
            <w:tcW w:w="3118" w:type="dxa"/>
          </w:tcPr>
          <w:p w14:paraId="1ED33E9E" w14:textId="54367D62" w:rsidR="002F66B9" w:rsidRDefault="002F66B9" w:rsidP="003118EA">
            <w:r>
              <w:t>Food Analytics</w:t>
            </w:r>
          </w:p>
        </w:tc>
        <w:tc>
          <w:tcPr>
            <w:tcW w:w="5052" w:type="dxa"/>
          </w:tcPr>
          <w:p w14:paraId="2915E5C1" w14:textId="3D4B6EBC" w:rsidR="002F66B9" w:rsidRDefault="006C79ED" w:rsidP="003118EA">
            <w:r>
              <w:t>The system shall provide visual charts showing foods saved, donations made and trends over selected date ranges</w:t>
            </w:r>
          </w:p>
        </w:tc>
      </w:tr>
      <w:tr w:rsidR="002F66B9" w14:paraId="3CAD57B4" w14:textId="77777777" w:rsidTr="002F66B9">
        <w:tc>
          <w:tcPr>
            <w:tcW w:w="846" w:type="dxa"/>
          </w:tcPr>
          <w:p w14:paraId="0A7426A8" w14:textId="5CFF1DE6" w:rsidR="002F66B9" w:rsidRDefault="002F66B9" w:rsidP="003118EA">
            <w:r>
              <w:t>FR10</w:t>
            </w:r>
          </w:p>
        </w:tc>
        <w:tc>
          <w:tcPr>
            <w:tcW w:w="3118" w:type="dxa"/>
          </w:tcPr>
          <w:p w14:paraId="24FBBBB2" w14:textId="54129749" w:rsidR="002F66B9" w:rsidRDefault="002F66B9" w:rsidP="003118EA">
            <w:r>
              <w:t>Notifications</w:t>
            </w:r>
          </w:p>
        </w:tc>
        <w:tc>
          <w:tcPr>
            <w:tcW w:w="5052" w:type="dxa"/>
          </w:tcPr>
          <w:p w14:paraId="685C6C23" w14:textId="523102F6" w:rsidR="002F66B9" w:rsidRDefault="006C79ED" w:rsidP="003118EA">
            <w:r>
              <w:t xml:space="preserve">The system shall deliver push and email notifications for expiry alerts, donations updates and meal reminders </w:t>
            </w:r>
          </w:p>
        </w:tc>
      </w:tr>
      <w:tr w:rsidR="002F66B9" w14:paraId="26D24DD4" w14:textId="77777777" w:rsidTr="002F66B9">
        <w:tc>
          <w:tcPr>
            <w:tcW w:w="846" w:type="dxa"/>
          </w:tcPr>
          <w:p w14:paraId="25FECE21" w14:textId="0B6F51C5" w:rsidR="002F66B9" w:rsidRDefault="002F66B9" w:rsidP="003118EA">
            <w:r>
              <w:t>FR11</w:t>
            </w:r>
          </w:p>
        </w:tc>
        <w:tc>
          <w:tcPr>
            <w:tcW w:w="3118" w:type="dxa"/>
          </w:tcPr>
          <w:p w14:paraId="3B367E89" w14:textId="7318C45D" w:rsidR="002F66B9" w:rsidRDefault="002F66B9" w:rsidP="003118EA">
            <w:r>
              <w:t>Meal Planning</w:t>
            </w:r>
          </w:p>
        </w:tc>
        <w:tc>
          <w:tcPr>
            <w:tcW w:w="5052" w:type="dxa"/>
          </w:tcPr>
          <w:p w14:paraId="34A1309A" w14:textId="11B98583" w:rsidR="002F66B9" w:rsidRDefault="006C79ED" w:rsidP="003118EA">
            <w:r>
              <w:t>The system shall allow users to plan weekly meals using a calendar view linked to food inventory</w:t>
            </w:r>
          </w:p>
        </w:tc>
      </w:tr>
      <w:tr w:rsidR="002F66B9" w14:paraId="7224D90D" w14:textId="77777777" w:rsidTr="002F66B9">
        <w:tc>
          <w:tcPr>
            <w:tcW w:w="846" w:type="dxa"/>
          </w:tcPr>
          <w:p w14:paraId="679B8D33" w14:textId="0A386FD4" w:rsidR="002F66B9" w:rsidRDefault="002F66B9" w:rsidP="003118EA">
            <w:r>
              <w:t>FR12</w:t>
            </w:r>
          </w:p>
        </w:tc>
        <w:tc>
          <w:tcPr>
            <w:tcW w:w="3118" w:type="dxa"/>
          </w:tcPr>
          <w:p w14:paraId="5584B92A" w14:textId="5385C7BF" w:rsidR="002F66B9" w:rsidRDefault="002F66B9" w:rsidP="003118EA">
            <w:r>
              <w:t>Meal Suggestions</w:t>
            </w:r>
          </w:p>
        </w:tc>
        <w:tc>
          <w:tcPr>
            <w:tcW w:w="5052" w:type="dxa"/>
          </w:tcPr>
          <w:p w14:paraId="5FC05FB7" w14:textId="0B050442" w:rsidR="002F66B9" w:rsidRDefault="006C79ED" w:rsidP="003118EA">
            <w:r>
              <w:t>The system shall suggest recipes based on available inventory items and upcoming expiry dates.</w:t>
            </w:r>
          </w:p>
        </w:tc>
      </w:tr>
    </w:tbl>
    <w:p w14:paraId="719DBE3F" w14:textId="77777777" w:rsidR="006C79ED" w:rsidRDefault="006C79ED" w:rsidP="006C79ED"/>
    <w:p w14:paraId="2C8840B4" w14:textId="77777777" w:rsidR="006C79ED" w:rsidRDefault="006C79ED" w:rsidP="006C79ED"/>
    <w:p w14:paraId="2C569B6E" w14:textId="77777777" w:rsidR="006C79ED" w:rsidRDefault="006C79ED" w:rsidP="006C79ED"/>
    <w:p w14:paraId="34BAD6D4" w14:textId="77777777" w:rsidR="006C79ED" w:rsidRDefault="006C79ED" w:rsidP="006C79ED"/>
    <w:p w14:paraId="1B618567" w14:textId="77777777" w:rsidR="006C79ED" w:rsidRDefault="006C79ED" w:rsidP="006C79ED"/>
    <w:p w14:paraId="5FF8B307" w14:textId="77777777" w:rsidR="006C79ED" w:rsidRDefault="006C79ED" w:rsidP="006C79ED"/>
    <w:p w14:paraId="05413D0D" w14:textId="77777777" w:rsidR="006C79ED" w:rsidRDefault="006C79ED" w:rsidP="006C79ED"/>
    <w:p w14:paraId="67A33C56" w14:textId="77777777" w:rsidR="006C79ED" w:rsidRDefault="006C79ED" w:rsidP="006C79ED"/>
    <w:p w14:paraId="7106C196" w14:textId="77777777" w:rsidR="006C79ED" w:rsidRDefault="006C79ED" w:rsidP="006C79ED"/>
    <w:p w14:paraId="70738D23" w14:textId="41E0374A" w:rsidR="006C79ED" w:rsidRDefault="006C79ED" w:rsidP="006C79ED">
      <w:r>
        <w:t>1.2 Non Functional Requirements</w:t>
      </w:r>
    </w:p>
    <w:p w14:paraId="52009141" w14:textId="77777777" w:rsidR="006C79ED" w:rsidRPr="006C79ED" w:rsidRDefault="006C79ED" w:rsidP="006C79ED">
      <w:r w:rsidRPr="006C79ED">
        <w:lastRenderedPageBreak/>
        <w:t>Non-functional requirements define the quality attributes and constraints the system must satisfy.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8"/>
        <w:gridCol w:w="2268"/>
        <w:gridCol w:w="5760"/>
      </w:tblGrid>
      <w:tr w:rsidR="006C79ED" w14:paraId="1F2AACA8" w14:textId="77777777" w:rsidTr="006C79ED">
        <w:tc>
          <w:tcPr>
            <w:tcW w:w="988" w:type="dxa"/>
          </w:tcPr>
          <w:p w14:paraId="19EE69DE" w14:textId="22285598" w:rsidR="006C79ED" w:rsidRDefault="006C79ED" w:rsidP="006C79ED">
            <w:r>
              <w:t>ID</w:t>
            </w:r>
          </w:p>
        </w:tc>
        <w:tc>
          <w:tcPr>
            <w:tcW w:w="2268" w:type="dxa"/>
          </w:tcPr>
          <w:p w14:paraId="6A6038C5" w14:textId="7F88338E" w:rsidR="006C79ED" w:rsidRDefault="006C79ED" w:rsidP="006C79ED">
            <w:r>
              <w:t>Category</w:t>
            </w:r>
          </w:p>
        </w:tc>
        <w:tc>
          <w:tcPr>
            <w:tcW w:w="5760" w:type="dxa"/>
          </w:tcPr>
          <w:p w14:paraId="086ED694" w14:textId="28A30553" w:rsidR="006C79ED" w:rsidRDefault="006C79ED" w:rsidP="006C79ED">
            <w:r>
              <w:t>Description</w:t>
            </w:r>
          </w:p>
        </w:tc>
      </w:tr>
      <w:tr w:rsidR="006C79ED" w14:paraId="3168D95E" w14:textId="77777777" w:rsidTr="006C79ED">
        <w:tc>
          <w:tcPr>
            <w:tcW w:w="988" w:type="dxa"/>
          </w:tcPr>
          <w:p w14:paraId="432E680C" w14:textId="30335071" w:rsidR="006C79ED" w:rsidRDefault="006C79ED" w:rsidP="006C79ED">
            <w:r>
              <w:t>NFR1</w:t>
            </w:r>
          </w:p>
        </w:tc>
        <w:tc>
          <w:tcPr>
            <w:tcW w:w="2268" w:type="dxa"/>
          </w:tcPr>
          <w:p w14:paraId="665A64FB" w14:textId="5B619C2C" w:rsidR="006C79ED" w:rsidRDefault="006C79ED" w:rsidP="006C79ED">
            <w:r>
              <w:t>Performance</w:t>
            </w:r>
          </w:p>
        </w:tc>
        <w:tc>
          <w:tcPr>
            <w:tcW w:w="5760" w:type="dxa"/>
          </w:tcPr>
          <w:p w14:paraId="34E0DC1B" w14:textId="354939B0" w:rsidR="006C79ED" w:rsidRDefault="00776582" w:rsidP="006C79ED">
            <w:r>
              <w:t>The system shall load all the pages within 3 seconds under normal usage condition</w:t>
            </w:r>
          </w:p>
        </w:tc>
      </w:tr>
      <w:tr w:rsidR="006C79ED" w14:paraId="65B7E83A" w14:textId="77777777" w:rsidTr="006C79ED">
        <w:tc>
          <w:tcPr>
            <w:tcW w:w="988" w:type="dxa"/>
          </w:tcPr>
          <w:p w14:paraId="1E67B1A9" w14:textId="25CA3463" w:rsidR="006C79ED" w:rsidRDefault="006C79ED" w:rsidP="006C79ED">
            <w:r>
              <w:t>NFR2</w:t>
            </w:r>
          </w:p>
        </w:tc>
        <w:tc>
          <w:tcPr>
            <w:tcW w:w="2268" w:type="dxa"/>
          </w:tcPr>
          <w:p w14:paraId="0B1750F4" w14:textId="177716CA" w:rsidR="006C79ED" w:rsidRDefault="006C79ED" w:rsidP="006C79ED">
            <w:r>
              <w:t>Security</w:t>
            </w:r>
          </w:p>
        </w:tc>
        <w:tc>
          <w:tcPr>
            <w:tcW w:w="5760" w:type="dxa"/>
          </w:tcPr>
          <w:p w14:paraId="188948BB" w14:textId="6C564AC8" w:rsidR="006C79ED" w:rsidRDefault="00776582" w:rsidP="006C79ED">
            <w:r w:rsidRPr="00776582">
              <w:t>The passwords of the users should not be stored in a plain text in the database</w:t>
            </w:r>
            <w:r>
              <w:t xml:space="preserve"> but should be hashed using algorithms like using bycrypt js.</w:t>
            </w:r>
          </w:p>
        </w:tc>
      </w:tr>
      <w:tr w:rsidR="006C79ED" w14:paraId="3BF12300" w14:textId="77777777" w:rsidTr="006C79ED">
        <w:tc>
          <w:tcPr>
            <w:tcW w:w="988" w:type="dxa"/>
          </w:tcPr>
          <w:p w14:paraId="5B54DF0C" w14:textId="3534CE92" w:rsidR="006C79ED" w:rsidRDefault="006C79ED" w:rsidP="006C79ED">
            <w:r>
              <w:t>NFR3</w:t>
            </w:r>
          </w:p>
        </w:tc>
        <w:tc>
          <w:tcPr>
            <w:tcW w:w="2268" w:type="dxa"/>
          </w:tcPr>
          <w:p w14:paraId="61FDB15D" w14:textId="1C77A0EA" w:rsidR="006C79ED" w:rsidRDefault="006C79ED" w:rsidP="006C79ED">
            <w:r>
              <w:t>Usability</w:t>
            </w:r>
          </w:p>
        </w:tc>
        <w:tc>
          <w:tcPr>
            <w:tcW w:w="5760" w:type="dxa"/>
          </w:tcPr>
          <w:p w14:paraId="5C8A2D1A" w14:textId="593231D2" w:rsidR="006C79ED" w:rsidRDefault="00776582" w:rsidP="006C79ED">
            <w:r>
              <w:t>The user interface of the web application should be easy and simple to understand  so that the first time user</w:t>
            </w:r>
            <w:r w:rsidR="005E1B6B">
              <w:t xml:space="preserve">s </w:t>
            </w:r>
            <w:r>
              <w:t>can also be able to use it and understand how the web application works</w:t>
            </w:r>
          </w:p>
        </w:tc>
      </w:tr>
      <w:tr w:rsidR="006C79ED" w14:paraId="4A66CF10" w14:textId="77777777" w:rsidTr="006C79ED">
        <w:tc>
          <w:tcPr>
            <w:tcW w:w="988" w:type="dxa"/>
          </w:tcPr>
          <w:p w14:paraId="2CD887B3" w14:textId="79FDC887" w:rsidR="006C79ED" w:rsidRDefault="006C79ED" w:rsidP="006C79ED">
            <w:r>
              <w:t>NFR4</w:t>
            </w:r>
          </w:p>
        </w:tc>
        <w:tc>
          <w:tcPr>
            <w:tcW w:w="2268" w:type="dxa"/>
          </w:tcPr>
          <w:p w14:paraId="09DAA98F" w14:textId="6BFA1C4D" w:rsidR="006C79ED" w:rsidRDefault="006C79ED" w:rsidP="006C79ED">
            <w:r>
              <w:t>Reliability</w:t>
            </w:r>
          </w:p>
        </w:tc>
        <w:tc>
          <w:tcPr>
            <w:tcW w:w="5760" w:type="dxa"/>
          </w:tcPr>
          <w:p w14:paraId="24A78A06" w14:textId="77777777" w:rsidR="006C79ED" w:rsidRDefault="006C79ED" w:rsidP="006C79ED"/>
        </w:tc>
      </w:tr>
      <w:tr w:rsidR="006C79ED" w14:paraId="716DFF7F" w14:textId="77777777" w:rsidTr="006C79ED">
        <w:tc>
          <w:tcPr>
            <w:tcW w:w="988" w:type="dxa"/>
          </w:tcPr>
          <w:p w14:paraId="65226C35" w14:textId="7D5CE5B6" w:rsidR="006C79ED" w:rsidRDefault="006C79ED" w:rsidP="006C79ED">
            <w:r>
              <w:t>NFR5</w:t>
            </w:r>
          </w:p>
        </w:tc>
        <w:tc>
          <w:tcPr>
            <w:tcW w:w="2268" w:type="dxa"/>
          </w:tcPr>
          <w:p w14:paraId="749E0D75" w14:textId="10B74919" w:rsidR="006C79ED" w:rsidRDefault="006C79ED" w:rsidP="006C79ED">
            <w:r>
              <w:t>Scalability</w:t>
            </w:r>
          </w:p>
        </w:tc>
        <w:tc>
          <w:tcPr>
            <w:tcW w:w="5760" w:type="dxa"/>
          </w:tcPr>
          <w:p w14:paraId="6E774A65" w14:textId="75BE8AC3" w:rsidR="006C79ED" w:rsidRDefault="005E1B6B" w:rsidP="006C79ED">
            <w:r>
              <w:t>The system shall allow more number of users to use the web application without the degradation of performance</w:t>
            </w:r>
          </w:p>
        </w:tc>
      </w:tr>
      <w:tr w:rsidR="006C79ED" w14:paraId="4DA2C053" w14:textId="77777777" w:rsidTr="006C79ED">
        <w:tc>
          <w:tcPr>
            <w:tcW w:w="988" w:type="dxa"/>
          </w:tcPr>
          <w:p w14:paraId="4A2C2A1F" w14:textId="62B36F31" w:rsidR="006C79ED" w:rsidRDefault="006C79ED" w:rsidP="006C79ED">
            <w:r>
              <w:t>NFR6</w:t>
            </w:r>
          </w:p>
        </w:tc>
        <w:tc>
          <w:tcPr>
            <w:tcW w:w="2268" w:type="dxa"/>
          </w:tcPr>
          <w:p w14:paraId="1B58CC0B" w14:textId="26ABBCAB" w:rsidR="006C79ED" w:rsidRDefault="006C79ED" w:rsidP="006C79ED">
            <w:r>
              <w:t>Compatibility</w:t>
            </w:r>
          </w:p>
        </w:tc>
        <w:tc>
          <w:tcPr>
            <w:tcW w:w="5760" w:type="dxa"/>
          </w:tcPr>
          <w:p w14:paraId="3898813D" w14:textId="46CDFD5C" w:rsidR="006C79ED" w:rsidRDefault="005E1B6B" w:rsidP="006C79ED">
            <w:r>
              <w:t>The system shall be compatible with modern web browsers like Google Chrome, Microsoft Edge, Brave</w:t>
            </w:r>
          </w:p>
        </w:tc>
      </w:tr>
      <w:tr w:rsidR="006C79ED" w14:paraId="20DD6A79" w14:textId="77777777" w:rsidTr="006C79ED">
        <w:tc>
          <w:tcPr>
            <w:tcW w:w="988" w:type="dxa"/>
          </w:tcPr>
          <w:p w14:paraId="30BD7A35" w14:textId="690E7A28" w:rsidR="006C79ED" w:rsidRDefault="006C79ED" w:rsidP="006C79ED">
            <w:r>
              <w:t>NFR7</w:t>
            </w:r>
          </w:p>
        </w:tc>
        <w:tc>
          <w:tcPr>
            <w:tcW w:w="2268" w:type="dxa"/>
          </w:tcPr>
          <w:p w14:paraId="70061334" w14:textId="06DC89D2" w:rsidR="006C79ED" w:rsidRDefault="006C79ED" w:rsidP="006C79ED">
            <w:r>
              <w:t>Maintainability</w:t>
            </w:r>
          </w:p>
        </w:tc>
        <w:tc>
          <w:tcPr>
            <w:tcW w:w="5760" w:type="dxa"/>
          </w:tcPr>
          <w:p w14:paraId="341B92D9" w14:textId="2B9B846E" w:rsidR="006C79ED" w:rsidRDefault="005E1B6B" w:rsidP="006C79ED">
            <w:r w:rsidRPr="005E1B6B">
              <w:t>The codebase shall follow clean code principles and be documented on GitHub with regular commits.</w:t>
            </w:r>
          </w:p>
        </w:tc>
      </w:tr>
      <w:tr w:rsidR="006C79ED" w14:paraId="4ADF0DBF" w14:textId="77777777" w:rsidTr="006C79ED">
        <w:tc>
          <w:tcPr>
            <w:tcW w:w="988" w:type="dxa"/>
          </w:tcPr>
          <w:p w14:paraId="34C827FA" w14:textId="026E6326" w:rsidR="006C79ED" w:rsidRDefault="006C79ED" w:rsidP="006C79ED">
            <w:r>
              <w:t>NFR8</w:t>
            </w:r>
          </w:p>
        </w:tc>
        <w:tc>
          <w:tcPr>
            <w:tcW w:w="2268" w:type="dxa"/>
          </w:tcPr>
          <w:p w14:paraId="7DB271FD" w14:textId="2BD1233F" w:rsidR="006C79ED" w:rsidRDefault="006C79ED" w:rsidP="006C79ED">
            <w:r>
              <w:t>Notification Delivery</w:t>
            </w:r>
          </w:p>
        </w:tc>
        <w:tc>
          <w:tcPr>
            <w:tcW w:w="5760" w:type="dxa"/>
          </w:tcPr>
          <w:p w14:paraId="41CC04C0" w14:textId="77777777" w:rsidR="006C79ED" w:rsidRDefault="006C79ED" w:rsidP="006C79ED"/>
        </w:tc>
      </w:tr>
    </w:tbl>
    <w:p w14:paraId="4A0A166C" w14:textId="77777777" w:rsidR="006C79ED" w:rsidRDefault="006C79ED" w:rsidP="006C79ED"/>
    <w:p w14:paraId="6CDF1EF5" w14:textId="77777777" w:rsidR="00AD5459" w:rsidRDefault="00AD5459" w:rsidP="006C79ED"/>
    <w:p w14:paraId="6FA09A3E" w14:textId="77777777" w:rsidR="00AD5459" w:rsidRDefault="00AD5459" w:rsidP="006C79ED"/>
    <w:p w14:paraId="5C50B12D" w14:textId="77777777" w:rsidR="00AD5459" w:rsidRDefault="00AD5459" w:rsidP="006C79ED"/>
    <w:p w14:paraId="7B537FDC" w14:textId="77777777" w:rsidR="00AD5459" w:rsidRDefault="00AD5459" w:rsidP="006C79ED"/>
    <w:p w14:paraId="058AC789" w14:textId="77777777" w:rsidR="00AD5459" w:rsidRDefault="00AD5459" w:rsidP="006C79ED"/>
    <w:p w14:paraId="2B3C6289" w14:textId="77777777" w:rsidR="00AD5459" w:rsidRDefault="00AD5459" w:rsidP="006C79ED"/>
    <w:p w14:paraId="0EF786A6" w14:textId="77777777" w:rsidR="00AD5459" w:rsidRDefault="00AD5459" w:rsidP="006C79ED"/>
    <w:p w14:paraId="062B2D56" w14:textId="77777777" w:rsidR="00AD5459" w:rsidRDefault="00AD5459" w:rsidP="006C79ED"/>
    <w:p w14:paraId="0D1EBD44" w14:textId="77777777" w:rsidR="00AD5459" w:rsidRDefault="00AD5459" w:rsidP="006C79ED"/>
    <w:p w14:paraId="5AF3435B" w14:textId="77777777" w:rsidR="00AD5459" w:rsidRDefault="00AD5459" w:rsidP="006C79ED"/>
    <w:p w14:paraId="60ACF03A" w14:textId="77777777" w:rsidR="00AD5459" w:rsidRDefault="00AD5459" w:rsidP="006C79ED"/>
    <w:p w14:paraId="49660F18" w14:textId="77777777" w:rsidR="00AD5459" w:rsidRDefault="00AD5459" w:rsidP="006C79ED"/>
    <w:p w14:paraId="0A2008F0" w14:textId="77777777" w:rsidR="00AD5459" w:rsidRDefault="00AD5459" w:rsidP="006C79ED"/>
    <w:p w14:paraId="47324904" w14:textId="77777777" w:rsidR="00AD5459" w:rsidRDefault="00AD5459" w:rsidP="006C79ED"/>
    <w:p w14:paraId="698FFC62" w14:textId="77777777" w:rsidR="00AD5459" w:rsidRDefault="00AD5459" w:rsidP="006C79ED"/>
    <w:p w14:paraId="4244AB68" w14:textId="77777777" w:rsidR="00AD5459" w:rsidRDefault="00AD5459" w:rsidP="006C79ED"/>
    <w:p w14:paraId="7B5E83F7" w14:textId="1F8C7743" w:rsidR="00AD5459" w:rsidRDefault="00AD5459" w:rsidP="006C79ED">
      <w:r>
        <w:t>2.0 Requirements Modelling</w:t>
      </w:r>
    </w:p>
    <w:p w14:paraId="18DCEAD8" w14:textId="3025A8FF" w:rsidR="00AD5459" w:rsidRDefault="00AD5459" w:rsidP="006C79ED">
      <w:r>
        <w:t>2.1 UC1 User Registration and Privacy Settings</w:t>
      </w:r>
    </w:p>
    <w:p w14:paraId="0348D622" w14:textId="727E5434" w:rsidR="00AD5459" w:rsidRDefault="00AD5459" w:rsidP="006C79ED">
      <w:r>
        <w:t>Done By student A: Sujina Tuladhar (E2300582)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469"/>
      </w:tblGrid>
      <w:tr w:rsidR="00435A31" w14:paraId="4AD1C523" w14:textId="77777777" w:rsidTr="00435A31">
        <w:tc>
          <w:tcPr>
            <w:tcW w:w="2547" w:type="dxa"/>
          </w:tcPr>
          <w:p w14:paraId="1377D50D" w14:textId="6B9F0050" w:rsidR="00435A31" w:rsidRDefault="00435A31" w:rsidP="006C79ED">
            <w:r>
              <w:lastRenderedPageBreak/>
              <w:t>User Story 1</w:t>
            </w:r>
          </w:p>
        </w:tc>
        <w:tc>
          <w:tcPr>
            <w:tcW w:w="6469" w:type="dxa"/>
          </w:tcPr>
          <w:p w14:paraId="663A719C" w14:textId="77777777" w:rsidR="002C1656" w:rsidRDefault="00435A31" w:rsidP="006C79ED">
            <w:r>
              <w:t>As a new user,</w:t>
            </w:r>
          </w:p>
          <w:p w14:paraId="415571D6" w14:textId="77777777" w:rsidR="002C1656" w:rsidRDefault="00435A31" w:rsidP="006C79ED">
            <w:r>
              <w:t xml:space="preserve">I need to register an account in SmartPantry with my full name, email, password, phone number and household size, </w:t>
            </w:r>
          </w:p>
          <w:p w14:paraId="77351774" w14:textId="1556E32A" w:rsidR="00435A31" w:rsidRDefault="00435A31" w:rsidP="006C79ED">
            <w:r>
              <w:t>so that I can use all the SmartPantry features</w:t>
            </w:r>
          </w:p>
        </w:tc>
      </w:tr>
      <w:tr w:rsidR="00435A31" w14:paraId="1D01AD73" w14:textId="77777777" w:rsidTr="00435A31">
        <w:tc>
          <w:tcPr>
            <w:tcW w:w="2547" w:type="dxa"/>
          </w:tcPr>
          <w:p w14:paraId="6C849D43" w14:textId="2245BFB4" w:rsidR="00435A31" w:rsidRDefault="00435A31" w:rsidP="006C79ED">
            <w:r>
              <w:t>Acceptance Criteria</w:t>
            </w:r>
          </w:p>
        </w:tc>
        <w:tc>
          <w:tcPr>
            <w:tcW w:w="6469" w:type="dxa"/>
          </w:tcPr>
          <w:p w14:paraId="56D0472B" w14:textId="77777777" w:rsidR="002C1656" w:rsidRDefault="001C10E9" w:rsidP="006C79ED">
            <w:r>
              <w:t xml:space="preserve">Given a new user on the registration page, </w:t>
            </w:r>
          </w:p>
          <w:p w14:paraId="364C51FF" w14:textId="77777777" w:rsidR="002C1656" w:rsidRDefault="001C10E9" w:rsidP="006C79ED">
            <w:r>
              <w:t>when they submit valid details (name, email, password, phone number),</w:t>
            </w:r>
          </w:p>
          <w:p w14:paraId="36921378" w14:textId="0F471DBB" w:rsidR="00435A31" w:rsidRDefault="001C10E9" w:rsidP="006C79ED">
            <w:r>
              <w:t xml:space="preserve"> then the system saves their record and sends a 6 digit verification code to their email or phone number</w:t>
            </w:r>
          </w:p>
        </w:tc>
      </w:tr>
      <w:tr w:rsidR="00435A31" w14:paraId="324AF937" w14:textId="77777777" w:rsidTr="00435A31">
        <w:tc>
          <w:tcPr>
            <w:tcW w:w="2547" w:type="dxa"/>
          </w:tcPr>
          <w:p w14:paraId="6467D9DC" w14:textId="54671A13" w:rsidR="00435A31" w:rsidRDefault="001C10E9" w:rsidP="006C79ED">
            <w:r>
              <w:t>MosSCow</w:t>
            </w:r>
          </w:p>
        </w:tc>
        <w:tc>
          <w:tcPr>
            <w:tcW w:w="6469" w:type="dxa"/>
          </w:tcPr>
          <w:p w14:paraId="7F1DB8E4" w14:textId="5A037838" w:rsidR="00435A31" w:rsidRDefault="001C10E9" w:rsidP="006C79ED">
            <w:r>
              <w:t>Must have (M)</w:t>
            </w:r>
          </w:p>
        </w:tc>
      </w:tr>
      <w:tr w:rsidR="00435A31" w14:paraId="1B8D8033" w14:textId="77777777" w:rsidTr="00435A31">
        <w:tc>
          <w:tcPr>
            <w:tcW w:w="2547" w:type="dxa"/>
          </w:tcPr>
          <w:p w14:paraId="01478C86" w14:textId="59AA7E7B" w:rsidR="00435A31" w:rsidRDefault="001C10E9" w:rsidP="006C79ED">
            <w:r>
              <w:t>Tasks</w:t>
            </w:r>
          </w:p>
        </w:tc>
        <w:tc>
          <w:tcPr>
            <w:tcW w:w="6469" w:type="dxa"/>
          </w:tcPr>
          <w:p w14:paraId="187EEE37" w14:textId="77777777" w:rsidR="00435A31" w:rsidRDefault="001C10E9" w:rsidP="001C10E9">
            <w:pPr>
              <w:pStyle w:val="ListParagraph"/>
              <w:numPr>
                <w:ilvl w:val="0"/>
                <w:numId w:val="2"/>
              </w:numPr>
            </w:pPr>
            <w:r>
              <w:t>Designing the registration form UI</w:t>
            </w:r>
          </w:p>
          <w:p w14:paraId="0F7D4196" w14:textId="77777777" w:rsidR="001C10E9" w:rsidRDefault="001C10E9" w:rsidP="001C10E9">
            <w:pPr>
              <w:pStyle w:val="ListParagraph"/>
              <w:numPr>
                <w:ilvl w:val="0"/>
                <w:numId w:val="2"/>
              </w:numPr>
            </w:pPr>
            <w:r>
              <w:t>Implementing input validation</w:t>
            </w:r>
          </w:p>
          <w:p w14:paraId="6C7E8825" w14:textId="77777777" w:rsidR="001C10E9" w:rsidRDefault="001C10E9" w:rsidP="001C10E9">
            <w:pPr>
              <w:pStyle w:val="ListParagraph"/>
              <w:numPr>
                <w:ilvl w:val="0"/>
                <w:numId w:val="2"/>
              </w:numPr>
            </w:pPr>
            <w:r>
              <w:t>Building the registration API</w:t>
            </w:r>
          </w:p>
          <w:p w14:paraId="061B9BED" w14:textId="77777777" w:rsidR="001C10E9" w:rsidRDefault="001C10E9" w:rsidP="001C10E9">
            <w:pPr>
              <w:pStyle w:val="ListParagraph"/>
              <w:numPr>
                <w:ilvl w:val="0"/>
                <w:numId w:val="2"/>
              </w:numPr>
            </w:pPr>
            <w:r>
              <w:t>Generate and store 6 digit verification code with expiry in database</w:t>
            </w:r>
          </w:p>
          <w:p w14:paraId="30E6A67B" w14:textId="53DACD4D" w:rsidR="001C10E9" w:rsidRDefault="001C10E9" w:rsidP="001C10E9">
            <w:pPr>
              <w:pStyle w:val="ListParagraph"/>
              <w:numPr>
                <w:ilvl w:val="0"/>
                <w:numId w:val="2"/>
              </w:numPr>
            </w:pPr>
            <w:r>
              <w:t>Activating user account upon successful verification</w:t>
            </w:r>
          </w:p>
        </w:tc>
      </w:tr>
      <w:tr w:rsidR="00435A31" w14:paraId="1E5EFE03" w14:textId="77777777" w:rsidTr="00435A31">
        <w:tc>
          <w:tcPr>
            <w:tcW w:w="2547" w:type="dxa"/>
          </w:tcPr>
          <w:p w14:paraId="1E7BD665" w14:textId="0AA04083" w:rsidR="00435A31" w:rsidRDefault="001C10E9" w:rsidP="006C79ED">
            <w:r>
              <w:t>Test Cases</w:t>
            </w:r>
          </w:p>
        </w:tc>
        <w:tc>
          <w:tcPr>
            <w:tcW w:w="6469" w:type="dxa"/>
          </w:tcPr>
          <w:p w14:paraId="0FDCA2D2" w14:textId="40D789D4" w:rsidR="00435A31" w:rsidRDefault="001C10E9" w:rsidP="006C79ED">
            <w:r>
              <w:t>-</w:t>
            </w:r>
          </w:p>
        </w:tc>
      </w:tr>
      <w:tr w:rsidR="001C10E9" w14:paraId="05BB0B69" w14:textId="77777777" w:rsidTr="00362FF9">
        <w:tc>
          <w:tcPr>
            <w:tcW w:w="9016" w:type="dxa"/>
            <w:gridSpan w:val="2"/>
          </w:tcPr>
          <w:p w14:paraId="6175F814" w14:textId="77777777" w:rsidR="001C10E9" w:rsidRDefault="001C10E9" w:rsidP="006C79ED"/>
        </w:tc>
      </w:tr>
      <w:tr w:rsidR="001C10E9" w14:paraId="7D5122D2" w14:textId="77777777" w:rsidTr="001C10E9">
        <w:tc>
          <w:tcPr>
            <w:tcW w:w="2547" w:type="dxa"/>
          </w:tcPr>
          <w:p w14:paraId="0D293BAD" w14:textId="4181FBB2" w:rsidR="001C10E9" w:rsidRDefault="001C10E9" w:rsidP="006C79ED">
            <w:r>
              <w:t>User Story 2</w:t>
            </w:r>
          </w:p>
        </w:tc>
        <w:tc>
          <w:tcPr>
            <w:tcW w:w="6469" w:type="dxa"/>
          </w:tcPr>
          <w:p w14:paraId="77493F92" w14:textId="77777777" w:rsidR="002C1656" w:rsidRDefault="001C10E9" w:rsidP="006C79ED">
            <w:r>
              <w:t xml:space="preserve">As a registered user, </w:t>
            </w:r>
          </w:p>
          <w:p w14:paraId="5F9DC22C" w14:textId="77777777" w:rsidR="002C1656" w:rsidRDefault="001C10E9" w:rsidP="006C79ED">
            <w:r>
              <w:t>I need to enable 2</w:t>
            </w:r>
            <w:r w:rsidR="002C1656">
              <w:t xml:space="preserve"> Factor Authentication (2FA), </w:t>
            </w:r>
          </w:p>
          <w:p w14:paraId="3A76DEE1" w14:textId="5018B9D3" w:rsidR="001C10E9" w:rsidRDefault="002C1656" w:rsidP="006C79ED">
            <w:r>
              <w:t>so that my account is secure from unauthorized access.</w:t>
            </w:r>
          </w:p>
        </w:tc>
      </w:tr>
      <w:tr w:rsidR="001C10E9" w14:paraId="35E1CCC6" w14:textId="77777777" w:rsidTr="001C10E9">
        <w:tc>
          <w:tcPr>
            <w:tcW w:w="2547" w:type="dxa"/>
          </w:tcPr>
          <w:p w14:paraId="56EB5209" w14:textId="5AE0A6E8" w:rsidR="001C10E9" w:rsidRDefault="002C1656" w:rsidP="006C79ED">
            <w:r>
              <w:t>Acceptance Criteria</w:t>
            </w:r>
          </w:p>
        </w:tc>
        <w:tc>
          <w:tcPr>
            <w:tcW w:w="6469" w:type="dxa"/>
          </w:tcPr>
          <w:p w14:paraId="1CA3F4A1" w14:textId="77777777" w:rsidR="002C1656" w:rsidRDefault="002C1656" w:rsidP="006C79ED">
            <w:r>
              <w:t xml:space="preserve">Given a registered account in the SmartPantry application, </w:t>
            </w:r>
          </w:p>
          <w:p w14:paraId="0504D669" w14:textId="77777777" w:rsidR="002C1656" w:rsidRDefault="002C1656" w:rsidP="006C79ED">
            <w:r>
              <w:t>when they enable 2FA and verify their phone or email,</w:t>
            </w:r>
          </w:p>
          <w:p w14:paraId="1CB70FB1" w14:textId="58EC8706" w:rsidR="001C10E9" w:rsidRDefault="002C1656" w:rsidP="006C79ED">
            <w:r>
              <w:t xml:space="preserve"> then the system requires a 2FA code on every subsequent login</w:t>
            </w:r>
          </w:p>
        </w:tc>
      </w:tr>
      <w:tr w:rsidR="001C10E9" w14:paraId="3301863B" w14:textId="77777777" w:rsidTr="001C10E9">
        <w:tc>
          <w:tcPr>
            <w:tcW w:w="2547" w:type="dxa"/>
          </w:tcPr>
          <w:p w14:paraId="6EDFDA11" w14:textId="69F0B209" w:rsidR="001C10E9" w:rsidRDefault="002C1656" w:rsidP="006C79ED">
            <w:r>
              <w:t>MoSCoW</w:t>
            </w:r>
          </w:p>
        </w:tc>
        <w:tc>
          <w:tcPr>
            <w:tcW w:w="6469" w:type="dxa"/>
          </w:tcPr>
          <w:p w14:paraId="1CBDA8CD" w14:textId="187A7797" w:rsidR="001C10E9" w:rsidRDefault="002C1656" w:rsidP="006C79ED">
            <w:r>
              <w:t>Must have (M)</w:t>
            </w:r>
          </w:p>
        </w:tc>
      </w:tr>
      <w:tr w:rsidR="001C10E9" w14:paraId="2A7C8625" w14:textId="77777777" w:rsidTr="001C10E9">
        <w:tc>
          <w:tcPr>
            <w:tcW w:w="2547" w:type="dxa"/>
          </w:tcPr>
          <w:p w14:paraId="11CFC8D3" w14:textId="36DBE2BD" w:rsidR="002C1656" w:rsidRDefault="002C1656" w:rsidP="006C79ED">
            <w:r>
              <w:t>Tasks</w:t>
            </w:r>
          </w:p>
        </w:tc>
        <w:tc>
          <w:tcPr>
            <w:tcW w:w="6469" w:type="dxa"/>
          </w:tcPr>
          <w:p w14:paraId="0E848BCA" w14:textId="77777777" w:rsidR="001C10E9" w:rsidRDefault="002C1656" w:rsidP="00273172">
            <w:pPr>
              <w:pStyle w:val="ListParagraph"/>
              <w:numPr>
                <w:ilvl w:val="0"/>
                <w:numId w:val="3"/>
              </w:numPr>
            </w:pPr>
            <w:r>
              <w:t>Designing 2FA setup UI</w:t>
            </w:r>
          </w:p>
          <w:p w14:paraId="3666BAC9" w14:textId="77777777" w:rsidR="002C1656" w:rsidRDefault="002C1656" w:rsidP="00273172">
            <w:pPr>
              <w:pStyle w:val="ListParagraph"/>
              <w:numPr>
                <w:ilvl w:val="0"/>
                <w:numId w:val="3"/>
              </w:numPr>
            </w:pPr>
            <w:r>
              <w:t>Implementing Time based one time password or email OTP generation</w:t>
            </w:r>
          </w:p>
          <w:p w14:paraId="5C04842E" w14:textId="4119B6D8" w:rsidR="002C1656" w:rsidRDefault="002C1656" w:rsidP="00273172">
            <w:pPr>
              <w:pStyle w:val="ListParagraph"/>
              <w:numPr>
                <w:ilvl w:val="0"/>
                <w:numId w:val="3"/>
              </w:numPr>
            </w:pPr>
            <w:r>
              <w:t>Storing the status of 2FA in the suer profile</w:t>
            </w:r>
          </w:p>
          <w:p w14:paraId="6B58031E" w14:textId="03937BC0" w:rsidR="002C1656" w:rsidRDefault="002C1656" w:rsidP="00273172">
            <w:pPr>
              <w:pStyle w:val="ListParagraph"/>
              <w:numPr>
                <w:ilvl w:val="0"/>
                <w:numId w:val="3"/>
              </w:numPr>
            </w:pPr>
            <w:r>
              <w:t>Enforcing 2FA on future logins</w:t>
            </w:r>
          </w:p>
        </w:tc>
      </w:tr>
      <w:tr w:rsidR="001C10E9" w14:paraId="20C8E69D" w14:textId="77777777" w:rsidTr="001C10E9">
        <w:tc>
          <w:tcPr>
            <w:tcW w:w="2547" w:type="dxa"/>
          </w:tcPr>
          <w:p w14:paraId="0D5C92B4" w14:textId="20D0932E" w:rsidR="001C10E9" w:rsidRDefault="002C1656" w:rsidP="006C79ED">
            <w:r>
              <w:t>Test Cases</w:t>
            </w:r>
          </w:p>
        </w:tc>
        <w:tc>
          <w:tcPr>
            <w:tcW w:w="6469" w:type="dxa"/>
          </w:tcPr>
          <w:p w14:paraId="3374BECF" w14:textId="7CAAFFB5" w:rsidR="001C10E9" w:rsidRDefault="002C1656" w:rsidP="006C79ED">
            <w:r>
              <w:t>-</w:t>
            </w:r>
          </w:p>
        </w:tc>
      </w:tr>
      <w:tr w:rsidR="001C10E9" w14:paraId="66BAD44C" w14:textId="77777777" w:rsidTr="001C10E9">
        <w:tc>
          <w:tcPr>
            <w:tcW w:w="2547" w:type="dxa"/>
          </w:tcPr>
          <w:p w14:paraId="718A190D" w14:textId="77777777" w:rsidR="001C10E9" w:rsidRDefault="001C10E9" w:rsidP="006C79ED"/>
        </w:tc>
        <w:tc>
          <w:tcPr>
            <w:tcW w:w="6469" w:type="dxa"/>
          </w:tcPr>
          <w:p w14:paraId="59EFFC9C" w14:textId="77777777" w:rsidR="001C10E9" w:rsidRDefault="001C10E9" w:rsidP="006C79ED"/>
        </w:tc>
      </w:tr>
      <w:tr w:rsidR="001C10E9" w14:paraId="5B980711" w14:textId="77777777" w:rsidTr="001C10E9">
        <w:tc>
          <w:tcPr>
            <w:tcW w:w="2547" w:type="dxa"/>
          </w:tcPr>
          <w:p w14:paraId="63BC1977" w14:textId="2867C00A" w:rsidR="001C10E9" w:rsidRDefault="00273172" w:rsidP="006C79ED">
            <w:r>
              <w:t>User Story 3</w:t>
            </w:r>
          </w:p>
        </w:tc>
        <w:tc>
          <w:tcPr>
            <w:tcW w:w="6469" w:type="dxa"/>
          </w:tcPr>
          <w:p w14:paraId="1A659340" w14:textId="77777777" w:rsidR="001C10E9" w:rsidRDefault="00273172" w:rsidP="006C79ED">
            <w:r>
              <w:t>As a registered user,</w:t>
            </w:r>
          </w:p>
          <w:p w14:paraId="29B551DB" w14:textId="77777777" w:rsidR="00273172" w:rsidRDefault="00273172" w:rsidP="006C79ED">
            <w:r>
              <w:t xml:space="preserve">I need to configure my privacy settings (food listing visibility), </w:t>
            </w:r>
          </w:p>
          <w:p w14:paraId="4229E08B" w14:textId="0F9E8F73" w:rsidR="00273172" w:rsidRDefault="00273172" w:rsidP="006C79ED">
            <w:r>
              <w:t>So that I can control who sees my food donations</w:t>
            </w:r>
          </w:p>
        </w:tc>
      </w:tr>
      <w:tr w:rsidR="001C10E9" w14:paraId="795D08B2" w14:textId="77777777" w:rsidTr="001C10E9">
        <w:tc>
          <w:tcPr>
            <w:tcW w:w="2547" w:type="dxa"/>
          </w:tcPr>
          <w:p w14:paraId="03632557" w14:textId="77777777" w:rsidR="001C10E9" w:rsidRDefault="00273172" w:rsidP="006C79ED">
            <w:r>
              <w:t>Acceptance Criteria</w:t>
            </w:r>
          </w:p>
          <w:p w14:paraId="3933C93C" w14:textId="77777777" w:rsidR="00273172" w:rsidRDefault="00273172" w:rsidP="006C79ED"/>
          <w:p w14:paraId="04504F9E" w14:textId="63362299" w:rsidR="00273172" w:rsidRDefault="00273172" w:rsidP="006C79ED"/>
        </w:tc>
        <w:tc>
          <w:tcPr>
            <w:tcW w:w="6469" w:type="dxa"/>
          </w:tcPr>
          <w:p w14:paraId="39229CDC" w14:textId="77777777" w:rsidR="001C10E9" w:rsidRDefault="00273172" w:rsidP="006C79ED">
            <w:r>
              <w:t>Given a logged in user in privacy settings,</w:t>
            </w:r>
          </w:p>
          <w:p w14:paraId="7B6F85B0" w14:textId="77777777" w:rsidR="00273172" w:rsidRDefault="00273172" w:rsidP="006C79ED">
            <w:r>
              <w:t>When they toggle listing visibility to Private,</w:t>
            </w:r>
          </w:p>
          <w:p w14:paraId="180B021E" w14:textId="4BB2419D" w:rsidR="00273172" w:rsidRDefault="00273172" w:rsidP="006C79ED">
            <w:r>
              <w:t>Then their donation listings are hidden from other users</w:t>
            </w:r>
          </w:p>
        </w:tc>
      </w:tr>
      <w:tr w:rsidR="001C10E9" w14:paraId="67EFE0E0" w14:textId="77777777" w:rsidTr="001C10E9">
        <w:tc>
          <w:tcPr>
            <w:tcW w:w="2547" w:type="dxa"/>
          </w:tcPr>
          <w:p w14:paraId="7F77461E" w14:textId="49518F2B" w:rsidR="001C10E9" w:rsidRDefault="00273172" w:rsidP="006C79ED">
            <w:r>
              <w:t>MoSCoW</w:t>
            </w:r>
          </w:p>
        </w:tc>
        <w:tc>
          <w:tcPr>
            <w:tcW w:w="6469" w:type="dxa"/>
          </w:tcPr>
          <w:p w14:paraId="1DC9F605" w14:textId="65D9DF08" w:rsidR="001C10E9" w:rsidRDefault="00A9621D" w:rsidP="006C79ED">
            <w:r>
              <w:t>Should Have (S)</w:t>
            </w:r>
          </w:p>
        </w:tc>
      </w:tr>
      <w:tr w:rsidR="001C10E9" w14:paraId="416A91DE" w14:textId="77777777" w:rsidTr="001C10E9">
        <w:tc>
          <w:tcPr>
            <w:tcW w:w="2547" w:type="dxa"/>
          </w:tcPr>
          <w:p w14:paraId="6C311450" w14:textId="3BAFCFEA" w:rsidR="001C10E9" w:rsidRDefault="00A9621D" w:rsidP="006C79ED">
            <w:r>
              <w:t>Tasks</w:t>
            </w:r>
          </w:p>
        </w:tc>
        <w:tc>
          <w:tcPr>
            <w:tcW w:w="6469" w:type="dxa"/>
          </w:tcPr>
          <w:p w14:paraId="3132C02D" w14:textId="77777777" w:rsidR="001C10E9" w:rsidRDefault="00A9621D" w:rsidP="00370905">
            <w:pPr>
              <w:pStyle w:val="ListParagraph"/>
              <w:numPr>
                <w:ilvl w:val="0"/>
                <w:numId w:val="5"/>
              </w:numPr>
            </w:pPr>
            <w:r>
              <w:t>Designing privacy settings UI</w:t>
            </w:r>
          </w:p>
          <w:p w14:paraId="31E5368D" w14:textId="689499AE" w:rsidR="00A9621D" w:rsidRDefault="00A9621D" w:rsidP="00370905">
            <w:pPr>
              <w:pStyle w:val="ListParagraph"/>
              <w:numPr>
                <w:ilvl w:val="0"/>
                <w:numId w:val="5"/>
              </w:numPr>
            </w:pPr>
            <w:r>
              <w:t>Storing privacy preferences in PostGreSQL</w:t>
            </w:r>
          </w:p>
        </w:tc>
      </w:tr>
      <w:tr w:rsidR="001C10E9" w14:paraId="27FA51CD" w14:textId="77777777" w:rsidTr="001C10E9">
        <w:tc>
          <w:tcPr>
            <w:tcW w:w="2547" w:type="dxa"/>
          </w:tcPr>
          <w:p w14:paraId="1068A573" w14:textId="27BC0E67" w:rsidR="001C10E9" w:rsidRDefault="00A9621D" w:rsidP="006C79ED">
            <w:r>
              <w:t>Test Cases</w:t>
            </w:r>
          </w:p>
        </w:tc>
        <w:tc>
          <w:tcPr>
            <w:tcW w:w="6469" w:type="dxa"/>
          </w:tcPr>
          <w:p w14:paraId="199FF157" w14:textId="74813AEA" w:rsidR="001C10E9" w:rsidRDefault="00A9621D" w:rsidP="006C79ED">
            <w:r>
              <w:t>-</w:t>
            </w:r>
          </w:p>
        </w:tc>
      </w:tr>
    </w:tbl>
    <w:p w14:paraId="5BBDAB6E" w14:textId="77777777" w:rsidR="00AD5459" w:rsidRDefault="00AD5459" w:rsidP="006C79ED"/>
    <w:p w14:paraId="0AF4956C" w14:textId="77777777" w:rsidR="00A9621D" w:rsidRDefault="00A9621D" w:rsidP="006C79ED"/>
    <w:p w14:paraId="15812BB0" w14:textId="687C6E85" w:rsidR="00A9621D" w:rsidRDefault="00A9621D" w:rsidP="006C79ED">
      <w:r>
        <w:t>2.2 UC4 Food Analytics</w:t>
      </w:r>
    </w:p>
    <w:p w14:paraId="501A6D98" w14:textId="12C0E663" w:rsidR="00A9621D" w:rsidRDefault="00A9621D" w:rsidP="006C79ED">
      <w:r>
        <w:t>Done By Sujina Tuladhar (E2300582)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A9621D" w14:paraId="3F50DA07" w14:textId="77777777" w:rsidTr="00A9621D">
        <w:tc>
          <w:tcPr>
            <w:tcW w:w="2263" w:type="dxa"/>
          </w:tcPr>
          <w:p w14:paraId="4055B2AA" w14:textId="1255AC0B" w:rsidR="00A9621D" w:rsidRDefault="00A9621D" w:rsidP="006C79ED">
            <w:r>
              <w:t>User Story 1</w:t>
            </w:r>
          </w:p>
        </w:tc>
        <w:tc>
          <w:tcPr>
            <w:tcW w:w="6753" w:type="dxa"/>
          </w:tcPr>
          <w:p w14:paraId="692D4F13" w14:textId="77777777" w:rsidR="00A9621D" w:rsidRDefault="00A9621D" w:rsidP="006C79ED">
            <w:r>
              <w:t>As a household user,</w:t>
            </w:r>
          </w:p>
          <w:p w14:paraId="271A8C8D" w14:textId="77777777" w:rsidR="00A9621D" w:rsidRDefault="00A9621D" w:rsidP="006C79ED">
            <w:r>
              <w:t>I need to view a visual dashboard of my food saved,</w:t>
            </w:r>
          </w:p>
          <w:p w14:paraId="32B405D7" w14:textId="22F2AC18" w:rsidR="00A9621D" w:rsidRDefault="00A9621D" w:rsidP="006C79ED">
            <w:r>
              <w:t>So that I can track my environmental impact and stay motivated.</w:t>
            </w:r>
          </w:p>
        </w:tc>
      </w:tr>
      <w:tr w:rsidR="00A9621D" w14:paraId="210B7233" w14:textId="77777777" w:rsidTr="00A9621D">
        <w:tc>
          <w:tcPr>
            <w:tcW w:w="2263" w:type="dxa"/>
          </w:tcPr>
          <w:p w14:paraId="1BC91EFA" w14:textId="1DA2BFFF" w:rsidR="00A9621D" w:rsidRDefault="00A9621D" w:rsidP="006C79ED">
            <w:r>
              <w:lastRenderedPageBreak/>
              <w:t>Acceptance Criteria</w:t>
            </w:r>
          </w:p>
        </w:tc>
        <w:tc>
          <w:tcPr>
            <w:tcW w:w="6753" w:type="dxa"/>
          </w:tcPr>
          <w:p w14:paraId="3DC7D6E2" w14:textId="77777777" w:rsidR="00A9621D" w:rsidRDefault="003116D1" w:rsidP="006C79ED">
            <w:r>
              <w:t>Given a recorded inventory and history of donation,</w:t>
            </w:r>
          </w:p>
          <w:p w14:paraId="4A19034C" w14:textId="77777777" w:rsidR="003116D1" w:rsidRDefault="003116D1" w:rsidP="006C79ED">
            <w:r>
              <w:t>When the user opens analytics dashboard,</w:t>
            </w:r>
          </w:p>
          <w:p w14:paraId="0DB62DE5" w14:textId="6D85ACF5" w:rsidR="003116D1" w:rsidRDefault="003116D1" w:rsidP="006C79ED">
            <w:r>
              <w:t>Then the system displays charts showing total food saved and number of donations made</w:t>
            </w:r>
          </w:p>
        </w:tc>
      </w:tr>
      <w:tr w:rsidR="00A9621D" w14:paraId="1C327F80" w14:textId="77777777" w:rsidTr="00A9621D">
        <w:tc>
          <w:tcPr>
            <w:tcW w:w="2263" w:type="dxa"/>
          </w:tcPr>
          <w:p w14:paraId="4F28D75B" w14:textId="6B89128D" w:rsidR="00A9621D" w:rsidRDefault="003116D1" w:rsidP="006C79ED">
            <w:r>
              <w:t>MoSCoW</w:t>
            </w:r>
          </w:p>
        </w:tc>
        <w:tc>
          <w:tcPr>
            <w:tcW w:w="6753" w:type="dxa"/>
          </w:tcPr>
          <w:p w14:paraId="6CDAAD2D" w14:textId="244EA9C3" w:rsidR="00A9621D" w:rsidRDefault="003116D1" w:rsidP="006C79ED">
            <w:r>
              <w:t>Must have (M)</w:t>
            </w:r>
          </w:p>
        </w:tc>
      </w:tr>
      <w:tr w:rsidR="00A9621D" w14:paraId="28A39C0D" w14:textId="77777777" w:rsidTr="00A9621D">
        <w:tc>
          <w:tcPr>
            <w:tcW w:w="2263" w:type="dxa"/>
          </w:tcPr>
          <w:p w14:paraId="5852178F" w14:textId="5D28391D" w:rsidR="00A9621D" w:rsidRDefault="003116D1" w:rsidP="006C79ED">
            <w:r>
              <w:t>Tasks</w:t>
            </w:r>
          </w:p>
        </w:tc>
        <w:tc>
          <w:tcPr>
            <w:tcW w:w="6753" w:type="dxa"/>
          </w:tcPr>
          <w:p w14:paraId="498372DB" w14:textId="77777777" w:rsidR="00A9621D" w:rsidRDefault="003116D1" w:rsidP="00370905">
            <w:pPr>
              <w:pStyle w:val="ListParagraph"/>
              <w:numPr>
                <w:ilvl w:val="0"/>
                <w:numId w:val="4"/>
              </w:numPr>
            </w:pPr>
            <w:r>
              <w:t xml:space="preserve">Designing analytics dashboard UI </w:t>
            </w:r>
          </w:p>
          <w:p w14:paraId="605E9C6B" w14:textId="2416D983" w:rsidR="003116D1" w:rsidRDefault="003116D1" w:rsidP="00370905">
            <w:pPr>
              <w:pStyle w:val="ListParagraph"/>
              <w:numPr>
                <w:ilvl w:val="0"/>
                <w:numId w:val="4"/>
              </w:numPr>
            </w:pPr>
            <w:r>
              <w:t>Rendering bar chart for food saved per week using Chart.js or similar</w:t>
            </w:r>
          </w:p>
        </w:tc>
      </w:tr>
      <w:tr w:rsidR="00A9621D" w14:paraId="5BEEF93F" w14:textId="77777777" w:rsidTr="00A9621D">
        <w:tc>
          <w:tcPr>
            <w:tcW w:w="2263" w:type="dxa"/>
          </w:tcPr>
          <w:p w14:paraId="27A656C5" w14:textId="42B14A1A" w:rsidR="00A9621D" w:rsidRDefault="003116D1" w:rsidP="006C79ED">
            <w:r>
              <w:t>Test cases</w:t>
            </w:r>
          </w:p>
        </w:tc>
        <w:tc>
          <w:tcPr>
            <w:tcW w:w="6753" w:type="dxa"/>
          </w:tcPr>
          <w:p w14:paraId="335B9850" w14:textId="2674991E" w:rsidR="00A9621D" w:rsidRDefault="003116D1" w:rsidP="006C79ED">
            <w:r>
              <w:t>-</w:t>
            </w:r>
          </w:p>
        </w:tc>
      </w:tr>
      <w:tr w:rsidR="00A9621D" w14:paraId="48BB7383" w14:textId="77777777" w:rsidTr="00A9621D">
        <w:tc>
          <w:tcPr>
            <w:tcW w:w="2263" w:type="dxa"/>
          </w:tcPr>
          <w:p w14:paraId="79DCCAF6" w14:textId="77777777" w:rsidR="00A9621D" w:rsidRDefault="00A9621D" w:rsidP="006C79ED"/>
        </w:tc>
        <w:tc>
          <w:tcPr>
            <w:tcW w:w="6753" w:type="dxa"/>
          </w:tcPr>
          <w:p w14:paraId="266340D8" w14:textId="77777777" w:rsidR="00A9621D" w:rsidRDefault="00A9621D" w:rsidP="006C79ED"/>
        </w:tc>
      </w:tr>
      <w:tr w:rsidR="003116D1" w14:paraId="72DD44A7" w14:textId="77777777" w:rsidTr="00A9621D">
        <w:tc>
          <w:tcPr>
            <w:tcW w:w="2263" w:type="dxa"/>
          </w:tcPr>
          <w:p w14:paraId="282243ED" w14:textId="7C9B1405" w:rsidR="003116D1" w:rsidRDefault="003116D1" w:rsidP="006C79ED">
            <w:r>
              <w:t>User Story 2</w:t>
            </w:r>
          </w:p>
        </w:tc>
        <w:tc>
          <w:tcPr>
            <w:tcW w:w="6753" w:type="dxa"/>
          </w:tcPr>
          <w:p w14:paraId="45263E2A" w14:textId="77777777" w:rsidR="003116D1" w:rsidRDefault="003116D1" w:rsidP="006C79ED">
            <w:r>
              <w:t xml:space="preserve">As a household user, </w:t>
            </w:r>
          </w:p>
          <w:p w14:paraId="1624A936" w14:textId="77777777" w:rsidR="003116D1" w:rsidRDefault="003116D1" w:rsidP="006C79ED">
            <w:r>
              <w:t>I need to filter my analytics by date range or category,</w:t>
            </w:r>
          </w:p>
          <w:p w14:paraId="4594A726" w14:textId="7C4791BD" w:rsidR="003116D1" w:rsidRDefault="003116D1" w:rsidP="006C79ED">
            <w:r>
              <w:t>So that I can see detailed trends for specific time periods</w:t>
            </w:r>
          </w:p>
        </w:tc>
      </w:tr>
      <w:tr w:rsidR="003116D1" w14:paraId="176DE778" w14:textId="77777777" w:rsidTr="00A9621D">
        <w:tc>
          <w:tcPr>
            <w:tcW w:w="2263" w:type="dxa"/>
          </w:tcPr>
          <w:p w14:paraId="15F0AA9D" w14:textId="1411E541" w:rsidR="003116D1" w:rsidRDefault="003116D1" w:rsidP="006C79ED">
            <w:r>
              <w:t>Acceptance Criteria</w:t>
            </w:r>
          </w:p>
        </w:tc>
        <w:tc>
          <w:tcPr>
            <w:tcW w:w="6753" w:type="dxa"/>
          </w:tcPr>
          <w:p w14:paraId="1E60F316" w14:textId="77777777" w:rsidR="003116D1" w:rsidRDefault="00370905" w:rsidP="006C79ED">
            <w:r>
              <w:t>Given a user on the analytics dashboard,</w:t>
            </w:r>
          </w:p>
          <w:p w14:paraId="6A08296C" w14:textId="77777777" w:rsidR="00370905" w:rsidRDefault="00370905" w:rsidP="006C79ED">
            <w:r>
              <w:t>When they select a date range and apply filters,</w:t>
            </w:r>
          </w:p>
          <w:p w14:paraId="4CCE0A4C" w14:textId="6683FCF4" w:rsidR="00370905" w:rsidRDefault="00370905" w:rsidP="006C79ED">
            <w:r>
              <w:t>Then the system updates charts to show only data within that range</w:t>
            </w:r>
          </w:p>
        </w:tc>
      </w:tr>
      <w:tr w:rsidR="003116D1" w14:paraId="14143D76" w14:textId="77777777" w:rsidTr="00A9621D">
        <w:tc>
          <w:tcPr>
            <w:tcW w:w="2263" w:type="dxa"/>
          </w:tcPr>
          <w:p w14:paraId="1292F68C" w14:textId="25B7C6BD" w:rsidR="003116D1" w:rsidRDefault="00370905" w:rsidP="006C79ED">
            <w:r>
              <w:t>MoSCoW</w:t>
            </w:r>
          </w:p>
        </w:tc>
        <w:tc>
          <w:tcPr>
            <w:tcW w:w="6753" w:type="dxa"/>
          </w:tcPr>
          <w:p w14:paraId="2B090512" w14:textId="0F5A342A" w:rsidR="003116D1" w:rsidRDefault="00370905" w:rsidP="006C79ED">
            <w:r>
              <w:t>Must have (M)</w:t>
            </w:r>
          </w:p>
        </w:tc>
      </w:tr>
      <w:tr w:rsidR="003116D1" w14:paraId="078C4DAA" w14:textId="77777777" w:rsidTr="00A9621D">
        <w:tc>
          <w:tcPr>
            <w:tcW w:w="2263" w:type="dxa"/>
          </w:tcPr>
          <w:p w14:paraId="297C601E" w14:textId="4730DE11" w:rsidR="003116D1" w:rsidRDefault="00370905" w:rsidP="006C79ED">
            <w:r>
              <w:t>Tasks</w:t>
            </w:r>
          </w:p>
        </w:tc>
        <w:tc>
          <w:tcPr>
            <w:tcW w:w="6753" w:type="dxa"/>
          </w:tcPr>
          <w:p w14:paraId="4E587AE3" w14:textId="77777777" w:rsidR="003116D1" w:rsidRDefault="00370905" w:rsidP="006C79ED">
            <w:r>
              <w:t>Adding date range picker component</w:t>
            </w:r>
          </w:p>
          <w:p w14:paraId="535F2308" w14:textId="77777777" w:rsidR="00370905" w:rsidRDefault="00370905" w:rsidP="006C79ED">
            <w:r>
              <w:t>Adding category filter dropdown</w:t>
            </w:r>
          </w:p>
          <w:p w14:paraId="23802EB3" w14:textId="5B660E4C" w:rsidR="00370905" w:rsidRDefault="00370905" w:rsidP="006C79ED">
            <w:r>
              <w:t>Dynamically updating chart without page reload</w:t>
            </w:r>
          </w:p>
        </w:tc>
      </w:tr>
      <w:tr w:rsidR="003116D1" w14:paraId="7AC68E01" w14:textId="77777777" w:rsidTr="00A9621D">
        <w:tc>
          <w:tcPr>
            <w:tcW w:w="2263" w:type="dxa"/>
          </w:tcPr>
          <w:p w14:paraId="68C5F08D" w14:textId="22E92635" w:rsidR="003116D1" w:rsidRDefault="00370905" w:rsidP="006C79ED">
            <w:r>
              <w:t>Test Cases</w:t>
            </w:r>
          </w:p>
        </w:tc>
        <w:tc>
          <w:tcPr>
            <w:tcW w:w="6753" w:type="dxa"/>
          </w:tcPr>
          <w:p w14:paraId="0CAA4285" w14:textId="753F6E45" w:rsidR="003116D1" w:rsidRDefault="00370905" w:rsidP="006C79ED">
            <w:r>
              <w:t>-</w:t>
            </w:r>
          </w:p>
        </w:tc>
      </w:tr>
      <w:tr w:rsidR="00802582" w14:paraId="244F3A55" w14:textId="77777777" w:rsidTr="00A9621D">
        <w:tc>
          <w:tcPr>
            <w:tcW w:w="2263" w:type="dxa"/>
          </w:tcPr>
          <w:p w14:paraId="2D9B8209" w14:textId="602BD66D" w:rsidR="00802582" w:rsidRDefault="00802582" w:rsidP="006C79ED"/>
        </w:tc>
        <w:tc>
          <w:tcPr>
            <w:tcW w:w="6753" w:type="dxa"/>
          </w:tcPr>
          <w:p w14:paraId="41D85C06" w14:textId="77777777" w:rsidR="00802582" w:rsidRDefault="00802582" w:rsidP="006C79ED"/>
        </w:tc>
      </w:tr>
      <w:tr w:rsidR="00802582" w14:paraId="1B8A4D35" w14:textId="77777777" w:rsidTr="00A9621D">
        <w:tc>
          <w:tcPr>
            <w:tcW w:w="2263" w:type="dxa"/>
          </w:tcPr>
          <w:p w14:paraId="3DD93A88" w14:textId="77777777" w:rsidR="00802582" w:rsidRDefault="00802582" w:rsidP="006C79ED"/>
        </w:tc>
        <w:tc>
          <w:tcPr>
            <w:tcW w:w="6753" w:type="dxa"/>
          </w:tcPr>
          <w:p w14:paraId="51A75590" w14:textId="77777777" w:rsidR="00802582" w:rsidRDefault="00802582" w:rsidP="006C79ED"/>
        </w:tc>
      </w:tr>
    </w:tbl>
    <w:p w14:paraId="47EAD965" w14:textId="23C0A034" w:rsidR="00A9621D" w:rsidRDefault="00A9621D" w:rsidP="006C79ED"/>
    <w:p w14:paraId="3621BEF2" w14:textId="742FE587" w:rsidR="00802582" w:rsidRDefault="00802582" w:rsidP="006C79ED">
      <w:bookmarkStart w:id="0" w:name="_GoBack"/>
      <w:bookmarkEnd w:id="0"/>
    </w:p>
    <w:p w14:paraId="6FCBEF09" w14:textId="7D9E249A" w:rsidR="00802582" w:rsidRDefault="00802582" w:rsidP="006C79ED"/>
    <w:p w14:paraId="36EF1D5C" w14:textId="0E461E2E" w:rsidR="00802582" w:rsidRDefault="00802582" w:rsidP="006C79ED"/>
    <w:p w14:paraId="234E8ACA" w14:textId="709D55B9" w:rsidR="00802582" w:rsidRDefault="00802582" w:rsidP="00802582">
      <w:r>
        <w:t>2.5 UC3  Browse Food Items and Donations.</w:t>
      </w:r>
    </w:p>
    <w:p w14:paraId="172F3D07" w14:textId="5352C113" w:rsidR="00802582" w:rsidRDefault="00802582" w:rsidP="00802582">
      <w:r>
        <w:t>Done By student C: Manav Rawal (E2300560)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469"/>
      </w:tblGrid>
      <w:tr w:rsidR="00802582" w14:paraId="7F609003" w14:textId="77777777" w:rsidTr="00D95258">
        <w:tc>
          <w:tcPr>
            <w:tcW w:w="2547" w:type="dxa"/>
          </w:tcPr>
          <w:p w14:paraId="0A4500A0" w14:textId="77777777" w:rsidR="00802582" w:rsidRDefault="00802582" w:rsidP="00D95258">
            <w:r>
              <w:t>User Story 1</w:t>
            </w:r>
          </w:p>
        </w:tc>
        <w:tc>
          <w:tcPr>
            <w:tcW w:w="6469" w:type="dxa"/>
          </w:tcPr>
          <w:p w14:paraId="5375B67C" w14:textId="77777777" w:rsidR="00B209E8" w:rsidRDefault="00802582" w:rsidP="00D95258">
            <w:r w:rsidRPr="00802582">
              <w:t>As a household user,</w:t>
            </w:r>
          </w:p>
          <w:p w14:paraId="0BF0A2F8" w14:textId="77777777" w:rsidR="00EE0CB1" w:rsidRDefault="00BD6A1E" w:rsidP="00D95258">
            <w:r>
              <w:t>I need</w:t>
            </w:r>
            <w:r w:rsidR="00802582" w:rsidRPr="00802582">
              <w:t xml:space="preserve"> to search through the food donation listings by locati</w:t>
            </w:r>
            <w:r w:rsidR="00A67B52">
              <w:t xml:space="preserve">on, category and expiry date, </w:t>
            </w:r>
          </w:p>
          <w:p w14:paraId="3B4FE85C" w14:textId="1CB2A1A9" w:rsidR="00802582" w:rsidRDefault="00A67B52" w:rsidP="00D95258">
            <w:r>
              <w:t>So that I can</w:t>
            </w:r>
            <w:r w:rsidR="00802582" w:rsidRPr="00802582">
              <w:t xml:space="preserve"> identify food items that are relevant to my needs.</w:t>
            </w:r>
          </w:p>
          <w:p w14:paraId="39976092" w14:textId="022AB434" w:rsidR="00802582" w:rsidRDefault="00802582" w:rsidP="00D95258"/>
        </w:tc>
      </w:tr>
      <w:tr w:rsidR="00802582" w14:paraId="22D6FE14" w14:textId="77777777" w:rsidTr="00D95258">
        <w:tc>
          <w:tcPr>
            <w:tcW w:w="2547" w:type="dxa"/>
          </w:tcPr>
          <w:p w14:paraId="3681AE2A" w14:textId="77777777" w:rsidR="00802582" w:rsidRDefault="00802582" w:rsidP="00D95258">
            <w:r>
              <w:t>Acceptance Criteria</w:t>
            </w:r>
          </w:p>
        </w:tc>
        <w:tc>
          <w:tcPr>
            <w:tcW w:w="6469" w:type="dxa"/>
          </w:tcPr>
          <w:p w14:paraId="0E4FB4C7" w14:textId="563AA7C0" w:rsidR="00802582" w:rsidRDefault="005920DD" w:rsidP="00D95258">
            <w:r w:rsidRPr="005920DD">
              <w:t>If the user is signed in, and they filter by location, category, and expiry then the system will show them listings of donations that match the filters with the item details.</w:t>
            </w:r>
          </w:p>
        </w:tc>
      </w:tr>
      <w:tr w:rsidR="00802582" w14:paraId="52299B66" w14:textId="77777777" w:rsidTr="00D95258">
        <w:tc>
          <w:tcPr>
            <w:tcW w:w="2547" w:type="dxa"/>
          </w:tcPr>
          <w:p w14:paraId="2CDDF931" w14:textId="77777777" w:rsidR="00802582" w:rsidRDefault="00802582" w:rsidP="00D95258">
            <w:r>
              <w:t>MosSCow</w:t>
            </w:r>
          </w:p>
        </w:tc>
        <w:tc>
          <w:tcPr>
            <w:tcW w:w="6469" w:type="dxa"/>
          </w:tcPr>
          <w:p w14:paraId="5AADA1EB" w14:textId="77777777" w:rsidR="00802582" w:rsidRDefault="00802582" w:rsidP="00D95258">
            <w:r>
              <w:t>Must have (M)</w:t>
            </w:r>
          </w:p>
        </w:tc>
      </w:tr>
      <w:tr w:rsidR="00802582" w14:paraId="344BAE10" w14:textId="77777777" w:rsidTr="00D95258">
        <w:tc>
          <w:tcPr>
            <w:tcW w:w="2547" w:type="dxa"/>
          </w:tcPr>
          <w:p w14:paraId="213B6888" w14:textId="77777777" w:rsidR="00802582" w:rsidRDefault="00802582" w:rsidP="00D95258">
            <w:r>
              <w:t>Tasks</w:t>
            </w:r>
          </w:p>
        </w:tc>
        <w:tc>
          <w:tcPr>
            <w:tcW w:w="6469" w:type="dxa"/>
          </w:tcPr>
          <w:p w14:paraId="538A802B" w14:textId="6AEF0DC1" w:rsidR="005920DD" w:rsidRDefault="005920DD" w:rsidP="005920DD">
            <w:pPr>
              <w:pStyle w:val="ListParagraph"/>
              <w:numPr>
                <w:ilvl w:val="0"/>
                <w:numId w:val="8"/>
              </w:numPr>
            </w:pPr>
            <w:r>
              <w:t xml:space="preserve">Implement design of Browse Food Items </w:t>
            </w:r>
            <w:r w:rsidR="00B209E8">
              <w:t>page, including filter sidebar.</w:t>
            </w:r>
          </w:p>
          <w:p w14:paraId="29DF98BE" w14:textId="77777777" w:rsidR="005920DD" w:rsidRDefault="005920DD" w:rsidP="005920DD">
            <w:pPr>
              <w:pStyle w:val="ListParagraph"/>
              <w:numPr>
                <w:ilvl w:val="0"/>
                <w:numId w:val="8"/>
              </w:numPr>
            </w:pPr>
            <w:r>
              <w:t>Show listing cards containing: Item, quantity, expiry date, pick-up location, Poster's Name</w:t>
            </w:r>
          </w:p>
          <w:p w14:paraId="7DC2C6A5" w14:textId="75C461BB" w:rsidR="00802582" w:rsidRDefault="005920DD" w:rsidP="005920DD">
            <w:pPr>
              <w:pStyle w:val="ListParagraph"/>
              <w:numPr>
                <w:ilvl w:val="0"/>
                <w:numId w:val="8"/>
              </w:numPr>
            </w:pPr>
            <w:r>
              <w:t>If there are no results in the filters, display 'No items found' message.</w:t>
            </w:r>
          </w:p>
        </w:tc>
      </w:tr>
      <w:tr w:rsidR="00802582" w14:paraId="2A9D0020" w14:textId="77777777" w:rsidTr="00D95258">
        <w:tc>
          <w:tcPr>
            <w:tcW w:w="2547" w:type="dxa"/>
          </w:tcPr>
          <w:p w14:paraId="56617B0C" w14:textId="77777777" w:rsidR="00802582" w:rsidRDefault="00802582" w:rsidP="00D95258">
            <w:r>
              <w:t>Test Cases</w:t>
            </w:r>
          </w:p>
        </w:tc>
        <w:tc>
          <w:tcPr>
            <w:tcW w:w="6469" w:type="dxa"/>
          </w:tcPr>
          <w:p w14:paraId="74BA5007" w14:textId="77777777" w:rsidR="00802582" w:rsidRDefault="00802582" w:rsidP="00D95258">
            <w:r>
              <w:t>-</w:t>
            </w:r>
          </w:p>
        </w:tc>
      </w:tr>
      <w:tr w:rsidR="00802582" w14:paraId="69DAFF79" w14:textId="77777777" w:rsidTr="00D95258">
        <w:tc>
          <w:tcPr>
            <w:tcW w:w="9016" w:type="dxa"/>
            <w:gridSpan w:val="2"/>
          </w:tcPr>
          <w:p w14:paraId="641A8E89" w14:textId="77777777" w:rsidR="00802582" w:rsidRDefault="00802582" w:rsidP="00D95258"/>
        </w:tc>
      </w:tr>
      <w:tr w:rsidR="00802582" w14:paraId="2EEBBE4F" w14:textId="77777777" w:rsidTr="00D95258">
        <w:tc>
          <w:tcPr>
            <w:tcW w:w="2547" w:type="dxa"/>
          </w:tcPr>
          <w:p w14:paraId="32B7837F" w14:textId="6653D1F5" w:rsidR="00802582" w:rsidRDefault="00B209E8" w:rsidP="00D95258">
            <w:r>
              <w:t>User Story 2</w:t>
            </w:r>
          </w:p>
        </w:tc>
        <w:tc>
          <w:tcPr>
            <w:tcW w:w="6469" w:type="dxa"/>
          </w:tcPr>
          <w:p w14:paraId="62F011E7" w14:textId="00914CAB" w:rsidR="00802582" w:rsidRDefault="00B209E8" w:rsidP="009918F6">
            <w:r>
              <w:t>As a household user I need to</w:t>
            </w:r>
            <w:r w:rsidR="00BD1982">
              <w:t xml:space="preserve"> fil</w:t>
            </w:r>
            <w:r w:rsidR="009918F6">
              <w:t xml:space="preserve">l in a food donation listing, So that i can </w:t>
            </w:r>
            <w:r w:rsidR="00BD1982">
              <w:t>collect the food from the donor.</w:t>
            </w:r>
          </w:p>
        </w:tc>
      </w:tr>
      <w:tr w:rsidR="00802582" w14:paraId="59FDE619" w14:textId="77777777" w:rsidTr="00D95258">
        <w:tc>
          <w:tcPr>
            <w:tcW w:w="2547" w:type="dxa"/>
          </w:tcPr>
          <w:p w14:paraId="24F0AC0D" w14:textId="56250C40" w:rsidR="00802582" w:rsidRDefault="00802582" w:rsidP="00D95258">
            <w:r>
              <w:lastRenderedPageBreak/>
              <w:t>Acceptance Criteria</w:t>
            </w:r>
          </w:p>
          <w:p w14:paraId="40052FE9" w14:textId="77777777" w:rsidR="00802582" w:rsidRDefault="00802582" w:rsidP="00D95258"/>
          <w:p w14:paraId="220BD889" w14:textId="77777777" w:rsidR="00802582" w:rsidRDefault="00802582" w:rsidP="00D95258"/>
        </w:tc>
        <w:tc>
          <w:tcPr>
            <w:tcW w:w="6469" w:type="dxa"/>
          </w:tcPr>
          <w:p w14:paraId="75F53E8B" w14:textId="77777777" w:rsidR="00802582" w:rsidRDefault="005572B3" w:rsidP="00D95258">
            <w:r w:rsidRPr="005572B3">
              <w:t>Assume that the user is a person who is looking at the list of donations and clicks 'Claim Item' and confirms, the system will then be set to "Claimed", a notification will be sent to the donor and the user will then be shown the pickup information.</w:t>
            </w:r>
          </w:p>
          <w:p w14:paraId="5A21B3DC" w14:textId="087B1C31" w:rsidR="005572B3" w:rsidRDefault="005572B3" w:rsidP="00D95258"/>
        </w:tc>
      </w:tr>
      <w:tr w:rsidR="00802582" w14:paraId="01439395" w14:textId="77777777" w:rsidTr="00D95258">
        <w:tc>
          <w:tcPr>
            <w:tcW w:w="2547" w:type="dxa"/>
          </w:tcPr>
          <w:p w14:paraId="7C712B7D" w14:textId="77777777" w:rsidR="00802582" w:rsidRDefault="00802582" w:rsidP="00D95258">
            <w:r>
              <w:t>MoSCoW</w:t>
            </w:r>
          </w:p>
        </w:tc>
        <w:tc>
          <w:tcPr>
            <w:tcW w:w="6469" w:type="dxa"/>
          </w:tcPr>
          <w:p w14:paraId="1C9E5585" w14:textId="5A990B86" w:rsidR="00802582" w:rsidRDefault="005572B3" w:rsidP="00D95258">
            <w:r>
              <w:t>Should Have (M</w:t>
            </w:r>
            <w:r w:rsidR="00802582">
              <w:t>)</w:t>
            </w:r>
          </w:p>
        </w:tc>
      </w:tr>
      <w:tr w:rsidR="00802582" w14:paraId="67677231" w14:textId="77777777" w:rsidTr="00D95258">
        <w:tc>
          <w:tcPr>
            <w:tcW w:w="2547" w:type="dxa"/>
          </w:tcPr>
          <w:p w14:paraId="18815A74" w14:textId="77777777" w:rsidR="00802582" w:rsidRDefault="00802582" w:rsidP="00D95258">
            <w:r>
              <w:t>Tasks</w:t>
            </w:r>
          </w:p>
        </w:tc>
        <w:tc>
          <w:tcPr>
            <w:tcW w:w="6469" w:type="dxa"/>
          </w:tcPr>
          <w:p w14:paraId="353CE77C" w14:textId="77777777" w:rsidR="009A457C" w:rsidRDefault="009A457C" w:rsidP="009A457C">
            <w:pPr>
              <w:pStyle w:val="ListParagraph"/>
              <w:numPr>
                <w:ilvl w:val="0"/>
                <w:numId w:val="9"/>
              </w:numPr>
            </w:pPr>
            <w:r>
              <w:t>Each donation listing card should have a "Claim Item" button.</w:t>
            </w:r>
          </w:p>
          <w:p w14:paraId="7C895D1B" w14:textId="77777777" w:rsidR="009A457C" w:rsidRDefault="009A457C" w:rsidP="009A457C">
            <w:pPr>
              <w:pStyle w:val="ListParagraph"/>
              <w:numPr>
                <w:ilvl w:val="0"/>
                <w:numId w:val="9"/>
              </w:numPr>
            </w:pPr>
            <w:r>
              <w:t>Use the POST endpoint at /api/donations/:id/claim.</w:t>
            </w:r>
          </w:p>
          <w:p w14:paraId="3CC5C594" w14:textId="77777777" w:rsidR="009A457C" w:rsidRDefault="009A457C" w:rsidP="009A457C">
            <w:pPr>
              <w:pStyle w:val="ListParagraph"/>
              <w:numPr>
                <w:ilvl w:val="0"/>
                <w:numId w:val="9"/>
              </w:numPr>
            </w:pPr>
            <w:r>
              <w:t>Donations should be marked as "Claimed" and hidden from other users.</w:t>
            </w:r>
          </w:p>
          <w:p w14:paraId="0A39807B" w14:textId="77777777" w:rsidR="009A457C" w:rsidRDefault="009A457C" w:rsidP="009A457C">
            <w:pPr>
              <w:pStyle w:val="ListParagraph"/>
              <w:numPr>
                <w:ilvl w:val="0"/>
                <w:numId w:val="9"/>
              </w:numPr>
            </w:pPr>
            <w:r>
              <w:t>Notify the donor of the claim</w:t>
            </w:r>
          </w:p>
          <w:p w14:paraId="4EC49A7C" w14:textId="5B02AD9F" w:rsidR="00802582" w:rsidRDefault="009A457C" w:rsidP="009A457C">
            <w:pPr>
              <w:pStyle w:val="ListParagraph"/>
              <w:numPr>
                <w:ilvl w:val="0"/>
                <w:numId w:val="9"/>
              </w:numPr>
            </w:pPr>
            <w:r>
              <w:t>Show the claimant the pickup place and means of contact.</w:t>
            </w:r>
          </w:p>
        </w:tc>
      </w:tr>
      <w:tr w:rsidR="00802582" w14:paraId="17D8D6E0" w14:textId="77777777" w:rsidTr="00D95258">
        <w:tc>
          <w:tcPr>
            <w:tcW w:w="2547" w:type="dxa"/>
          </w:tcPr>
          <w:p w14:paraId="0694B844" w14:textId="77777777" w:rsidR="00802582" w:rsidRDefault="00802582" w:rsidP="00D95258">
            <w:r>
              <w:t>Test Cases</w:t>
            </w:r>
          </w:p>
        </w:tc>
        <w:tc>
          <w:tcPr>
            <w:tcW w:w="6469" w:type="dxa"/>
          </w:tcPr>
          <w:p w14:paraId="126DC2DA" w14:textId="77777777" w:rsidR="00802582" w:rsidRDefault="00802582" w:rsidP="00D95258">
            <w:r>
              <w:t>-</w:t>
            </w:r>
          </w:p>
        </w:tc>
      </w:tr>
    </w:tbl>
    <w:p w14:paraId="4924B352" w14:textId="535B106F" w:rsidR="00026809" w:rsidRDefault="00026809" w:rsidP="00802582"/>
    <w:p w14:paraId="6C826001" w14:textId="72A21BEF" w:rsidR="00026809" w:rsidRDefault="00026809" w:rsidP="00802582"/>
    <w:p w14:paraId="33007053" w14:textId="50F5A671" w:rsidR="00802582" w:rsidRDefault="00802582" w:rsidP="006C79ED"/>
    <w:p w14:paraId="7AFF14F0" w14:textId="26D33DDD" w:rsidR="001B0786" w:rsidRDefault="001B0786" w:rsidP="006C79ED"/>
    <w:p w14:paraId="3F36A8C8" w14:textId="06D5E960" w:rsidR="001B0786" w:rsidRDefault="001B0786" w:rsidP="001B0786">
      <w:r>
        <w:t>2.6 UC6: Plan Weekly Meals</w:t>
      </w:r>
    </w:p>
    <w:p w14:paraId="2EF5DB3F" w14:textId="77777777" w:rsidR="001B0786" w:rsidRDefault="001B0786" w:rsidP="001B0786">
      <w:r>
        <w:t>Done By student C: Manav Rawal (E2300560)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469"/>
      </w:tblGrid>
      <w:tr w:rsidR="001B0786" w14:paraId="1B9D3313" w14:textId="77777777" w:rsidTr="00D95258">
        <w:tc>
          <w:tcPr>
            <w:tcW w:w="2547" w:type="dxa"/>
          </w:tcPr>
          <w:p w14:paraId="28E8CA84" w14:textId="77777777" w:rsidR="001B0786" w:rsidRDefault="001B0786" w:rsidP="00D95258">
            <w:r>
              <w:t>User Story 1</w:t>
            </w:r>
          </w:p>
        </w:tc>
        <w:tc>
          <w:tcPr>
            <w:tcW w:w="6469" w:type="dxa"/>
          </w:tcPr>
          <w:p w14:paraId="59D33E08" w14:textId="385E9F46" w:rsidR="001B0786" w:rsidRDefault="00226754" w:rsidP="00D95258">
            <w:r w:rsidRPr="00226754">
              <w:t>As a c</w:t>
            </w:r>
            <w:r w:rsidR="001349D8">
              <w:t xml:space="preserve">onsumer in a household, I need to </w:t>
            </w:r>
            <w:r w:rsidRPr="00226754">
              <w:t>able to see the calendar of weekly meals and enter meals in time slots and on days so that I can plan my meals in advance and minimise food waste.</w:t>
            </w:r>
          </w:p>
          <w:p w14:paraId="7F55DA1B" w14:textId="6091F0E4" w:rsidR="00226754" w:rsidRDefault="00226754" w:rsidP="00D95258"/>
        </w:tc>
      </w:tr>
      <w:tr w:rsidR="001B0786" w14:paraId="05EB75F3" w14:textId="77777777" w:rsidTr="00D95258">
        <w:tc>
          <w:tcPr>
            <w:tcW w:w="2547" w:type="dxa"/>
          </w:tcPr>
          <w:p w14:paraId="78BD1DB7" w14:textId="77777777" w:rsidR="001B0786" w:rsidRDefault="001B0786" w:rsidP="00D95258">
            <w:r>
              <w:t>Acceptance Criteria</w:t>
            </w:r>
          </w:p>
        </w:tc>
        <w:tc>
          <w:tcPr>
            <w:tcW w:w="6469" w:type="dxa"/>
          </w:tcPr>
          <w:p w14:paraId="4636F040" w14:textId="77777777" w:rsidR="001B0786" w:rsidRDefault="00226754" w:rsidP="00D95258">
            <w:r w:rsidRPr="00226754">
              <w:t>If a User is logged in and has an updated food inventory, then when they go to 'Plan Weekly Meals', the system should show them a 7-day calendar with the slots for breakfast, lunch, dinner, and snacks.</w:t>
            </w:r>
          </w:p>
          <w:p w14:paraId="0A29F011" w14:textId="31B9F69F" w:rsidR="00226754" w:rsidRDefault="00226754" w:rsidP="00D95258"/>
        </w:tc>
      </w:tr>
      <w:tr w:rsidR="001B0786" w14:paraId="52B032E5" w14:textId="77777777" w:rsidTr="00D95258">
        <w:tc>
          <w:tcPr>
            <w:tcW w:w="2547" w:type="dxa"/>
          </w:tcPr>
          <w:p w14:paraId="3518A07A" w14:textId="77777777" w:rsidR="001B0786" w:rsidRDefault="001B0786" w:rsidP="00D95258">
            <w:r>
              <w:t>MosSCow</w:t>
            </w:r>
          </w:p>
        </w:tc>
        <w:tc>
          <w:tcPr>
            <w:tcW w:w="6469" w:type="dxa"/>
          </w:tcPr>
          <w:p w14:paraId="0CD140D0" w14:textId="77777777" w:rsidR="001B0786" w:rsidRDefault="001B0786" w:rsidP="00D95258">
            <w:r>
              <w:t>Must have (M)</w:t>
            </w:r>
          </w:p>
        </w:tc>
      </w:tr>
      <w:tr w:rsidR="001B0786" w14:paraId="51A34825" w14:textId="77777777" w:rsidTr="00D95258">
        <w:tc>
          <w:tcPr>
            <w:tcW w:w="2547" w:type="dxa"/>
          </w:tcPr>
          <w:p w14:paraId="4C9D5208" w14:textId="77777777" w:rsidR="001B0786" w:rsidRDefault="001B0786" w:rsidP="00D95258">
            <w:r>
              <w:t>Tasks</w:t>
            </w:r>
          </w:p>
        </w:tc>
        <w:tc>
          <w:tcPr>
            <w:tcW w:w="6469" w:type="dxa"/>
          </w:tcPr>
          <w:p w14:paraId="0FAEAC92" w14:textId="77777777" w:rsidR="00226754" w:rsidRDefault="00226754" w:rsidP="00226754">
            <w:pPr>
              <w:pStyle w:val="ListParagraph"/>
              <w:numPr>
                <w:ilvl w:val="0"/>
                <w:numId w:val="10"/>
              </w:numPr>
            </w:pPr>
            <w:r>
              <w:t>Create a UI for the week planner calendar that allows for both day and meal slots to be designed.</w:t>
            </w:r>
          </w:p>
          <w:p w14:paraId="30061DEE" w14:textId="77777777" w:rsidR="00226754" w:rsidRDefault="00226754" w:rsidP="00226754">
            <w:pPr>
              <w:pStyle w:val="ListParagraph"/>
              <w:numPr>
                <w:ilvl w:val="0"/>
                <w:numId w:val="10"/>
              </w:numPr>
            </w:pPr>
            <w:r>
              <w:t>Let users select a slot and enter/change the name of the meal in the slot.</w:t>
            </w:r>
          </w:p>
          <w:p w14:paraId="58EB3028" w14:textId="09AE7E59" w:rsidR="001B0786" w:rsidRDefault="00226754" w:rsidP="00226754">
            <w:pPr>
              <w:pStyle w:val="ListParagraph"/>
              <w:numPr>
                <w:ilvl w:val="0"/>
                <w:numId w:val="10"/>
              </w:numPr>
            </w:pPr>
            <w:r>
              <w:t>Show related product information for the items associated with each meal.</w:t>
            </w:r>
          </w:p>
        </w:tc>
      </w:tr>
      <w:tr w:rsidR="001B0786" w14:paraId="0F4FECDA" w14:textId="77777777" w:rsidTr="00D95258">
        <w:tc>
          <w:tcPr>
            <w:tcW w:w="2547" w:type="dxa"/>
          </w:tcPr>
          <w:p w14:paraId="00139693" w14:textId="77777777" w:rsidR="001B0786" w:rsidRDefault="001B0786" w:rsidP="00D95258">
            <w:r>
              <w:t>Test Cases</w:t>
            </w:r>
          </w:p>
        </w:tc>
        <w:tc>
          <w:tcPr>
            <w:tcW w:w="6469" w:type="dxa"/>
          </w:tcPr>
          <w:p w14:paraId="0A8444CC" w14:textId="77777777" w:rsidR="001B0786" w:rsidRDefault="001B0786" w:rsidP="00D95258">
            <w:r>
              <w:t>-</w:t>
            </w:r>
          </w:p>
        </w:tc>
      </w:tr>
      <w:tr w:rsidR="001B0786" w14:paraId="5316D0AA" w14:textId="77777777" w:rsidTr="00D95258">
        <w:tc>
          <w:tcPr>
            <w:tcW w:w="9016" w:type="dxa"/>
            <w:gridSpan w:val="2"/>
          </w:tcPr>
          <w:p w14:paraId="083E24CF" w14:textId="77777777" w:rsidR="001B0786" w:rsidRDefault="001B0786" w:rsidP="00D95258"/>
        </w:tc>
      </w:tr>
      <w:tr w:rsidR="001B0786" w14:paraId="40D1B3C1" w14:textId="77777777" w:rsidTr="00D95258">
        <w:tc>
          <w:tcPr>
            <w:tcW w:w="2547" w:type="dxa"/>
          </w:tcPr>
          <w:p w14:paraId="2D4FEBA2" w14:textId="77777777" w:rsidR="001B0786" w:rsidRDefault="001B0786" w:rsidP="00D95258">
            <w:r>
              <w:t>User Story 2</w:t>
            </w:r>
          </w:p>
        </w:tc>
        <w:tc>
          <w:tcPr>
            <w:tcW w:w="6469" w:type="dxa"/>
          </w:tcPr>
          <w:p w14:paraId="760953C8" w14:textId="4DF2732B" w:rsidR="001B0786" w:rsidRDefault="00226754" w:rsidP="00D95258">
            <w:r w:rsidRPr="00226754">
              <w:t>As a memb</w:t>
            </w:r>
            <w:r w:rsidR="00B17A82">
              <w:t xml:space="preserve">er of a household, I need </w:t>
            </w:r>
            <w:r w:rsidRPr="00226754">
              <w:t>to get recommendations on meals based on the curr</w:t>
            </w:r>
            <w:r w:rsidR="00B17A82">
              <w:t xml:space="preserve">ent food items in my household, So that </w:t>
            </w:r>
            <w:r w:rsidRPr="00226754">
              <w:t>in order to use up food items before they go bad.</w:t>
            </w:r>
          </w:p>
          <w:p w14:paraId="4BCE34F0" w14:textId="0DC5BDA6" w:rsidR="00226754" w:rsidRDefault="00226754" w:rsidP="00D95258"/>
        </w:tc>
      </w:tr>
      <w:tr w:rsidR="001B0786" w14:paraId="636C1EF2" w14:textId="77777777" w:rsidTr="00D95258">
        <w:tc>
          <w:tcPr>
            <w:tcW w:w="2547" w:type="dxa"/>
          </w:tcPr>
          <w:p w14:paraId="47E9C16A" w14:textId="77777777" w:rsidR="001B0786" w:rsidRDefault="001B0786" w:rsidP="00D95258">
            <w:r>
              <w:t>Acceptance Criteria</w:t>
            </w:r>
          </w:p>
        </w:tc>
        <w:tc>
          <w:tcPr>
            <w:tcW w:w="6469" w:type="dxa"/>
          </w:tcPr>
          <w:p w14:paraId="4887BE90" w14:textId="77777777" w:rsidR="001B0786" w:rsidRDefault="00226754" w:rsidP="00D95258">
            <w:r w:rsidRPr="00226754">
              <w:t>When meal planner user is provided with items that expire within 5 days, then at least 3 recipe suggestions displayed when the system generates suggestions.</w:t>
            </w:r>
          </w:p>
          <w:p w14:paraId="47109D37" w14:textId="5A6AA6A4" w:rsidR="00226754" w:rsidRDefault="00226754" w:rsidP="00D95258"/>
        </w:tc>
      </w:tr>
      <w:tr w:rsidR="001B0786" w14:paraId="53901AA2" w14:textId="77777777" w:rsidTr="00D95258">
        <w:tc>
          <w:tcPr>
            <w:tcW w:w="2547" w:type="dxa"/>
          </w:tcPr>
          <w:p w14:paraId="45EC0D32" w14:textId="77777777" w:rsidR="001B0786" w:rsidRDefault="001B0786" w:rsidP="00D95258">
            <w:r>
              <w:t>MoSCoW</w:t>
            </w:r>
          </w:p>
        </w:tc>
        <w:tc>
          <w:tcPr>
            <w:tcW w:w="6469" w:type="dxa"/>
          </w:tcPr>
          <w:p w14:paraId="0BC3047E" w14:textId="329A9862" w:rsidR="001B0786" w:rsidRDefault="00997F32" w:rsidP="00D95258">
            <w:r>
              <w:t>Must have (S</w:t>
            </w:r>
            <w:r w:rsidR="001B0786">
              <w:t>)</w:t>
            </w:r>
          </w:p>
        </w:tc>
      </w:tr>
      <w:tr w:rsidR="001B0786" w14:paraId="35761355" w14:textId="77777777" w:rsidTr="00D95258">
        <w:tc>
          <w:tcPr>
            <w:tcW w:w="2547" w:type="dxa"/>
          </w:tcPr>
          <w:p w14:paraId="5A5A8FEB" w14:textId="77777777" w:rsidR="001B0786" w:rsidRDefault="001B0786" w:rsidP="00D95258">
            <w:r>
              <w:lastRenderedPageBreak/>
              <w:t>Tasks</w:t>
            </w:r>
          </w:p>
        </w:tc>
        <w:tc>
          <w:tcPr>
            <w:tcW w:w="6469" w:type="dxa"/>
          </w:tcPr>
          <w:p w14:paraId="157D0314" w14:textId="77777777" w:rsidR="001E57BB" w:rsidRDefault="001E57BB" w:rsidP="001349D8">
            <w:pPr>
              <w:pStyle w:val="ListParagraph"/>
              <w:numPr>
                <w:ilvl w:val="0"/>
                <w:numId w:val="12"/>
              </w:numPr>
            </w:pPr>
            <w:r>
              <w:t>Create a meal recommendation algorithm using the inventory items that are expiring.</w:t>
            </w:r>
          </w:p>
          <w:p w14:paraId="2BC40E67" w14:textId="77777777" w:rsidR="001E57BB" w:rsidRDefault="001E57BB" w:rsidP="001349D8">
            <w:pPr>
              <w:pStyle w:val="ListParagraph"/>
              <w:numPr>
                <w:ilvl w:val="0"/>
                <w:numId w:val="12"/>
              </w:numPr>
            </w:pPr>
            <w:r>
              <w:t>Create recipe cards for design with ingredients and match percentage</w:t>
            </w:r>
          </w:p>
          <w:p w14:paraId="3BEFDEF8" w14:textId="77777777" w:rsidR="001B0786" w:rsidRDefault="001E57BB" w:rsidP="001349D8">
            <w:pPr>
              <w:pStyle w:val="ListParagraph"/>
              <w:numPr>
                <w:ilvl w:val="0"/>
                <w:numId w:val="12"/>
              </w:numPr>
            </w:pPr>
            <w:r>
              <w:t>Give user the option to add a suggested meal directly to a Calendar slot.</w:t>
            </w:r>
          </w:p>
          <w:p w14:paraId="26AC278D" w14:textId="0F07DE82" w:rsidR="001E57BB" w:rsidRDefault="001E57BB" w:rsidP="001E57BB"/>
        </w:tc>
      </w:tr>
      <w:tr w:rsidR="001B0786" w14:paraId="15E22739" w14:textId="77777777" w:rsidTr="00D95258">
        <w:tc>
          <w:tcPr>
            <w:tcW w:w="2547" w:type="dxa"/>
          </w:tcPr>
          <w:p w14:paraId="0DD065D2" w14:textId="77777777" w:rsidR="001B0786" w:rsidRDefault="001B0786" w:rsidP="00D95258">
            <w:r>
              <w:t>Test Cases</w:t>
            </w:r>
          </w:p>
        </w:tc>
        <w:tc>
          <w:tcPr>
            <w:tcW w:w="6469" w:type="dxa"/>
          </w:tcPr>
          <w:p w14:paraId="0EDED6C6" w14:textId="77777777" w:rsidR="001B0786" w:rsidRDefault="001B0786" w:rsidP="00D95258">
            <w:r>
              <w:t>-</w:t>
            </w:r>
          </w:p>
        </w:tc>
      </w:tr>
    </w:tbl>
    <w:p w14:paraId="1CA2673C" w14:textId="77777777" w:rsidR="001B0786" w:rsidRDefault="001B0786" w:rsidP="001B0786"/>
    <w:p w14:paraId="10F918BC" w14:textId="67925767" w:rsidR="001B0786" w:rsidRDefault="001B0786" w:rsidP="006C79ED"/>
    <w:sectPr w:rsidR="001B07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176B2C7" w14:textId="77777777" w:rsidR="008B5292" w:rsidRDefault="008B5292" w:rsidP="004564A5">
      <w:pPr>
        <w:spacing w:after="0" w:line="240" w:lineRule="auto"/>
      </w:pPr>
      <w:r>
        <w:separator/>
      </w:r>
    </w:p>
  </w:endnote>
  <w:endnote w:type="continuationSeparator" w:id="0">
    <w:p w14:paraId="5CB1C45D" w14:textId="77777777" w:rsidR="008B5292" w:rsidRDefault="008B5292" w:rsidP="004564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Cordia New">
    <w:altName w:val="Microsoft Sans Serif"/>
    <w:panose1 w:val="020B0304020202020204"/>
    <w:charset w:val="DE"/>
    <w:family w:val="swiss"/>
    <w:pitch w:val="variable"/>
    <w:sig w:usb0="00000000" w:usb1="00000000" w:usb2="00000000" w:usb3="00000000" w:csb0="00010001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Angsana New">
    <w:altName w:val="Leelawadee UI"/>
    <w:panose1 w:val="02020603050405020304"/>
    <w:charset w:val="DE"/>
    <w:family w:val="roman"/>
    <w:pitch w:val="variable"/>
    <w:sig w:usb0="00000000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3EF8E72" w14:textId="77777777" w:rsidR="008B5292" w:rsidRDefault="008B5292" w:rsidP="004564A5">
      <w:pPr>
        <w:spacing w:after="0" w:line="240" w:lineRule="auto"/>
      </w:pPr>
      <w:r>
        <w:separator/>
      </w:r>
    </w:p>
  </w:footnote>
  <w:footnote w:type="continuationSeparator" w:id="0">
    <w:p w14:paraId="43A8F901" w14:textId="77777777" w:rsidR="008B5292" w:rsidRDefault="008B5292" w:rsidP="004564A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314042"/>
    <w:multiLevelType w:val="hybridMultilevel"/>
    <w:tmpl w:val="CCCC54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82353B"/>
    <w:multiLevelType w:val="hybridMultilevel"/>
    <w:tmpl w:val="C284EE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E66233"/>
    <w:multiLevelType w:val="hybridMultilevel"/>
    <w:tmpl w:val="23E685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EA63B7"/>
    <w:multiLevelType w:val="multilevel"/>
    <w:tmpl w:val="C28291FE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4" w15:restartNumberingAfterBreak="0">
    <w:nsid w:val="10CB6E49"/>
    <w:multiLevelType w:val="hybridMultilevel"/>
    <w:tmpl w:val="70A048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F1428A"/>
    <w:multiLevelType w:val="hybridMultilevel"/>
    <w:tmpl w:val="B5BC5F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8DA4692"/>
    <w:multiLevelType w:val="hybridMultilevel"/>
    <w:tmpl w:val="23B403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21B55F0"/>
    <w:multiLevelType w:val="hybridMultilevel"/>
    <w:tmpl w:val="44362C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21745F"/>
    <w:multiLevelType w:val="hybridMultilevel"/>
    <w:tmpl w:val="746A78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4515D9C"/>
    <w:multiLevelType w:val="hybridMultilevel"/>
    <w:tmpl w:val="0360D9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8911566"/>
    <w:multiLevelType w:val="hybridMultilevel"/>
    <w:tmpl w:val="2FE608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8C273A1"/>
    <w:multiLevelType w:val="hybridMultilevel"/>
    <w:tmpl w:val="D5DCD97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0"/>
  </w:num>
  <w:num w:numId="3">
    <w:abstractNumId w:val="1"/>
  </w:num>
  <w:num w:numId="4">
    <w:abstractNumId w:val="9"/>
  </w:num>
  <w:num w:numId="5">
    <w:abstractNumId w:val="6"/>
  </w:num>
  <w:num w:numId="6">
    <w:abstractNumId w:val="7"/>
  </w:num>
  <w:num w:numId="7">
    <w:abstractNumId w:val="11"/>
  </w:num>
  <w:num w:numId="8">
    <w:abstractNumId w:val="2"/>
  </w:num>
  <w:num w:numId="9">
    <w:abstractNumId w:val="4"/>
  </w:num>
  <w:num w:numId="10">
    <w:abstractNumId w:val="0"/>
  </w:num>
  <w:num w:numId="11">
    <w:abstractNumId w:val="5"/>
  </w:num>
  <w:num w:numId="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118EA"/>
    <w:rsid w:val="00026809"/>
    <w:rsid w:val="000D26A8"/>
    <w:rsid w:val="001349D8"/>
    <w:rsid w:val="00166E68"/>
    <w:rsid w:val="001B0786"/>
    <w:rsid w:val="001C10E9"/>
    <w:rsid w:val="001E57BB"/>
    <w:rsid w:val="00226754"/>
    <w:rsid w:val="00260D90"/>
    <w:rsid w:val="00264A78"/>
    <w:rsid w:val="00273172"/>
    <w:rsid w:val="002C1656"/>
    <w:rsid w:val="002D5B2D"/>
    <w:rsid w:val="002F66B9"/>
    <w:rsid w:val="003116D1"/>
    <w:rsid w:val="003118EA"/>
    <w:rsid w:val="00321C76"/>
    <w:rsid w:val="00370905"/>
    <w:rsid w:val="003A60B9"/>
    <w:rsid w:val="00435A31"/>
    <w:rsid w:val="004564A5"/>
    <w:rsid w:val="004C5DD5"/>
    <w:rsid w:val="005219C2"/>
    <w:rsid w:val="00536FBB"/>
    <w:rsid w:val="005572B3"/>
    <w:rsid w:val="005920DD"/>
    <w:rsid w:val="005E1B6B"/>
    <w:rsid w:val="00617BC7"/>
    <w:rsid w:val="00624AAB"/>
    <w:rsid w:val="006C5C14"/>
    <w:rsid w:val="006C79ED"/>
    <w:rsid w:val="006D1407"/>
    <w:rsid w:val="007404FF"/>
    <w:rsid w:val="00776582"/>
    <w:rsid w:val="00802582"/>
    <w:rsid w:val="008B5292"/>
    <w:rsid w:val="009918F6"/>
    <w:rsid w:val="00997F32"/>
    <w:rsid w:val="009A457C"/>
    <w:rsid w:val="00A12243"/>
    <w:rsid w:val="00A67B52"/>
    <w:rsid w:val="00A9621D"/>
    <w:rsid w:val="00AC3941"/>
    <w:rsid w:val="00AD5459"/>
    <w:rsid w:val="00B17A82"/>
    <w:rsid w:val="00B209E8"/>
    <w:rsid w:val="00BD1982"/>
    <w:rsid w:val="00BD6A1E"/>
    <w:rsid w:val="00C110C3"/>
    <w:rsid w:val="00C6228F"/>
    <w:rsid w:val="00CB38AB"/>
    <w:rsid w:val="00E03C66"/>
    <w:rsid w:val="00EB40D6"/>
    <w:rsid w:val="00EE0C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CC6631"/>
  <w15:chartTrackingRefBased/>
  <w15:docId w15:val="{9BF528BF-62BE-44D1-9371-9096458E3B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60D90"/>
    <w:rPr>
      <w:rFonts w:cs="Times New Roman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CB38AB"/>
    <w:pPr>
      <w:keepNext/>
      <w:keepLines/>
      <w:spacing w:before="240" w:after="0"/>
      <w:outlineLvl w:val="0"/>
    </w:pPr>
    <w:rPr>
      <w:rFonts w:asciiTheme="majorHAnsi" w:eastAsiaTheme="majorEastAsia" w:hAnsiTheme="majorHAnsi"/>
      <w:sz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B38AB"/>
    <w:pPr>
      <w:keepNext/>
      <w:keepLines/>
      <w:spacing w:before="40" w:after="0"/>
      <w:outlineLvl w:val="1"/>
    </w:pPr>
    <w:rPr>
      <w:rFonts w:asciiTheme="majorHAnsi" w:eastAsiaTheme="majorEastAsia" w:hAnsiTheme="majorHAnsi"/>
      <w:sz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18EA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18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18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18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18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18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18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38AB"/>
    <w:rPr>
      <w:rFonts w:asciiTheme="majorHAnsi" w:eastAsiaTheme="majorEastAsia" w:hAnsiTheme="majorHAnsi" w:cs="Times New Roman"/>
      <w:sz w:val="32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CB38AB"/>
    <w:rPr>
      <w:rFonts w:asciiTheme="majorHAnsi" w:eastAsiaTheme="majorEastAsia" w:hAnsiTheme="majorHAnsi" w:cs="Times New Roman"/>
      <w:sz w:val="26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18EA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18EA"/>
    <w:rPr>
      <w:rFonts w:eastAsiaTheme="majorEastAsia" w:cstheme="majorBidi"/>
      <w:i/>
      <w:iCs/>
      <w:color w:val="0F4761" w:themeColor="accent1" w:themeShade="BF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18EA"/>
    <w:rPr>
      <w:rFonts w:eastAsiaTheme="majorEastAsia" w:cstheme="majorBidi"/>
      <w:color w:val="0F4761" w:themeColor="accent1" w:themeShade="BF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18EA"/>
    <w:rPr>
      <w:rFonts w:eastAsiaTheme="majorEastAsia" w:cstheme="majorBidi"/>
      <w:i/>
      <w:iCs/>
      <w:color w:val="595959" w:themeColor="text1" w:themeTint="A6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18EA"/>
    <w:rPr>
      <w:rFonts w:eastAsiaTheme="majorEastAsia" w:cstheme="majorBidi"/>
      <w:color w:val="595959" w:themeColor="text1" w:themeTint="A6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18EA"/>
    <w:rPr>
      <w:rFonts w:eastAsiaTheme="majorEastAsia" w:cstheme="majorBidi"/>
      <w:i/>
      <w:iCs/>
      <w:color w:val="272727" w:themeColor="text1" w:themeTint="D8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18EA"/>
    <w:rPr>
      <w:rFonts w:eastAsiaTheme="majorEastAsia" w:cstheme="majorBidi"/>
      <w:color w:val="272727" w:themeColor="text1" w:themeTint="D8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3118EA"/>
    <w:pPr>
      <w:spacing w:after="4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3118E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18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3118E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3118EA"/>
    <w:pPr>
      <w:spacing w:before="160"/>
      <w:jc w:val="center"/>
    </w:pPr>
    <w:rPr>
      <w:rFonts w:cs="Angsana New"/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18EA"/>
    <w:rPr>
      <w:rFonts w:cs="Angsana New"/>
      <w:i/>
      <w:iCs/>
      <w:color w:val="404040" w:themeColor="text1" w:themeTint="BF"/>
      <w:szCs w:val="24"/>
    </w:rPr>
  </w:style>
  <w:style w:type="paragraph" w:styleId="ListParagraph">
    <w:name w:val="List Paragraph"/>
    <w:basedOn w:val="Normal"/>
    <w:uiPriority w:val="34"/>
    <w:qFormat/>
    <w:rsid w:val="003118EA"/>
    <w:pPr>
      <w:ind w:left="720"/>
      <w:contextualSpacing/>
    </w:pPr>
    <w:rPr>
      <w:rFonts w:cs="Angsana New"/>
    </w:rPr>
  </w:style>
  <w:style w:type="character" w:styleId="IntenseEmphasis">
    <w:name w:val="Intense Emphasis"/>
    <w:basedOn w:val="DefaultParagraphFont"/>
    <w:uiPriority w:val="21"/>
    <w:qFormat/>
    <w:rsid w:val="003118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18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Angsana New"/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18EA"/>
    <w:rPr>
      <w:rFonts w:cs="Angsana New"/>
      <w:i/>
      <w:iCs/>
      <w:color w:val="0F4761" w:themeColor="accent1" w:themeShade="BF"/>
      <w:szCs w:val="24"/>
    </w:rPr>
  </w:style>
  <w:style w:type="character" w:styleId="IntenseReference">
    <w:name w:val="Intense Reference"/>
    <w:basedOn w:val="DefaultParagraphFont"/>
    <w:uiPriority w:val="32"/>
    <w:qFormat/>
    <w:rsid w:val="003118E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2F66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564A5"/>
    <w:pPr>
      <w:tabs>
        <w:tab w:val="center" w:pos="4513"/>
        <w:tab w:val="right" w:pos="9026"/>
      </w:tabs>
      <w:spacing w:after="0" w:line="240" w:lineRule="auto"/>
    </w:pPr>
    <w:rPr>
      <w:rFonts w:cs="Angsana New"/>
    </w:rPr>
  </w:style>
  <w:style w:type="character" w:customStyle="1" w:styleId="HeaderChar">
    <w:name w:val="Header Char"/>
    <w:basedOn w:val="DefaultParagraphFont"/>
    <w:link w:val="Header"/>
    <w:uiPriority w:val="99"/>
    <w:rsid w:val="004564A5"/>
    <w:rPr>
      <w:rFonts w:cs="Angsana New"/>
      <w:szCs w:val="24"/>
    </w:rPr>
  </w:style>
  <w:style w:type="paragraph" w:styleId="Footer">
    <w:name w:val="footer"/>
    <w:basedOn w:val="Normal"/>
    <w:link w:val="FooterChar"/>
    <w:uiPriority w:val="99"/>
    <w:unhideWhenUsed/>
    <w:rsid w:val="004564A5"/>
    <w:pPr>
      <w:tabs>
        <w:tab w:val="center" w:pos="4513"/>
        <w:tab w:val="right" w:pos="9026"/>
      </w:tabs>
      <w:spacing w:after="0" w:line="240" w:lineRule="auto"/>
    </w:pPr>
    <w:rPr>
      <w:rFonts w:cs="Angsana New"/>
    </w:rPr>
  </w:style>
  <w:style w:type="character" w:customStyle="1" w:styleId="FooterChar">
    <w:name w:val="Footer Char"/>
    <w:basedOn w:val="DefaultParagraphFont"/>
    <w:link w:val="Footer"/>
    <w:uiPriority w:val="99"/>
    <w:rsid w:val="004564A5"/>
    <w:rPr>
      <w:rFonts w:cs="Angsana New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3232</TotalTime>
  <Pages>9</Pages>
  <Words>1599</Words>
  <Characters>9119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Sujina Tuladhar</dc:creator>
  <cp:keywords/>
  <dc:description/>
  <cp:lastModifiedBy>asus</cp:lastModifiedBy>
  <cp:revision>34</cp:revision>
  <dcterms:created xsi:type="dcterms:W3CDTF">2026-06-18T05:04:00Z</dcterms:created>
  <dcterms:modified xsi:type="dcterms:W3CDTF">2026-06-22T06:45:00Z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20d64751-aab4-47d5-923d-53ce7d4b58c8</vt:lpwstr>
  </property>
</Properties>
</file>