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4D40D" w14:textId="21AFA3E3" w:rsidR="004564A5" w:rsidRPr="00501B50" w:rsidRDefault="004564A5" w:rsidP="004564A5">
      <w:pPr>
        <w:tabs>
          <w:tab w:val="left" w:pos="306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noProof/>
          <w:sz w:val="24"/>
          <w:lang w:bidi="ar-SA"/>
        </w:rPr>
        <w:drawing>
          <wp:inline distT="0" distB="0" distL="0" distR="0" wp14:anchorId="56C11732" wp14:editId="48A3C07D">
            <wp:extent cx="1431985" cy="6618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B50">
        <w:rPr>
          <w:rFonts w:ascii="Times New Roman" w:hAnsi="Times New Roman"/>
          <w:b/>
          <w:sz w:val="24"/>
        </w:rPr>
        <w:t>Assignment Cover Sheet</w:t>
      </w: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4564A5" w:rsidRPr="00501B50" w14:paraId="106EAE2B" w14:textId="77777777" w:rsidTr="00197285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B7E39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1523" w14:textId="77777777" w:rsidR="004564A5" w:rsidRPr="00501B50" w:rsidRDefault="004564A5" w:rsidP="003C2013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Grade/Marks</w:t>
            </w:r>
          </w:p>
        </w:tc>
      </w:tr>
      <w:tr w:rsidR="004564A5" w:rsidRPr="00501B50" w14:paraId="70A21900" w14:textId="77777777" w:rsidTr="00197285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11C61EB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E533FC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82C8E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1D9F6C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5A617E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Sujina Tuladhar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FEFB8F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E2300582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85A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64080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1DE23A4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Pasang Lama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320A062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E2400050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9AA2C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3F484B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095F7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Manav Rawal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44F35F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E2300560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6A9D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2E0351D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79C54A3F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20BE4D6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ABF4EE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1C0CA9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2E626D8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110C5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7ABF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AD79448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21E814B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752E22D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BBC09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1A6E8C97" w14:textId="77777777" w:rsidR="004564A5" w:rsidRPr="00501B50" w:rsidRDefault="004564A5">
      <w:pPr>
        <w:rPr>
          <w:rFonts w:ascii="Times New Roman" w:hAnsi="Times New Roman"/>
          <w:sz w:val="24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909"/>
        <w:gridCol w:w="3838"/>
        <w:gridCol w:w="2541"/>
      </w:tblGrid>
      <w:tr w:rsidR="004564A5" w:rsidRPr="00501B50" w14:paraId="797A3164" w14:textId="77777777" w:rsidTr="00197285">
        <w:trPr>
          <w:trHeight w:val="288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44C95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Information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CAADCC" w14:textId="77777777" w:rsidR="004564A5" w:rsidRPr="00501B50" w:rsidRDefault="004564A5" w:rsidP="00140742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Office Acknowledgement</w:t>
            </w:r>
          </w:p>
        </w:tc>
      </w:tr>
      <w:tr w:rsidR="004564A5" w:rsidRPr="00501B50" w14:paraId="0B0F34AC" w14:textId="77777777" w:rsidTr="00123C08">
        <w:trPr>
          <w:trHeight w:val="432"/>
        </w:trPr>
        <w:tc>
          <w:tcPr>
            <w:tcW w:w="2448" w:type="dxa"/>
            <w:tcBorders>
              <w:top w:val="single" w:sz="4" w:space="0" w:color="auto"/>
            </w:tcBorders>
            <w:vAlign w:val="center"/>
          </w:tcPr>
          <w:p w14:paraId="5FC5B1B4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Code</w:t>
            </w:r>
          </w:p>
        </w:tc>
        <w:tc>
          <w:tcPr>
            <w:tcW w:w="423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F2147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BIT216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6EC874C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7F6A02C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61645797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Name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61812308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Software Engineering Principles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29C851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4F6621F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B6B7C2C" w14:textId="77777777" w:rsidR="004564A5" w:rsidRPr="00501B50" w:rsidRDefault="004564A5" w:rsidP="00251BFA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Lecturer/Tutor/Facilitator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058762B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Mr. Sudeep Lal </w:t>
            </w:r>
            <w:proofErr w:type="spellStart"/>
            <w:r w:rsidRPr="00501B50">
              <w:rPr>
                <w:rFonts w:ascii="Times New Roman" w:hAnsi="Times New Roman"/>
                <w:sz w:val="24"/>
              </w:rPr>
              <w:t>Bajimaya</w:t>
            </w:r>
            <w:proofErr w:type="spellEnd"/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E2482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9109F0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3B1F1F52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34016162" w14:textId="4F891C11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26</w:t>
            </w:r>
            <w:r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Pr="00501B50">
              <w:rPr>
                <w:rFonts w:ascii="Times New Roman" w:hAnsi="Times New Roman"/>
                <w:sz w:val="24"/>
              </w:rPr>
              <w:t xml:space="preserve"> </w:t>
            </w:r>
            <w:r w:rsidR="004564A5"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01C937" w14:textId="77777777" w:rsidR="004564A5" w:rsidRPr="00501B50" w:rsidRDefault="004564A5" w:rsidP="005D558B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9515328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E37168D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Assignment Title/Topic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1268FB50" w14:textId="04E3F373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Assignment 1- Task 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7DE89A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42EDF71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FEFFEFF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Intake (where applicable)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551651D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May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4E2002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77A01095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53ECF6A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Word Count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75A7D56B" w14:textId="2A1624A1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367C0" w14:textId="77777777" w:rsidR="004564A5" w:rsidRPr="00501B50" w:rsidRDefault="004564A5" w:rsidP="0072258C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Date/Time</w:t>
            </w:r>
          </w:p>
        </w:tc>
      </w:tr>
    </w:tbl>
    <w:p w14:paraId="39F86FD6" w14:textId="77777777" w:rsidR="004564A5" w:rsidRPr="00501B50" w:rsidRDefault="004564A5" w:rsidP="004564A5">
      <w:pPr>
        <w:tabs>
          <w:tab w:val="left" w:pos="2340"/>
          <w:tab w:val="left" w:pos="5040"/>
        </w:tabs>
        <w:spacing w:after="0"/>
        <w:rPr>
          <w:rFonts w:ascii="Times New Roman" w:hAnsi="Times New Roman"/>
          <w:b/>
          <w:sz w:val="24"/>
        </w:rPr>
      </w:pPr>
      <w:r w:rsidRPr="00501B50">
        <w:rPr>
          <w:rFonts w:ascii="Times New Roman" w:hAnsi="Times New Roman"/>
          <w:b/>
          <w:sz w:val="24"/>
        </w:rPr>
        <w:t>Declaration</w:t>
      </w:r>
    </w:p>
    <w:p w14:paraId="0AE73884" w14:textId="705A6EF0" w:rsidR="004564A5" w:rsidRPr="00747E97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 xml:space="preserve">I/We have read and understood the Program Handbook that explains on </w:t>
      </w:r>
      <w:r w:rsidRPr="00747E97">
        <w:rPr>
          <w:rFonts w:ascii="Times New Roman" w:hAnsi="Times New Roman" w:cs="Times New Roman"/>
          <w:b/>
          <w:sz w:val="20"/>
          <w:szCs w:val="20"/>
        </w:rPr>
        <w:t>plagiarism</w:t>
      </w:r>
      <w:r w:rsidRPr="00747E97">
        <w:rPr>
          <w:rFonts w:ascii="Times New Roman" w:hAnsi="Times New Roman" w:cs="Times New Roman"/>
          <w:sz w:val="20"/>
          <w:szCs w:val="20"/>
        </w:rPr>
        <w:t>, and I/we testify that, unless otherwise acknowledged, the work submitted herein is entirely my/our own.</w:t>
      </w:r>
    </w:p>
    <w:p w14:paraId="636FD646" w14:textId="77777777" w:rsidR="004564A5" w:rsidRPr="00747E97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I/We declare that no part of this assignment has been written for me/us by any other person(s) except where such collaboration has been authorized by the lecturer concerned.</w:t>
      </w:r>
    </w:p>
    <w:p w14:paraId="547C2FB8" w14:textId="77777777" w:rsidR="004564A5" w:rsidRPr="00747E97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3B3F7C16" w14:textId="77777777" w:rsidR="004564A5" w:rsidRPr="00747E97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0"/>
          <w:szCs w:val="20"/>
        </w:rPr>
      </w:pPr>
      <w:r w:rsidRPr="00747E97">
        <w:rPr>
          <w:rFonts w:ascii="Times New Roman" w:hAnsi="Times New Roman"/>
          <w:sz w:val="20"/>
          <w:szCs w:val="20"/>
        </w:rPr>
        <w:t>Note:</w:t>
      </w:r>
      <w:r w:rsidRPr="00747E97">
        <w:rPr>
          <w:rFonts w:ascii="Times New Roman" w:hAnsi="Times New Roman"/>
          <w:sz w:val="20"/>
          <w:szCs w:val="20"/>
        </w:rPr>
        <w:tab/>
        <w:t>1) The attachment of this statement on any electronically submitted assignments will be deemed to have the same authority as a signed statement.</w:t>
      </w:r>
    </w:p>
    <w:p w14:paraId="3D512586" w14:textId="2B9C8EC9" w:rsidR="004564A5" w:rsidRPr="00747E97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0"/>
          <w:szCs w:val="20"/>
        </w:rPr>
      </w:pPr>
      <w:r w:rsidRPr="00747E97">
        <w:rPr>
          <w:rFonts w:ascii="Times New Roman" w:hAnsi="Times New Roman"/>
          <w:sz w:val="20"/>
          <w:szCs w:val="20"/>
        </w:rPr>
        <w:tab/>
        <w:t>2) The Group Leader signs the declaration on behalf of all members.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9"/>
        <w:gridCol w:w="2667"/>
      </w:tblGrid>
      <w:tr w:rsidR="004564A5" w:rsidRPr="00501B50" w14:paraId="7DAF2294" w14:textId="77777777" w:rsidTr="004564A5">
        <w:trPr>
          <w:trHeight w:val="432"/>
        </w:trPr>
        <w:tc>
          <w:tcPr>
            <w:tcW w:w="6349" w:type="dxa"/>
            <w:tcBorders>
              <w:bottom w:val="single" w:sz="4" w:space="0" w:color="auto"/>
            </w:tcBorders>
            <w:vAlign w:val="center"/>
          </w:tcPr>
          <w:p w14:paraId="6D196848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Signature: Sujina Tuladhar </w:t>
            </w:r>
          </w:p>
        </w:tc>
        <w:tc>
          <w:tcPr>
            <w:tcW w:w="2667" w:type="dxa"/>
            <w:vAlign w:val="center"/>
          </w:tcPr>
          <w:p w14:paraId="02C293DC" w14:textId="6241AF02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Date: </w:t>
            </w:r>
            <w:r w:rsidR="00624AAB" w:rsidRPr="00501B50">
              <w:rPr>
                <w:rFonts w:ascii="Times New Roman" w:hAnsi="Times New Roman"/>
                <w:sz w:val="24"/>
              </w:rPr>
              <w:t>26</w:t>
            </w:r>
            <w:r w:rsidR="00624AAB"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="00624AAB" w:rsidRPr="00501B50">
              <w:rPr>
                <w:rFonts w:ascii="Times New Roman" w:hAnsi="Times New Roman"/>
                <w:sz w:val="24"/>
              </w:rPr>
              <w:t xml:space="preserve"> </w:t>
            </w:r>
            <w:r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</w:tr>
      <w:tr w:rsidR="004564A5" w:rsidRPr="00501B50" w14:paraId="4EE34B8F" w14:textId="77777777" w:rsidTr="004564A5">
        <w:trPr>
          <w:trHeight w:val="432"/>
        </w:trPr>
        <w:tc>
          <w:tcPr>
            <w:tcW w:w="6349" w:type="dxa"/>
            <w:tcBorders>
              <w:right w:val="nil"/>
            </w:tcBorders>
            <w:vAlign w:val="center"/>
          </w:tcPr>
          <w:p w14:paraId="42CE88CB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E-mail: sujina.tuladhar23@midvalley.edu.np</w:t>
            </w:r>
          </w:p>
        </w:tc>
        <w:tc>
          <w:tcPr>
            <w:tcW w:w="2667" w:type="dxa"/>
            <w:tcBorders>
              <w:left w:val="nil"/>
            </w:tcBorders>
            <w:vAlign w:val="center"/>
          </w:tcPr>
          <w:p w14:paraId="0862BC6D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4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64A5" w:rsidRPr="00501B50" w14:paraId="1942C5B8" w14:textId="77777777" w:rsidTr="004564A5">
        <w:tc>
          <w:tcPr>
            <w:tcW w:w="901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3A2A1" w14:textId="77777777" w:rsidR="004564A5" w:rsidRPr="00501B50" w:rsidRDefault="004564A5" w:rsidP="004564A5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lastRenderedPageBreak/>
              <w:t>Feedback/Comments*</w:t>
            </w:r>
          </w:p>
        </w:tc>
      </w:tr>
      <w:tr w:rsidR="004564A5" w:rsidRPr="00501B50" w14:paraId="11189E27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31A7E568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Strengths</w:t>
            </w:r>
          </w:p>
        </w:tc>
      </w:tr>
      <w:tr w:rsidR="004564A5" w:rsidRPr="00501B50" w14:paraId="2B4D6653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877E9B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EB3A654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35B400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AA22C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D00CC4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A49AD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40400EE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EAC76C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DD588B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31C86A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0F14624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EC97242" w14:textId="77777777" w:rsidTr="004564A5">
        <w:trPr>
          <w:trHeight w:val="432"/>
        </w:trPr>
        <w:tc>
          <w:tcPr>
            <w:tcW w:w="9016" w:type="dxa"/>
            <w:tcBorders>
              <w:bottom w:val="single" w:sz="4" w:space="0" w:color="auto"/>
            </w:tcBorders>
            <w:vAlign w:val="center"/>
          </w:tcPr>
          <w:p w14:paraId="5865A721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2221FE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21311C94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Weaknesses</w:t>
            </w:r>
          </w:p>
        </w:tc>
      </w:tr>
      <w:tr w:rsidR="004564A5" w:rsidRPr="00501B50" w14:paraId="11CA4C58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C7F115F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84836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8DF95D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B33757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AB274B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6CBAE7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02DC42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63AD7B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6EEFF29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90DB48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A722BF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0A3088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50C6C1EB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Suggestions for improvement</w:t>
            </w:r>
          </w:p>
        </w:tc>
      </w:tr>
      <w:tr w:rsidR="004564A5" w:rsidRPr="00501B50" w14:paraId="58C185F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5F4BB4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BC411E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33CE8D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E8F87AD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B1ACF4D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889F84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354D55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0522DF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00664B5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C5913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8E35876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0EA79998" w14:textId="77777777" w:rsidR="004564A5" w:rsidRPr="00501B50" w:rsidRDefault="004564A5" w:rsidP="001A21E3">
      <w:pPr>
        <w:tabs>
          <w:tab w:val="left" w:pos="6480"/>
        </w:tabs>
        <w:rPr>
          <w:rFonts w:ascii="Times New Roman" w:hAnsi="Times New Roman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0"/>
        <w:gridCol w:w="4716"/>
      </w:tblGrid>
      <w:tr w:rsidR="004564A5" w:rsidRPr="00501B50" w14:paraId="5A0F2336" w14:textId="77777777" w:rsidTr="00AC0D81">
        <w:tc>
          <w:tcPr>
            <w:tcW w:w="4428" w:type="dxa"/>
            <w:vMerge w:val="restart"/>
            <w:tcBorders>
              <w:bottom w:val="nil"/>
            </w:tcBorders>
          </w:tcPr>
          <w:p w14:paraId="4EBC1577" w14:textId="77777777" w:rsidR="004564A5" w:rsidRPr="00501B50" w:rsidRDefault="004564A5" w:rsidP="00AF0E64">
            <w:pPr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4815" w:type="dxa"/>
            <w:shd w:val="clear" w:color="auto" w:fill="D9D9D9" w:themeFill="background1" w:themeFillShade="D9"/>
          </w:tcPr>
          <w:p w14:paraId="20904761" w14:textId="77777777" w:rsidR="004564A5" w:rsidRPr="00501B50" w:rsidRDefault="004564A5" w:rsidP="00C07688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acknowledge feedback/comments</w:t>
            </w:r>
          </w:p>
        </w:tc>
      </w:tr>
      <w:tr w:rsidR="004564A5" w:rsidRPr="00501B50" w14:paraId="00BB5498" w14:textId="77777777" w:rsidTr="004564A5">
        <w:trPr>
          <w:trHeight w:val="712"/>
        </w:trPr>
        <w:tc>
          <w:tcPr>
            <w:tcW w:w="4428" w:type="dxa"/>
            <w:vMerge/>
            <w:tcBorders>
              <w:bottom w:val="nil"/>
            </w:tcBorders>
          </w:tcPr>
          <w:p w14:paraId="11C6B9B1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4815" w:type="dxa"/>
          </w:tcPr>
          <w:p w14:paraId="0FCE846F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661FD4D" w14:textId="77777777" w:rsidTr="00AC0D81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2DA8FC8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Grader’s signature</w:t>
            </w:r>
          </w:p>
        </w:tc>
        <w:tc>
          <w:tcPr>
            <w:tcW w:w="4815" w:type="dxa"/>
            <w:vAlign w:val="center"/>
          </w:tcPr>
          <w:p w14:paraId="46EC681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Student’s signature:</w:t>
            </w:r>
          </w:p>
        </w:tc>
      </w:tr>
      <w:tr w:rsidR="004564A5" w:rsidRPr="00501B50" w14:paraId="5C65856D" w14:textId="77777777" w:rsidTr="00AC0D81">
        <w:trPr>
          <w:trHeight w:val="432"/>
        </w:trPr>
        <w:tc>
          <w:tcPr>
            <w:tcW w:w="4428" w:type="dxa"/>
            <w:vAlign w:val="center"/>
          </w:tcPr>
          <w:p w14:paraId="283F6B4F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  <w:tc>
          <w:tcPr>
            <w:tcW w:w="4815" w:type="dxa"/>
            <w:vAlign w:val="center"/>
          </w:tcPr>
          <w:p w14:paraId="240484C0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</w:tr>
    </w:tbl>
    <w:p w14:paraId="3DBC91F8" w14:textId="77777777" w:rsidR="004564A5" w:rsidRPr="00747E97" w:rsidRDefault="004564A5" w:rsidP="00747E97">
      <w:pPr>
        <w:tabs>
          <w:tab w:val="left" w:pos="648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747E97">
        <w:rPr>
          <w:rFonts w:ascii="Times New Roman" w:hAnsi="Times New Roman"/>
          <w:sz w:val="20"/>
          <w:szCs w:val="20"/>
        </w:rPr>
        <w:t>Note:</w:t>
      </w:r>
    </w:p>
    <w:p w14:paraId="0638BC1A" w14:textId="77777777" w:rsidR="004564A5" w:rsidRPr="00747E97" w:rsidRDefault="004564A5" w:rsidP="00747E97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A soft and hard copy of the assignment shall be submitted.</w:t>
      </w:r>
    </w:p>
    <w:p w14:paraId="4994DF3A" w14:textId="77777777" w:rsidR="004564A5" w:rsidRPr="00747E97" w:rsidRDefault="004564A5" w:rsidP="00747E97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The signed copy of the assignment cover sheet shall be retained by the marker.</w:t>
      </w:r>
    </w:p>
    <w:p w14:paraId="33EB167B" w14:textId="58DFCDC9" w:rsidR="004564A5" w:rsidRPr="00747E97" w:rsidRDefault="004564A5" w:rsidP="00747E97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 xml:space="preserve">If the Turnitin report is required, students have to submit it with the assignment. However, departments may allow students up to </w:t>
      </w:r>
      <w:r w:rsidRPr="00747E97">
        <w:rPr>
          <w:rFonts w:ascii="Times New Roman" w:hAnsi="Times New Roman" w:cs="Times New Roman"/>
          <w:b/>
          <w:sz w:val="20"/>
          <w:szCs w:val="20"/>
        </w:rPr>
        <w:t>THREE</w:t>
      </w:r>
      <w:r w:rsidRPr="00747E97">
        <w:rPr>
          <w:rFonts w:ascii="Times New Roman" w:hAnsi="Times New Roman" w:cs="Times New Roman"/>
          <w:sz w:val="20"/>
          <w:szCs w:val="20"/>
        </w:rPr>
        <w:t xml:space="preserve"> (3) working days after submission of the assignment to submit the Turnitin report. The assignment shall only be marked upon the submission of the Turnitin report.</w:t>
      </w:r>
    </w:p>
    <w:p w14:paraId="5CCA44DF" w14:textId="77777777" w:rsidR="004564A5" w:rsidRPr="00501B50" w:rsidRDefault="004564A5" w:rsidP="00C07688">
      <w:pPr>
        <w:tabs>
          <w:tab w:val="left" w:pos="648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*Use additional sheets if required.</w:t>
      </w:r>
    </w:p>
    <w:p w14:paraId="1CFD4C79" w14:textId="188A78DA" w:rsidR="00747E97" w:rsidRDefault="00747E97">
      <w:pPr>
        <w:rPr>
          <w:rFonts w:ascii="Times New Roman" w:hAnsi="Times New Roman"/>
          <w:sz w:val="24"/>
        </w:rPr>
      </w:pPr>
    </w:p>
    <w:p w14:paraId="582AAB1D" w14:textId="77777777" w:rsidR="0026635A" w:rsidRDefault="0026635A" w:rsidP="0026635A">
      <w:pPr>
        <w:jc w:val="center"/>
        <w:rPr>
          <w:rFonts w:ascii="Times New Roman" w:hAnsi="Times New Roman"/>
          <w:sz w:val="24"/>
        </w:rPr>
      </w:pPr>
    </w:p>
    <w:p w14:paraId="4FC45C2C" w14:textId="77777777" w:rsidR="0026635A" w:rsidRDefault="0026635A" w:rsidP="0026635A">
      <w:pPr>
        <w:jc w:val="center"/>
        <w:rPr>
          <w:rFonts w:ascii="Times New Roman" w:hAnsi="Times New Roman"/>
          <w:sz w:val="24"/>
        </w:rPr>
      </w:pPr>
    </w:p>
    <w:p w14:paraId="10CA3CF3" w14:textId="77777777" w:rsidR="0026635A" w:rsidRDefault="0026635A" w:rsidP="0026635A">
      <w:pPr>
        <w:jc w:val="center"/>
        <w:rPr>
          <w:rFonts w:ascii="Times New Roman" w:hAnsi="Times New Roman"/>
          <w:sz w:val="24"/>
        </w:rPr>
      </w:pPr>
    </w:p>
    <w:p w14:paraId="1AE861B8" w14:textId="3B10DBBA" w:rsidR="00747E97" w:rsidRPr="00501B50" w:rsidRDefault="00747E97" w:rsidP="0026635A">
      <w:pPr>
        <w:jc w:val="center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Task 2</w:t>
      </w:r>
      <w:r w:rsidR="0026635A">
        <w:rPr>
          <w:rFonts w:ascii="Times New Roman" w:hAnsi="Times New Roman"/>
          <w:sz w:val="24"/>
        </w:rPr>
        <w:t>- Requirements Specification and Design Documentation</w:t>
      </w:r>
    </w:p>
    <w:p w14:paraId="5601490F" w14:textId="512430E6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proofErr w:type="spellStart"/>
      <w:r w:rsidRPr="0026635A">
        <w:rPr>
          <w:rFonts w:ascii="Times New Roman" w:hAnsi="Times New Roman"/>
          <w:b/>
          <w:bCs/>
          <w:sz w:val="24"/>
        </w:rPr>
        <w:t>SmartPantry</w:t>
      </w:r>
      <w:proofErr w:type="spellEnd"/>
      <w:r w:rsidR="004A4914">
        <w:rPr>
          <w:rFonts w:ascii="Times New Roman" w:hAnsi="Times New Roman"/>
          <w:b/>
          <w:bCs/>
          <w:sz w:val="24"/>
        </w:rPr>
        <w:t xml:space="preserve"> -</w:t>
      </w:r>
      <w:r w:rsidRPr="0026635A">
        <w:rPr>
          <w:rFonts w:ascii="Times New Roman" w:hAnsi="Times New Roman"/>
          <w:b/>
          <w:bCs/>
          <w:sz w:val="24"/>
        </w:rPr>
        <w:t xml:space="preserve"> Smart Food Waste Reduction App</w:t>
      </w:r>
    </w:p>
    <w:p w14:paraId="40E5301B" w14:textId="77777777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</w:p>
    <w:p w14:paraId="68734C74" w14:textId="77777777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</w:p>
    <w:p w14:paraId="486FDFE6" w14:textId="77777777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</w:p>
    <w:p w14:paraId="32A3CCE8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>Team members: Sujina Tuladhar (E2300582)</w:t>
      </w:r>
    </w:p>
    <w:p w14:paraId="50F8B6AC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>Pasang Lama (E2400050)</w:t>
      </w:r>
    </w:p>
    <w:p w14:paraId="7084CEE1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>Manav Rawal( E2300560)</w:t>
      </w:r>
    </w:p>
    <w:p w14:paraId="32018B3F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 xml:space="preserve">Contact Details: </w:t>
      </w:r>
      <w:hyperlink r:id="rId9" w:history="1">
        <w:r w:rsidRPr="0026635A">
          <w:rPr>
            <w:rStyle w:val="Hyperlink"/>
            <w:rFonts w:ascii="Times New Roman" w:hAnsi="Times New Roman"/>
            <w:b/>
            <w:bCs/>
            <w:sz w:val="24"/>
          </w:rPr>
          <w:t>sujina.tuladhar23@midvalley.edu.np</w:t>
        </w:r>
      </w:hyperlink>
    </w:p>
    <w:p w14:paraId="0047ACF5" w14:textId="4FE3675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hyperlink r:id="rId10" w:history="1">
        <w:r w:rsidRPr="0026635A">
          <w:rPr>
            <w:rStyle w:val="Hyperlink"/>
            <w:rFonts w:ascii="Times New Roman" w:hAnsi="Times New Roman"/>
            <w:b/>
            <w:bCs/>
            <w:sz w:val="24"/>
          </w:rPr>
          <w:t>pasang.lama23@midvalley.edu.np</w:t>
        </w:r>
      </w:hyperlink>
    </w:p>
    <w:p w14:paraId="58C2E7E7" w14:textId="6200557C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hyperlink r:id="rId11" w:history="1">
        <w:r w:rsidRPr="0026635A">
          <w:rPr>
            <w:rStyle w:val="Hyperlink"/>
            <w:rFonts w:ascii="Times New Roman" w:hAnsi="Times New Roman"/>
            <w:b/>
            <w:bCs/>
            <w:sz w:val="24"/>
          </w:rPr>
          <w:t>manav.rawal23@midvalley.edu.np</w:t>
        </w:r>
      </w:hyperlink>
    </w:p>
    <w:p w14:paraId="5AF01908" w14:textId="77777777" w:rsidR="0026635A" w:rsidRPr="0026635A" w:rsidRDefault="0026635A" w:rsidP="0026635A">
      <w:pPr>
        <w:rPr>
          <w:rFonts w:ascii="Times New Roman" w:hAnsi="Times New Roman"/>
          <w:b/>
          <w:bCs/>
          <w:sz w:val="24"/>
        </w:rPr>
      </w:pPr>
    </w:p>
    <w:p w14:paraId="134B0583" w14:textId="0A5CAF73" w:rsidR="00747E97" w:rsidRDefault="00747E97" w:rsidP="00747E9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D8BD581" w14:textId="77777777" w:rsidR="004564A5" w:rsidRPr="00501B50" w:rsidRDefault="004564A5">
      <w:pPr>
        <w:rPr>
          <w:rFonts w:ascii="Times New Roman" w:hAnsi="Times New Roman"/>
          <w:sz w:val="24"/>
        </w:rPr>
        <w:sectPr w:rsidR="004564A5" w:rsidRPr="00501B50" w:rsidSect="00747E97">
          <w:footerReference w:type="default" r:id="rId12"/>
          <w:pgSz w:w="11906" w:h="16838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</w:p>
    <w:sdt>
      <w:sdtPr>
        <w:id w:val="-30200231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kern w:val="2"/>
          <w:sz w:val="24"/>
          <w:szCs w:val="24"/>
          <w:lang w:bidi="th-TH"/>
          <w14:ligatures w14:val="standardContextual"/>
        </w:rPr>
      </w:sdtEndPr>
      <w:sdtContent>
        <w:p w14:paraId="1CC984A9" w14:textId="2958B6B7" w:rsidR="00747E97" w:rsidRPr="00F71CE7" w:rsidRDefault="00747E97" w:rsidP="00F064A1">
          <w:pPr>
            <w:pStyle w:val="TOCHeading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F71CE7">
            <w:rPr>
              <w:rFonts w:ascii="Times New Roman" w:hAnsi="Times New Roman" w:cs="Times New Roman"/>
              <w:sz w:val="24"/>
              <w:szCs w:val="24"/>
            </w:rPr>
            <w:t>Table of Contents</w:t>
          </w:r>
        </w:p>
        <w:p w14:paraId="3C1B9A9C" w14:textId="0AF6CFFD" w:rsidR="004A4914" w:rsidRDefault="00747E97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r w:rsidRPr="00F71CE7">
            <w:rPr>
              <w:rFonts w:ascii="Times New Roman" w:hAnsi="Times New Roman" w:cs="Times New Roman"/>
              <w:sz w:val="24"/>
            </w:rPr>
            <w:fldChar w:fldCharType="begin"/>
          </w:r>
          <w:r w:rsidRPr="00F71CE7">
            <w:rPr>
              <w:rFonts w:ascii="Times New Roman" w:hAnsi="Times New Roman" w:cs="Times New Roman"/>
              <w:sz w:val="24"/>
            </w:rPr>
            <w:instrText xml:space="preserve"> TOC \o "1-3" \h \z \u </w:instrText>
          </w:r>
          <w:r w:rsidRPr="00F71CE7">
            <w:rPr>
              <w:rFonts w:ascii="Times New Roman" w:hAnsi="Times New Roman" w:cs="Times New Roman"/>
              <w:sz w:val="24"/>
            </w:rPr>
            <w:fldChar w:fldCharType="separate"/>
          </w:r>
          <w:hyperlink w:anchor="_Toc233375442" w:history="1">
            <w:r w:rsidR="004A4914" w:rsidRPr="0070080B">
              <w:rPr>
                <w:rStyle w:val="Hyperlink"/>
                <w:rFonts w:ascii="Times New Roman" w:hAnsi="Times New Roman"/>
                <w:noProof/>
              </w:rPr>
              <w:t>Requirement Specification Document</w:t>
            </w:r>
            <w:r w:rsidR="004A4914">
              <w:rPr>
                <w:noProof/>
                <w:webHidden/>
              </w:rPr>
              <w:tab/>
            </w:r>
            <w:r w:rsidR="004A4914">
              <w:rPr>
                <w:rStyle w:val="Hyperlink"/>
                <w:noProof/>
              </w:rPr>
              <w:fldChar w:fldCharType="begin"/>
            </w:r>
            <w:r w:rsidR="004A4914">
              <w:rPr>
                <w:noProof/>
                <w:webHidden/>
              </w:rPr>
              <w:instrText xml:space="preserve"> PAGEREF _Toc233375442 \h </w:instrText>
            </w:r>
            <w:r w:rsidR="004A4914">
              <w:rPr>
                <w:rStyle w:val="Hyperlink"/>
                <w:noProof/>
              </w:rPr>
            </w:r>
            <w:r w:rsidR="004A4914">
              <w:rPr>
                <w:rStyle w:val="Hyperlink"/>
                <w:noProof/>
              </w:rPr>
              <w:fldChar w:fldCharType="separate"/>
            </w:r>
            <w:r w:rsidR="004A4914">
              <w:rPr>
                <w:noProof/>
                <w:webHidden/>
              </w:rPr>
              <w:t>1</w:t>
            </w:r>
            <w:r w:rsidR="004A4914">
              <w:rPr>
                <w:rStyle w:val="Hyperlink"/>
                <w:noProof/>
              </w:rPr>
              <w:fldChar w:fldCharType="end"/>
            </w:r>
          </w:hyperlink>
        </w:p>
        <w:p w14:paraId="0A072DA3" w14:textId="433A39B5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3" w:history="1">
            <w:r w:rsidRPr="0070080B">
              <w:rPr>
                <w:rStyle w:val="Hyperlink"/>
                <w:rFonts w:ascii="Times New Roman" w:hAnsi="Times New Roman"/>
                <w:noProof/>
              </w:rPr>
              <w:t>1.0 Functional and Non Functional Requirements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06E8D52" w14:textId="31BBA24A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4" w:history="1">
            <w:r w:rsidRPr="0070080B">
              <w:rPr>
                <w:rStyle w:val="Hyperlink"/>
                <w:noProof/>
              </w:rPr>
              <w:t>1.1 Functional Requirements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C306B17" w14:textId="71FC6627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5" w:history="1">
            <w:r w:rsidRPr="0070080B">
              <w:rPr>
                <w:rStyle w:val="Hyperlink"/>
                <w:noProof/>
              </w:rPr>
              <w:t>1.2 Non Functional Requirements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8892534" w14:textId="2A0E03D5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6" w:history="1">
            <w:r w:rsidRPr="0070080B">
              <w:rPr>
                <w:rStyle w:val="Hyperlink"/>
                <w:rFonts w:ascii="Times New Roman" w:hAnsi="Times New Roman"/>
                <w:noProof/>
              </w:rPr>
              <w:t>2.0 Requirements Modelling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064F92F" w14:textId="3A0D5F2C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7" w:history="1">
            <w:r w:rsidRPr="0070080B">
              <w:rPr>
                <w:rStyle w:val="Hyperlink"/>
                <w:noProof/>
              </w:rPr>
              <w:t>2.1 UC1 User Registration and Privacy Settings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CB849E1" w14:textId="267D2D28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8" w:history="1">
            <w:r w:rsidRPr="0070080B">
              <w:rPr>
                <w:rStyle w:val="Hyperlink"/>
                <w:noProof/>
              </w:rPr>
              <w:t>Done By Student A: Sujina Tuladhar (E2300582)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4F7135B" w14:textId="704BB4CA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49" w:history="1">
            <w:r w:rsidRPr="0070080B">
              <w:rPr>
                <w:rStyle w:val="Hyperlink"/>
                <w:noProof/>
              </w:rPr>
              <w:t>2.2 UC4 Food Analytics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_Toc233375449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5AE6301" w14:textId="3D296262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0" w:history="1">
            <w:r w:rsidRPr="0070080B">
              <w:rPr>
                <w:rStyle w:val="Hyperlink"/>
                <w:noProof/>
              </w:rPr>
              <w:t>Done By Sujina Tuladhar (E2300582)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E18C1C8" w14:textId="3B3E185F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1" w:history="1">
            <w:r w:rsidRPr="0070080B">
              <w:rPr>
                <w:rStyle w:val="Hyperlink"/>
                <w:noProof/>
              </w:rPr>
              <w:t>2.3 UC2 Manage Food Inventory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6CED3C5" w14:textId="39F683AA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2" w:history="1">
            <w:r w:rsidRPr="0070080B">
              <w:rPr>
                <w:rStyle w:val="Hyperlink"/>
                <w:noProof/>
              </w:rPr>
              <w:t>Done By Student B: Pasang Lama (E2400050)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79F1CA9" w14:textId="668EC249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3" w:history="1">
            <w:r w:rsidRPr="0070080B">
              <w:rPr>
                <w:rStyle w:val="Hyperlink"/>
                <w:noProof/>
              </w:rPr>
              <w:t>2.4 UC5 View Notifications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E1B4F0C" w14:textId="28EAD6F8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4" w:history="1">
            <w:r w:rsidRPr="0070080B">
              <w:rPr>
                <w:rStyle w:val="Hyperlink"/>
                <w:noProof/>
              </w:rPr>
              <w:t>Done By Student B: Pasang Lama (E2400050)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8B4360F" w14:textId="0F8A6967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5" w:history="1">
            <w:r w:rsidRPr="0070080B">
              <w:rPr>
                <w:rStyle w:val="Hyperlink"/>
                <w:noProof/>
              </w:rPr>
              <w:t>2.5 UC3  Browse Food Items and Donations.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8AA7DA" w14:textId="5A743B92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6" w:history="1">
            <w:r w:rsidRPr="0070080B">
              <w:rPr>
                <w:rStyle w:val="Hyperlink"/>
                <w:noProof/>
              </w:rPr>
              <w:t>Done By student C: Manav Rawal (E2300560)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6563E32" w14:textId="7A615594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7" w:history="1">
            <w:r w:rsidRPr="0070080B">
              <w:rPr>
                <w:rStyle w:val="Hyperlink"/>
                <w:noProof/>
              </w:rPr>
              <w:t>2.6 UC6: Plan Weekly Meals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59CE280" w14:textId="092AFC01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8" w:history="1">
            <w:r w:rsidRPr="0070080B">
              <w:rPr>
                <w:rStyle w:val="Hyperlink"/>
                <w:noProof/>
              </w:rPr>
              <w:t>Done By Student C: Manav Rawal (E2300560)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EAA1647" w14:textId="4AF0A53A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59" w:history="1">
            <w:r w:rsidRPr="0070080B">
              <w:rPr>
                <w:rStyle w:val="Hyperlink"/>
                <w:rFonts w:ascii="Times New Roman" w:hAnsi="Times New Roman"/>
                <w:noProof/>
              </w:rPr>
              <w:t>3.0 Architectural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_Toc233375459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E256A1A" w14:textId="3FDFAFB7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0" w:history="1">
            <w:r w:rsidRPr="0070080B">
              <w:rPr>
                <w:rStyle w:val="Hyperlink"/>
                <w:rFonts w:ascii="Times New Roman" w:hAnsi="Times New Roman"/>
                <w:noProof/>
              </w:rPr>
              <w:t>4.0 Site Map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C6425CA" w14:textId="4CE10842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1" w:history="1">
            <w:r w:rsidRPr="0070080B">
              <w:rPr>
                <w:rStyle w:val="Hyperlink"/>
                <w:rFonts w:ascii="Times New Roman" w:hAnsi="Times New Roman"/>
                <w:noProof/>
              </w:rPr>
              <w:t>5.0 Entity Relationship Diagram (ERD)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90A6EA7" w14:textId="48A9E4E4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2" w:history="1">
            <w:r w:rsidRPr="0070080B">
              <w:rPr>
                <w:rStyle w:val="Hyperlink"/>
                <w:rFonts w:ascii="Times New Roman" w:hAnsi="Times New Roman"/>
                <w:noProof/>
              </w:rPr>
              <w:t>6.0 Wireframes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043E651" w14:textId="0F8D4723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3" w:history="1">
            <w:r w:rsidRPr="0070080B">
              <w:rPr>
                <w:rStyle w:val="Hyperlink"/>
                <w:noProof/>
              </w:rPr>
              <w:t>Figma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7E78F9D" w14:textId="18020549" w:rsidR="004A4914" w:rsidRDefault="004A4914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4" w:history="1">
            <w:r w:rsidRPr="0070080B">
              <w:rPr>
                <w:rStyle w:val="Hyperlink"/>
                <w:noProof/>
              </w:rPr>
              <w:t>Hand Sketch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97D39E0" w14:textId="07702A3E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5" w:history="1">
            <w:r w:rsidRPr="0070080B">
              <w:rPr>
                <w:rStyle w:val="Hyperlink"/>
                <w:rFonts w:ascii="Times New Roman" w:hAnsi="Times New Roman"/>
                <w:noProof/>
              </w:rPr>
              <w:t>7.0 Database Design (Data Dictionary)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42216EC" w14:textId="335DBFD3" w:rsidR="004A4914" w:rsidRDefault="004A4914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3375466" w:history="1">
            <w:r w:rsidRPr="0070080B">
              <w:rPr>
                <w:rStyle w:val="Hyperlink"/>
                <w:rFonts w:ascii="Times New Roman" w:hAnsi="Times New Roman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_Toc233375466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9F30069" w14:textId="0AD63FB1" w:rsidR="00747E97" w:rsidRPr="00F064A1" w:rsidRDefault="00747E97" w:rsidP="00F064A1">
          <w:pPr>
            <w:spacing w:line="360" w:lineRule="auto"/>
            <w:jc w:val="both"/>
            <w:rPr>
              <w:rFonts w:ascii="Times New Roman" w:hAnsi="Times New Roman"/>
              <w:sz w:val="24"/>
            </w:rPr>
          </w:pPr>
          <w:r w:rsidRPr="00F71CE7">
            <w:rPr>
              <w:rFonts w:ascii="Times New Roman" w:hAnsi="Times New Roman"/>
              <w:b/>
              <w:bCs/>
              <w:noProof/>
              <w:sz w:val="24"/>
            </w:rPr>
            <w:fldChar w:fldCharType="end"/>
          </w:r>
        </w:p>
      </w:sdtContent>
    </w:sdt>
    <w:p w14:paraId="42785731" w14:textId="77777777" w:rsidR="00C6696C" w:rsidRDefault="00C6696C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3AEF348" w14:textId="274DE889" w:rsidR="00C6696C" w:rsidRDefault="00C6696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6EBDD5CA" w14:textId="39883367" w:rsidR="00F71CE7" w:rsidRDefault="00F71CE7">
      <w:pPr>
        <w:pStyle w:val="TableofFigures"/>
        <w:tabs>
          <w:tab w:val="right" w:leader="dot" w:pos="9016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Table Of Figures</w:t>
      </w:r>
    </w:p>
    <w:p w14:paraId="5EDD3EBC" w14:textId="66756AD9" w:rsidR="00175157" w:rsidRDefault="00C6696C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TOC \h \z \c "Figure" </w:instrText>
      </w:r>
      <w:r>
        <w:rPr>
          <w:rFonts w:ascii="Times New Roman" w:hAnsi="Times New Roman"/>
          <w:sz w:val="24"/>
        </w:rPr>
        <w:fldChar w:fldCharType="separate"/>
      </w:r>
      <w:hyperlink w:anchor="_Toc233375497" w:history="1">
        <w:r w:rsidR="00175157" w:rsidRPr="00895ABA">
          <w:rPr>
            <w:rStyle w:val="Hyperlink"/>
            <w:noProof/>
          </w:rPr>
          <w:t>Figure 1Deployment Diagram – Smart Pantry</w:t>
        </w:r>
        <w:r w:rsidR="00175157">
          <w:rPr>
            <w:noProof/>
            <w:webHidden/>
          </w:rPr>
          <w:tab/>
        </w:r>
        <w:r w:rsidR="00175157">
          <w:rPr>
            <w:rStyle w:val="Hyperlink"/>
            <w:noProof/>
          </w:rPr>
          <w:fldChar w:fldCharType="begin"/>
        </w:r>
        <w:r w:rsidR="00175157">
          <w:rPr>
            <w:noProof/>
            <w:webHidden/>
          </w:rPr>
          <w:instrText xml:space="preserve"> PAGEREF _Toc233375497 \h </w:instrText>
        </w:r>
        <w:r w:rsidR="00175157">
          <w:rPr>
            <w:rStyle w:val="Hyperlink"/>
            <w:noProof/>
          </w:rPr>
        </w:r>
        <w:r w:rsidR="00175157">
          <w:rPr>
            <w:rStyle w:val="Hyperlink"/>
            <w:noProof/>
          </w:rPr>
          <w:fldChar w:fldCharType="separate"/>
        </w:r>
        <w:r w:rsidR="00175157">
          <w:rPr>
            <w:noProof/>
            <w:webHidden/>
          </w:rPr>
          <w:t>15</w:t>
        </w:r>
        <w:r w:rsidR="00175157">
          <w:rPr>
            <w:rStyle w:val="Hyperlink"/>
            <w:noProof/>
          </w:rPr>
          <w:fldChar w:fldCharType="end"/>
        </w:r>
      </w:hyperlink>
    </w:p>
    <w:p w14:paraId="68BC8C0F" w14:textId="730CDE58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498" w:history="1">
        <w:r w:rsidRPr="00895ABA">
          <w:rPr>
            <w:rStyle w:val="Hyperlink"/>
            <w:noProof/>
          </w:rPr>
          <w:t>Figure 2 Site Map- Smart Pantry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_Toc233375498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16</w:t>
        </w:r>
        <w:r>
          <w:rPr>
            <w:rStyle w:val="Hyperlink"/>
            <w:noProof/>
          </w:rPr>
          <w:fldChar w:fldCharType="end"/>
        </w:r>
      </w:hyperlink>
    </w:p>
    <w:p w14:paraId="24560C85" w14:textId="4D8C0998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499" w:history="1">
        <w:r w:rsidRPr="00895ABA">
          <w:rPr>
            <w:rStyle w:val="Hyperlink"/>
            <w:noProof/>
          </w:rPr>
          <w:t>Figure 3 Entity Relation Diagram - Smart Pantry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_Toc233375499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16</w:t>
        </w:r>
        <w:r>
          <w:rPr>
            <w:rStyle w:val="Hyperlink"/>
            <w:noProof/>
          </w:rPr>
          <w:fldChar w:fldCharType="end"/>
        </w:r>
      </w:hyperlink>
    </w:p>
    <w:p w14:paraId="142B0177" w14:textId="40F1176B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0" w:history="1">
        <w:r w:rsidRPr="00895ABA">
          <w:rPr>
            <w:rStyle w:val="Hyperlink"/>
            <w:noProof/>
          </w:rPr>
          <w:t>Figure 4 Home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_Toc233375500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17</w:t>
        </w:r>
        <w:r>
          <w:rPr>
            <w:rStyle w:val="Hyperlink"/>
            <w:noProof/>
          </w:rPr>
          <w:fldChar w:fldCharType="end"/>
        </w:r>
      </w:hyperlink>
    </w:p>
    <w:p w14:paraId="50E40015" w14:textId="6286A024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1" w:history="1">
        <w:r w:rsidRPr="00895ABA">
          <w:rPr>
            <w:rStyle w:val="Hyperlink"/>
            <w:noProof/>
          </w:rPr>
          <w:t>Figure 5 Sign Up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_Toc233375501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18</w:t>
        </w:r>
        <w:r>
          <w:rPr>
            <w:rStyle w:val="Hyperlink"/>
            <w:noProof/>
          </w:rPr>
          <w:fldChar w:fldCharType="end"/>
        </w:r>
      </w:hyperlink>
    </w:p>
    <w:p w14:paraId="55E3F4E7" w14:textId="4873110A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2" w:history="1">
        <w:r w:rsidRPr="00895ABA">
          <w:rPr>
            <w:rStyle w:val="Hyperlink"/>
            <w:noProof/>
          </w:rPr>
          <w:t>Figure 6 Login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_Toc233375502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18</w:t>
        </w:r>
        <w:r>
          <w:rPr>
            <w:rStyle w:val="Hyperlink"/>
            <w:noProof/>
          </w:rPr>
          <w:fldChar w:fldCharType="end"/>
        </w:r>
      </w:hyperlink>
    </w:p>
    <w:p w14:paraId="25372281" w14:textId="15D25D3C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3" w:history="1">
        <w:r w:rsidRPr="00895ABA">
          <w:rPr>
            <w:rStyle w:val="Hyperlink"/>
            <w:noProof/>
          </w:rPr>
          <w:t>Figure 7 User dashboard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_Toc233375503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19</w:t>
        </w:r>
        <w:r>
          <w:rPr>
            <w:rStyle w:val="Hyperlink"/>
            <w:noProof/>
          </w:rPr>
          <w:fldChar w:fldCharType="end"/>
        </w:r>
      </w:hyperlink>
    </w:p>
    <w:p w14:paraId="4F336782" w14:textId="0001165D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4" w:history="1">
        <w:r w:rsidRPr="00895ABA">
          <w:rPr>
            <w:rStyle w:val="Hyperlink"/>
            <w:noProof/>
          </w:rPr>
          <w:t>Figure 8 Food Inventory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_Toc233375504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20</w:t>
        </w:r>
        <w:r>
          <w:rPr>
            <w:rStyle w:val="Hyperlink"/>
            <w:noProof/>
          </w:rPr>
          <w:fldChar w:fldCharType="end"/>
        </w:r>
      </w:hyperlink>
    </w:p>
    <w:p w14:paraId="0216CC5C" w14:textId="1F704021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5" w:history="1">
        <w:r w:rsidRPr="00895ABA">
          <w:rPr>
            <w:rStyle w:val="Hyperlink"/>
            <w:noProof/>
          </w:rPr>
          <w:t>Figure 9 Browse Donation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_Toc233375505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21</w:t>
        </w:r>
        <w:r>
          <w:rPr>
            <w:rStyle w:val="Hyperlink"/>
            <w:noProof/>
          </w:rPr>
          <w:fldChar w:fldCharType="end"/>
        </w:r>
      </w:hyperlink>
    </w:p>
    <w:p w14:paraId="3FAA88A3" w14:textId="5EE346D4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6" w:history="1">
        <w:r w:rsidRPr="00895ABA">
          <w:rPr>
            <w:rStyle w:val="Hyperlink"/>
            <w:noProof/>
          </w:rPr>
          <w:t>Figure 10 Food Analytics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_Toc233375506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22</w:t>
        </w:r>
        <w:r>
          <w:rPr>
            <w:rStyle w:val="Hyperlink"/>
            <w:noProof/>
          </w:rPr>
          <w:fldChar w:fldCharType="end"/>
        </w:r>
      </w:hyperlink>
    </w:p>
    <w:p w14:paraId="0C48BD4C" w14:textId="239D09B1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7" w:history="1">
        <w:r w:rsidRPr="00895ABA">
          <w:rPr>
            <w:rStyle w:val="Hyperlink"/>
            <w:noProof/>
          </w:rPr>
          <w:t>Figure 11 Meal Plans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_Toc233375507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23</w:t>
        </w:r>
        <w:r>
          <w:rPr>
            <w:rStyle w:val="Hyperlink"/>
            <w:noProof/>
          </w:rPr>
          <w:fldChar w:fldCharType="end"/>
        </w:r>
      </w:hyperlink>
    </w:p>
    <w:p w14:paraId="5D92BC30" w14:textId="6AC847D2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8" w:history="1">
        <w:r w:rsidRPr="00895ABA">
          <w:rPr>
            <w:rStyle w:val="Hyperlink"/>
            <w:noProof/>
          </w:rPr>
          <w:t>Figure 12 Notifications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_Toc233375508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24</w:t>
        </w:r>
        <w:r>
          <w:rPr>
            <w:rStyle w:val="Hyperlink"/>
            <w:noProof/>
          </w:rPr>
          <w:fldChar w:fldCharType="end"/>
        </w:r>
      </w:hyperlink>
    </w:p>
    <w:p w14:paraId="614A6463" w14:textId="3E9FE318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09" w:history="1">
        <w:r w:rsidRPr="00895ABA">
          <w:rPr>
            <w:rStyle w:val="Hyperlink"/>
            <w:noProof/>
          </w:rPr>
          <w:t>Figure 13 Privacy Settings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_Toc233375509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24</w:t>
        </w:r>
        <w:r>
          <w:rPr>
            <w:rStyle w:val="Hyperlink"/>
            <w:noProof/>
          </w:rPr>
          <w:fldChar w:fldCharType="end"/>
        </w:r>
      </w:hyperlink>
    </w:p>
    <w:p w14:paraId="7DFA19D4" w14:textId="71BDE06C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0" w:history="1">
        <w:r w:rsidRPr="00895ABA">
          <w:rPr>
            <w:rStyle w:val="Hyperlink"/>
            <w:noProof/>
          </w:rPr>
          <w:t>Figure 14 Home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_Toc233375510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25</w:t>
        </w:r>
        <w:r>
          <w:rPr>
            <w:rStyle w:val="Hyperlink"/>
            <w:noProof/>
          </w:rPr>
          <w:fldChar w:fldCharType="end"/>
        </w:r>
      </w:hyperlink>
    </w:p>
    <w:p w14:paraId="7EBDE17C" w14:textId="66A227F2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1" w:history="1">
        <w:r w:rsidRPr="00895ABA">
          <w:rPr>
            <w:rStyle w:val="Hyperlink"/>
            <w:noProof/>
          </w:rPr>
          <w:t>Figure 15 Sign Up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_Toc233375511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26</w:t>
        </w:r>
        <w:r>
          <w:rPr>
            <w:rStyle w:val="Hyperlink"/>
            <w:noProof/>
          </w:rPr>
          <w:fldChar w:fldCharType="end"/>
        </w:r>
      </w:hyperlink>
    </w:p>
    <w:p w14:paraId="55803B78" w14:textId="2FA0D54A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2" w:history="1">
        <w:r w:rsidRPr="00895ABA">
          <w:rPr>
            <w:rStyle w:val="Hyperlink"/>
            <w:noProof/>
          </w:rPr>
          <w:t>Figure 16 Login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_Toc233375512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26</w:t>
        </w:r>
        <w:r>
          <w:rPr>
            <w:rStyle w:val="Hyperlink"/>
            <w:noProof/>
          </w:rPr>
          <w:fldChar w:fldCharType="end"/>
        </w:r>
      </w:hyperlink>
    </w:p>
    <w:p w14:paraId="33765A50" w14:textId="0C53CB48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3" w:history="1">
        <w:r w:rsidRPr="00895ABA">
          <w:rPr>
            <w:rStyle w:val="Hyperlink"/>
            <w:noProof/>
          </w:rPr>
          <w:t>Figure 17 User Dashboard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_Toc233375513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27</w:t>
        </w:r>
        <w:r>
          <w:rPr>
            <w:rStyle w:val="Hyperlink"/>
            <w:noProof/>
          </w:rPr>
          <w:fldChar w:fldCharType="end"/>
        </w:r>
      </w:hyperlink>
    </w:p>
    <w:p w14:paraId="5E73823B" w14:textId="6F7A5DCC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4" w:history="1">
        <w:r w:rsidRPr="00895ABA">
          <w:rPr>
            <w:rStyle w:val="Hyperlink"/>
            <w:noProof/>
          </w:rPr>
          <w:t>Figure 18 Food Inventory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_Toc233375514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28</w:t>
        </w:r>
        <w:r>
          <w:rPr>
            <w:rStyle w:val="Hyperlink"/>
            <w:noProof/>
          </w:rPr>
          <w:fldChar w:fldCharType="end"/>
        </w:r>
      </w:hyperlink>
    </w:p>
    <w:p w14:paraId="1058031A" w14:textId="2EE54562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5" w:history="1">
        <w:r w:rsidRPr="00895ABA">
          <w:rPr>
            <w:rStyle w:val="Hyperlink"/>
            <w:noProof/>
          </w:rPr>
          <w:t>Figure 19 Browse Donations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_Toc233375515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29</w:t>
        </w:r>
        <w:r>
          <w:rPr>
            <w:rStyle w:val="Hyperlink"/>
            <w:noProof/>
          </w:rPr>
          <w:fldChar w:fldCharType="end"/>
        </w:r>
      </w:hyperlink>
    </w:p>
    <w:p w14:paraId="1B7BC4FA" w14:textId="1BA51002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6" w:history="1">
        <w:r w:rsidRPr="00895ABA">
          <w:rPr>
            <w:rStyle w:val="Hyperlink"/>
            <w:noProof/>
          </w:rPr>
          <w:t>Figure 20 Food Analytics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_Toc233375516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30</w:t>
        </w:r>
        <w:r>
          <w:rPr>
            <w:rStyle w:val="Hyperlink"/>
            <w:noProof/>
          </w:rPr>
          <w:fldChar w:fldCharType="end"/>
        </w:r>
      </w:hyperlink>
    </w:p>
    <w:p w14:paraId="76407E10" w14:textId="626D1C10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7" w:history="1">
        <w:r w:rsidRPr="00895ABA">
          <w:rPr>
            <w:rStyle w:val="Hyperlink"/>
            <w:noProof/>
          </w:rPr>
          <w:t>Figure 21 Meal Suggestions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_Toc233375517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31</w:t>
        </w:r>
        <w:r>
          <w:rPr>
            <w:rStyle w:val="Hyperlink"/>
            <w:noProof/>
          </w:rPr>
          <w:fldChar w:fldCharType="end"/>
        </w:r>
      </w:hyperlink>
    </w:p>
    <w:p w14:paraId="23312473" w14:textId="706E68A7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8" w:history="1">
        <w:r w:rsidRPr="00895ABA">
          <w:rPr>
            <w:rStyle w:val="Hyperlink"/>
            <w:noProof/>
          </w:rPr>
          <w:t>Figure 22 Notifications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_Toc233375518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32</w:t>
        </w:r>
        <w:r>
          <w:rPr>
            <w:rStyle w:val="Hyperlink"/>
            <w:noProof/>
          </w:rPr>
          <w:fldChar w:fldCharType="end"/>
        </w:r>
      </w:hyperlink>
    </w:p>
    <w:p w14:paraId="2F501457" w14:textId="79CDE735" w:rsidR="00175157" w:rsidRDefault="00175157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75519" w:history="1">
        <w:r w:rsidRPr="00895ABA">
          <w:rPr>
            <w:rStyle w:val="Hyperlink"/>
            <w:noProof/>
          </w:rPr>
          <w:t>Figure 23 Privacy Settings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_Toc233375519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32</w:t>
        </w:r>
        <w:r>
          <w:rPr>
            <w:rStyle w:val="Hyperlink"/>
            <w:noProof/>
          </w:rPr>
          <w:fldChar w:fldCharType="end"/>
        </w:r>
      </w:hyperlink>
    </w:p>
    <w:p w14:paraId="1CE68BA3" w14:textId="2E2908CD" w:rsidR="00747E97" w:rsidRPr="00F064A1" w:rsidRDefault="00C6696C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fldChar w:fldCharType="end"/>
      </w:r>
      <w:r w:rsidR="00747E97" w:rsidRPr="00F064A1">
        <w:rPr>
          <w:rFonts w:ascii="Times New Roman" w:hAnsi="Times New Roman"/>
          <w:sz w:val="24"/>
        </w:rPr>
        <w:br w:type="page"/>
      </w:r>
    </w:p>
    <w:p w14:paraId="3E930CCB" w14:textId="77777777" w:rsidR="00747E97" w:rsidRPr="00F064A1" w:rsidRDefault="00747E97" w:rsidP="00F064A1">
      <w:pPr>
        <w:spacing w:line="360" w:lineRule="auto"/>
        <w:jc w:val="both"/>
        <w:rPr>
          <w:rFonts w:ascii="Times New Roman" w:hAnsi="Times New Roman"/>
          <w:sz w:val="24"/>
        </w:rPr>
        <w:sectPr w:rsidR="00747E97" w:rsidRPr="00F064A1" w:rsidSect="00747E97">
          <w:pgSz w:w="11906" w:h="16838"/>
          <w:pgMar w:top="1440" w:right="1440" w:bottom="1440" w:left="1440" w:header="708" w:footer="708" w:gutter="0"/>
          <w:pgNumType w:fmt="lowerRoman" w:start="4"/>
          <w:cols w:space="708"/>
          <w:docGrid w:linePitch="360"/>
        </w:sectPr>
      </w:pPr>
    </w:p>
    <w:p w14:paraId="2480015B" w14:textId="252415D5" w:rsidR="00A667AF" w:rsidRDefault="00A667AF" w:rsidP="00F064A1">
      <w:pPr>
        <w:pStyle w:val="Heading1"/>
        <w:spacing w:line="360" w:lineRule="auto"/>
        <w:jc w:val="both"/>
        <w:rPr>
          <w:rFonts w:ascii="Times New Roman" w:hAnsi="Times New Roman"/>
          <w:sz w:val="24"/>
        </w:rPr>
      </w:pPr>
      <w:bookmarkStart w:id="0" w:name="_Toc233375442"/>
      <w:r>
        <w:rPr>
          <w:rFonts w:ascii="Times New Roman" w:hAnsi="Times New Roman"/>
          <w:sz w:val="24"/>
        </w:rPr>
        <w:lastRenderedPageBreak/>
        <w:t>Requirement Specification Document</w:t>
      </w:r>
      <w:bookmarkEnd w:id="0"/>
    </w:p>
    <w:p w14:paraId="7AD008E0" w14:textId="14BCA7DA" w:rsidR="003118EA" w:rsidRPr="00F064A1" w:rsidRDefault="001F372D" w:rsidP="00F064A1">
      <w:pPr>
        <w:pStyle w:val="Heading1"/>
        <w:spacing w:line="360" w:lineRule="auto"/>
        <w:jc w:val="both"/>
        <w:rPr>
          <w:rFonts w:ascii="Times New Roman" w:hAnsi="Times New Roman"/>
          <w:sz w:val="24"/>
        </w:rPr>
      </w:pPr>
      <w:bookmarkStart w:id="1" w:name="_Toc233375443"/>
      <w:r w:rsidRPr="00F064A1">
        <w:rPr>
          <w:rFonts w:ascii="Times New Roman" w:hAnsi="Times New Roman"/>
          <w:sz w:val="24"/>
        </w:rPr>
        <w:t xml:space="preserve">1.0 </w:t>
      </w:r>
      <w:r w:rsidR="003118EA" w:rsidRPr="00F064A1">
        <w:rPr>
          <w:rFonts w:ascii="Times New Roman" w:hAnsi="Times New Roman"/>
          <w:sz w:val="24"/>
        </w:rPr>
        <w:t>Functional and Non Functional Requirements</w:t>
      </w:r>
      <w:bookmarkEnd w:id="1"/>
    </w:p>
    <w:p w14:paraId="08772639" w14:textId="340D8684" w:rsidR="003118EA" w:rsidRPr="00F064A1" w:rsidRDefault="003118EA" w:rsidP="00A52FD0">
      <w:pPr>
        <w:pStyle w:val="Heading2"/>
      </w:pPr>
      <w:bookmarkStart w:id="2" w:name="_Toc233375444"/>
      <w:r w:rsidRPr="00F064A1">
        <w:t>1.1</w:t>
      </w:r>
      <w:r w:rsidR="001F372D" w:rsidRPr="00F064A1">
        <w:t xml:space="preserve"> </w:t>
      </w:r>
      <w:r w:rsidRPr="00F064A1">
        <w:t>Functional Requirements</w:t>
      </w:r>
      <w:bookmarkEnd w:id="2"/>
    </w:p>
    <w:p w14:paraId="7ADC4CBE" w14:textId="25DD623B" w:rsidR="003118EA" w:rsidRPr="00F064A1" w:rsidRDefault="00EB40D6" w:rsidP="00F064A1">
      <w:pPr>
        <w:spacing w:line="360" w:lineRule="auto"/>
        <w:jc w:val="both"/>
        <w:rPr>
          <w:rFonts w:ascii="Times New Roman" w:hAnsi="Times New Roman"/>
          <w:sz w:val="24"/>
        </w:rPr>
      </w:pPr>
      <w:r w:rsidRPr="00F064A1">
        <w:rPr>
          <w:rFonts w:ascii="Times New Roman" w:hAnsi="Times New Roman"/>
          <w:sz w:val="24"/>
        </w:rPr>
        <w:t xml:space="preserve">Functional requirements define the specific behaviors and functions the </w:t>
      </w:r>
      <w:proofErr w:type="spellStart"/>
      <w:r w:rsidRPr="00F064A1">
        <w:rPr>
          <w:rFonts w:ascii="Times New Roman" w:hAnsi="Times New Roman"/>
          <w:sz w:val="24"/>
        </w:rPr>
        <w:t>SmartPantry</w:t>
      </w:r>
      <w:proofErr w:type="spellEnd"/>
      <w:r w:rsidRPr="00F064A1">
        <w:rPr>
          <w:rFonts w:ascii="Times New Roman" w:hAnsi="Times New Roman"/>
          <w:sz w:val="24"/>
        </w:rPr>
        <w:t xml:space="preserve">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6327"/>
      </w:tblGrid>
      <w:tr w:rsidR="002F66B9" w:rsidRPr="00F064A1" w14:paraId="7823B9A8" w14:textId="77777777" w:rsidTr="00F064A1">
        <w:tc>
          <w:tcPr>
            <w:tcW w:w="846" w:type="dxa"/>
          </w:tcPr>
          <w:p w14:paraId="4819E861" w14:textId="41E8B94D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843" w:type="dxa"/>
          </w:tcPr>
          <w:p w14:paraId="24F4B33F" w14:textId="4A0B7CF7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Requirement</w:t>
            </w:r>
          </w:p>
        </w:tc>
        <w:tc>
          <w:tcPr>
            <w:tcW w:w="6327" w:type="dxa"/>
          </w:tcPr>
          <w:p w14:paraId="5A8D41D7" w14:textId="2F7E709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2F66B9" w:rsidRPr="00F064A1" w14:paraId="3A3837ED" w14:textId="77777777" w:rsidTr="00F064A1">
        <w:tc>
          <w:tcPr>
            <w:tcW w:w="846" w:type="dxa"/>
          </w:tcPr>
          <w:p w14:paraId="0D965919" w14:textId="1031A7E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</w:t>
            </w:r>
          </w:p>
        </w:tc>
        <w:tc>
          <w:tcPr>
            <w:tcW w:w="1843" w:type="dxa"/>
          </w:tcPr>
          <w:p w14:paraId="5BE4B952" w14:textId="3B25AE7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Registration</w:t>
            </w:r>
          </w:p>
        </w:tc>
        <w:tc>
          <w:tcPr>
            <w:tcW w:w="6327" w:type="dxa"/>
          </w:tcPr>
          <w:p w14:paraId="70A66331" w14:textId="20D279F8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new users to register with full name, email, password, and household size.</w:t>
            </w:r>
          </w:p>
        </w:tc>
      </w:tr>
      <w:tr w:rsidR="002F66B9" w:rsidRPr="00F064A1" w14:paraId="527F6811" w14:textId="77777777" w:rsidTr="00F064A1">
        <w:tc>
          <w:tcPr>
            <w:tcW w:w="846" w:type="dxa"/>
          </w:tcPr>
          <w:p w14:paraId="19C652F2" w14:textId="55D12411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FR2</w:t>
            </w:r>
          </w:p>
        </w:tc>
        <w:tc>
          <w:tcPr>
            <w:tcW w:w="1843" w:type="dxa"/>
          </w:tcPr>
          <w:p w14:paraId="6868CB34" w14:textId="04D7000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Email Verification</w:t>
            </w:r>
          </w:p>
        </w:tc>
        <w:tc>
          <w:tcPr>
            <w:tcW w:w="6327" w:type="dxa"/>
          </w:tcPr>
          <w:p w14:paraId="17487A10" w14:textId="56F082F1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send 6 digit verification code to the users email upon registration</w:t>
            </w:r>
          </w:p>
        </w:tc>
      </w:tr>
      <w:tr w:rsidR="002F66B9" w:rsidRPr="00F064A1" w14:paraId="1FC73EFD" w14:textId="77777777" w:rsidTr="00F064A1">
        <w:tc>
          <w:tcPr>
            <w:tcW w:w="846" w:type="dxa"/>
          </w:tcPr>
          <w:p w14:paraId="7CC82D1D" w14:textId="747336A6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FR3</w:t>
            </w:r>
          </w:p>
        </w:tc>
        <w:tc>
          <w:tcPr>
            <w:tcW w:w="1843" w:type="dxa"/>
          </w:tcPr>
          <w:p w14:paraId="2677A2AE" w14:textId="3C112304" w:rsidR="002F66B9" w:rsidRPr="00F064A1" w:rsidRDefault="002F66B9" w:rsidP="00F064A1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Two factor authentication</w:t>
            </w:r>
          </w:p>
        </w:tc>
        <w:tc>
          <w:tcPr>
            <w:tcW w:w="6327" w:type="dxa"/>
          </w:tcPr>
          <w:p w14:paraId="56A8AB7A" w14:textId="474FA2BD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support 2FA for account security during login</w:t>
            </w:r>
          </w:p>
        </w:tc>
      </w:tr>
      <w:tr w:rsidR="002F66B9" w:rsidRPr="00F064A1" w14:paraId="0E9F9A79" w14:textId="77777777" w:rsidTr="00F064A1">
        <w:tc>
          <w:tcPr>
            <w:tcW w:w="846" w:type="dxa"/>
          </w:tcPr>
          <w:p w14:paraId="39C83751" w14:textId="66BAF107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FR4</w:t>
            </w:r>
          </w:p>
        </w:tc>
        <w:tc>
          <w:tcPr>
            <w:tcW w:w="1843" w:type="dxa"/>
          </w:tcPr>
          <w:p w14:paraId="50FEFC3C" w14:textId="465B1EE9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Privacy Settings</w:t>
            </w:r>
          </w:p>
        </w:tc>
        <w:tc>
          <w:tcPr>
            <w:tcW w:w="6327" w:type="dxa"/>
          </w:tcPr>
          <w:p w14:paraId="611F7385" w14:textId="4B4AD2F0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configure food listing visibility and notification preferences.</w:t>
            </w:r>
          </w:p>
        </w:tc>
      </w:tr>
      <w:tr w:rsidR="002F66B9" w:rsidRPr="00F064A1" w14:paraId="65104F12" w14:textId="77777777" w:rsidTr="00F064A1">
        <w:tc>
          <w:tcPr>
            <w:tcW w:w="846" w:type="dxa"/>
          </w:tcPr>
          <w:p w14:paraId="1BF5CFAD" w14:textId="05C40499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FR5</w:t>
            </w:r>
          </w:p>
        </w:tc>
        <w:tc>
          <w:tcPr>
            <w:tcW w:w="1843" w:type="dxa"/>
          </w:tcPr>
          <w:p w14:paraId="402CF0C5" w14:textId="453C76E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Food Inventory Management</w:t>
            </w:r>
          </w:p>
        </w:tc>
        <w:tc>
          <w:tcPr>
            <w:tcW w:w="6327" w:type="dxa"/>
          </w:tcPr>
          <w:p w14:paraId="171D9600" w14:textId="711BEA18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 system shall allow users to add, edit, delete and </w:t>
            </w:r>
            <w:r w:rsidR="006C79ED" w:rsidRPr="00F064A1">
              <w:rPr>
                <w:rFonts w:ascii="Times New Roman" w:hAnsi="Times New Roman"/>
                <w:sz w:val="24"/>
              </w:rPr>
              <w:t>categorize</w:t>
            </w:r>
            <w:r w:rsidRPr="00F064A1">
              <w:rPr>
                <w:rFonts w:ascii="Times New Roman" w:hAnsi="Times New Roman"/>
                <w:sz w:val="24"/>
              </w:rPr>
              <w:t xml:space="preserve"> food items with expiry dates and storage locations</w:t>
            </w:r>
          </w:p>
        </w:tc>
      </w:tr>
      <w:tr w:rsidR="002F66B9" w:rsidRPr="00F064A1" w14:paraId="20D58FCD" w14:textId="77777777" w:rsidTr="00F064A1">
        <w:tc>
          <w:tcPr>
            <w:tcW w:w="846" w:type="dxa"/>
          </w:tcPr>
          <w:p w14:paraId="7C7FD121" w14:textId="67A496A1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FR6</w:t>
            </w:r>
          </w:p>
        </w:tc>
        <w:tc>
          <w:tcPr>
            <w:tcW w:w="1843" w:type="dxa"/>
          </w:tcPr>
          <w:p w14:paraId="4E86DAC5" w14:textId="11CF7EB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Expiry alerts</w:t>
            </w:r>
          </w:p>
        </w:tc>
        <w:tc>
          <w:tcPr>
            <w:tcW w:w="6327" w:type="dxa"/>
          </w:tcPr>
          <w:p w14:paraId="2683941B" w14:textId="4CCFF368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notify users when food items are approaching their expiry dates.</w:t>
            </w:r>
          </w:p>
        </w:tc>
      </w:tr>
      <w:tr w:rsidR="002F66B9" w:rsidRPr="00F064A1" w14:paraId="3BB1478E" w14:textId="77777777" w:rsidTr="00F064A1">
        <w:tc>
          <w:tcPr>
            <w:tcW w:w="846" w:type="dxa"/>
          </w:tcPr>
          <w:p w14:paraId="0F035AEC" w14:textId="578E5E9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FR7</w:t>
            </w:r>
          </w:p>
        </w:tc>
        <w:tc>
          <w:tcPr>
            <w:tcW w:w="1843" w:type="dxa"/>
          </w:tcPr>
          <w:p w14:paraId="0EC3C0F7" w14:textId="52150548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Donation Conversion</w:t>
            </w:r>
          </w:p>
        </w:tc>
        <w:tc>
          <w:tcPr>
            <w:tcW w:w="6327" w:type="dxa"/>
          </w:tcPr>
          <w:p w14:paraId="06CE842C" w14:textId="11E3F432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convert inventory items to donation listings</w:t>
            </w:r>
          </w:p>
        </w:tc>
      </w:tr>
      <w:tr w:rsidR="002F66B9" w:rsidRPr="00F064A1" w14:paraId="3DACBFDB" w14:textId="77777777" w:rsidTr="00F064A1">
        <w:tc>
          <w:tcPr>
            <w:tcW w:w="846" w:type="dxa"/>
          </w:tcPr>
          <w:p w14:paraId="322C73E3" w14:textId="1335504B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FR8</w:t>
            </w:r>
          </w:p>
        </w:tc>
        <w:tc>
          <w:tcPr>
            <w:tcW w:w="1843" w:type="dxa"/>
          </w:tcPr>
          <w:p w14:paraId="6E669724" w14:textId="1DABD57E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Browse Donations</w:t>
            </w:r>
          </w:p>
        </w:tc>
        <w:tc>
          <w:tcPr>
            <w:tcW w:w="6327" w:type="dxa"/>
          </w:tcPr>
          <w:p w14:paraId="70C12B73" w14:textId="78B86A25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browse, filter and claim food donation listings by location or type.</w:t>
            </w:r>
          </w:p>
        </w:tc>
      </w:tr>
      <w:tr w:rsidR="002F66B9" w:rsidRPr="00F064A1" w14:paraId="481BD2FD" w14:textId="77777777" w:rsidTr="00F064A1">
        <w:tc>
          <w:tcPr>
            <w:tcW w:w="846" w:type="dxa"/>
          </w:tcPr>
          <w:p w14:paraId="0F49D73F" w14:textId="55C8DA9C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FR9</w:t>
            </w:r>
          </w:p>
        </w:tc>
        <w:tc>
          <w:tcPr>
            <w:tcW w:w="1843" w:type="dxa"/>
          </w:tcPr>
          <w:p w14:paraId="1ED33E9E" w14:textId="54367D62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Food Analytics</w:t>
            </w:r>
          </w:p>
        </w:tc>
        <w:tc>
          <w:tcPr>
            <w:tcW w:w="6327" w:type="dxa"/>
          </w:tcPr>
          <w:p w14:paraId="2915E5C1" w14:textId="3D4B6EBC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provide visual charts showing foods saved, donations made and trends over selected date ranges</w:t>
            </w:r>
          </w:p>
        </w:tc>
      </w:tr>
      <w:tr w:rsidR="002F66B9" w:rsidRPr="00F064A1" w14:paraId="3CAD57B4" w14:textId="77777777" w:rsidTr="00F064A1">
        <w:tc>
          <w:tcPr>
            <w:tcW w:w="846" w:type="dxa"/>
          </w:tcPr>
          <w:p w14:paraId="0A7426A8" w14:textId="5CFF1DE6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FR10</w:t>
            </w:r>
          </w:p>
        </w:tc>
        <w:tc>
          <w:tcPr>
            <w:tcW w:w="1843" w:type="dxa"/>
          </w:tcPr>
          <w:p w14:paraId="24FBBBB2" w14:textId="54129749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Notifications</w:t>
            </w:r>
          </w:p>
        </w:tc>
        <w:tc>
          <w:tcPr>
            <w:tcW w:w="6327" w:type="dxa"/>
          </w:tcPr>
          <w:p w14:paraId="685C6C23" w14:textId="523102F6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 system shall deliver push and email notifications for expiry alerts, donations updates and meal reminders </w:t>
            </w:r>
          </w:p>
        </w:tc>
      </w:tr>
      <w:tr w:rsidR="002F66B9" w:rsidRPr="00F064A1" w14:paraId="26D24DD4" w14:textId="77777777" w:rsidTr="00F064A1">
        <w:tc>
          <w:tcPr>
            <w:tcW w:w="846" w:type="dxa"/>
          </w:tcPr>
          <w:p w14:paraId="25FECE21" w14:textId="0B6F51C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FR11</w:t>
            </w:r>
          </w:p>
        </w:tc>
        <w:tc>
          <w:tcPr>
            <w:tcW w:w="1843" w:type="dxa"/>
          </w:tcPr>
          <w:p w14:paraId="3B367E89" w14:textId="7318C45D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Meal Planning</w:t>
            </w:r>
          </w:p>
        </w:tc>
        <w:tc>
          <w:tcPr>
            <w:tcW w:w="6327" w:type="dxa"/>
          </w:tcPr>
          <w:p w14:paraId="34A1309A" w14:textId="11B98583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plan weekly meals using a calendar view linked to food inventory</w:t>
            </w:r>
          </w:p>
        </w:tc>
      </w:tr>
      <w:tr w:rsidR="002F66B9" w:rsidRPr="00F064A1" w14:paraId="7224D90D" w14:textId="77777777" w:rsidTr="00F064A1">
        <w:tc>
          <w:tcPr>
            <w:tcW w:w="846" w:type="dxa"/>
          </w:tcPr>
          <w:p w14:paraId="679B8D33" w14:textId="0A386FD4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FR12</w:t>
            </w:r>
          </w:p>
        </w:tc>
        <w:tc>
          <w:tcPr>
            <w:tcW w:w="1843" w:type="dxa"/>
          </w:tcPr>
          <w:p w14:paraId="5584B92A" w14:textId="5385C7B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Meal Suggestions</w:t>
            </w:r>
          </w:p>
        </w:tc>
        <w:tc>
          <w:tcPr>
            <w:tcW w:w="6327" w:type="dxa"/>
          </w:tcPr>
          <w:p w14:paraId="5FC05FB7" w14:textId="0B050442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C8840B4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106C196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0738D23" w14:textId="41E0374A" w:rsidR="006C79ED" w:rsidRPr="00F064A1" w:rsidRDefault="006C79ED" w:rsidP="00A52FD0">
      <w:pPr>
        <w:pStyle w:val="Heading2"/>
      </w:pPr>
      <w:bookmarkStart w:id="3" w:name="_Toc233375445"/>
      <w:r w:rsidRPr="00F064A1">
        <w:t>1.2 Non Functional Requirements</w:t>
      </w:r>
      <w:bookmarkEnd w:id="3"/>
    </w:p>
    <w:p w14:paraId="52009141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  <w:r w:rsidRPr="00F064A1">
        <w:rPr>
          <w:rFonts w:ascii="Times New Roman" w:hAnsi="Times New Roman"/>
          <w:sz w:val="24"/>
        </w:rPr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:rsidRPr="00F064A1" w14:paraId="1F2AACA8" w14:textId="77777777" w:rsidTr="006C79ED">
        <w:tc>
          <w:tcPr>
            <w:tcW w:w="988" w:type="dxa"/>
          </w:tcPr>
          <w:p w14:paraId="19EE69DE" w14:textId="22285598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</w:tcPr>
          <w:p w14:paraId="6A6038C5" w14:textId="7F88338E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Category</w:t>
            </w:r>
          </w:p>
        </w:tc>
        <w:tc>
          <w:tcPr>
            <w:tcW w:w="5760" w:type="dxa"/>
          </w:tcPr>
          <w:p w14:paraId="086ED694" w14:textId="28A30553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6C79ED" w:rsidRPr="00F064A1" w14:paraId="3168D95E" w14:textId="77777777" w:rsidTr="006C79ED">
        <w:tc>
          <w:tcPr>
            <w:tcW w:w="988" w:type="dxa"/>
          </w:tcPr>
          <w:p w14:paraId="432E680C" w14:textId="30335071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NFR1</w:t>
            </w:r>
          </w:p>
        </w:tc>
        <w:tc>
          <w:tcPr>
            <w:tcW w:w="2268" w:type="dxa"/>
          </w:tcPr>
          <w:p w14:paraId="665A64FB" w14:textId="5B619C2C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Performance</w:t>
            </w:r>
          </w:p>
        </w:tc>
        <w:tc>
          <w:tcPr>
            <w:tcW w:w="5760" w:type="dxa"/>
          </w:tcPr>
          <w:p w14:paraId="34E0DC1B" w14:textId="354939B0" w:rsidR="006C79ED" w:rsidRPr="00F064A1" w:rsidRDefault="00776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load all the pages within 3 seconds under normal usage condition</w:t>
            </w:r>
          </w:p>
        </w:tc>
      </w:tr>
      <w:tr w:rsidR="006C79ED" w:rsidRPr="00F064A1" w14:paraId="65B7E83A" w14:textId="77777777" w:rsidTr="006C79ED">
        <w:tc>
          <w:tcPr>
            <w:tcW w:w="988" w:type="dxa"/>
          </w:tcPr>
          <w:p w14:paraId="1E67B1A9" w14:textId="25CA3463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NFR2</w:t>
            </w:r>
          </w:p>
        </w:tc>
        <w:tc>
          <w:tcPr>
            <w:tcW w:w="2268" w:type="dxa"/>
          </w:tcPr>
          <w:p w14:paraId="0B1750F4" w14:textId="177716CA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Security</w:t>
            </w:r>
          </w:p>
        </w:tc>
        <w:tc>
          <w:tcPr>
            <w:tcW w:w="5760" w:type="dxa"/>
          </w:tcPr>
          <w:p w14:paraId="188948BB" w14:textId="6C564AC8" w:rsidR="006C79ED" w:rsidRPr="00F064A1" w:rsidRDefault="00776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 passwords of the users should not be stored in a plain text in the database but should be hashed using algorithms like using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bycrypt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js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>.</w:t>
            </w:r>
          </w:p>
        </w:tc>
      </w:tr>
      <w:tr w:rsidR="006C79ED" w:rsidRPr="00F064A1" w14:paraId="3BF12300" w14:textId="77777777" w:rsidTr="006C79ED">
        <w:tc>
          <w:tcPr>
            <w:tcW w:w="988" w:type="dxa"/>
          </w:tcPr>
          <w:p w14:paraId="5B54DF0C" w14:textId="3534CE92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NFR3</w:t>
            </w:r>
          </w:p>
        </w:tc>
        <w:tc>
          <w:tcPr>
            <w:tcW w:w="2268" w:type="dxa"/>
          </w:tcPr>
          <w:p w14:paraId="61FDB15D" w14:textId="1C77A0EA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Usability</w:t>
            </w:r>
          </w:p>
        </w:tc>
        <w:tc>
          <w:tcPr>
            <w:tcW w:w="5760" w:type="dxa"/>
          </w:tcPr>
          <w:p w14:paraId="5C8A2D1A" w14:textId="593231D2" w:rsidR="006C79ED" w:rsidRPr="00F064A1" w:rsidRDefault="00776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user interface of the web application should be easy and simple to understand  so that the first time user</w:t>
            </w:r>
            <w:r w:rsidR="005E1B6B" w:rsidRPr="00F064A1">
              <w:rPr>
                <w:rFonts w:ascii="Times New Roman" w:hAnsi="Times New Roman"/>
                <w:sz w:val="24"/>
              </w:rPr>
              <w:t xml:space="preserve">s </w:t>
            </w:r>
            <w:r w:rsidRPr="00F064A1">
              <w:rPr>
                <w:rFonts w:ascii="Times New Roman" w:hAnsi="Times New Roman"/>
                <w:sz w:val="24"/>
              </w:rPr>
              <w:t>can also be able to use it and understand how the web application works</w:t>
            </w:r>
          </w:p>
        </w:tc>
      </w:tr>
      <w:tr w:rsidR="006C79ED" w:rsidRPr="00F064A1" w14:paraId="4A66CF10" w14:textId="77777777" w:rsidTr="006C79ED">
        <w:tc>
          <w:tcPr>
            <w:tcW w:w="988" w:type="dxa"/>
          </w:tcPr>
          <w:p w14:paraId="2CD887B3" w14:textId="79FDC887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NFR4</w:t>
            </w:r>
          </w:p>
        </w:tc>
        <w:tc>
          <w:tcPr>
            <w:tcW w:w="2268" w:type="dxa"/>
          </w:tcPr>
          <w:p w14:paraId="09DAA98F" w14:textId="6BFA1C4D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Reliability</w:t>
            </w:r>
          </w:p>
        </w:tc>
        <w:tc>
          <w:tcPr>
            <w:tcW w:w="5760" w:type="dxa"/>
          </w:tcPr>
          <w:p w14:paraId="24A78A06" w14:textId="63909839" w:rsidR="006C79ED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 system should be reliable and maintain an uptime during the operational period</w:t>
            </w:r>
          </w:p>
        </w:tc>
      </w:tr>
      <w:tr w:rsidR="006C79ED" w:rsidRPr="00F064A1" w14:paraId="716DFF7F" w14:textId="77777777" w:rsidTr="006C79ED">
        <w:tc>
          <w:tcPr>
            <w:tcW w:w="988" w:type="dxa"/>
          </w:tcPr>
          <w:p w14:paraId="65226C35" w14:textId="7D5CE5B6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NFR5</w:t>
            </w:r>
          </w:p>
        </w:tc>
        <w:tc>
          <w:tcPr>
            <w:tcW w:w="2268" w:type="dxa"/>
          </w:tcPr>
          <w:p w14:paraId="749E0D75" w14:textId="10B74919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Scalability</w:t>
            </w:r>
          </w:p>
        </w:tc>
        <w:tc>
          <w:tcPr>
            <w:tcW w:w="5760" w:type="dxa"/>
          </w:tcPr>
          <w:p w14:paraId="6E774A65" w14:textId="75BE8AC3" w:rsidR="006C79ED" w:rsidRPr="00F064A1" w:rsidRDefault="005E1B6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more number of users to use the web application without the degradation of performance</w:t>
            </w:r>
          </w:p>
        </w:tc>
      </w:tr>
      <w:tr w:rsidR="006C79ED" w:rsidRPr="00F064A1" w14:paraId="4DA2C053" w14:textId="77777777" w:rsidTr="006C79ED">
        <w:tc>
          <w:tcPr>
            <w:tcW w:w="988" w:type="dxa"/>
          </w:tcPr>
          <w:p w14:paraId="4A2C2A1F" w14:textId="62B36F31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NFR6</w:t>
            </w:r>
          </w:p>
        </w:tc>
        <w:tc>
          <w:tcPr>
            <w:tcW w:w="2268" w:type="dxa"/>
          </w:tcPr>
          <w:p w14:paraId="1B58CC0B" w14:textId="26ABBCAB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Compatibility</w:t>
            </w:r>
          </w:p>
        </w:tc>
        <w:tc>
          <w:tcPr>
            <w:tcW w:w="5760" w:type="dxa"/>
          </w:tcPr>
          <w:p w14:paraId="3898813D" w14:textId="46CDFD5C" w:rsidR="006C79ED" w:rsidRPr="00F064A1" w:rsidRDefault="005E1B6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be compatible with modern web browsers like Google Chrome, Microsoft Edge, Brave</w:t>
            </w:r>
          </w:p>
        </w:tc>
      </w:tr>
      <w:tr w:rsidR="006C79ED" w:rsidRPr="00F064A1" w14:paraId="20DD6A79" w14:textId="77777777" w:rsidTr="006C79ED">
        <w:tc>
          <w:tcPr>
            <w:tcW w:w="988" w:type="dxa"/>
          </w:tcPr>
          <w:p w14:paraId="30BD7A35" w14:textId="690E7A28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NFR7</w:t>
            </w:r>
          </w:p>
        </w:tc>
        <w:tc>
          <w:tcPr>
            <w:tcW w:w="2268" w:type="dxa"/>
          </w:tcPr>
          <w:p w14:paraId="70061334" w14:textId="06DC89D2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Pr="00F064A1" w:rsidRDefault="005E1B6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codebase shall follow clean code principles and be documented on GitHub with regular commits.</w:t>
            </w:r>
          </w:p>
        </w:tc>
      </w:tr>
      <w:tr w:rsidR="006C79ED" w:rsidRPr="00F064A1" w14:paraId="4ADF0DBF" w14:textId="77777777" w:rsidTr="006C79ED">
        <w:tc>
          <w:tcPr>
            <w:tcW w:w="988" w:type="dxa"/>
          </w:tcPr>
          <w:p w14:paraId="34C827FA" w14:textId="026E6326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NFR8</w:t>
            </w:r>
          </w:p>
        </w:tc>
        <w:tc>
          <w:tcPr>
            <w:tcW w:w="2268" w:type="dxa"/>
          </w:tcPr>
          <w:p w14:paraId="7DB271FD" w14:textId="2BD1233F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Notification Delivery</w:t>
            </w:r>
          </w:p>
        </w:tc>
        <w:tc>
          <w:tcPr>
            <w:tcW w:w="5760" w:type="dxa"/>
          </w:tcPr>
          <w:p w14:paraId="41CC04C0" w14:textId="1756A129" w:rsidR="006C79ED" w:rsidRPr="00F064A1" w:rsidRDefault="00FB0FB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Push notifications shall be delivered within 30 seconds of the triggering event</w:t>
            </w:r>
          </w:p>
        </w:tc>
      </w:tr>
    </w:tbl>
    <w:p w14:paraId="4A0A166C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CDF1EF5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FA09A3E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C50B12D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B537FDC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3E5D7A2" w14:textId="77777777" w:rsidR="001F372D" w:rsidRPr="00F064A1" w:rsidRDefault="001F372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B5E83F7" w14:textId="1F8C7743" w:rsidR="00AD5459" w:rsidRPr="00F064A1" w:rsidRDefault="00AD5459" w:rsidP="00F064A1">
      <w:pPr>
        <w:pStyle w:val="Heading1"/>
        <w:spacing w:line="360" w:lineRule="auto"/>
        <w:jc w:val="both"/>
        <w:rPr>
          <w:rFonts w:ascii="Times New Roman" w:hAnsi="Times New Roman"/>
          <w:sz w:val="24"/>
        </w:rPr>
      </w:pPr>
      <w:bookmarkStart w:id="4" w:name="_Toc233375446"/>
      <w:r w:rsidRPr="00F064A1">
        <w:rPr>
          <w:rFonts w:ascii="Times New Roman" w:hAnsi="Times New Roman"/>
          <w:sz w:val="24"/>
        </w:rPr>
        <w:lastRenderedPageBreak/>
        <w:t>2.0 Requirements Modelling</w:t>
      </w:r>
      <w:bookmarkEnd w:id="4"/>
    </w:p>
    <w:p w14:paraId="18DCEAD8" w14:textId="3025A8FF" w:rsidR="00AD5459" w:rsidRPr="00F064A1" w:rsidRDefault="00AD5459" w:rsidP="00A52FD0">
      <w:pPr>
        <w:pStyle w:val="Heading2"/>
      </w:pPr>
      <w:bookmarkStart w:id="5" w:name="_Toc233375447"/>
      <w:r w:rsidRPr="00F064A1">
        <w:t>2.1 UC1 User Registration and Privacy Settings</w:t>
      </w:r>
      <w:bookmarkEnd w:id="5"/>
    </w:p>
    <w:p w14:paraId="0348D622" w14:textId="76AED3CD" w:rsidR="00AD5459" w:rsidRPr="00F064A1" w:rsidRDefault="00AD5459" w:rsidP="00A52FD0">
      <w:pPr>
        <w:pStyle w:val="Heading2"/>
      </w:pPr>
      <w:bookmarkStart w:id="6" w:name="_Toc233375448"/>
      <w:r w:rsidRPr="00F064A1">
        <w:t xml:space="preserve">Done By </w:t>
      </w:r>
      <w:r w:rsidR="00F064A1">
        <w:t>S</w:t>
      </w:r>
      <w:r w:rsidRPr="00F064A1">
        <w:t>tudent A: Sujina Tuladhar (E2300582)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35A31" w:rsidRPr="00F064A1" w14:paraId="4AD1C523" w14:textId="77777777" w:rsidTr="00435A31">
        <w:tc>
          <w:tcPr>
            <w:tcW w:w="2547" w:type="dxa"/>
          </w:tcPr>
          <w:p w14:paraId="1377D50D" w14:textId="6B9F0050" w:rsidR="00435A31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663A719C" w14:textId="77777777" w:rsidR="002C1656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new user,</w:t>
            </w:r>
          </w:p>
          <w:p w14:paraId="415571D6" w14:textId="77777777" w:rsidR="002C1656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need to register an account in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SmartPantry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with my full name, email, password, phone number and household size, </w:t>
            </w:r>
          </w:p>
          <w:p w14:paraId="77351774" w14:textId="1556E32A" w:rsidR="00435A31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so that I can use all the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SmartPantry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features</w:t>
            </w:r>
          </w:p>
        </w:tc>
      </w:tr>
      <w:tr w:rsidR="00435A31" w:rsidRPr="00F064A1" w14:paraId="1D01AD73" w14:textId="77777777" w:rsidTr="00435A31">
        <w:tc>
          <w:tcPr>
            <w:tcW w:w="2547" w:type="dxa"/>
          </w:tcPr>
          <w:p w14:paraId="6C849D43" w14:textId="2245BFB4" w:rsidR="00435A31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56D0472B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new user on the registration page, </w:t>
            </w:r>
          </w:p>
          <w:p w14:paraId="364C51FF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submit valid details (name, email, password, phone number),</w:t>
            </w:r>
          </w:p>
          <w:p w14:paraId="36921378" w14:textId="0F471DBB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then the system saves their record and sends a 6 digit verification code to their email or phone number</w:t>
            </w:r>
          </w:p>
        </w:tc>
      </w:tr>
      <w:tr w:rsidR="00435A31" w:rsidRPr="00F064A1" w14:paraId="324AF937" w14:textId="77777777" w:rsidTr="00435A31">
        <w:tc>
          <w:tcPr>
            <w:tcW w:w="2547" w:type="dxa"/>
          </w:tcPr>
          <w:p w14:paraId="6467D9DC" w14:textId="54671A13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MosSCow</w:t>
            </w:r>
            <w:proofErr w:type="spellEnd"/>
          </w:p>
        </w:tc>
        <w:tc>
          <w:tcPr>
            <w:tcW w:w="6469" w:type="dxa"/>
          </w:tcPr>
          <w:p w14:paraId="7F1DB8E4" w14:textId="5A037838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435A31" w:rsidRPr="00F064A1" w14:paraId="1B8D8033" w14:textId="77777777" w:rsidTr="00435A31">
        <w:tc>
          <w:tcPr>
            <w:tcW w:w="2547" w:type="dxa"/>
          </w:tcPr>
          <w:p w14:paraId="01478C86" w14:textId="59AA7E7B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87EEE37" w14:textId="582217AF" w:rsidR="00435A31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the registration form UI</w:t>
            </w:r>
          </w:p>
          <w:p w14:paraId="0F7D4196" w14:textId="401C8C4E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Implement input validation</w:t>
            </w:r>
          </w:p>
          <w:p w14:paraId="6C7E8825" w14:textId="352A6D7A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Build the registration API</w:t>
            </w:r>
          </w:p>
          <w:p w14:paraId="061B9BED" w14:textId="77777777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Generate and store 6 digit verification code with expiry in database</w:t>
            </w:r>
          </w:p>
          <w:p w14:paraId="30E6A67B" w14:textId="6A52F474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Activat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user account upon successful verification</w:t>
            </w:r>
          </w:p>
        </w:tc>
      </w:tr>
      <w:tr w:rsidR="00435A31" w:rsidRPr="00F064A1" w14:paraId="1E5EFE03" w14:textId="77777777" w:rsidTr="00435A31">
        <w:tc>
          <w:tcPr>
            <w:tcW w:w="2547" w:type="dxa"/>
          </w:tcPr>
          <w:p w14:paraId="1E7BD665" w14:textId="0AA04083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FDCA2D2" w14:textId="40D789D4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C10E9" w:rsidRPr="00F064A1" w14:paraId="05BB0B69" w14:textId="77777777" w:rsidTr="00362FF9">
        <w:tc>
          <w:tcPr>
            <w:tcW w:w="9016" w:type="dxa"/>
            <w:gridSpan w:val="2"/>
          </w:tcPr>
          <w:p w14:paraId="6175F814" w14:textId="77777777" w:rsidR="001C10E9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C10E9" w:rsidRPr="00F064A1" w14:paraId="7D5122D2" w14:textId="77777777" w:rsidTr="001C10E9">
        <w:tc>
          <w:tcPr>
            <w:tcW w:w="2547" w:type="dxa"/>
          </w:tcPr>
          <w:p w14:paraId="0D293BAD" w14:textId="4181FBB2" w:rsidR="001C10E9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7493F92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registered user, </w:t>
            </w:r>
          </w:p>
          <w:p w14:paraId="5F9DC22C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enable 2</w:t>
            </w:r>
            <w:r w:rsidR="002C1656" w:rsidRPr="00F064A1">
              <w:rPr>
                <w:rFonts w:ascii="Times New Roman" w:hAnsi="Times New Roman"/>
                <w:sz w:val="24"/>
              </w:rPr>
              <w:t xml:space="preserve"> Factor Authentication (2FA), </w:t>
            </w:r>
          </w:p>
          <w:p w14:paraId="3A76DEE1" w14:textId="5018B9D3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my account is secure from unauthorized access.</w:t>
            </w:r>
          </w:p>
        </w:tc>
      </w:tr>
      <w:tr w:rsidR="001C10E9" w:rsidRPr="00F064A1" w14:paraId="35E1CCC6" w14:textId="77777777" w:rsidTr="001C10E9">
        <w:tc>
          <w:tcPr>
            <w:tcW w:w="2547" w:type="dxa"/>
          </w:tcPr>
          <w:p w14:paraId="56EB5209" w14:textId="5AE0A6E8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CA3F4A1" w14:textId="77777777" w:rsidR="002C1656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registered account in the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SmartPantry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application, </w:t>
            </w:r>
          </w:p>
          <w:p w14:paraId="0504D669" w14:textId="77777777" w:rsidR="002C1656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enable 2FA and verify their phone or email,</w:t>
            </w:r>
          </w:p>
          <w:p w14:paraId="1CB70FB1" w14:textId="58EC8706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then the system requires a 2FA code on every subsequent login</w:t>
            </w:r>
          </w:p>
        </w:tc>
      </w:tr>
      <w:tr w:rsidR="001C10E9" w:rsidRPr="00F064A1" w14:paraId="3301863B" w14:textId="77777777" w:rsidTr="001C10E9">
        <w:tc>
          <w:tcPr>
            <w:tcW w:w="2547" w:type="dxa"/>
          </w:tcPr>
          <w:p w14:paraId="6EDFDA11" w14:textId="69F0B209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CBDA8CD" w14:textId="187A7797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C10E9" w:rsidRPr="00F064A1" w14:paraId="2A7C8625" w14:textId="77777777" w:rsidTr="001C10E9">
        <w:tc>
          <w:tcPr>
            <w:tcW w:w="2547" w:type="dxa"/>
          </w:tcPr>
          <w:p w14:paraId="11CFC8D3" w14:textId="36DBE2BD" w:rsidR="002C1656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E848BCA" w14:textId="2FCBFA40" w:rsidR="001C10E9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2FA setup UI</w:t>
            </w:r>
          </w:p>
          <w:p w14:paraId="3666BAC9" w14:textId="7B179B5D" w:rsidR="002C1656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Implement Time based one time password or email OTP generation</w:t>
            </w:r>
          </w:p>
          <w:p w14:paraId="5C04842E" w14:textId="0908311B" w:rsidR="002C1656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Stor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the status of 2FA in the suer profile</w:t>
            </w:r>
          </w:p>
          <w:p w14:paraId="6B58031E" w14:textId="46C7BF76" w:rsidR="002C1656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Enforc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2FA on future logins</w:t>
            </w:r>
          </w:p>
        </w:tc>
      </w:tr>
      <w:tr w:rsidR="001C10E9" w:rsidRPr="00F064A1" w14:paraId="20C8E69D" w14:textId="77777777" w:rsidTr="001C10E9">
        <w:tc>
          <w:tcPr>
            <w:tcW w:w="2547" w:type="dxa"/>
          </w:tcPr>
          <w:p w14:paraId="0D5C92B4" w14:textId="20D0932E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3374BECF" w14:textId="7CAAFFB5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66BAD44C" w14:textId="77777777" w:rsidTr="00472986">
        <w:tc>
          <w:tcPr>
            <w:tcW w:w="9016" w:type="dxa"/>
            <w:gridSpan w:val="2"/>
          </w:tcPr>
          <w:p w14:paraId="59EFFC9C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C10E9" w:rsidRPr="00F064A1" w14:paraId="5B980711" w14:textId="77777777" w:rsidTr="001C10E9">
        <w:tc>
          <w:tcPr>
            <w:tcW w:w="2547" w:type="dxa"/>
          </w:tcPr>
          <w:p w14:paraId="63BC1977" w14:textId="2867C00A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1A659340" w14:textId="77777777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registered user,</w:t>
            </w:r>
          </w:p>
          <w:p w14:paraId="29B551DB" w14:textId="15E1D448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3A0EA3" w:rsidRPr="00F064A1">
              <w:rPr>
                <w:rFonts w:ascii="Times New Roman" w:hAnsi="Times New Roman"/>
                <w:sz w:val="24"/>
              </w:rPr>
              <w:t>should be able</w:t>
            </w:r>
            <w:r w:rsidRPr="00F064A1">
              <w:rPr>
                <w:rFonts w:ascii="Times New Roman" w:hAnsi="Times New Roman"/>
                <w:sz w:val="24"/>
              </w:rPr>
              <w:t xml:space="preserve"> to configure my privacy settings, </w:t>
            </w:r>
          </w:p>
          <w:p w14:paraId="4229E08B" w14:textId="0F9E8F73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control who sees my food donations</w:t>
            </w:r>
          </w:p>
        </w:tc>
      </w:tr>
      <w:tr w:rsidR="001C10E9" w:rsidRPr="00F064A1" w14:paraId="795D08B2" w14:textId="77777777" w:rsidTr="001C10E9">
        <w:tc>
          <w:tcPr>
            <w:tcW w:w="2547" w:type="dxa"/>
          </w:tcPr>
          <w:p w14:paraId="03632557" w14:textId="77777777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  <w:p w14:paraId="3933C93C" w14:textId="77777777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  <w:p w14:paraId="04504F9E" w14:textId="63362299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39229CDC" w14:textId="77777777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in privacy settings,</w:t>
            </w:r>
          </w:p>
          <w:p w14:paraId="7B6F85B0" w14:textId="77777777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toggle listing visibility to Private,</w:t>
            </w:r>
          </w:p>
          <w:p w14:paraId="180B021E" w14:textId="4BB2419D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their donation listings are hidden from other users</w:t>
            </w:r>
          </w:p>
        </w:tc>
      </w:tr>
      <w:tr w:rsidR="001C10E9" w:rsidRPr="00F064A1" w14:paraId="67EFE0E0" w14:textId="77777777" w:rsidTr="001C10E9">
        <w:tc>
          <w:tcPr>
            <w:tcW w:w="2547" w:type="dxa"/>
          </w:tcPr>
          <w:p w14:paraId="7F77461E" w14:textId="49518F2B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DC9F605" w14:textId="65D9DF08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1C10E9" w:rsidRPr="00F064A1" w14:paraId="416A91DE" w14:textId="77777777" w:rsidTr="001C10E9">
        <w:tc>
          <w:tcPr>
            <w:tcW w:w="2547" w:type="dxa"/>
          </w:tcPr>
          <w:p w14:paraId="6C311450" w14:textId="3BAFCFEA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3132C02D" w14:textId="5728EED2" w:rsidR="001C10E9" w:rsidRPr="00F064A1" w:rsidRDefault="00A9621D" w:rsidP="00F064A1">
            <w:pPr>
              <w:pStyle w:val="ListParagraph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privacy settings UI</w:t>
            </w:r>
          </w:p>
          <w:p w14:paraId="6803434D" w14:textId="77777777" w:rsidR="00A9621D" w:rsidRPr="00F064A1" w:rsidRDefault="00A9621D" w:rsidP="00F064A1">
            <w:pPr>
              <w:pStyle w:val="ListParagraph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Stor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privacy preferences in </w:t>
            </w:r>
            <w:proofErr w:type="spellStart"/>
            <w:r w:rsidRPr="00F064A1">
              <w:rPr>
                <w:rFonts w:ascii="Times New Roman" w:hAnsi="Times New Roman" w:cs="Times New Roman"/>
                <w:sz w:val="24"/>
              </w:rPr>
              <w:t>PostGreSQL</w:t>
            </w:r>
            <w:proofErr w:type="spellEnd"/>
          </w:p>
          <w:p w14:paraId="31E5368D" w14:textId="2EBD958E" w:rsidR="003A0EA3" w:rsidRPr="00F064A1" w:rsidRDefault="003A0EA3" w:rsidP="00F064A1">
            <w:pPr>
              <w:pStyle w:val="ListParagraph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1C10E9" w:rsidRPr="00F064A1" w14:paraId="27FA51CD" w14:textId="77777777" w:rsidTr="001C10E9">
        <w:tc>
          <w:tcPr>
            <w:tcW w:w="2547" w:type="dxa"/>
          </w:tcPr>
          <w:p w14:paraId="1068A573" w14:textId="27BC0E67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199FF157" w14:textId="74813AEA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1B5F520" w14:textId="77777777" w:rsidTr="001A46BD">
        <w:tc>
          <w:tcPr>
            <w:tcW w:w="9016" w:type="dxa"/>
            <w:gridSpan w:val="2"/>
          </w:tcPr>
          <w:p w14:paraId="28578C81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3A0EA3" w:rsidRPr="00F064A1" w14:paraId="5853327B" w14:textId="77777777" w:rsidTr="001C10E9">
        <w:tc>
          <w:tcPr>
            <w:tcW w:w="2547" w:type="dxa"/>
          </w:tcPr>
          <w:p w14:paraId="6399D6CB" w14:textId="7803EB93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4</w:t>
            </w:r>
          </w:p>
        </w:tc>
        <w:tc>
          <w:tcPr>
            <w:tcW w:w="6469" w:type="dxa"/>
          </w:tcPr>
          <w:p w14:paraId="7993D47D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user,</w:t>
            </w:r>
          </w:p>
          <w:p w14:paraId="4B38C39A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could reset my password if I forget it,</w:t>
            </w:r>
          </w:p>
          <w:p w14:paraId="1FD20D41" w14:textId="2D8BFD55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regain access to my account</w:t>
            </w:r>
          </w:p>
        </w:tc>
      </w:tr>
      <w:tr w:rsidR="003A0EA3" w:rsidRPr="00F064A1" w14:paraId="54A215D1" w14:textId="77777777" w:rsidTr="001C10E9">
        <w:tc>
          <w:tcPr>
            <w:tcW w:w="2547" w:type="dxa"/>
          </w:tcPr>
          <w:p w14:paraId="3F071CC2" w14:textId="2C491CC6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96CB441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on the login page who clicks ‘Forgot Password’,</w:t>
            </w:r>
          </w:p>
          <w:p w14:paraId="0EE725CE" w14:textId="42DF5A4D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enter their registered email, then the system sends a password reset link valid for 30 minutes</w:t>
            </w:r>
          </w:p>
        </w:tc>
      </w:tr>
      <w:tr w:rsidR="003A0EA3" w:rsidRPr="00F064A1" w14:paraId="1CD253F6" w14:textId="77777777" w:rsidTr="001C10E9">
        <w:tc>
          <w:tcPr>
            <w:tcW w:w="2547" w:type="dxa"/>
          </w:tcPr>
          <w:p w14:paraId="397F2E3F" w14:textId="2EB292E3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5F1DFF27" w14:textId="142BFAB6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3A0EA3" w:rsidRPr="00F064A1" w14:paraId="5646772A" w14:textId="77777777" w:rsidTr="001C10E9">
        <w:tc>
          <w:tcPr>
            <w:tcW w:w="2547" w:type="dxa"/>
          </w:tcPr>
          <w:p w14:paraId="332C11CD" w14:textId="2D72A02F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BFC12CB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forgot password page and reset password form</w:t>
            </w:r>
          </w:p>
          <w:p w14:paraId="71A204D0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Generate secure token and store with expiry in database</w:t>
            </w:r>
          </w:p>
          <w:p w14:paraId="3CB3BC2A" w14:textId="02A117B9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Send password reset email with token link using Django email backend</w:t>
            </w:r>
          </w:p>
        </w:tc>
      </w:tr>
      <w:tr w:rsidR="003A0EA3" w:rsidRPr="00F064A1" w14:paraId="17FA3093" w14:textId="77777777" w:rsidTr="001C10E9">
        <w:tc>
          <w:tcPr>
            <w:tcW w:w="2547" w:type="dxa"/>
          </w:tcPr>
          <w:p w14:paraId="7CA95982" w14:textId="152A087B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7DBD800" w14:textId="7917B745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5BBDAB6E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0AF4956C" w14:textId="77777777" w:rsidR="00A9621D" w:rsidRDefault="00A9621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036C2E66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2E66DFA" w14:textId="77777777" w:rsidR="00555DE0" w:rsidRPr="00F064A1" w:rsidRDefault="00555DE0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5812BB0" w14:textId="687C6E85" w:rsidR="00A9621D" w:rsidRPr="00F064A1" w:rsidRDefault="00A9621D" w:rsidP="00A52FD0">
      <w:pPr>
        <w:pStyle w:val="Heading2"/>
      </w:pPr>
      <w:bookmarkStart w:id="7" w:name="_Toc233375449"/>
      <w:r w:rsidRPr="00F064A1">
        <w:lastRenderedPageBreak/>
        <w:t>2.2 UC4 Food Analytics</w:t>
      </w:r>
      <w:bookmarkEnd w:id="7"/>
    </w:p>
    <w:p w14:paraId="501A6D98" w14:textId="12C0E663" w:rsidR="00A9621D" w:rsidRPr="00F064A1" w:rsidRDefault="00A9621D" w:rsidP="00A52FD0">
      <w:pPr>
        <w:pStyle w:val="Heading2"/>
      </w:pPr>
      <w:bookmarkStart w:id="8" w:name="_Toc233375450"/>
      <w:r w:rsidRPr="00F064A1">
        <w:t>Done By Sujina Tuladhar (E2300582)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9621D" w:rsidRPr="00F064A1" w14:paraId="3F50DA07" w14:textId="77777777" w:rsidTr="00F064A1">
        <w:tc>
          <w:tcPr>
            <w:tcW w:w="2547" w:type="dxa"/>
          </w:tcPr>
          <w:p w14:paraId="4055B2AA" w14:textId="1255AC0B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692D4F13" w14:textId="77777777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271A8C8D" w14:textId="77777777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view a visual dashboard of my food saved,</w:t>
            </w:r>
          </w:p>
          <w:p w14:paraId="32B405D7" w14:textId="22F2AC18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track my environmental impact and stay motivated.</w:t>
            </w:r>
          </w:p>
        </w:tc>
      </w:tr>
      <w:tr w:rsidR="00A9621D" w:rsidRPr="00F064A1" w14:paraId="210B7233" w14:textId="77777777" w:rsidTr="00F064A1">
        <w:tc>
          <w:tcPr>
            <w:tcW w:w="2547" w:type="dxa"/>
          </w:tcPr>
          <w:p w14:paraId="1BC91EFA" w14:textId="1DA2BFFF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3DC7D6E2" w14:textId="77777777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recorded inventory and history of donation,</w:t>
            </w:r>
          </w:p>
          <w:p w14:paraId="4A19034C" w14:textId="77777777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user opens analytics dashboard,</w:t>
            </w:r>
          </w:p>
          <w:p w14:paraId="0DB62DE5" w14:textId="6D85ACF5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displays charts showing total food saved and number of donations made</w:t>
            </w:r>
          </w:p>
        </w:tc>
      </w:tr>
      <w:tr w:rsidR="00A9621D" w:rsidRPr="00F064A1" w14:paraId="1C327F80" w14:textId="77777777" w:rsidTr="00F064A1">
        <w:tc>
          <w:tcPr>
            <w:tcW w:w="2547" w:type="dxa"/>
          </w:tcPr>
          <w:p w14:paraId="4F28D75B" w14:textId="6B89128D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6CDAAD2D" w14:textId="244EA9C3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9621D" w:rsidRPr="00F064A1" w14:paraId="28A39C0D" w14:textId="77777777" w:rsidTr="00F064A1">
        <w:tc>
          <w:tcPr>
            <w:tcW w:w="2547" w:type="dxa"/>
          </w:tcPr>
          <w:p w14:paraId="5852178F" w14:textId="5D28391D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98372DB" w14:textId="2A798B5A" w:rsidR="00A9621D" w:rsidRPr="00F064A1" w:rsidRDefault="003116D1" w:rsidP="00F064A1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n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analytics dashboard UI </w:t>
            </w:r>
          </w:p>
          <w:p w14:paraId="605E9C6B" w14:textId="16FFE29D" w:rsidR="003116D1" w:rsidRPr="00F064A1" w:rsidRDefault="003116D1" w:rsidP="00F064A1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Render bar chart for food saved per week using Chart.js or similar</w:t>
            </w:r>
          </w:p>
        </w:tc>
      </w:tr>
      <w:tr w:rsidR="00A9621D" w:rsidRPr="00F064A1" w14:paraId="5BEEF93F" w14:textId="77777777" w:rsidTr="00F064A1">
        <w:tc>
          <w:tcPr>
            <w:tcW w:w="2547" w:type="dxa"/>
          </w:tcPr>
          <w:p w14:paraId="27A656C5" w14:textId="42B14A1A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335B9850" w14:textId="2674991E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8BB7383" w14:textId="77777777" w:rsidTr="00715B20">
        <w:tc>
          <w:tcPr>
            <w:tcW w:w="9016" w:type="dxa"/>
            <w:gridSpan w:val="2"/>
          </w:tcPr>
          <w:p w14:paraId="266340D8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3116D1" w:rsidRPr="00F064A1" w14:paraId="72DD44A7" w14:textId="77777777" w:rsidTr="00F064A1">
        <w:tc>
          <w:tcPr>
            <w:tcW w:w="2547" w:type="dxa"/>
          </w:tcPr>
          <w:p w14:paraId="282243ED" w14:textId="7C9B1405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45263E2A" w14:textId="77777777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1624A936" w14:textId="284B0BD4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3A0EA3" w:rsidRPr="00F064A1">
              <w:rPr>
                <w:rFonts w:ascii="Times New Roman" w:hAnsi="Times New Roman"/>
                <w:sz w:val="24"/>
              </w:rPr>
              <w:t>should be able</w:t>
            </w:r>
            <w:r w:rsidRPr="00F064A1">
              <w:rPr>
                <w:rFonts w:ascii="Times New Roman" w:hAnsi="Times New Roman"/>
                <w:sz w:val="24"/>
              </w:rPr>
              <w:t xml:space="preserve"> to filter my analytics by date range or category,</w:t>
            </w:r>
          </w:p>
          <w:p w14:paraId="4594A726" w14:textId="7C4791BD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see detailed trends for specific time periods</w:t>
            </w:r>
          </w:p>
        </w:tc>
      </w:tr>
      <w:tr w:rsidR="003116D1" w:rsidRPr="00F064A1" w14:paraId="176DE778" w14:textId="77777777" w:rsidTr="00F064A1">
        <w:tc>
          <w:tcPr>
            <w:tcW w:w="2547" w:type="dxa"/>
          </w:tcPr>
          <w:p w14:paraId="15F0AA9D" w14:textId="1411E541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E60F316" w14:textId="77777777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on the analytics dashboard,</w:t>
            </w:r>
          </w:p>
          <w:p w14:paraId="6A08296C" w14:textId="77777777" w:rsidR="00370905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select a date range and apply filters,</w:t>
            </w:r>
          </w:p>
          <w:p w14:paraId="4CCE0A4C" w14:textId="6683FCF4" w:rsidR="00370905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updates charts to show only data within that range</w:t>
            </w:r>
          </w:p>
        </w:tc>
      </w:tr>
      <w:tr w:rsidR="003116D1" w:rsidRPr="00F064A1" w14:paraId="14143D76" w14:textId="77777777" w:rsidTr="00F064A1">
        <w:tc>
          <w:tcPr>
            <w:tcW w:w="2547" w:type="dxa"/>
          </w:tcPr>
          <w:p w14:paraId="1292F68C" w14:textId="25B7C6BD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2B090512" w14:textId="1FA7485B" w:rsidR="003116D1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3116D1" w:rsidRPr="00F064A1" w14:paraId="078C4DAA" w14:textId="77777777" w:rsidTr="00F064A1">
        <w:tc>
          <w:tcPr>
            <w:tcW w:w="2547" w:type="dxa"/>
          </w:tcPr>
          <w:p w14:paraId="297C601E" w14:textId="4730DE11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E587AE3" w14:textId="02788F91" w:rsidR="003116D1" w:rsidRPr="00F064A1" w:rsidRDefault="00370905" w:rsidP="00F064A1">
            <w:pPr>
              <w:pStyle w:val="ListParagraph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date range picker component</w:t>
            </w:r>
          </w:p>
          <w:p w14:paraId="535F2308" w14:textId="63864A51" w:rsidR="00370905" w:rsidRPr="00F064A1" w:rsidRDefault="00370905" w:rsidP="00F064A1">
            <w:pPr>
              <w:pStyle w:val="ListParagraph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category filter dropdown</w:t>
            </w:r>
          </w:p>
          <w:p w14:paraId="23802EB3" w14:textId="55B3E453" w:rsidR="00370905" w:rsidRPr="00F064A1" w:rsidRDefault="00370905" w:rsidP="00F064A1">
            <w:pPr>
              <w:pStyle w:val="ListParagraph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Dynamically updat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 xml:space="preserve">e </w:t>
            </w:r>
            <w:r w:rsidRPr="00F064A1">
              <w:rPr>
                <w:rFonts w:ascii="Times New Roman" w:hAnsi="Times New Roman" w:cs="Times New Roman"/>
                <w:sz w:val="24"/>
              </w:rPr>
              <w:t>chart without page reload</w:t>
            </w:r>
          </w:p>
        </w:tc>
      </w:tr>
      <w:tr w:rsidR="003116D1" w:rsidRPr="00F064A1" w14:paraId="7AC68E01" w14:textId="77777777" w:rsidTr="00F064A1">
        <w:tc>
          <w:tcPr>
            <w:tcW w:w="2547" w:type="dxa"/>
          </w:tcPr>
          <w:p w14:paraId="68C5F08D" w14:textId="22E92635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CAA4285" w14:textId="753F6E45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244F3A55" w14:textId="77777777" w:rsidTr="006F16FA">
        <w:tc>
          <w:tcPr>
            <w:tcW w:w="9016" w:type="dxa"/>
            <w:gridSpan w:val="2"/>
          </w:tcPr>
          <w:p w14:paraId="41D85C06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802582" w:rsidRPr="00F064A1" w14:paraId="1B8A4D35" w14:textId="77777777" w:rsidTr="00F064A1">
        <w:tc>
          <w:tcPr>
            <w:tcW w:w="2547" w:type="dxa"/>
          </w:tcPr>
          <w:p w14:paraId="3DD93A88" w14:textId="7376F156" w:rsidR="00802582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61021239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1B10AEDD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I could receive an encouraging message when I reach a food saving milestone,</w:t>
            </w:r>
          </w:p>
          <w:p w14:paraId="51A75590" w14:textId="493DEC4A" w:rsidR="00802582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so that I feel motivated to continue reducing waste</w:t>
            </w:r>
          </w:p>
        </w:tc>
      </w:tr>
      <w:tr w:rsidR="003A0EA3" w:rsidRPr="00F064A1" w14:paraId="44DCC974" w14:textId="77777777" w:rsidTr="00F064A1">
        <w:tc>
          <w:tcPr>
            <w:tcW w:w="2547" w:type="dxa"/>
          </w:tcPr>
          <w:p w14:paraId="5D7E349E" w14:textId="0E1652A9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404E8EE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who has saved 10kg of food,</w:t>
            </w:r>
          </w:p>
          <w:p w14:paraId="6E2CFF5B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When they view the dashboard,</w:t>
            </w:r>
          </w:p>
          <w:p w14:paraId="4DB571D5" w14:textId="1BD9B989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displays a milestone message and a badge</w:t>
            </w:r>
          </w:p>
        </w:tc>
      </w:tr>
      <w:tr w:rsidR="003A0EA3" w:rsidRPr="00F064A1" w14:paraId="4B81FEAA" w14:textId="77777777" w:rsidTr="00F064A1">
        <w:tc>
          <w:tcPr>
            <w:tcW w:w="2547" w:type="dxa"/>
          </w:tcPr>
          <w:p w14:paraId="15006EF9" w14:textId="554DA2DB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lastRenderedPageBreak/>
              <w:t>MoSCoW</w:t>
            </w:r>
            <w:proofErr w:type="spellEnd"/>
          </w:p>
        </w:tc>
        <w:tc>
          <w:tcPr>
            <w:tcW w:w="6469" w:type="dxa"/>
          </w:tcPr>
          <w:p w14:paraId="4CAE0852" w14:textId="4874CEC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3A0EA3" w:rsidRPr="00F064A1" w14:paraId="20A09E1D" w14:textId="77777777" w:rsidTr="00F064A1">
        <w:tc>
          <w:tcPr>
            <w:tcW w:w="2547" w:type="dxa"/>
          </w:tcPr>
          <w:p w14:paraId="4FEE0AAA" w14:textId="0524D913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2C06366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Define milestone</w:t>
            </w:r>
          </w:p>
          <w:p w14:paraId="2EAA6B3E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Implement milestone detection logic in backend</w:t>
            </w:r>
          </w:p>
          <w:p w14:paraId="25AFDB89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badge UI components</w:t>
            </w:r>
          </w:p>
          <w:p w14:paraId="7A1C0960" w14:textId="423123CF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Display milestone notification on dashboard</w:t>
            </w:r>
          </w:p>
        </w:tc>
      </w:tr>
      <w:tr w:rsidR="003A0EA3" w:rsidRPr="00F064A1" w14:paraId="4F3F2BB3" w14:textId="77777777" w:rsidTr="00F064A1">
        <w:tc>
          <w:tcPr>
            <w:tcW w:w="2547" w:type="dxa"/>
          </w:tcPr>
          <w:p w14:paraId="1B034CCF" w14:textId="51C34FCA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68A64F5A" w14:textId="4CD8E3FB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7EAD965" w14:textId="23C0A034" w:rsidR="00A9621D" w:rsidRPr="00F064A1" w:rsidRDefault="00A9621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621BEF2" w14:textId="742FE587" w:rsidR="00802582" w:rsidRPr="00F064A1" w:rsidRDefault="00802582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FCBEF09" w14:textId="7D9E249A" w:rsidR="00802582" w:rsidRPr="00F064A1" w:rsidRDefault="00802582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6EF1D5C" w14:textId="0E461E2E" w:rsidR="00802582" w:rsidRPr="00F064A1" w:rsidRDefault="00802582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1A34021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415D6FB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88BF4B6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58FFB34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55AD091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70FFE70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6C057D1" w14:textId="77777777" w:rsidR="00D532E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F834B07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07BF561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90D810E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6688E43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1E4373C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FA194D9" w14:textId="77777777" w:rsidR="00F064A1" w:rsidRP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218B972" w14:textId="492F8638" w:rsidR="00D532E1" w:rsidRPr="00F064A1" w:rsidRDefault="00D532E1" w:rsidP="00A52FD0">
      <w:pPr>
        <w:pStyle w:val="Heading2"/>
      </w:pPr>
      <w:bookmarkStart w:id="9" w:name="_Toc233375451"/>
      <w:r w:rsidRPr="00F064A1">
        <w:lastRenderedPageBreak/>
        <w:t>2.3 UC2 Manage Food Inventory</w:t>
      </w:r>
      <w:bookmarkEnd w:id="9"/>
    </w:p>
    <w:p w14:paraId="1F74364B" w14:textId="631F3B9D" w:rsidR="00D532E1" w:rsidRPr="00F064A1" w:rsidRDefault="00D532E1" w:rsidP="00A52FD0">
      <w:pPr>
        <w:pStyle w:val="Heading2"/>
      </w:pPr>
      <w:bookmarkStart w:id="10" w:name="_Toc233375452"/>
      <w:r w:rsidRPr="00F064A1">
        <w:t>Done By Student B: Pasang Lama (E2400050)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D532E1" w:rsidRPr="00F064A1" w14:paraId="456003F1" w14:textId="77777777" w:rsidTr="00D532E1">
        <w:tc>
          <w:tcPr>
            <w:tcW w:w="2547" w:type="dxa"/>
          </w:tcPr>
          <w:p w14:paraId="55CCB73E" w14:textId="2CEF5496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4E1D9E93" w14:textId="777777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3BCE2027" w14:textId="777777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add food items to my inventory with name, quantity, expiry date, and category,</w:t>
            </w:r>
          </w:p>
          <w:p w14:paraId="299E9FAA" w14:textId="7ABD1A39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track what food I have at home.</w:t>
            </w:r>
          </w:p>
        </w:tc>
      </w:tr>
      <w:tr w:rsidR="00D532E1" w:rsidRPr="00F064A1" w14:paraId="59963219" w14:textId="77777777" w:rsidTr="00D532E1">
        <w:tc>
          <w:tcPr>
            <w:tcW w:w="2547" w:type="dxa"/>
          </w:tcPr>
          <w:p w14:paraId="0F83FD76" w14:textId="4A37FB36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CEAD61D" w14:textId="777777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on the inventory page,</w:t>
            </w:r>
          </w:p>
          <w:p w14:paraId="559F413A" w14:textId="6A8E0368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‘Add Food Item” and fill in all required fields, then the item is saved to the database and displayed in the inventory list</w:t>
            </w:r>
          </w:p>
        </w:tc>
      </w:tr>
      <w:tr w:rsidR="00D532E1" w:rsidRPr="00F064A1" w14:paraId="76DFA6CD" w14:textId="77777777" w:rsidTr="00D532E1">
        <w:tc>
          <w:tcPr>
            <w:tcW w:w="2547" w:type="dxa"/>
          </w:tcPr>
          <w:p w14:paraId="720CD5BA" w14:textId="6EB33A43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717028F1" w14:textId="4D6EDAC5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D532E1" w:rsidRPr="00F064A1" w14:paraId="2892ED0C" w14:textId="77777777" w:rsidTr="00D532E1">
        <w:tc>
          <w:tcPr>
            <w:tcW w:w="2547" w:type="dxa"/>
          </w:tcPr>
          <w:p w14:paraId="7D0EED0C" w14:textId="6AEE31C9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0BF926B" w14:textId="77777777" w:rsidR="00D532E1" w:rsidRPr="00F064A1" w:rsidRDefault="00D532E1" w:rsidP="00F064A1">
            <w:pPr>
              <w:pStyle w:val="ListParagraph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Add Food form</w:t>
            </w:r>
          </w:p>
          <w:p w14:paraId="2D373D21" w14:textId="77777777" w:rsidR="00D532E1" w:rsidRPr="00F064A1" w:rsidRDefault="00D532E1" w:rsidP="00F064A1">
            <w:pPr>
              <w:pStyle w:val="ListParagraph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Implement input validation for required fields</w:t>
            </w:r>
          </w:p>
          <w:p w14:paraId="40A8D8D3" w14:textId="673E3433" w:rsidR="00D532E1" w:rsidRPr="00F064A1" w:rsidRDefault="00D532E1" w:rsidP="00F064A1">
            <w:pPr>
              <w:pStyle w:val="ListParagraph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Display newly added item in inventory list without page reload</w:t>
            </w:r>
          </w:p>
        </w:tc>
      </w:tr>
      <w:tr w:rsidR="00D532E1" w:rsidRPr="00F064A1" w14:paraId="7511F4BB" w14:textId="77777777" w:rsidTr="00D532E1">
        <w:tc>
          <w:tcPr>
            <w:tcW w:w="2547" w:type="dxa"/>
          </w:tcPr>
          <w:p w14:paraId="279CA965" w14:textId="4CC8A9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401B5ED5" w14:textId="491A07EE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1513D51" w14:textId="77777777" w:rsidTr="0083523C">
        <w:tc>
          <w:tcPr>
            <w:tcW w:w="9016" w:type="dxa"/>
            <w:gridSpan w:val="2"/>
          </w:tcPr>
          <w:p w14:paraId="47451C08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EC3911" w:rsidRPr="00F064A1" w14:paraId="2AE40398" w14:textId="77777777" w:rsidTr="00D532E1">
        <w:tc>
          <w:tcPr>
            <w:tcW w:w="2547" w:type="dxa"/>
          </w:tcPr>
          <w:p w14:paraId="35FF604F" w14:textId="4FFB0342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2 </w:t>
            </w:r>
          </w:p>
        </w:tc>
        <w:tc>
          <w:tcPr>
            <w:tcW w:w="6469" w:type="dxa"/>
          </w:tcPr>
          <w:p w14:paraId="1E74E964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439532E1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view all my food inventory items in one place,</w:t>
            </w:r>
          </w:p>
          <w:p w14:paraId="211E8514" w14:textId="68A06675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easily see what I have at home</w:t>
            </w:r>
          </w:p>
        </w:tc>
      </w:tr>
      <w:tr w:rsidR="00EC3911" w:rsidRPr="00F064A1" w14:paraId="3D902DD5" w14:textId="77777777" w:rsidTr="00D532E1">
        <w:tc>
          <w:tcPr>
            <w:tcW w:w="2547" w:type="dxa"/>
          </w:tcPr>
          <w:p w14:paraId="468F1DE8" w14:textId="677BDC44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4537180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on the inventory page,</w:t>
            </w:r>
          </w:p>
          <w:p w14:paraId="5B273DD4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page loads,</w:t>
            </w:r>
          </w:p>
          <w:p w14:paraId="7B7B2039" w14:textId="212F9F54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displays all their food items in a table with name, quantity, expiry date, category and status</w:t>
            </w:r>
          </w:p>
        </w:tc>
      </w:tr>
      <w:tr w:rsidR="00EC3911" w:rsidRPr="00F064A1" w14:paraId="238D8AAC" w14:textId="77777777" w:rsidTr="00D532E1">
        <w:tc>
          <w:tcPr>
            <w:tcW w:w="2547" w:type="dxa"/>
          </w:tcPr>
          <w:p w14:paraId="52BC25D7" w14:textId="430ADAC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70485CB" w14:textId="3B21B925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EC3911" w:rsidRPr="00F064A1" w14:paraId="3A76F7C0" w14:textId="77777777" w:rsidTr="00D532E1">
        <w:tc>
          <w:tcPr>
            <w:tcW w:w="2547" w:type="dxa"/>
          </w:tcPr>
          <w:p w14:paraId="3ED28C4A" w14:textId="106EAADD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E5CD57D" w14:textId="64516229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inventory list or table UI</w:t>
            </w:r>
          </w:p>
        </w:tc>
      </w:tr>
      <w:tr w:rsidR="00EC3911" w:rsidRPr="00F064A1" w14:paraId="238B6489" w14:textId="77777777" w:rsidTr="00D532E1">
        <w:tc>
          <w:tcPr>
            <w:tcW w:w="2547" w:type="dxa"/>
          </w:tcPr>
          <w:p w14:paraId="23984EE9" w14:textId="2D5243D4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2517F7D5" w14:textId="4800EF1C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7CB2DF2B" w14:textId="77777777" w:rsidTr="00030A73">
        <w:tc>
          <w:tcPr>
            <w:tcW w:w="9016" w:type="dxa"/>
            <w:gridSpan w:val="2"/>
          </w:tcPr>
          <w:p w14:paraId="285C6C48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D532E1" w:rsidRPr="00F064A1" w14:paraId="16C36AE7" w14:textId="77777777" w:rsidTr="00D532E1">
        <w:tc>
          <w:tcPr>
            <w:tcW w:w="2547" w:type="dxa"/>
          </w:tcPr>
          <w:p w14:paraId="6FE8EF1A" w14:textId="55C5FAD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</w:t>
            </w:r>
            <w:r w:rsidR="00EC3911" w:rsidRPr="00F064A1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469" w:type="dxa"/>
          </w:tcPr>
          <w:p w14:paraId="2A4A6BA6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4B578E8B" w14:textId="57AD8B5F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EC3911" w:rsidRPr="00F064A1">
              <w:rPr>
                <w:rFonts w:ascii="Times New Roman" w:hAnsi="Times New Roman"/>
                <w:sz w:val="24"/>
              </w:rPr>
              <w:t>should be able</w:t>
            </w:r>
            <w:r w:rsidRPr="00F064A1">
              <w:rPr>
                <w:rFonts w:ascii="Times New Roman" w:hAnsi="Times New Roman"/>
                <w:sz w:val="24"/>
              </w:rPr>
              <w:t xml:space="preserve"> to edit or delete food items in my inventory,</w:t>
            </w:r>
          </w:p>
          <w:p w14:paraId="5629A59D" w14:textId="6E568BDD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keep my inventory up to date</w:t>
            </w:r>
          </w:p>
        </w:tc>
      </w:tr>
      <w:tr w:rsidR="00D532E1" w:rsidRPr="00F064A1" w14:paraId="5BFA8C21" w14:textId="77777777" w:rsidTr="00D532E1">
        <w:tc>
          <w:tcPr>
            <w:tcW w:w="2547" w:type="dxa"/>
          </w:tcPr>
          <w:p w14:paraId="292578B3" w14:textId="6F81D6AE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7127E354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viewing their inventory,</w:t>
            </w:r>
          </w:p>
          <w:p w14:paraId="5C6E77B7" w14:textId="77777777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‘Edit’ on an item and update details,</w:t>
            </w:r>
          </w:p>
          <w:p w14:paraId="1D9443D2" w14:textId="32FE7ED6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Then the system saves the changes and updates the display. When they click ‘ Delete’, the system removes the item after confirmation</w:t>
            </w:r>
          </w:p>
        </w:tc>
      </w:tr>
      <w:tr w:rsidR="00D532E1" w:rsidRPr="00F064A1" w14:paraId="7B759FC2" w14:textId="77777777" w:rsidTr="00D532E1">
        <w:tc>
          <w:tcPr>
            <w:tcW w:w="2547" w:type="dxa"/>
          </w:tcPr>
          <w:p w14:paraId="6C0A12C6" w14:textId="0B36993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lastRenderedPageBreak/>
              <w:t>MoSCoW</w:t>
            </w:r>
            <w:proofErr w:type="spellEnd"/>
          </w:p>
        </w:tc>
        <w:tc>
          <w:tcPr>
            <w:tcW w:w="6469" w:type="dxa"/>
          </w:tcPr>
          <w:p w14:paraId="597F15D6" w14:textId="088E9D84" w:rsidR="00D532E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</w:t>
            </w:r>
            <w:r w:rsidR="00AD2F82" w:rsidRPr="00F064A1">
              <w:rPr>
                <w:rFonts w:ascii="Times New Roman" w:hAnsi="Times New Roman"/>
                <w:sz w:val="24"/>
              </w:rPr>
              <w:t xml:space="preserve"> Have (</w:t>
            </w:r>
            <w:r w:rsidRPr="00F064A1">
              <w:rPr>
                <w:rFonts w:ascii="Times New Roman" w:hAnsi="Times New Roman"/>
                <w:sz w:val="24"/>
              </w:rPr>
              <w:t>S</w:t>
            </w:r>
            <w:r w:rsidR="00AD2F82" w:rsidRPr="00F064A1">
              <w:rPr>
                <w:rFonts w:ascii="Times New Roman" w:hAnsi="Times New Roman"/>
                <w:sz w:val="24"/>
              </w:rPr>
              <w:t>)</w:t>
            </w:r>
          </w:p>
        </w:tc>
      </w:tr>
      <w:tr w:rsidR="00D532E1" w:rsidRPr="00F064A1" w14:paraId="4B8E0F66" w14:textId="77777777" w:rsidTr="00D532E1">
        <w:tc>
          <w:tcPr>
            <w:tcW w:w="2547" w:type="dxa"/>
          </w:tcPr>
          <w:p w14:paraId="3C725629" w14:textId="11D1721B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E181282" w14:textId="026C295A" w:rsidR="00D532E1" w:rsidRPr="00F064A1" w:rsidRDefault="00AD2F82" w:rsidP="00F064A1">
            <w:pPr>
              <w:pStyle w:val="ListParagraph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Edit and delete action buttons to each inventory row</w:t>
            </w:r>
          </w:p>
          <w:p w14:paraId="304C7AA0" w14:textId="6273DCA6" w:rsidR="00AD2F82" w:rsidRPr="00F064A1" w:rsidRDefault="00AD2F82" w:rsidP="00F064A1">
            <w:pPr>
              <w:pStyle w:val="ListParagraph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Implement API </w:t>
            </w:r>
          </w:p>
          <w:p w14:paraId="09603997" w14:textId="0C178FDF" w:rsidR="00AD2F82" w:rsidRPr="00F064A1" w:rsidRDefault="00AD2F82" w:rsidP="00F064A1">
            <w:pPr>
              <w:pStyle w:val="ListParagraph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Update inventory list dynamically after edit or delete</w:t>
            </w:r>
          </w:p>
        </w:tc>
      </w:tr>
      <w:tr w:rsidR="00D532E1" w:rsidRPr="00F064A1" w14:paraId="73D6301D" w14:textId="77777777" w:rsidTr="00D532E1">
        <w:tc>
          <w:tcPr>
            <w:tcW w:w="2547" w:type="dxa"/>
          </w:tcPr>
          <w:p w14:paraId="7F7232AE" w14:textId="053D6F13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Test Cases </w:t>
            </w:r>
          </w:p>
        </w:tc>
        <w:tc>
          <w:tcPr>
            <w:tcW w:w="6469" w:type="dxa"/>
          </w:tcPr>
          <w:p w14:paraId="5B0F44FB" w14:textId="20DAD69D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5657017E" w14:textId="77777777" w:rsidTr="0002626F">
        <w:tc>
          <w:tcPr>
            <w:tcW w:w="9016" w:type="dxa"/>
            <w:gridSpan w:val="2"/>
          </w:tcPr>
          <w:p w14:paraId="7085C156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D532E1" w:rsidRPr="00F064A1" w14:paraId="6BF27679" w14:textId="77777777" w:rsidTr="00D532E1">
        <w:tc>
          <w:tcPr>
            <w:tcW w:w="2547" w:type="dxa"/>
          </w:tcPr>
          <w:p w14:paraId="50A21A8E" w14:textId="34E577E5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</w:t>
            </w:r>
            <w:r w:rsidR="00EC3911" w:rsidRPr="00F064A1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469" w:type="dxa"/>
          </w:tcPr>
          <w:p w14:paraId="7F73492F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5DFF4FF9" w14:textId="775BB381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EC3911" w:rsidRPr="00F064A1">
              <w:rPr>
                <w:rFonts w:ascii="Times New Roman" w:hAnsi="Times New Roman"/>
                <w:sz w:val="24"/>
              </w:rPr>
              <w:t>could</w:t>
            </w:r>
            <w:r w:rsidRPr="00F064A1">
              <w:rPr>
                <w:rFonts w:ascii="Times New Roman" w:hAnsi="Times New Roman"/>
                <w:sz w:val="24"/>
              </w:rPr>
              <w:t xml:space="preserve"> convert an inventory item nearing expiry to a donation listings,</w:t>
            </w:r>
          </w:p>
          <w:p w14:paraId="75E1A135" w14:textId="5A574E7E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share food with others before it goes to waste</w:t>
            </w:r>
          </w:p>
        </w:tc>
      </w:tr>
      <w:tr w:rsidR="00D532E1" w:rsidRPr="00F064A1" w14:paraId="71BC1940" w14:textId="77777777" w:rsidTr="00D532E1">
        <w:tc>
          <w:tcPr>
            <w:tcW w:w="2547" w:type="dxa"/>
          </w:tcPr>
          <w:p w14:paraId="1C19053C" w14:textId="0341A3E1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73ACFC8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viewing an expiry inventory item,</w:t>
            </w:r>
          </w:p>
          <w:p w14:paraId="7EF3C6FC" w14:textId="77777777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‘Convert to Donation’ and confirm,</w:t>
            </w:r>
          </w:p>
          <w:p w14:paraId="06EA9E00" w14:textId="7B1D9C3F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item is moved to the donation list and a pickup location prompt appears</w:t>
            </w:r>
          </w:p>
        </w:tc>
      </w:tr>
      <w:tr w:rsidR="00D532E1" w:rsidRPr="00F064A1" w14:paraId="403AAA6F" w14:textId="77777777" w:rsidTr="00D532E1">
        <w:tc>
          <w:tcPr>
            <w:tcW w:w="2547" w:type="dxa"/>
          </w:tcPr>
          <w:p w14:paraId="306CFA3F" w14:textId="18F95374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5FC91515" w14:textId="4E05459C" w:rsidR="00D532E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D532E1" w:rsidRPr="00F064A1" w14:paraId="082B66A9" w14:textId="77777777" w:rsidTr="00D532E1">
        <w:tc>
          <w:tcPr>
            <w:tcW w:w="2547" w:type="dxa"/>
          </w:tcPr>
          <w:p w14:paraId="7E3DC8E9" w14:textId="1BB7DA30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A6DC65F" w14:textId="77777777" w:rsidR="00D532E1" w:rsidRPr="00F064A1" w:rsidRDefault="00AD2F82" w:rsidP="00F064A1">
            <w:pPr>
              <w:pStyle w:val="ListParagraph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‘Convert to Donation’ button on inventory items nearing</w:t>
            </w:r>
            <w:r w:rsidR="00A873BA" w:rsidRPr="00F064A1">
              <w:rPr>
                <w:rFonts w:ascii="Times New Roman" w:hAnsi="Times New Roman" w:cs="Times New Roman"/>
                <w:sz w:val="24"/>
              </w:rPr>
              <w:t xml:space="preserve"> expiry less than or equal to 3 days</w:t>
            </w:r>
          </w:p>
          <w:p w14:paraId="4137F224" w14:textId="77777777" w:rsidR="00A873BA" w:rsidRPr="00F064A1" w:rsidRDefault="00A873BA" w:rsidP="00F064A1">
            <w:pPr>
              <w:pStyle w:val="ListParagraph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Update inventory items status to ‘Donated’ after conversion</w:t>
            </w:r>
          </w:p>
          <w:p w14:paraId="23517CBF" w14:textId="633174AE" w:rsidR="00A873BA" w:rsidRPr="00F064A1" w:rsidRDefault="00A873BA" w:rsidP="00F064A1">
            <w:pPr>
              <w:pStyle w:val="ListParagraph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Display converted item in donation listings section</w:t>
            </w:r>
          </w:p>
        </w:tc>
      </w:tr>
      <w:tr w:rsidR="00D532E1" w:rsidRPr="00F064A1" w14:paraId="47EE41DF" w14:textId="77777777" w:rsidTr="00D532E1">
        <w:tc>
          <w:tcPr>
            <w:tcW w:w="2547" w:type="dxa"/>
          </w:tcPr>
          <w:p w14:paraId="444A5301" w14:textId="2ACCA321" w:rsidR="00D532E1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Test Cases </w:t>
            </w:r>
          </w:p>
        </w:tc>
        <w:tc>
          <w:tcPr>
            <w:tcW w:w="6469" w:type="dxa"/>
          </w:tcPr>
          <w:p w14:paraId="725F2A7F" w14:textId="079AF27F" w:rsidR="00D532E1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A0EF89E" w14:textId="77777777" w:rsidR="00D532E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F48D71B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C231ADD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138F87E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F1705B1" w14:textId="77777777" w:rsidR="00F064A1" w:rsidRP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4C72223" w14:textId="184E3A01" w:rsidR="00A873BA" w:rsidRPr="00F064A1" w:rsidRDefault="00A873BA" w:rsidP="00A52FD0">
      <w:pPr>
        <w:pStyle w:val="Heading2"/>
      </w:pPr>
      <w:bookmarkStart w:id="11" w:name="_Toc233375453"/>
      <w:r w:rsidRPr="00F064A1">
        <w:lastRenderedPageBreak/>
        <w:t>2.4 UC5 View Notifications</w:t>
      </w:r>
      <w:bookmarkEnd w:id="11"/>
    </w:p>
    <w:p w14:paraId="731A8AF9" w14:textId="0D4ADE44" w:rsidR="00A873BA" w:rsidRPr="00F064A1" w:rsidRDefault="00A873BA" w:rsidP="00A52FD0">
      <w:pPr>
        <w:pStyle w:val="Heading2"/>
      </w:pPr>
      <w:bookmarkStart w:id="12" w:name="_Toc233375454"/>
      <w:r w:rsidRPr="00F064A1">
        <w:t>Done By Student B: Pasang Lama (E2400050)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873BA" w:rsidRPr="00F064A1" w14:paraId="6C856BE4" w14:textId="77777777" w:rsidTr="00A873BA">
        <w:tc>
          <w:tcPr>
            <w:tcW w:w="2547" w:type="dxa"/>
          </w:tcPr>
          <w:p w14:paraId="7C6DC41B" w14:textId="567D06A8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1A2526C3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1FAA85FB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receive notifications when food items are approaching to their expiry dates,</w:t>
            </w:r>
          </w:p>
          <w:p w14:paraId="1A092963" w14:textId="4687F088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use or donate them before they expire</w:t>
            </w:r>
          </w:p>
        </w:tc>
      </w:tr>
      <w:tr w:rsidR="00A873BA" w:rsidRPr="00F064A1" w14:paraId="161104EA" w14:textId="77777777" w:rsidTr="00A873BA">
        <w:tc>
          <w:tcPr>
            <w:tcW w:w="2547" w:type="dxa"/>
          </w:tcPr>
          <w:p w14:paraId="5588FB1E" w14:textId="1C07020E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69BD9CE2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with food items expiring within 3 days,</w:t>
            </w:r>
          </w:p>
          <w:p w14:paraId="3B49788C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system checks expiry dates daily,</w:t>
            </w:r>
          </w:p>
          <w:p w14:paraId="0316A051" w14:textId="48188D0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Then a notification is sent to the user’s notification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centre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and email</w:t>
            </w:r>
          </w:p>
        </w:tc>
      </w:tr>
      <w:tr w:rsidR="00A873BA" w:rsidRPr="00F064A1" w14:paraId="45FC9453" w14:textId="77777777" w:rsidTr="00A873BA">
        <w:tc>
          <w:tcPr>
            <w:tcW w:w="2547" w:type="dxa"/>
          </w:tcPr>
          <w:p w14:paraId="25F65569" w14:textId="041B773F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763763CD" w14:textId="71B118CD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873BA" w:rsidRPr="00F064A1" w14:paraId="2DB14BC1" w14:textId="77777777" w:rsidTr="00A873BA">
        <w:tc>
          <w:tcPr>
            <w:tcW w:w="2547" w:type="dxa"/>
          </w:tcPr>
          <w:p w14:paraId="05D320E1" w14:textId="792AA0AA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3EA829E5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Implement scheduled background task to check expiry dates daily</w:t>
            </w:r>
          </w:p>
          <w:p w14:paraId="559207CB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Identify items expiring within 3 days for each user</w:t>
            </w:r>
          </w:p>
          <w:p w14:paraId="5C9D48FE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Generate expiry notification records in PostgreSQL notification model</w:t>
            </w:r>
          </w:p>
          <w:p w14:paraId="5562930A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Send email alert using Django’s built in email backend and push alert via Firebase Cloud Messaging (FCM)</w:t>
            </w:r>
          </w:p>
          <w:p w14:paraId="0FA0FA5C" w14:textId="537174FE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Display notification in users notification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centre</w:t>
            </w:r>
            <w:proofErr w:type="spellEnd"/>
          </w:p>
        </w:tc>
      </w:tr>
      <w:tr w:rsidR="00A873BA" w:rsidRPr="00F064A1" w14:paraId="05544D94" w14:textId="77777777" w:rsidTr="00A873BA">
        <w:tc>
          <w:tcPr>
            <w:tcW w:w="2547" w:type="dxa"/>
          </w:tcPr>
          <w:p w14:paraId="05B3E4A9" w14:textId="6D81D72A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6157EE0D" w14:textId="292867D0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6551638" w14:textId="77777777" w:rsidTr="00C337E7">
        <w:tc>
          <w:tcPr>
            <w:tcW w:w="9016" w:type="dxa"/>
            <w:gridSpan w:val="2"/>
          </w:tcPr>
          <w:p w14:paraId="05FFEDDE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873BA" w:rsidRPr="00F064A1" w14:paraId="5B09E3CD" w14:textId="77777777" w:rsidTr="00A873BA">
        <w:tc>
          <w:tcPr>
            <w:tcW w:w="2547" w:type="dxa"/>
          </w:tcPr>
          <w:p w14:paraId="58E97972" w14:textId="7CF29F69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17D8B013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 I need to view all my notifications in one place,</w:t>
            </w:r>
          </w:p>
          <w:p w14:paraId="0FE4E3F5" w14:textId="6F08ED1F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stay informed about my food inventory, donations and meal plans</w:t>
            </w:r>
          </w:p>
        </w:tc>
      </w:tr>
      <w:tr w:rsidR="00A873BA" w:rsidRPr="00F064A1" w14:paraId="281421FA" w14:textId="77777777" w:rsidTr="00A873BA">
        <w:tc>
          <w:tcPr>
            <w:tcW w:w="2547" w:type="dxa"/>
          </w:tcPr>
          <w:p w14:paraId="58257149" w14:textId="6BBF861B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0A21A17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clicking the notification icon,</w:t>
            </w:r>
          </w:p>
          <w:p w14:paraId="0F6F0BBD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notification panel opens,</w:t>
            </w:r>
          </w:p>
          <w:p w14:paraId="2F77F58E" w14:textId="205674CE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Then the system displays all recent alerts </w:t>
            </w:r>
          </w:p>
        </w:tc>
      </w:tr>
      <w:tr w:rsidR="00A873BA" w:rsidRPr="00F064A1" w14:paraId="21F84E7A" w14:textId="77777777" w:rsidTr="00A873BA">
        <w:tc>
          <w:tcPr>
            <w:tcW w:w="2547" w:type="dxa"/>
          </w:tcPr>
          <w:p w14:paraId="41842E83" w14:textId="3A121298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06F9387A" w14:textId="236AFA4F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873BA" w:rsidRPr="00F064A1" w14:paraId="5A16CA81" w14:textId="77777777" w:rsidTr="00A873BA">
        <w:tc>
          <w:tcPr>
            <w:tcW w:w="2547" w:type="dxa"/>
          </w:tcPr>
          <w:p w14:paraId="38780030" w14:textId="67067210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8A563BC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notification panel UI with notification icon</w:t>
            </w:r>
          </w:p>
          <w:p w14:paraId="2B3927FE" w14:textId="77777777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Display notification type icons ( expiry, meal reminder or donation)</w:t>
            </w:r>
          </w:p>
          <w:p w14:paraId="6EAC110B" w14:textId="7AB51EF3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Show timestamp and status for each notification</w:t>
            </w:r>
          </w:p>
        </w:tc>
      </w:tr>
      <w:tr w:rsidR="00A873BA" w:rsidRPr="00F064A1" w14:paraId="3F8B7571" w14:textId="77777777" w:rsidTr="00A873BA">
        <w:tc>
          <w:tcPr>
            <w:tcW w:w="2547" w:type="dxa"/>
          </w:tcPr>
          <w:p w14:paraId="545A45F7" w14:textId="49C50A82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263AF9BC" w14:textId="2730F6FE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3658CB85" w14:textId="77777777" w:rsidTr="00437D8A">
        <w:tc>
          <w:tcPr>
            <w:tcW w:w="9016" w:type="dxa"/>
            <w:gridSpan w:val="2"/>
          </w:tcPr>
          <w:p w14:paraId="65DEFB3A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EC3911" w:rsidRPr="00F064A1" w14:paraId="54FAC4F0" w14:textId="77777777" w:rsidTr="00A873BA">
        <w:tc>
          <w:tcPr>
            <w:tcW w:w="2547" w:type="dxa"/>
          </w:tcPr>
          <w:p w14:paraId="1E335C64" w14:textId="5F0A011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07CCCC8A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5DF03D8B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should be able to mark notifications as read,</w:t>
            </w:r>
          </w:p>
          <w:p w14:paraId="336C18A8" w14:textId="4989AD38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track which alerts I have already seen</w:t>
            </w:r>
          </w:p>
        </w:tc>
      </w:tr>
      <w:tr w:rsidR="00EC3911" w:rsidRPr="00F064A1" w14:paraId="709798DF" w14:textId="77777777" w:rsidTr="00A873BA">
        <w:tc>
          <w:tcPr>
            <w:tcW w:w="2547" w:type="dxa"/>
          </w:tcPr>
          <w:p w14:paraId="35238E61" w14:textId="7EA6538D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100BD29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viewing their notifications,</w:t>
            </w:r>
          </w:p>
          <w:p w14:paraId="463DE79A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 Mark as read’ on notification,</w:t>
            </w:r>
          </w:p>
          <w:p w14:paraId="301A00A5" w14:textId="59EFBAB1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updates the status and removes the unread indicator</w:t>
            </w:r>
          </w:p>
        </w:tc>
      </w:tr>
      <w:tr w:rsidR="00EC3911" w:rsidRPr="00F064A1" w14:paraId="695B8380" w14:textId="77777777" w:rsidTr="00A873BA">
        <w:tc>
          <w:tcPr>
            <w:tcW w:w="2547" w:type="dxa"/>
          </w:tcPr>
          <w:p w14:paraId="02BA6C0B" w14:textId="43E1F5AB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44CF8CDB" w14:textId="1AE6ED9F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EC3911" w:rsidRPr="00F064A1" w14:paraId="49F7E595" w14:textId="77777777" w:rsidTr="00A873BA">
        <w:tc>
          <w:tcPr>
            <w:tcW w:w="2547" w:type="dxa"/>
          </w:tcPr>
          <w:p w14:paraId="5AC1427B" w14:textId="048F20F3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23D7C02" w14:textId="77777777" w:rsidR="00EC3911" w:rsidRPr="00F064A1" w:rsidRDefault="00EC3911" w:rsidP="00F064A1">
            <w:pPr>
              <w:pStyle w:val="ListParagraph"/>
              <w:numPr>
                <w:ilvl w:val="0"/>
                <w:numId w:val="24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Add ‘Mark as Read’ button</w:t>
            </w:r>
          </w:p>
          <w:p w14:paraId="43205208" w14:textId="446ABF25" w:rsidR="00EC3911" w:rsidRPr="00F064A1" w:rsidRDefault="00F064A1" w:rsidP="00F064A1">
            <w:pPr>
              <w:pStyle w:val="ListParagraph"/>
              <w:numPr>
                <w:ilvl w:val="0"/>
                <w:numId w:val="2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Update unread count badge dynamically</w:t>
            </w:r>
          </w:p>
        </w:tc>
      </w:tr>
      <w:tr w:rsidR="00EC3911" w:rsidRPr="00F064A1" w14:paraId="4D6BC74E" w14:textId="77777777" w:rsidTr="00A873BA">
        <w:tc>
          <w:tcPr>
            <w:tcW w:w="2547" w:type="dxa"/>
          </w:tcPr>
          <w:p w14:paraId="683CAD7A" w14:textId="2A9BC651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AD80CB0" w14:textId="3513E0B3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C3911" w:rsidRPr="00F064A1" w14:paraId="50436343" w14:textId="77777777" w:rsidTr="00A873BA">
        <w:tc>
          <w:tcPr>
            <w:tcW w:w="2547" w:type="dxa"/>
          </w:tcPr>
          <w:p w14:paraId="315AB684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0018BE26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873BA" w:rsidRPr="00F064A1" w14:paraId="51477898" w14:textId="77777777" w:rsidTr="00A873BA">
        <w:tc>
          <w:tcPr>
            <w:tcW w:w="2547" w:type="dxa"/>
          </w:tcPr>
          <w:p w14:paraId="653F84CD" w14:textId="40EBC531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</w:t>
            </w:r>
            <w:r w:rsidR="00EC3911" w:rsidRPr="00F064A1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469" w:type="dxa"/>
          </w:tcPr>
          <w:p w14:paraId="434A7E9B" w14:textId="77777777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0F6C4B3B" w14:textId="77777777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could receive a notification when someone claims my food donation,</w:t>
            </w:r>
          </w:p>
          <w:p w14:paraId="50D688B5" w14:textId="3189240D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arrange pickup with the person who claimed</w:t>
            </w:r>
          </w:p>
        </w:tc>
      </w:tr>
      <w:tr w:rsidR="00A873BA" w:rsidRPr="00F064A1" w14:paraId="480F2B00" w14:textId="77777777" w:rsidTr="00A873BA">
        <w:tc>
          <w:tcPr>
            <w:tcW w:w="2547" w:type="dxa"/>
          </w:tcPr>
          <w:p w14:paraId="359D11D2" w14:textId="5656078D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DF5F430" w14:textId="77777777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who has posted a donation listing,</w:t>
            </w:r>
          </w:p>
          <w:p w14:paraId="614C5B18" w14:textId="77777777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another user claims it,</w:t>
            </w:r>
          </w:p>
          <w:p w14:paraId="65C16A12" w14:textId="2F64D36D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sends a notification with the claimants contact details and pickup arrangement prompts</w:t>
            </w:r>
          </w:p>
        </w:tc>
      </w:tr>
      <w:tr w:rsidR="00A873BA" w:rsidRPr="00F064A1" w14:paraId="11615712" w14:textId="77777777" w:rsidTr="00A873BA">
        <w:tc>
          <w:tcPr>
            <w:tcW w:w="2547" w:type="dxa"/>
          </w:tcPr>
          <w:p w14:paraId="5386F8F3" w14:textId="60AD222C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7C0971D8" w14:textId="31815BE1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Could Have </w:t>
            </w:r>
            <w:r w:rsidR="00EC3911" w:rsidRPr="00F064A1">
              <w:rPr>
                <w:rFonts w:ascii="Times New Roman" w:hAnsi="Times New Roman"/>
                <w:sz w:val="24"/>
              </w:rPr>
              <w:t>(C)</w:t>
            </w:r>
          </w:p>
        </w:tc>
      </w:tr>
      <w:tr w:rsidR="00A873BA" w:rsidRPr="00F064A1" w14:paraId="14AD13F9" w14:textId="77777777" w:rsidTr="00A873BA">
        <w:tc>
          <w:tcPr>
            <w:tcW w:w="2547" w:type="dxa"/>
          </w:tcPr>
          <w:p w14:paraId="0CFC8E34" w14:textId="53AFC053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B0B4407" w14:textId="77777777" w:rsidR="00A873BA" w:rsidRPr="00F064A1" w:rsidRDefault="00945F92" w:rsidP="00F064A1">
            <w:pPr>
              <w:pStyle w:val="ListParagraph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Implement donation claim event trigger</w:t>
            </w:r>
          </w:p>
          <w:p w14:paraId="53EF18B4" w14:textId="77777777" w:rsidR="00945F92" w:rsidRPr="00F064A1" w:rsidRDefault="00945F92" w:rsidP="00F064A1">
            <w:pPr>
              <w:pStyle w:val="ListParagraph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Generate claim notification for donation poster</w:t>
            </w:r>
          </w:p>
          <w:p w14:paraId="4FE80FA5" w14:textId="7A095AD6" w:rsidR="00945F92" w:rsidRPr="00F064A1" w:rsidRDefault="00945F92" w:rsidP="00F064A1">
            <w:pPr>
              <w:pStyle w:val="ListParagraph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Include claimant contact information in notification</w:t>
            </w:r>
          </w:p>
        </w:tc>
      </w:tr>
      <w:tr w:rsidR="00A873BA" w:rsidRPr="00F064A1" w14:paraId="3CC41BB2" w14:textId="77777777" w:rsidTr="00A873BA">
        <w:tc>
          <w:tcPr>
            <w:tcW w:w="2547" w:type="dxa"/>
          </w:tcPr>
          <w:p w14:paraId="2629C132" w14:textId="7A9CDC81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2AE560ED" w14:textId="6EC44BB4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DD7104F" w14:textId="77777777" w:rsidR="00A873BA" w:rsidRPr="00F064A1" w:rsidRDefault="00A873BA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D710E7C" w14:textId="77777777" w:rsidR="001F372D" w:rsidRDefault="001F372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004A4BB" w14:textId="77777777" w:rsidR="00F064A1" w:rsidRP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34E8ACA" w14:textId="709D55B9" w:rsidR="00802582" w:rsidRPr="00F064A1" w:rsidRDefault="00802582" w:rsidP="00A52FD0">
      <w:pPr>
        <w:pStyle w:val="Heading2"/>
      </w:pPr>
      <w:bookmarkStart w:id="13" w:name="_Toc233375455"/>
      <w:r w:rsidRPr="00F064A1">
        <w:lastRenderedPageBreak/>
        <w:t>2.5 UC3  Browse Food Items and Donations.</w:t>
      </w:r>
      <w:bookmarkEnd w:id="13"/>
    </w:p>
    <w:p w14:paraId="172F3D07" w14:textId="5352C113" w:rsidR="00802582" w:rsidRPr="00F064A1" w:rsidRDefault="00802582" w:rsidP="00A52FD0">
      <w:pPr>
        <w:pStyle w:val="Heading2"/>
      </w:pPr>
      <w:bookmarkStart w:id="14" w:name="_Toc233375456"/>
      <w:r w:rsidRPr="00F064A1">
        <w:t>Done By student C: Manav Rawal (E2300560)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802582" w:rsidRPr="00F064A1" w14:paraId="7F609003" w14:textId="77777777" w:rsidTr="00D95258">
        <w:tc>
          <w:tcPr>
            <w:tcW w:w="2547" w:type="dxa"/>
          </w:tcPr>
          <w:p w14:paraId="0A4500A0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375B67C" w14:textId="77777777" w:rsidR="00B209E8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0BF0A2F8" w14:textId="77777777" w:rsidR="00EE0CB1" w:rsidRPr="00F064A1" w:rsidRDefault="00BD6A1E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</w:t>
            </w:r>
            <w:r w:rsidR="00802582" w:rsidRPr="00F064A1">
              <w:rPr>
                <w:rFonts w:ascii="Times New Roman" w:hAnsi="Times New Roman"/>
                <w:sz w:val="24"/>
              </w:rPr>
              <w:t xml:space="preserve"> to search through the food donation listings by locati</w:t>
            </w:r>
            <w:r w:rsidR="00A67B52" w:rsidRPr="00F064A1">
              <w:rPr>
                <w:rFonts w:ascii="Times New Roman" w:hAnsi="Times New Roman"/>
                <w:sz w:val="24"/>
              </w:rPr>
              <w:t xml:space="preserve">on, category and expiry date, </w:t>
            </w:r>
          </w:p>
          <w:p w14:paraId="3B4FE85C" w14:textId="629EE4DF" w:rsidR="00802582" w:rsidRPr="00F064A1" w:rsidRDefault="00A67B5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</w:t>
            </w:r>
            <w:r w:rsidR="009B1020" w:rsidRPr="00F064A1">
              <w:rPr>
                <w:rFonts w:ascii="Times New Roman" w:hAnsi="Times New Roman"/>
                <w:sz w:val="24"/>
              </w:rPr>
              <w:t xml:space="preserve"> find</w:t>
            </w:r>
            <w:r w:rsidR="00802582" w:rsidRPr="00F064A1">
              <w:rPr>
                <w:rFonts w:ascii="Times New Roman" w:hAnsi="Times New Roman"/>
                <w:sz w:val="24"/>
              </w:rPr>
              <w:t xml:space="preserve"> food items that are relevant to my needs.</w:t>
            </w:r>
          </w:p>
          <w:p w14:paraId="39976092" w14:textId="022AB434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802582" w:rsidRPr="00F064A1" w14:paraId="22D6FE14" w14:textId="77777777" w:rsidTr="00D95258">
        <w:tc>
          <w:tcPr>
            <w:tcW w:w="2547" w:type="dxa"/>
          </w:tcPr>
          <w:p w14:paraId="3681AE2A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64B2BBC" w14:textId="77777777" w:rsidR="00061A10" w:rsidRPr="00F064A1" w:rsidRDefault="00061A10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</w:t>
            </w:r>
            <w:r w:rsidR="005920DD" w:rsidRPr="00F064A1">
              <w:rPr>
                <w:rFonts w:ascii="Times New Roman" w:hAnsi="Times New Roman"/>
                <w:sz w:val="24"/>
              </w:rPr>
              <w:t>signed in</w:t>
            </w:r>
            <w:r w:rsidRPr="00F064A1">
              <w:rPr>
                <w:rFonts w:ascii="Times New Roman" w:hAnsi="Times New Roman"/>
                <w:sz w:val="24"/>
              </w:rPr>
              <w:t xml:space="preserve"> user on the browse Donation page, when they apply filter for</w:t>
            </w:r>
            <w:r w:rsidR="005920DD" w:rsidRPr="00F064A1">
              <w:rPr>
                <w:rFonts w:ascii="Times New Roman" w:hAnsi="Times New Roman"/>
                <w:sz w:val="24"/>
              </w:rPr>
              <w:t xml:space="preserve"> location, category, and expiry </w:t>
            </w:r>
            <w:r w:rsidRPr="00F064A1">
              <w:rPr>
                <w:rFonts w:ascii="Times New Roman" w:hAnsi="Times New Roman"/>
                <w:sz w:val="24"/>
              </w:rPr>
              <w:t>date,</w:t>
            </w:r>
          </w:p>
          <w:p w14:paraId="0E4FB4C7" w14:textId="0741E718" w:rsidR="00802582" w:rsidRPr="00F064A1" w:rsidRDefault="005920D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will show them listings of donations that match the filters with the item details.</w:t>
            </w:r>
          </w:p>
        </w:tc>
      </w:tr>
      <w:tr w:rsidR="00802582" w:rsidRPr="00F064A1" w14:paraId="52299B66" w14:textId="77777777" w:rsidTr="00D95258">
        <w:tc>
          <w:tcPr>
            <w:tcW w:w="2547" w:type="dxa"/>
          </w:tcPr>
          <w:p w14:paraId="2CDDF931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MosSCow</w:t>
            </w:r>
            <w:proofErr w:type="spellEnd"/>
          </w:p>
        </w:tc>
        <w:tc>
          <w:tcPr>
            <w:tcW w:w="6469" w:type="dxa"/>
          </w:tcPr>
          <w:p w14:paraId="5AADA1EB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802582" w:rsidRPr="00F064A1" w14:paraId="344BAE10" w14:textId="77777777" w:rsidTr="00D95258">
        <w:tc>
          <w:tcPr>
            <w:tcW w:w="2547" w:type="dxa"/>
          </w:tcPr>
          <w:p w14:paraId="213B6888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1818B8B" w14:textId="77777777" w:rsidR="003928A4" w:rsidRPr="00F064A1" w:rsidRDefault="003928A4" w:rsidP="00F064A1">
            <w:pPr>
              <w:pStyle w:val="ListParagraph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Design the Browse Food Items page UI including a filter sidebar. </w:t>
            </w:r>
          </w:p>
          <w:p w14:paraId="1B5726BF" w14:textId="77777777" w:rsidR="003928A4" w:rsidRPr="00F064A1" w:rsidRDefault="003928A4" w:rsidP="00F064A1">
            <w:pPr>
              <w:pStyle w:val="ListParagraph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Display listing cards showing item name, quantity, expiry date, pickup location and poster's name. </w:t>
            </w:r>
          </w:p>
          <w:p w14:paraId="7DC2C6A5" w14:textId="01D31EF4" w:rsidR="00802582" w:rsidRPr="00F064A1" w:rsidRDefault="003928A4" w:rsidP="00F064A1">
            <w:pPr>
              <w:pStyle w:val="ListParagraph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Show a "No items found" message when no listings match the selected filters.</w:t>
            </w:r>
          </w:p>
        </w:tc>
      </w:tr>
      <w:tr w:rsidR="00802582" w:rsidRPr="00F064A1" w14:paraId="2A9D0020" w14:textId="77777777" w:rsidTr="00D95258">
        <w:tc>
          <w:tcPr>
            <w:tcW w:w="2547" w:type="dxa"/>
          </w:tcPr>
          <w:p w14:paraId="56617B0C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4BA5007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802582" w:rsidRPr="00F064A1" w14:paraId="69DAFF79" w14:textId="77777777" w:rsidTr="00D95258">
        <w:tc>
          <w:tcPr>
            <w:tcW w:w="9016" w:type="dxa"/>
            <w:gridSpan w:val="2"/>
          </w:tcPr>
          <w:p w14:paraId="641A8E89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802582" w:rsidRPr="00F064A1" w14:paraId="2EEBBE4F" w14:textId="77777777" w:rsidTr="00D95258">
        <w:tc>
          <w:tcPr>
            <w:tcW w:w="2547" w:type="dxa"/>
          </w:tcPr>
          <w:p w14:paraId="32B7837F" w14:textId="6653D1F5" w:rsidR="00802582" w:rsidRPr="00F064A1" w:rsidRDefault="00B209E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4969BC84" w14:textId="77777777" w:rsidR="003928A4" w:rsidRPr="00F064A1" w:rsidRDefault="003928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62F011E7" w14:textId="561D26AE" w:rsidR="00802582" w:rsidRPr="00F064A1" w:rsidRDefault="00B209E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</w:t>
            </w:r>
            <w:r w:rsidR="00BD1982" w:rsidRPr="00F064A1">
              <w:rPr>
                <w:rFonts w:ascii="Times New Roman" w:hAnsi="Times New Roman"/>
                <w:sz w:val="24"/>
              </w:rPr>
              <w:t xml:space="preserve"> fil</w:t>
            </w:r>
            <w:r w:rsidR="009918F6" w:rsidRPr="00F064A1">
              <w:rPr>
                <w:rFonts w:ascii="Times New Roman" w:hAnsi="Times New Roman"/>
                <w:sz w:val="24"/>
              </w:rPr>
              <w:t xml:space="preserve">l in a food donation listing, So that </w:t>
            </w:r>
            <w:r w:rsidR="00EC3911" w:rsidRPr="00F064A1">
              <w:rPr>
                <w:rFonts w:ascii="Times New Roman" w:hAnsi="Times New Roman"/>
                <w:sz w:val="24"/>
              </w:rPr>
              <w:t>I</w:t>
            </w:r>
            <w:r w:rsidR="009918F6" w:rsidRPr="00F064A1">
              <w:rPr>
                <w:rFonts w:ascii="Times New Roman" w:hAnsi="Times New Roman"/>
                <w:sz w:val="24"/>
              </w:rPr>
              <w:t xml:space="preserve"> can </w:t>
            </w:r>
            <w:r w:rsidR="00BD1982" w:rsidRPr="00F064A1">
              <w:rPr>
                <w:rFonts w:ascii="Times New Roman" w:hAnsi="Times New Roman"/>
                <w:sz w:val="24"/>
              </w:rPr>
              <w:t>collect the food from the donor.</w:t>
            </w:r>
          </w:p>
        </w:tc>
      </w:tr>
      <w:tr w:rsidR="00802582" w:rsidRPr="00F064A1" w14:paraId="59FDE619" w14:textId="77777777" w:rsidTr="00D95258">
        <w:tc>
          <w:tcPr>
            <w:tcW w:w="2547" w:type="dxa"/>
          </w:tcPr>
          <w:p w14:paraId="24F0AC0D" w14:textId="56250C40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  <w:p w14:paraId="40052FE9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  <w:p w14:paraId="220BD889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A21B3DC" w14:textId="46123242" w:rsidR="005572B3" w:rsidRPr="00F064A1" w:rsidRDefault="003928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signed-in user viewing a donation listing, when they click "Claim Item" and confirm, then the listing status is updated to "Claimed", a notification is sent to the donor, and the user is shown the pickup details and contact information.</w:t>
            </w:r>
          </w:p>
        </w:tc>
      </w:tr>
      <w:tr w:rsidR="00802582" w:rsidRPr="00F064A1" w14:paraId="01439395" w14:textId="77777777" w:rsidTr="00D95258">
        <w:tc>
          <w:tcPr>
            <w:tcW w:w="2547" w:type="dxa"/>
          </w:tcPr>
          <w:p w14:paraId="7C712B7D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C9E5585" w14:textId="5A990B86" w:rsidR="00802582" w:rsidRPr="00F064A1" w:rsidRDefault="005572B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(M</w:t>
            </w:r>
            <w:r w:rsidR="00802582" w:rsidRPr="00F064A1">
              <w:rPr>
                <w:rFonts w:ascii="Times New Roman" w:hAnsi="Times New Roman"/>
                <w:sz w:val="24"/>
              </w:rPr>
              <w:t>)</w:t>
            </w:r>
          </w:p>
        </w:tc>
      </w:tr>
      <w:tr w:rsidR="00802582" w:rsidRPr="00F064A1" w14:paraId="67677231" w14:textId="77777777" w:rsidTr="00D95258">
        <w:tc>
          <w:tcPr>
            <w:tcW w:w="2547" w:type="dxa"/>
          </w:tcPr>
          <w:p w14:paraId="18815A74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46F5B30" w14:textId="77777777" w:rsidR="003928A4" w:rsidRPr="00F064A1" w:rsidRDefault="003928A4" w:rsidP="00F064A1">
            <w:pPr>
              <w:pStyle w:val="ListParagraph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a "Claim Item" button to each donation listing card.</w:t>
            </w:r>
          </w:p>
          <w:p w14:paraId="6C0C4546" w14:textId="0F6D7006" w:rsidR="003928A4" w:rsidRPr="00F064A1" w:rsidRDefault="003928A4" w:rsidP="00F064A1">
            <w:pPr>
              <w:pStyle w:val="ListParagraph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 Implement the POST endpoint /</w:t>
            </w:r>
            <w:proofErr w:type="spellStart"/>
            <w:r w:rsidRPr="00F064A1">
              <w:rPr>
                <w:rFonts w:ascii="Times New Roman" w:hAnsi="Times New Roman" w:cs="Times New Roman"/>
                <w:sz w:val="24"/>
              </w:rPr>
              <w:t>api</w:t>
            </w:r>
            <w:proofErr w:type="spellEnd"/>
            <w:r w:rsidRPr="00F064A1">
              <w:rPr>
                <w:rFonts w:ascii="Times New Roman" w:hAnsi="Times New Roman" w:cs="Times New Roman"/>
                <w:sz w:val="24"/>
              </w:rPr>
              <w:t xml:space="preserve">/donations/:id/claim. </w:t>
            </w:r>
          </w:p>
          <w:p w14:paraId="734B3431" w14:textId="77777777" w:rsidR="003928A4" w:rsidRPr="00F064A1" w:rsidRDefault="003928A4" w:rsidP="00F064A1">
            <w:pPr>
              <w:pStyle w:val="ListParagraph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Mark claimed donations as "Claimed" and hide them from other users. </w:t>
            </w:r>
          </w:p>
          <w:p w14:paraId="4F0182B8" w14:textId="77777777" w:rsidR="003928A4" w:rsidRPr="00F064A1" w:rsidRDefault="003928A4" w:rsidP="00F064A1">
            <w:pPr>
              <w:pStyle w:val="ListParagraph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Send a notification to the donor upon a successful claim. </w:t>
            </w:r>
          </w:p>
          <w:p w14:paraId="4EC49A7C" w14:textId="227DCBD6" w:rsidR="00802582" w:rsidRPr="00F064A1" w:rsidRDefault="003928A4" w:rsidP="00F064A1">
            <w:pPr>
              <w:pStyle w:val="ListParagraph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lastRenderedPageBreak/>
              <w:t>Display the pickup location and contact details to the claimant.</w:t>
            </w:r>
          </w:p>
        </w:tc>
      </w:tr>
      <w:tr w:rsidR="00802582" w:rsidRPr="00F064A1" w14:paraId="17D8D6E0" w14:textId="77777777" w:rsidTr="00D95258">
        <w:tc>
          <w:tcPr>
            <w:tcW w:w="2547" w:type="dxa"/>
          </w:tcPr>
          <w:p w14:paraId="0694B844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126DC2DA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36397" w:rsidRPr="00F064A1" w14:paraId="2DE7F77A" w14:textId="77777777" w:rsidTr="00D96CD3">
        <w:tc>
          <w:tcPr>
            <w:tcW w:w="9016" w:type="dxa"/>
            <w:gridSpan w:val="2"/>
          </w:tcPr>
          <w:p w14:paraId="39D14F9C" w14:textId="77777777" w:rsidR="00E36397" w:rsidRPr="00F064A1" w:rsidRDefault="00E3639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C23A4" w:rsidRPr="00F064A1" w14:paraId="7EA9CDD6" w14:textId="77777777" w:rsidTr="00D95258">
        <w:tc>
          <w:tcPr>
            <w:tcW w:w="2547" w:type="dxa"/>
          </w:tcPr>
          <w:p w14:paraId="0AE1E221" w14:textId="64933887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45A844B0" w14:textId="4ABFCA42" w:rsidR="00FC23A4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761BD186" w14:textId="77777777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could flag a incorrect food listing for review,</w:t>
            </w:r>
          </w:p>
          <w:p w14:paraId="16ACCFBA" w14:textId="1371BD6F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the platform maintains listing quality</w:t>
            </w:r>
          </w:p>
        </w:tc>
      </w:tr>
      <w:tr w:rsidR="00FC23A4" w:rsidRPr="00F064A1" w14:paraId="664AAC87" w14:textId="77777777" w:rsidTr="00D95258">
        <w:tc>
          <w:tcPr>
            <w:tcW w:w="2547" w:type="dxa"/>
          </w:tcPr>
          <w:p w14:paraId="1521CEAB" w14:textId="5B830A8E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FD984CD" w14:textId="77777777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user viewing a donation listing, </w:t>
            </w:r>
          </w:p>
          <w:p w14:paraId="67CCC89A" w14:textId="77777777" w:rsidR="00FC23A4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‘flag listing’ and provide a reason,</w:t>
            </w:r>
          </w:p>
          <w:p w14:paraId="4D0224CD" w14:textId="26839FDF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records the flag for administrator review</w:t>
            </w:r>
          </w:p>
        </w:tc>
      </w:tr>
      <w:tr w:rsidR="00FC23A4" w:rsidRPr="00F064A1" w14:paraId="36225E4D" w14:textId="77777777" w:rsidTr="00D95258">
        <w:tc>
          <w:tcPr>
            <w:tcW w:w="2547" w:type="dxa"/>
          </w:tcPr>
          <w:p w14:paraId="0D3EFBFF" w14:textId="4C28A088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445619A3" w14:textId="64C089E9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FC23A4" w:rsidRPr="00F064A1" w14:paraId="52454D28" w14:textId="77777777" w:rsidTr="00D95258">
        <w:tc>
          <w:tcPr>
            <w:tcW w:w="2547" w:type="dxa"/>
          </w:tcPr>
          <w:p w14:paraId="273F5DF5" w14:textId="1E4BA52F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26A3926" w14:textId="77777777" w:rsidR="00FC23A4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Add ‘flag’ button to listing detail view</w:t>
            </w:r>
          </w:p>
          <w:p w14:paraId="45045533" w14:textId="04E94046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Store flag record in database for admin review</w:t>
            </w:r>
          </w:p>
        </w:tc>
      </w:tr>
      <w:tr w:rsidR="00FC23A4" w:rsidRPr="00F064A1" w14:paraId="7073A4A2" w14:textId="77777777" w:rsidTr="00D95258">
        <w:tc>
          <w:tcPr>
            <w:tcW w:w="2547" w:type="dxa"/>
          </w:tcPr>
          <w:p w14:paraId="0513672B" w14:textId="6E1A4011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54698DD9" w14:textId="0018CC4F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7AFF14F0" w14:textId="26D33DDD" w:rsidR="001B0786" w:rsidRPr="00F064A1" w:rsidRDefault="001B0786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F36A8C8" w14:textId="06D5E960" w:rsidR="001B0786" w:rsidRPr="00F064A1" w:rsidRDefault="001B0786" w:rsidP="00A52FD0">
      <w:pPr>
        <w:pStyle w:val="Heading2"/>
      </w:pPr>
      <w:bookmarkStart w:id="15" w:name="_Toc233375457"/>
      <w:r w:rsidRPr="00F064A1">
        <w:t>2.6 UC6: Plan Weekly Meals</w:t>
      </w:r>
      <w:bookmarkEnd w:id="15"/>
    </w:p>
    <w:p w14:paraId="2EF5DB3F" w14:textId="16E9DD63" w:rsidR="001B0786" w:rsidRPr="00F064A1" w:rsidRDefault="001B0786" w:rsidP="00A52FD0">
      <w:pPr>
        <w:pStyle w:val="Heading2"/>
      </w:pPr>
      <w:bookmarkStart w:id="16" w:name="_Toc233375458"/>
      <w:r w:rsidRPr="00F064A1">
        <w:t xml:space="preserve">Done By </w:t>
      </w:r>
      <w:r w:rsidR="001F372D" w:rsidRPr="00F064A1">
        <w:t>S</w:t>
      </w:r>
      <w:r w:rsidRPr="00F064A1">
        <w:t>tudent C: Manav Rawal (E2300560)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1B0786" w:rsidRPr="00F064A1" w14:paraId="1B9D3313" w14:textId="77777777" w:rsidTr="00D95258">
        <w:tc>
          <w:tcPr>
            <w:tcW w:w="2547" w:type="dxa"/>
          </w:tcPr>
          <w:p w14:paraId="28E8CA84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C480903" w14:textId="735F7FDD" w:rsidR="002A2D9B" w:rsidRPr="00F064A1" w:rsidRDefault="0022675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</w:t>
            </w:r>
            <w:r w:rsidR="007E783B" w:rsidRPr="00F064A1">
              <w:rPr>
                <w:rFonts w:ascii="Times New Roman" w:hAnsi="Times New Roman"/>
                <w:sz w:val="24"/>
              </w:rPr>
              <w:t xml:space="preserve"> household user,</w:t>
            </w:r>
          </w:p>
          <w:p w14:paraId="01764A10" w14:textId="420127F5" w:rsidR="002A2D9B" w:rsidRPr="00F064A1" w:rsidRDefault="001349D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F064A1">
              <w:rPr>
                <w:rFonts w:ascii="Times New Roman" w:hAnsi="Times New Roman"/>
                <w:sz w:val="24"/>
              </w:rPr>
              <w:t xml:space="preserve">to see the calendar of weekly meals and enter </w:t>
            </w:r>
            <w:r w:rsidR="002A2D9B" w:rsidRPr="00F064A1">
              <w:rPr>
                <w:rFonts w:ascii="Times New Roman" w:hAnsi="Times New Roman"/>
                <w:sz w:val="24"/>
              </w:rPr>
              <w:t>meals in time slots and on days,</w:t>
            </w:r>
          </w:p>
          <w:p w14:paraId="59D33E08" w14:textId="2E54B795" w:rsidR="001B0786" w:rsidRPr="00F064A1" w:rsidRDefault="002A2D9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</w:t>
            </w:r>
            <w:r w:rsidR="00226754" w:rsidRPr="00F064A1">
              <w:rPr>
                <w:rFonts w:ascii="Times New Roman" w:hAnsi="Times New Roman"/>
                <w:sz w:val="24"/>
              </w:rPr>
              <w:t xml:space="preserve">o that I can plan my meals in advance and </w:t>
            </w:r>
            <w:proofErr w:type="spellStart"/>
            <w:r w:rsidR="00226754" w:rsidRPr="00F064A1">
              <w:rPr>
                <w:rFonts w:ascii="Times New Roman" w:hAnsi="Times New Roman"/>
                <w:sz w:val="24"/>
              </w:rPr>
              <w:t>minimise</w:t>
            </w:r>
            <w:proofErr w:type="spellEnd"/>
            <w:r w:rsidR="00226754" w:rsidRPr="00F064A1">
              <w:rPr>
                <w:rFonts w:ascii="Times New Roman" w:hAnsi="Times New Roman"/>
                <w:sz w:val="24"/>
              </w:rPr>
              <w:t xml:space="preserve"> food waste.</w:t>
            </w:r>
          </w:p>
          <w:p w14:paraId="7F55DA1B" w14:textId="6091F0E4" w:rsidR="00226754" w:rsidRPr="00F064A1" w:rsidRDefault="0022675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B0786" w:rsidRPr="00F064A1" w14:paraId="05EB75F3" w14:textId="77777777" w:rsidTr="00D95258">
        <w:tc>
          <w:tcPr>
            <w:tcW w:w="2547" w:type="dxa"/>
          </w:tcPr>
          <w:p w14:paraId="78BD1DB7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A29F011" w14:textId="4FF16919" w:rsidR="00226754" w:rsidRPr="00F064A1" w:rsidRDefault="007E783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signed-in user with an updated food inventory, when they navigate to "Plan Weekly Meals", then the system displays a 7-day calendar with time slots for breakfast, lunch, dinner and snacks.</w:t>
            </w:r>
          </w:p>
        </w:tc>
      </w:tr>
      <w:tr w:rsidR="001B0786" w:rsidRPr="00F064A1" w14:paraId="52B032E5" w14:textId="77777777" w:rsidTr="00D95258">
        <w:tc>
          <w:tcPr>
            <w:tcW w:w="2547" w:type="dxa"/>
          </w:tcPr>
          <w:p w14:paraId="3518A07A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MosSCow</w:t>
            </w:r>
            <w:proofErr w:type="spellEnd"/>
          </w:p>
        </w:tc>
        <w:tc>
          <w:tcPr>
            <w:tcW w:w="6469" w:type="dxa"/>
          </w:tcPr>
          <w:p w14:paraId="0CD140D0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B0786" w:rsidRPr="00F064A1" w14:paraId="51A34825" w14:textId="77777777" w:rsidTr="00D95258">
        <w:tc>
          <w:tcPr>
            <w:tcW w:w="2547" w:type="dxa"/>
          </w:tcPr>
          <w:p w14:paraId="4C9D5208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CE157BD" w14:textId="77777777" w:rsidR="004B1AAA" w:rsidRPr="00F064A1" w:rsidRDefault="004B1AAA" w:rsidP="00F064A1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Design the weekly meal planner calendar UI with day columns and meal slot rows. </w:t>
            </w:r>
          </w:p>
          <w:p w14:paraId="129923A4" w14:textId="77777777" w:rsidR="004B1AAA" w:rsidRPr="00F064A1" w:rsidRDefault="004B1AAA" w:rsidP="00F064A1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Allow users to select a slot and enter or edit a meal name. </w:t>
            </w:r>
          </w:p>
          <w:p w14:paraId="58EB3028" w14:textId="04E65009" w:rsidR="001B0786" w:rsidRPr="00F064A1" w:rsidRDefault="004B1AAA" w:rsidP="00F064A1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Display related inventory items associated with each planned meal.</w:t>
            </w:r>
          </w:p>
        </w:tc>
      </w:tr>
      <w:tr w:rsidR="001B0786" w:rsidRPr="00F064A1" w14:paraId="0F4FECDA" w14:textId="77777777" w:rsidTr="00D95258">
        <w:tc>
          <w:tcPr>
            <w:tcW w:w="2547" w:type="dxa"/>
          </w:tcPr>
          <w:p w14:paraId="00139693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A8444CC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B0786" w:rsidRPr="00F064A1" w14:paraId="5316D0AA" w14:textId="77777777" w:rsidTr="00D95258">
        <w:tc>
          <w:tcPr>
            <w:tcW w:w="9016" w:type="dxa"/>
            <w:gridSpan w:val="2"/>
          </w:tcPr>
          <w:p w14:paraId="083E24CF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B0786" w:rsidRPr="00F064A1" w14:paraId="40D1B3C1" w14:textId="77777777" w:rsidTr="00D95258">
        <w:tc>
          <w:tcPr>
            <w:tcW w:w="2547" w:type="dxa"/>
          </w:tcPr>
          <w:p w14:paraId="2D4FEBA2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E6E3543" w14:textId="77777777" w:rsidR="00F10667" w:rsidRPr="00F064A1" w:rsidRDefault="00F1066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4EC85178" w14:textId="77777777" w:rsidR="00A1439B" w:rsidRPr="00F064A1" w:rsidRDefault="00B17A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F064A1">
              <w:rPr>
                <w:rFonts w:ascii="Times New Roman" w:hAnsi="Times New Roman"/>
                <w:sz w:val="24"/>
              </w:rPr>
              <w:t>to get recommendations on meals based on the curr</w:t>
            </w:r>
            <w:r w:rsidRPr="00F064A1">
              <w:rPr>
                <w:rFonts w:ascii="Times New Roman" w:hAnsi="Times New Roman"/>
                <w:sz w:val="24"/>
              </w:rPr>
              <w:t xml:space="preserve">ent food items in my household, </w:t>
            </w:r>
          </w:p>
          <w:p w14:paraId="760953C8" w14:textId="6D16C642" w:rsidR="001B0786" w:rsidRPr="00F064A1" w:rsidRDefault="00B17A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So that </w:t>
            </w:r>
            <w:r w:rsidR="00226754" w:rsidRPr="00F064A1">
              <w:rPr>
                <w:rFonts w:ascii="Times New Roman" w:hAnsi="Times New Roman"/>
                <w:sz w:val="24"/>
              </w:rPr>
              <w:t>in order to use u</w:t>
            </w:r>
            <w:r w:rsidR="00A1439B" w:rsidRPr="00F064A1">
              <w:rPr>
                <w:rFonts w:ascii="Times New Roman" w:hAnsi="Times New Roman"/>
                <w:sz w:val="24"/>
              </w:rPr>
              <w:t>p food items before they expire.</w:t>
            </w:r>
          </w:p>
          <w:p w14:paraId="4BCE34F0" w14:textId="0DC5BDA6" w:rsidR="00226754" w:rsidRPr="00F064A1" w:rsidRDefault="0022675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B0786" w:rsidRPr="00F064A1" w14:paraId="636C1EF2" w14:textId="77777777" w:rsidTr="00D95258">
        <w:tc>
          <w:tcPr>
            <w:tcW w:w="2547" w:type="dxa"/>
          </w:tcPr>
          <w:p w14:paraId="47E9C16A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7109D37" w14:textId="3EDEA4F4" w:rsidR="00226754" w:rsidRPr="00F064A1" w:rsidRDefault="0000194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signed-in user with inventory items expiring within 5 days, when the system generates meal suggestions, then at least 3 recipe suggestions are displayed with matching ingredients and a match percentage.</w:t>
            </w:r>
          </w:p>
        </w:tc>
      </w:tr>
      <w:tr w:rsidR="001B0786" w:rsidRPr="00F064A1" w14:paraId="53901AA2" w14:textId="77777777" w:rsidTr="00D95258">
        <w:tc>
          <w:tcPr>
            <w:tcW w:w="2547" w:type="dxa"/>
          </w:tcPr>
          <w:p w14:paraId="45EC0D32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0BC3047E" w14:textId="69B44EB4" w:rsidR="001B0786" w:rsidRPr="00F064A1" w:rsidRDefault="0000194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</w:t>
            </w:r>
            <w:r w:rsidR="001B0786" w:rsidRPr="00F064A1">
              <w:rPr>
                <w:rFonts w:ascii="Times New Roman" w:hAnsi="Times New Roman"/>
                <w:sz w:val="24"/>
              </w:rPr>
              <w:t>)</w:t>
            </w:r>
          </w:p>
        </w:tc>
      </w:tr>
      <w:tr w:rsidR="001B0786" w:rsidRPr="00F064A1" w14:paraId="35761355" w14:textId="77777777" w:rsidTr="00D95258">
        <w:tc>
          <w:tcPr>
            <w:tcW w:w="2547" w:type="dxa"/>
          </w:tcPr>
          <w:p w14:paraId="5A5A8FEB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BDAA56E" w14:textId="77777777" w:rsidR="00D825F9" w:rsidRPr="00F064A1" w:rsidRDefault="00D825F9" w:rsidP="00F064A1">
            <w:pPr>
              <w:pStyle w:val="ListParagraph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Build a meal suggestion algorithm based on inventory items approaching expiry. </w:t>
            </w:r>
          </w:p>
          <w:p w14:paraId="44BFFA37" w14:textId="77777777" w:rsidR="00D825F9" w:rsidRPr="00F064A1" w:rsidRDefault="00D825F9" w:rsidP="00F064A1">
            <w:pPr>
              <w:pStyle w:val="ListParagraph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Design recipe suggestion cards showing recipe name, required ingredients and match percentage. </w:t>
            </w:r>
          </w:p>
          <w:p w14:paraId="26AC278D" w14:textId="7E094599" w:rsidR="001E57BB" w:rsidRPr="00F064A1" w:rsidRDefault="00D825F9" w:rsidP="00F064A1">
            <w:pPr>
              <w:pStyle w:val="ListParagraph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Allow users to add a suggested meal directly to a calendar slot.</w:t>
            </w:r>
          </w:p>
        </w:tc>
      </w:tr>
      <w:tr w:rsidR="001B0786" w:rsidRPr="00F064A1" w14:paraId="15E22739" w14:textId="77777777" w:rsidTr="00D95258">
        <w:tc>
          <w:tcPr>
            <w:tcW w:w="2547" w:type="dxa"/>
          </w:tcPr>
          <w:p w14:paraId="0DD065D2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EDED6C6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36397" w:rsidRPr="00F064A1" w14:paraId="47C1C98B" w14:textId="77777777" w:rsidTr="00EB3009">
        <w:tc>
          <w:tcPr>
            <w:tcW w:w="9016" w:type="dxa"/>
            <w:gridSpan w:val="2"/>
          </w:tcPr>
          <w:p w14:paraId="4E55AC5A" w14:textId="77777777" w:rsidR="00E36397" w:rsidRPr="00F064A1" w:rsidRDefault="00E3639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51EB9" w:rsidRPr="00F064A1" w14:paraId="02DD86F5" w14:textId="77777777" w:rsidTr="00D95258">
        <w:tc>
          <w:tcPr>
            <w:tcW w:w="2547" w:type="dxa"/>
          </w:tcPr>
          <w:p w14:paraId="1096C806" w14:textId="4CEFD490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1B7276E7" w14:textId="25E062F6" w:rsidR="00251EB9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</w:t>
            </w:r>
            <w:r w:rsidR="0036575C" w:rsidRPr="00F064A1">
              <w:rPr>
                <w:rFonts w:ascii="Times New Roman" w:hAnsi="Times New Roman"/>
                <w:sz w:val="24"/>
              </w:rPr>
              <w:t>household</w:t>
            </w:r>
            <w:r w:rsidRPr="00F064A1">
              <w:rPr>
                <w:rFonts w:ascii="Times New Roman" w:hAnsi="Times New Roman"/>
                <w:sz w:val="24"/>
              </w:rPr>
              <w:t xml:space="preserve"> user,</w:t>
            </w:r>
          </w:p>
          <w:p w14:paraId="09362EC8" w14:textId="3C630BCC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should be able to edit or remove planned meals from my calendar, </w:t>
            </w:r>
          </w:p>
          <w:p w14:paraId="03843B24" w14:textId="27B5D319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update my meal plan when my plans change</w:t>
            </w:r>
          </w:p>
        </w:tc>
      </w:tr>
      <w:tr w:rsidR="00251EB9" w:rsidRPr="00F064A1" w14:paraId="51F92F6F" w14:textId="77777777" w:rsidTr="00D95258">
        <w:tc>
          <w:tcPr>
            <w:tcW w:w="2547" w:type="dxa"/>
          </w:tcPr>
          <w:p w14:paraId="3E0F66BF" w14:textId="568A76B6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3591B57C" w14:textId="77777777" w:rsidR="00251EB9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with meals already planned,</w:t>
            </w:r>
          </w:p>
          <w:p w14:paraId="6293681C" w14:textId="77777777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on a meal slot and select Edit or Remove,</w:t>
            </w:r>
          </w:p>
          <w:p w14:paraId="6FE57CFF" w14:textId="54F7C522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updates or clears that slot and refreshes the calendar</w:t>
            </w:r>
          </w:p>
        </w:tc>
      </w:tr>
      <w:tr w:rsidR="00251EB9" w:rsidRPr="00F064A1" w14:paraId="13E10949" w14:textId="77777777" w:rsidTr="00D95258">
        <w:tc>
          <w:tcPr>
            <w:tcW w:w="2547" w:type="dxa"/>
          </w:tcPr>
          <w:p w14:paraId="01435D49" w14:textId="790F7413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05E7CA9" w14:textId="2FF44614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251EB9" w:rsidRPr="00F064A1" w14:paraId="7E9B1583" w14:textId="77777777" w:rsidTr="00D95258">
        <w:tc>
          <w:tcPr>
            <w:tcW w:w="2547" w:type="dxa"/>
          </w:tcPr>
          <w:p w14:paraId="0B2E3642" w14:textId="1D5310EF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89C3E9A" w14:textId="77777777" w:rsidR="00251EB9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Add Edit and Remove options to each filled meal slot</w:t>
            </w:r>
          </w:p>
          <w:p w14:paraId="06E44797" w14:textId="5A54D601" w:rsidR="000F4298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Refresh calendar view after edit or remove action</w:t>
            </w:r>
          </w:p>
        </w:tc>
      </w:tr>
      <w:tr w:rsidR="00251EB9" w:rsidRPr="00F064A1" w14:paraId="55B87627" w14:textId="77777777" w:rsidTr="00D95258">
        <w:tc>
          <w:tcPr>
            <w:tcW w:w="2547" w:type="dxa"/>
          </w:tcPr>
          <w:p w14:paraId="1EB41592" w14:textId="28A9DE51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DAC4AA4" w14:textId="17C286F2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36397" w:rsidRPr="00F064A1" w14:paraId="6F8F2DB1" w14:textId="77777777" w:rsidTr="00E56F3C">
        <w:tc>
          <w:tcPr>
            <w:tcW w:w="9016" w:type="dxa"/>
            <w:gridSpan w:val="2"/>
          </w:tcPr>
          <w:p w14:paraId="517423D3" w14:textId="77777777" w:rsidR="00E36397" w:rsidRPr="00F064A1" w:rsidRDefault="00E3639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51EB9" w:rsidRPr="00F064A1" w14:paraId="4E71CF4E" w14:textId="77777777" w:rsidTr="00D95258">
        <w:tc>
          <w:tcPr>
            <w:tcW w:w="2547" w:type="dxa"/>
          </w:tcPr>
          <w:p w14:paraId="1ECBD3F0" w14:textId="78CB1854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4</w:t>
            </w:r>
          </w:p>
        </w:tc>
        <w:tc>
          <w:tcPr>
            <w:tcW w:w="6469" w:type="dxa"/>
          </w:tcPr>
          <w:p w14:paraId="5668C250" w14:textId="77777777" w:rsidR="00251EB9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570A9A7A" w14:textId="77777777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I could generate a shopping list based on my meal plan for ingredients not in my current inventory,</w:t>
            </w:r>
          </w:p>
          <w:p w14:paraId="0C8E697E" w14:textId="7F3BED86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know what to buy</w:t>
            </w:r>
          </w:p>
        </w:tc>
      </w:tr>
      <w:tr w:rsidR="00251EB9" w:rsidRPr="00F064A1" w14:paraId="2DB8A6BF" w14:textId="77777777" w:rsidTr="00D95258">
        <w:tc>
          <w:tcPr>
            <w:tcW w:w="2547" w:type="dxa"/>
          </w:tcPr>
          <w:p w14:paraId="596BE7FA" w14:textId="01B6A207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Acceptance Criteria</w:t>
            </w:r>
          </w:p>
        </w:tc>
        <w:tc>
          <w:tcPr>
            <w:tcW w:w="6469" w:type="dxa"/>
          </w:tcPr>
          <w:p w14:paraId="21EAFC63" w14:textId="77777777" w:rsidR="00251EB9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confirmed meal plan,</w:t>
            </w:r>
          </w:p>
          <w:p w14:paraId="1BAF4361" w14:textId="7F2A9342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user clicks ‘Generate Shopping List’, then the system identifies missing ingredients and displays them as a downloadable list</w:t>
            </w:r>
          </w:p>
        </w:tc>
      </w:tr>
      <w:tr w:rsidR="00251EB9" w:rsidRPr="00F064A1" w14:paraId="708F7BA8" w14:textId="77777777" w:rsidTr="00D95258">
        <w:tc>
          <w:tcPr>
            <w:tcW w:w="2547" w:type="dxa"/>
          </w:tcPr>
          <w:p w14:paraId="07BBA9AE" w14:textId="0E45C7A2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456937D3" w14:textId="51E2EEBC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251EB9" w:rsidRPr="00F064A1" w14:paraId="3F7535A9" w14:textId="77777777" w:rsidTr="00D95258">
        <w:tc>
          <w:tcPr>
            <w:tcW w:w="2547" w:type="dxa"/>
          </w:tcPr>
          <w:p w14:paraId="1B8FF309" w14:textId="4A8AA791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58120F6" w14:textId="77777777" w:rsidR="00251EB9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Compare meal plan ingredient requirements against current inventory</w:t>
            </w:r>
          </w:p>
          <w:p w14:paraId="7C6B67AC" w14:textId="36A34B6A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Identify missing ingredients</w:t>
            </w:r>
          </w:p>
        </w:tc>
      </w:tr>
      <w:tr w:rsidR="00251EB9" w:rsidRPr="00F064A1" w14:paraId="20240EFC" w14:textId="77777777" w:rsidTr="00D95258">
        <w:tc>
          <w:tcPr>
            <w:tcW w:w="2547" w:type="dxa"/>
          </w:tcPr>
          <w:p w14:paraId="05254ECA" w14:textId="1F372B6B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34C45F2" w14:textId="2289798C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1CA2673C" w14:textId="77777777" w:rsidR="001B0786" w:rsidRPr="00F064A1" w:rsidRDefault="001B0786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0F918BC" w14:textId="67925767" w:rsidR="001B0786" w:rsidRDefault="001B0786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3954E65" w14:textId="7E97A124" w:rsidR="00A667AF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A0DE50E" w14:textId="77777777" w:rsidR="00A667AF" w:rsidRDefault="00A667A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5587BF2" w14:textId="03891BD1" w:rsidR="00F12ED9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Design Specification Document</w:t>
      </w:r>
    </w:p>
    <w:p w14:paraId="250900A3" w14:textId="36748B7A" w:rsidR="00A667AF" w:rsidRDefault="00A667AF" w:rsidP="00395EF1">
      <w:pPr>
        <w:pStyle w:val="Heading1"/>
        <w:rPr>
          <w:rFonts w:ascii="Times New Roman" w:hAnsi="Times New Roman"/>
          <w:sz w:val="24"/>
        </w:rPr>
      </w:pPr>
      <w:bookmarkStart w:id="17" w:name="_Toc233375459"/>
      <w:r w:rsidRPr="00395EF1">
        <w:rPr>
          <w:rFonts w:ascii="Times New Roman" w:hAnsi="Times New Roman"/>
          <w:sz w:val="24"/>
        </w:rPr>
        <w:t>3.0 Architectural Design</w:t>
      </w:r>
      <w:bookmarkEnd w:id="17"/>
    </w:p>
    <w:p w14:paraId="50BF8E3A" w14:textId="6E4D3638" w:rsidR="00555DE0" w:rsidRPr="00B80ECD" w:rsidRDefault="00555DE0" w:rsidP="00B80ECD">
      <w:pPr>
        <w:spacing w:line="360" w:lineRule="auto"/>
        <w:rPr>
          <w:rFonts w:ascii="Times New Roman" w:hAnsi="Times New Roman"/>
          <w:sz w:val="24"/>
        </w:rPr>
      </w:pPr>
      <w:proofErr w:type="spellStart"/>
      <w:r w:rsidRPr="00B80ECD">
        <w:rPr>
          <w:rFonts w:ascii="Times New Roman" w:hAnsi="Times New Roman"/>
          <w:sz w:val="24"/>
        </w:rPr>
        <w:t>SmartPantry</w:t>
      </w:r>
      <w:proofErr w:type="spellEnd"/>
      <w:r w:rsidRPr="00B80ECD">
        <w:rPr>
          <w:rFonts w:ascii="Times New Roman" w:hAnsi="Times New Roman"/>
          <w:sz w:val="24"/>
        </w:rPr>
        <w:t xml:space="preserve"> follows a three tier architecture. The React.js frontend communicates with the Django framework backend via RESTful API calls. </w:t>
      </w:r>
      <w:proofErr w:type="spellStart"/>
      <w:r w:rsidRPr="00B80ECD">
        <w:rPr>
          <w:rFonts w:ascii="Times New Roman" w:hAnsi="Times New Roman"/>
          <w:sz w:val="24"/>
        </w:rPr>
        <w:t>PostGreSQL</w:t>
      </w:r>
      <w:proofErr w:type="spellEnd"/>
      <w:r w:rsidRPr="00B80ECD">
        <w:rPr>
          <w:rFonts w:ascii="Times New Roman" w:hAnsi="Times New Roman"/>
          <w:sz w:val="24"/>
        </w:rPr>
        <w:t xml:space="preserve"> serves as the relational database. Firebase Cloud Messaging (FCM) and Web Socket handles real time notifications.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888"/>
        <w:gridCol w:w="3006"/>
      </w:tblGrid>
      <w:tr w:rsidR="00555DE0" w:rsidRPr="00B80ECD" w14:paraId="0573022E" w14:textId="77777777" w:rsidTr="00B80ECD">
        <w:tc>
          <w:tcPr>
            <w:tcW w:w="2122" w:type="dxa"/>
          </w:tcPr>
          <w:p w14:paraId="352E8909" w14:textId="4D213F6A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Layer</w:t>
            </w:r>
          </w:p>
        </w:tc>
        <w:tc>
          <w:tcPr>
            <w:tcW w:w="3888" w:type="dxa"/>
          </w:tcPr>
          <w:p w14:paraId="554C00CD" w14:textId="0218361E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Technology</w:t>
            </w:r>
          </w:p>
        </w:tc>
        <w:tc>
          <w:tcPr>
            <w:tcW w:w="3006" w:type="dxa"/>
          </w:tcPr>
          <w:p w14:paraId="5FC78CD7" w14:textId="225FFD13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Role</w:t>
            </w:r>
          </w:p>
        </w:tc>
      </w:tr>
      <w:tr w:rsidR="00555DE0" w:rsidRPr="00B80ECD" w14:paraId="35C814E6" w14:textId="77777777" w:rsidTr="00B80ECD">
        <w:tc>
          <w:tcPr>
            <w:tcW w:w="2122" w:type="dxa"/>
          </w:tcPr>
          <w:p w14:paraId="28274BAB" w14:textId="78904CF1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Presentation</w:t>
            </w:r>
          </w:p>
        </w:tc>
        <w:tc>
          <w:tcPr>
            <w:tcW w:w="3888" w:type="dxa"/>
          </w:tcPr>
          <w:p w14:paraId="068EB85D" w14:textId="10AA59DA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React.js, HTML5, CSS3</w:t>
            </w:r>
          </w:p>
        </w:tc>
        <w:tc>
          <w:tcPr>
            <w:tcW w:w="3006" w:type="dxa"/>
          </w:tcPr>
          <w:p w14:paraId="2C438813" w14:textId="02CFF4E9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Component based frontend user interface</w:t>
            </w:r>
          </w:p>
        </w:tc>
      </w:tr>
      <w:tr w:rsidR="00555DE0" w:rsidRPr="00B80ECD" w14:paraId="0D32F709" w14:textId="77777777" w:rsidTr="00B80ECD">
        <w:tc>
          <w:tcPr>
            <w:tcW w:w="2122" w:type="dxa"/>
          </w:tcPr>
          <w:p w14:paraId="57D686C8" w14:textId="5E12C829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Application</w:t>
            </w:r>
          </w:p>
        </w:tc>
        <w:tc>
          <w:tcPr>
            <w:tcW w:w="3888" w:type="dxa"/>
          </w:tcPr>
          <w:p w14:paraId="5BFD8E95" w14:textId="73A73C74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Python 3x, Django REST Framework</w:t>
            </w:r>
          </w:p>
        </w:tc>
        <w:tc>
          <w:tcPr>
            <w:tcW w:w="3006" w:type="dxa"/>
          </w:tcPr>
          <w:p w14:paraId="2953C17F" w14:textId="69C191E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Authentication, REST API</w:t>
            </w:r>
          </w:p>
        </w:tc>
      </w:tr>
      <w:tr w:rsidR="00555DE0" w:rsidRPr="00B80ECD" w14:paraId="7936C18E" w14:textId="77777777" w:rsidTr="00B80ECD">
        <w:tc>
          <w:tcPr>
            <w:tcW w:w="2122" w:type="dxa"/>
          </w:tcPr>
          <w:p w14:paraId="773BDC33" w14:textId="593CE562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Data</w:t>
            </w:r>
          </w:p>
        </w:tc>
        <w:tc>
          <w:tcPr>
            <w:tcW w:w="3888" w:type="dxa"/>
          </w:tcPr>
          <w:p w14:paraId="4E7B78C1" w14:textId="40B0A38D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PostgreSQL</w:t>
            </w:r>
          </w:p>
        </w:tc>
        <w:tc>
          <w:tcPr>
            <w:tcW w:w="3006" w:type="dxa"/>
          </w:tcPr>
          <w:p w14:paraId="71D45110" w14:textId="1361D941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Relational data storage and retrieval</w:t>
            </w:r>
          </w:p>
        </w:tc>
      </w:tr>
      <w:tr w:rsidR="00555DE0" w:rsidRPr="00B80ECD" w14:paraId="53F83648" w14:textId="77777777" w:rsidTr="00B80ECD">
        <w:tc>
          <w:tcPr>
            <w:tcW w:w="2122" w:type="dxa"/>
          </w:tcPr>
          <w:p w14:paraId="44AC5068" w14:textId="067AE34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3888" w:type="dxa"/>
          </w:tcPr>
          <w:p w14:paraId="21958E4F" w14:textId="4A139F6F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Firebase Clous messaging(FCM) and Web Socket</w:t>
            </w:r>
          </w:p>
        </w:tc>
        <w:tc>
          <w:tcPr>
            <w:tcW w:w="3006" w:type="dxa"/>
          </w:tcPr>
          <w:p w14:paraId="01812F17" w14:textId="50FFD616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Real time alerts and notifications</w:t>
            </w:r>
          </w:p>
        </w:tc>
      </w:tr>
      <w:tr w:rsidR="00555DE0" w:rsidRPr="00B80ECD" w14:paraId="10B11665" w14:textId="77777777" w:rsidTr="00B80ECD">
        <w:tc>
          <w:tcPr>
            <w:tcW w:w="2122" w:type="dxa"/>
          </w:tcPr>
          <w:p w14:paraId="74475972" w14:textId="2426506B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Hosting</w:t>
            </w:r>
          </w:p>
        </w:tc>
        <w:tc>
          <w:tcPr>
            <w:tcW w:w="3888" w:type="dxa"/>
          </w:tcPr>
          <w:p w14:paraId="703F684A" w14:textId="260E352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Local host</w:t>
            </w:r>
          </w:p>
        </w:tc>
        <w:tc>
          <w:tcPr>
            <w:tcW w:w="3006" w:type="dxa"/>
          </w:tcPr>
          <w:p w14:paraId="4B90E514" w14:textId="28894A55" w:rsidR="00555DE0" w:rsidRPr="00B80ECD" w:rsidRDefault="00B80ECD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Hosting locally</w:t>
            </w:r>
          </w:p>
        </w:tc>
      </w:tr>
      <w:tr w:rsidR="00555DE0" w:rsidRPr="00B80ECD" w14:paraId="6E7D8331" w14:textId="77777777" w:rsidTr="00B80ECD">
        <w:tc>
          <w:tcPr>
            <w:tcW w:w="2122" w:type="dxa"/>
          </w:tcPr>
          <w:p w14:paraId="3809F98F" w14:textId="5573E121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Version Control</w:t>
            </w:r>
          </w:p>
        </w:tc>
        <w:tc>
          <w:tcPr>
            <w:tcW w:w="3888" w:type="dxa"/>
          </w:tcPr>
          <w:p w14:paraId="71B7C6AD" w14:textId="307EFA4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GitHub</w:t>
            </w:r>
          </w:p>
        </w:tc>
        <w:tc>
          <w:tcPr>
            <w:tcW w:w="3006" w:type="dxa"/>
          </w:tcPr>
          <w:p w14:paraId="324DD1FC" w14:textId="6C6389FB" w:rsidR="00555DE0" w:rsidRPr="00B80ECD" w:rsidRDefault="00B80ECD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Collaboration and source code management</w:t>
            </w:r>
          </w:p>
        </w:tc>
      </w:tr>
    </w:tbl>
    <w:p w14:paraId="7343597E" w14:textId="77777777" w:rsidR="00842ACA" w:rsidRPr="00842ACA" w:rsidRDefault="00842ACA" w:rsidP="00842ACA"/>
    <w:p w14:paraId="6282F333" w14:textId="77777777" w:rsidR="0031597D" w:rsidRDefault="00842ACA" w:rsidP="0031597D">
      <w:pPr>
        <w:keepNext/>
      </w:pPr>
      <w:r>
        <w:rPr>
          <w:noProof/>
        </w:rPr>
        <w:drawing>
          <wp:inline distT="0" distB="0" distL="0" distR="0" wp14:anchorId="7AC700EF" wp14:editId="71A79BF4">
            <wp:extent cx="5731510" cy="3478530"/>
            <wp:effectExtent l="0" t="0" r="2540" b="7620"/>
            <wp:docPr id="14037692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69201" name="Picture 1403769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0894" w14:textId="07EAA5D2" w:rsidR="000F3019" w:rsidRPr="000F3019" w:rsidRDefault="0031597D" w:rsidP="0031597D">
      <w:pPr>
        <w:pStyle w:val="Caption"/>
        <w:jc w:val="center"/>
      </w:pPr>
      <w:bookmarkStart w:id="18" w:name="_Toc2333754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</w:t>
      </w:r>
      <w:r>
        <w:fldChar w:fldCharType="end"/>
      </w:r>
      <w:r>
        <w:rPr>
          <w:noProof/>
        </w:rPr>
        <w:t>Deployment Diagram</w:t>
      </w:r>
      <w:r w:rsidR="004A4914">
        <w:t xml:space="preserve"> – Smart Pantry</w:t>
      </w:r>
      <w:bookmarkEnd w:id="18"/>
    </w:p>
    <w:p w14:paraId="16C7C579" w14:textId="6E866AF7" w:rsidR="00A667AF" w:rsidRDefault="00A667AF" w:rsidP="00395EF1">
      <w:pPr>
        <w:pStyle w:val="Heading1"/>
        <w:rPr>
          <w:rFonts w:ascii="Times New Roman" w:hAnsi="Times New Roman"/>
          <w:sz w:val="24"/>
        </w:rPr>
      </w:pPr>
      <w:bookmarkStart w:id="19" w:name="_Toc233375460"/>
      <w:r w:rsidRPr="00395EF1">
        <w:rPr>
          <w:rFonts w:ascii="Times New Roman" w:hAnsi="Times New Roman"/>
          <w:sz w:val="24"/>
        </w:rPr>
        <w:lastRenderedPageBreak/>
        <w:t>4.0 Site Map</w:t>
      </w:r>
      <w:bookmarkEnd w:id="19"/>
    </w:p>
    <w:p w14:paraId="42469F06" w14:textId="2A4F79CE" w:rsidR="0031597D" w:rsidRDefault="00842ACA" w:rsidP="0031597D">
      <w:pPr>
        <w:keepNext/>
      </w:pPr>
      <w:r>
        <w:rPr>
          <w:noProof/>
        </w:rPr>
        <w:drawing>
          <wp:inline distT="0" distB="0" distL="0" distR="0" wp14:anchorId="726D83D2" wp14:editId="0472FEF7">
            <wp:extent cx="5731510" cy="2339340"/>
            <wp:effectExtent l="0" t="0" r="2540" b="3810"/>
            <wp:docPr id="15343544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54415" name="Picture 15343544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08D7" w14:textId="61196D7A" w:rsidR="00842ACA" w:rsidRDefault="0031597D" w:rsidP="0031597D">
      <w:pPr>
        <w:pStyle w:val="Caption"/>
        <w:jc w:val="center"/>
      </w:pPr>
      <w:bookmarkStart w:id="20" w:name="_Toc23337549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</w:t>
      </w:r>
      <w:r>
        <w:fldChar w:fldCharType="end"/>
      </w:r>
      <w:r>
        <w:t xml:space="preserve"> Site Map</w:t>
      </w:r>
      <w:r w:rsidR="004A4914">
        <w:t>- Smart Pantry</w:t>
      </w:r>
      <w:bookmarkEnd w:id="20"/>
    </w:p>
    <w:p w14:paraId="1FE33C40" w14:textId="7673C723" w:rsidR="0031597D" w:rsidRDefault="0031597D" w:rsidP="0031597D"/>
    <w:p w14:paraId="7E3DA5BF" w14:textId="3B74B5BE" w:rsidR="00A667AF" w:rsidRDefault="00A667AF" w:rsidP="00B80ECD">
      <w:pPr>
        <w:pStyle w:val="Heading1"/>
        <w:rPr>
          <w:rFonts w:ascii="Times New Roman" w:hAnsi="Times New Roman"/>
          <w:sz w:val="24"/>
        </w:rPr>
      </w:pPr>
      <w:bookmarkStart w:id="21" w:name="_Toc233375461"/>
      <w:r w:rsidRPr="00B80ECD">
        <w:rPr>
          <w:rFonts w:ascii="Times New Roman" w:hAnsi="Times New Roman"/>
          <w:sz w:val="24"/>
        </w:rPr>
        <w:t>5.0 Entity Relationship Diagram (ERD)</w:t>
      </w:r>
      <w:bookmarkEnd w:id="21"/>
    </w:p>
    <w:p w14:paraId="0B8E0FC1" w14:textId="77777777" w:rsidR="0026635A" w:rsidRPr="0026635A" w:rsidRDefault="0026635A" w:rsidP="0026635A"/>
    <w:p w14:paraId="1FA5D43F" w14:textId="77777777" w:rsidR="003D5828" w:rsidRDefault="003D5828" w:rsidP="003D5828">
      <w:pPr>
        <w:keepNext/>
      </w:pPr>
      <w:r>
        <w:rPr>
          <w:noProof/>
        </w:rPr>
        <w:drawing>
          <wp:inline distT="0" distB="0" distL="0" distR="0" wp14:anchorId="77521E48" wp14:editId="36621CFC">
            <wp:extent cx="5731510" cy="3443605"/>
            <wp:effectExtent l="0" t="0" r="2540" b="4445"/>
            <wp:docPr id="5530761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76127" name="Picture 55307612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8AF49" w14:textId="20484B69" w:rsidR="0031597D" w:rsidRPr="0031597D" w:rsidRDefault="003D5828" w:rsidP="003D5828">
      <w:pPr>
        <w:pStyle w:val="Caption"/>
        <w:jc w:val="center"/>
      </w:pPr>
      <w:bookmarkStart w:id="22" w:name="_Toc23337549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noProof/>
        </w:rPr>
        <w:t xml:space="preserve"> Entity Relation Diagram - Smart Pantry</w:t>
      </w:r>
      <w:bookmarkEnd w:id="22"/>
    </w:p>
    <w:p w14:paraId="38AA1FAB" w14:textId="5B6781C6" w:rsidR="00A667AF" w:rsidRDefault="00A667AF" w:rsidP="00395EF1">
      <w:pPr>
        <w:pStyle w:val="Heading1"/>
        <w:rPr>
          <w:rFonts w:ascii="Times New Roman" w:hAnsi="Times New Roman"/>
          <w:sz w:val="24"/>
        </w:rPr>
      </w:pPr>
      <w:bookmarkStart w:id="23" w:name="_Toc233375462"/>
      <w:r w:rsidRPr="00395EF1">
        <w:rPr>
          <w:rFonts w:ascii="Times New Roman" w:hAnsi="Times New Roman"/>
          <w:sz w:val="24"/>
        </w:rPr>
        <w:lastRenderedPageBreak/>
        <w:t>6.0 Wireframes</w:t>
      </w:r>
      <w:bookmarkEnd w:id="23"/>
    </w:p>
    <w:p w14:paraId="6DE29700" w14:textId="24444385" w:rsidR="0031597D" w:rsidRPr="00A52FD0" w:rsidRDefault="0031597D" w:rsidP="00A52FD0">
      <w:pPr>
        <w:pStyle w:val="Heading2"/>
      </w:pPr>
      <w:bookmarkStart w:id="24" w:name="_Toc233375463"/>
      <w:r w:rsidRPr="00A52FD0">
        <w:t>Figma Design</w:t>
      </w:r>
      <w:bookmarkEnd w:id="24"/>
    </w:p>
    <w:p w14:paraId="23D6B47D" w14:textId="77777777" w:rsidR="00E82C5B" w:rsidRDefault="0031597D" w:rsidP="00E82C5B">
      <w:pPr>
        <w:keepNext/>
        <w:jc w:val="both"/>
      </w:pPr>
      <w:r>
        <w:rPr>
          <w:noProof/>
        </w:rPr>
        <w:drawing>
          <wp:inline distT="0" distB="0" distL="0" distR="0" wp14:anchorId="2FE7ACFC" wp14:editId="43F84011">
            <wp:extent cx="3665383" cy="7780020"/>
            <wp:effectExtent l="0" t="0" r="0" b="0"/>
            <wp:docPr id="4778755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75545" name="Picture 47787554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78" cy="778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AB85" w14:textId="0CBCC6E7" w:rsidR="0031597D" w:rsidRDefault="00E82C5B" w:rsidP="00E82C5B">
      <w:pPr>
        <w:pStyle w:val="Caption"/>
        <w:jc w:val="center"/>
      </w:pPr>
      <w:bookmarkStart w:id="25" w:name="_Toc23337550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4</w:t>
      </w:r>
      <w:r>
        <w:fldChar w:fldCharType="end"/>
      </w:r>
      <w:r>
        <w:rPr>
          <w:noProof/>
        </w:rPr>
        <w:t xml:space="preserve"> Home Page</w:t>
      </w:r>
      <w:bookmarkEnd w:id="25"/>
    </w:p>
    <w:p w14:paraId="4D72DD33" w14:textId="77777777" w:rsidR="0031597D" w:rsidRDefault="0031597D" w:rsidP="0031597D"/>
    <w:p w14:paraId="6E1EDD10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0FF07B8E" wp14:editId="271B1C66">
            <wp:extent cx="4937760" cy="3312446"/>
            <wp:effectExtent l="0" t="0" r="0" b="2540"/>
            <wp:docPr id="16041425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42548" name="Picture 160414254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2474" cy="331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12B0" w14:textId="26896E62" w:rsidR="0031597D" w:rsidRDefault="00E82C5B" w:rsidP="00E82C5B">
      <w:pPr>
        <w:pStyle w:val="Caption"/>
        <w:jc w:val="center"/>
      </w:pPr>
      <w:bookmarkStart w:id="26" w:name="_Toc23337550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5</w:t>
      </w:r>
      <w:r>
        <w:fldChar w:fldCharType="end"/>
      </w:r>
      <w:r>
        <w:t xml:space="preserve"> Sign Up Page</w:t>
      </w:r>
      <w:bookmarkEnd w:id="26"/>
    </w:p>
    <w:p w14:paraId="59515BB4" w14:textId="77777777" w:rsidR="00E82C5B" w:rsidRDefault="0031597D" w:rsidP="00E82C5B">
      <w:pPr>
        <w:keepNext/>
      </w:pPr>
      <w:r>
        <w:rPr>
          <w:noProof/>
        </w:rPr>
        <w:drawing>
          <wp:inline distT="0" distB="0" distL="0" distR="0" wp14:anchorId="2E99110F" wp14:editId="38C6363A">
            <wp:extent cx="5326380" cy="2941724"/>
            <wp:effectExtent l="0" t="0" r="7620" b="0"/>
            <wp:docPr id="72252020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20202" name="Picture 72252020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2742" cy="294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5101" w14:textId="4838E2DA" w:rsidR="0031597D" w:rsidRDefault="00E82C5B" w:rsidP="00E82C5B">
      <w:pPr>
        <w:pStyle w:val="Caption"/>
        <w:jc w:val="center"/>
      </w:pPr>
      <w:bookmarkStart w:id="27" w:name="_Toc23337550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6</w:t>
      </w:r>
      <w:r>
        <w:fldChar w:fldCharType="end"/>
      </w:r>
      <w:r>
        <w:t xml:space="preserve"> Login Page</w:t>
      </w:r>
      <w:bookmarkEnd w:id="27"/>
    </w:p>
    <w:p w14:paraId="1BC10984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4F91835F" wp14:editId="4BA94B9A">
            <wp:extent cx="4357074" cy="6979920"/>
            <wp:effectExtent l="0" t="0" r="5715" b="0"/>
            <wp:docPr id="54795545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55451" name="Picture 54795545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823" cy="698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F137" w14:textId="7B7A550A" w:rsidR="0031597D" w:rsidRDefault="00E82C5B" w:rsidP="00E82C5B">
      <w:pPr>
        <w:pStyle w:val="Caption"/>
        <w:jc w:val="center"/>
      </w:pPr>
      <w:bookmarkStart w:id="28" w:name="_Toc23337550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7</w:t>
      </w:r>
      <w:r>
        <w:fldChar w:fldCharType="end"/>
      </w:r>
      <w:r>
        <w:t xml:space="preserve"> User dashboard</w:t>
      </w:r>
      <w:bookmarkEnd w:id="28"/>
    </w:p>
    <w:p w14:paraId="63277FBF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0205D609" wp14:editId="10D16200">
            <wp:extent cx="4625129" cy="6179820"/>
            <wp:effectExtent l="0" t="0" r="4445" b="0"/>
            <wp:docPr id="166402483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4834" name="Picture 16640248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817" cy="618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C265" w14:textId="6E05FDB9" w:rsidR="0031597D" w:rsidRDefault="00E82C5B" w:rsidP="00E82C5B">
      <w:pPr>
        <w:pStyle w:val="Caption"/>
        <w:jc w:val="center"/>
      </w:pPr>
      <w:bookmarkStart w:id="29" w:name="_Toc23337550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8</w:t>
      </w:r>
      <w:r>
        <w:fldChar w:fldCharType="end"/>
      </w:r>
      <w:r>
        <w:t xml:space="preserve"> Food Inventory Page</w:t>
      </w:r>
      <w:bookmarkEnd w:id="29"/>
    </w:p>
    <w:p w14:paraId="4CFE6D61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59BDC6C4" wp14:editId="0B8BE4B3">
            <wp:extent cx="3185513" cy="8069580"/>
            <wp:effectExtent l="0" t="0" r="0" b="7620"/>
            <wp:docPr id="205772444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24445" name="Picture 205772444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737" cy="807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D578" w14:textId="731F058A" w:rsidR="0031597D" w:rsidRDefault="00E82C5B" w:rsidP="00E82C5B">
      <w:pPr>
        <w:pStyle w:val="Caption"/>
        <w:jc w:val="center"/>
      </w:pPr>
      <w:bookmarkStart w:id="30" w:name="_Toc23337550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9</w:t>
      </w:r>
      <w:r>
        <w:fldChar w:fldCharType="end"/>
      </w:r>
      <w:r>
        <w:t xml:space="preserve"> Browse Donation Page</w:t>
      </w:r>
      <w:bookmarkEnd w:id="30"/>
    </w:p>
    <w:p w14:paraId="3B8765F6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5775E02F" wp14:editId="738334C2">
            <wp:extent cx="3921979" cy="5623560"/>
            <wp:effectExtent l="0" t="0" r="2540" b="0"/>
            <wp:docPr id="9408471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47111" name="Picture 94084711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922" cy="56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84EE" w14:textId="54FC21A8" w:rsidR="0031597D" w:rsidRDefault="00E82C5B" w:rsidP="00E82C5B">
      <w:pPr>
        <w:pStyle w:val="Caption"/>
        <w:jc w:val="center"/>
      </w:pPr>
      <w:bookmarkStart w:id="31" w:name="_Toc2333755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10</w:t>
      </w:r>
      <w:r>
        <w:fldChar w:fldCharType="end"/>
      </w:r>
      <w:r>
        <w:t xml:space="preserve"> Food Analytics Page</w:t>
      </w:r>
      <w:bookmarkEnd w:id="31"/>
    </w:p>
    <w:p w14:paraId="1E86B21F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71BE9EDD" wp14:editId="7E6493B3">
            <wp:extent cx="4393801" cy="5731510"/>
            <wp:effectExtent l="0" t="0" r="6985" b="2540"/>
            <wp:docPr id="14494216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21646" name="Picture 144942164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211" cy="57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C8F0" w14:textId="662ACB02" w:rsidR="0031597D" w:rsidRDefault="00E82C5B" w:rsidP="00E82C5B">
      <w:pPr>
        <w:pStyle w:val="Caption"/>
        <w:jc w:val="center"/>
      </w:pPr>
      <w:bookmarkStart w:id="32" w:name="_Toc23337550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11</w:t>
      </w:r>
      <w:r>
        <w:fldChar w:fldCharType="end"/>
      </w:r>
      <w:r>
        <w:t xml:space="preserve"> Meal Plans Page</w:t>
      </w:r>
      <w:bookmarkEnd w:id="32"/>
    </w:p>
    <w:p w14:paraId="09E24BEF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02EE1883" wp14:editId="428B8B1C">
            <wp:extent cx="4882928" cy="3463925"/>
            <wp:effectExtent l="0" t="0" r="0" b="3175"/>
            <wp:docPr id="172210543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05437" name="Picture 172210543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372" cy="346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4DBC" w14:textId="7B4FD228" w:rsidR="0031597D" w:rsidRDefault="00E82C5B" w:rsidP="00E82C5B">
      <w:pPr>
        <w:pStyle w:val="Caption"/>
        <w:jc w:val="center"/>
      </w:pPr>
      <w:bookmarkStart w:id="33" w:name="_Toc23337550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12</w:t>
      </w:r>
      <w:r>
        <w:fldChar w:fldCharType="end"/>
      </w:r>
      <w:r>
        <w:t xml:space="preserve"> Notifications Page</w:t>
      </w:r>
      <w:bookmarkEnd w:id="33"/>
    </w:p>
    <w:p w14:paraId="3ABAD649" w14:textId="77777777" w:rsidR="00E82C5B" w:rsidRDefault="0031597D" w:rsidP="00E82C5B">
      <w:pPr>
        <w:keepNext/>
      </w:pPr>
      <w:r>
        <w:rPr>
          <w:noProof/>
        </w:rPr>
        <w:drawing>
          <wp:inline distT="0" distB="0" distL="0" distR="0" wp14:anchorId="58E61D81" wp14:editId="79761834">
            <wp:extent cx="4067143" cy="4599305"/>
            <wp:effectExtent l="0" t="0" r="0" b="0"/>
            <wp:docPr id="14874396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3962" name="Picture 14874396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4040" cy="460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CF4BD" w14:textId="20DEC3D2" w:rsidR="0031597D" w:rsidRDefault="00E82C5B" w:rsidP="00E82C5B">
      <w:pPr>
        <w:pStyle w:val="Caption"/>
        <w:jc w:val="center"/>
      </w:pPr>
      <w:bookmarkStart w:id="34" w:name="_Toc23337550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13</w:t>
      </w:r>
      <w:r>
        <w:fldChar w:fldCharType="end"/>
      </w:r>
      <w:r>
        <w:t xml:space="preserve"> Privacy Settings Page</w:t>
      </w:r>
      <w:bookmarkEnd w:id="34"/>
    </w:p>
    <w:p w14:paraId="0D93FACC" w14:textId="45BEB4D6" w:rsidR="00E82C5B" w:rsidRPr="00E82C5B" w:rsidRDefault="00E82C5B" w:rsidP="00A52FD0">
      <w:pPr>
        <w:pStyle w:val="Heading2"/>
      </w:pPr>
      <w:bookmarkStart w:id="35" w:name="_Toc233375464"/>
      <w:r w:rsidRPr="00E82C5B">
        <w:lastRenderedPageBreak/>
        <w:t>Hand Sketch Design</w:t>
      </w:r>
      <w:bookmarkEnd w:id="35"/>
    </w:p>
    <w:p w14:paraId="4C68FA11" w14:textId="77777777" w:rsidR="00E82C5B" w:rsidRDefault="00215F40" w:rsidP="00E82C5B">
      <w:pPr>
        <w:keepNext/>
      </w:pPr>
      <w:r>
        <w:rPr>
          <w:noProof/>
        </w:rPr>
        <w:drawing>
          <wp:inline distT="0" distB="0" distL="0" distR="0" wp14:anchorId="44DD51C3" wp14:editId="073C32A5">
            <wp:extent cx="3901440" cy="5585901"/>
            <wp:effectExtent l="0" t="0" r="3810" b="0"/>
            <wp:docPr id="4122614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61498" name="Picture 41226149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3816" cy="560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E50C9" w14:textId="46350DE8" w:rsidR="00215F40" w:rsidRDefault="00E82C5B" w:rsidP="00E82C5B">
      <w:pPr>
        <w:pStyle w:val="Caption"/>
        <w:jc w:val="center"/>
      </w:pPr>
      <w:bookmarkStart w:id="36" w:name="_Toc23337551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14</w:t>
      </w:r>
      <w:r>
        <w:fldChar w:fldCharType="end"/>
      </w:r>
      <w:r>
        <w:rPr>
          <w:noProof/>
        </w:rPr>
        <w:t xml:space="preserve"> Home Page</w:t>
      </w:r>
      <w:bookmarkEnd w:id="36"/>
    </w:p>
    <w:p w14:paraId="6B5EA6D6" w14:textId="77777777" w:rsidR="00E82C5B" w:rsidRDefault="00215F40" w:rsidP="00E82C5B">
      <w:pPr>
        <w:keepNext/>
      </w:pPr>
      <w:r>
        <w:rPr>
          <w:noProof/>
        </w:rPr>
        <w:lastRenderedPageBreak/>
        <w:drawing>
          <wp:inline distT="0" distB="0" distL="0" distR="0" wp14:anchorId="437AA80B" wp14:editId="730F66AC">
            <wp:extent cx="2858500" cy="4003040"/>
            <wp:effectExtent l="0" t="0" r="0" b="0"/>
            <wp:docPr id="18925872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87219" name="Picture 189258721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334" cy="401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1710" w14:textId="04E3FC98" w:rsidR="00215F40" w:rsidRDefault="00E82C5B" w:rsidP="00E82C5B">
      <w:pPr>
        <w:pStyle w:val="Caption"/>
        <w:jc w:val="center"/>
      </w:pPr>
      <w:bookmarkStart w:id="37" w:name="_Toc23337551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15</w:t>
      </w:r>
      <w:r>
        <w:fldChar w:fldCharType="end"/>
      </w:r>
      <w:r>
        <w:rPr>
          <w:noProof/>
        </w:rPr>
        <w:t xml:space="preserve"> Sign Up Page</w:t>
      </w:r>
      <w:bookmarkEnd w:id="37"/>
    </w:p>
    <w:p w14:paraId="1EAD2375" w14:textId="77777777" w:rsidR="00E82C5B" w:rsidRDefault="00215F40" w:rsidP="00E82C5B">
      <w:pPr>
        <w:keepNext/>
      </w:pPr>
      <w:r>
        <w:rPr>
          <w:noProof/>
        </w:rPr>
        <w:drawing>
          <wp:inline distT="0" distB="0" distL="0" distR="0" wp14:anchorId="2EDE2A3D" wp14:editId="110E779C">
            <wp:extent cx="2934148" cy="3718560"/>
            <wp:effectExtent l="0" t="0" r="0" b="0"/>
            <wp:docPr id="6808560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56097" name="Picture 68085609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971" cy="37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20EE" w14:textId="43331DA1" w:rsidR="00215F40" w:rsidRDefault="00E82C5B" w:rsidP="00E82C5B">
      <w:pPr>
        <w:pStyle w:val="Caption"/>
        <w:jc w:val="center"/>
      </w:pPr>
      <w:bookmarkStart w:id="38" w:name="_Toc23337551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16</w:t>
      </w:r>
      <w:r>
        <w:fldChar w:fldCharType="end"/>
      </w:r>
      <w:r>
        <w:t xml:space="preserve"> Login Page</w:t>
      </w:r>
      <w:bookmarkEnd w:id="38"/>
    </w:p>
    <w:p w14:paraId="67D5C27B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474748A1" wp14:editId="6DBE6D2F">
            <wp:extent cx="3870960" cy="5517814"/>
            <wp:effectExtent l="0" t="0" r="0" b="6985"/>
            <wp:docPr id="74632674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26747" name="Picture 74632674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552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4990" w14:textId="57FC3868" w:rsidR="00545652" w:rsidRDefault="00E82C5B" w:rsidP="00E82C5B">
      <w:pPr>
        <w:pStyle w:val="Caption"/>
        <w:jc w:val="center"/>
      </w:pPr>
      <w:bookmarkStart w:id="39" w:name="_Toc23337551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17</w:t>
      </w:r>
      <w:r>
        <w:fldChar w:fldCharType="end"/>
      </w:r>
      <w:r>
        <w:t xml:space="preserve"> User Dashboard</w:t>
      </w:r>
      <w:bookmarkEnd w:id="39"/>
    </w:p>
    <w:p w14:paraId="04284E47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0576E0E0" wp14:editId="4180F666">
            <wp:extent cx="3992880" cy="4825431"/>
            <wp:effectExtent l="0" t="0" r="7620" b="0"/>
            <wp:docPr id="10563398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989" name="Picture 10563398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375" cy="482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E1B7" w14:textId="2B827DB0" w:rsidR="00545652" w:rsidRDefault="00E82C5B" w:rsidP="00E82C5B">
      <w:pPr>
        <w:pStyle w:val="Caption"/>
        <w:jc w:val="center"/>
      </w:pPr>
      <w:bookmarkStart w:id="40" w:name="_Toc23337551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18</w:t>
      </w:r>
      <w:r>
        <w:fldChar w:fldCharType="end"/>
      </w:r>
      <w:r>
        <w:t xml:space="preserve"> Food Inventory</w:t>
      </w:r>
      <w:bookmarkEnd w:id="40"/>
    </w:p>
    <w:p w14:paraId="1A3632FA" w14:textId="77777777" w:rsidR="00545652" w:rsidRDefault="00545652" w:rsidP="00215F40"/>
    <w:p w14:paraId="68BA50BF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7FF34A53" wp14:editId="2152FA29">
            <wp:extent cx="4625340" cy="6578273"/>
            <wp:effectExtent l="0" t="0" r="3810" b="0"/>
            <wp:docPr id="169799394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946" name="Picture 169799394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22" cy="658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3357" w14:textId="77307002" w:rsidR="00545652" w:rsidRDefault="00E82C5B" w:rsidP="00E82C5B">
      <w:pPr>
        <w:pStyle w:val="Caption"/>
        <w:jc w:val="center"/>
      </w:pPr>
      <w:bookmarkStart w:id="41" w:name="_Toc23337551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19</w:t>
      </w:r>
      <w:r>
        <w:fldChar w:fldCharType="end"/>
      </w:r>
      <w:r>
        <w:t xml:space="preserve"> Browse Donations</w:t>
      </w:r>
      <w:bookmarkEnd w:id="41"/>
    </w:p>
    <w:p w14:paraId="670CB486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6A5E2369" wp14:editId="21CDA2F5">
            <wp:extent cx="4424901" cy="5791200"/>
            <wp:effectExtent l="0" t="0" r="0" b="0"/>
            <wp:docPr id="117170918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09182" name="Picture 117170918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314" cy="579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39DB" w14:textId="405A8962" w:rsidR="00545652" w:rsidRDefault="00E82C5B" w:rsidP="00E82C5B">
      <w:pPr>
        <w:pStyle w:val="Caption"/>
        <w:jc w:val="center"/>
      </w:pPr>
      <w:bookmarkStart w:id="42" w:name="_Toc23337551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20</w:t>
      </w:r>
      <w:r>
        <w:fldChar w:fldCharType="end"/>
      </w:r>
      <w:r>
        <w:t xml:space="preserve"> Food Analytics</w:t>
      </w:r>
      <w:bookmarkEnd w:id="42"/>
    </w:p>
    <w:p w14:paraId="624FDFE9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3170D29D" wp14:editId="151119F4">
            <wp:extent cx="4107180" cy="5714376"/>
            <wp:effectExtent l="0" t="0" r="7620" b="635"/>
            <wp:docPr id="122479881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98814" name="Picture 122479881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9698" cy="571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B0E1" w14:textId="31CDCDBA" w:rsidR="00545652" w:rsidRDefault="00E82C5B" w:rsidP="00E82C5B">
      <w:pPr>
        <w:pStyle w:val="Caption"/>
        <w:jc w:val="center"/>
      </w:pPr>
      <w:bookmarkStart w:id="43" w:name="_Toc23337551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21</w:t>
      </w:r>
      <w:r>
        <w:fldChar w:fldCharType="end"/>
      </w:r>
      <w:r>
        <w:t xml:space="preserve"> Meal Suggestions</w:t>
      </w:r>
      <w:bookmarkEnd w:id="43"/>
    </w:p>
    <w:p w14:paraId="49D03FCE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223190E0" wp14:editId="7F1AC83E">
            <wp:extent cx="3101340" cy="4250342"/>
            <wp:effectExtent l="0" t="0" r="3810" b="0"/>
            <wp:docPr id="168245052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50521" name="Picture 168245052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4173" cy="42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EECF" w14:textId="49167D38" w:rsidR="00545652" w:rsidRDefault="00E82C5B" w:rsidP="00E82C5B">
      <w:pPr>
        <w:pStyle w:val="Caption"/>
        <w:jc w:val="center"/>
      </w:pPr>
      <w:bookmarkStart w:id="44" w:name="_Toc23337551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22</w:t>
      </w:r>
      <w:r>
        <w:fldChar w:fldCharType="end"/>
      </w:r>
      <w:r>
        <w:t xml:space="preserve"> Notifications</w:t>
      </w:r>
      <w:bookmarkEnd w:id="44"/>
    </w:p>
    <w:p w14:paraId="16A4D6F2" w14:textId="77777777" w:rsidR="00E82C5B" w:rsidRDefault="00545652" w:rsidP="00E82C5B">
      <w:pPr>
        <w:keepNext/>
      </w:pPr>
      <w:r>
        <w:rPr>
          <w:noProof/>
        </w:rPr>
        <w:drawing>
          <wp:inline distT="0" distB="0" distL="0" distR="0" wp14:anchorId="78C0563B" wp14:editId="3D6FA507">
            <wp:extent cx="3284220" cy="3541107"/>
            <wp:effectExtent l="0" t="0" r="0" b="2540"/>
            <wp:docPr id="16468767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76703" name="Picture 164687670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677" cy="354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E28D" w14:textId="41F2DF7B" w:rsidR="00545652" w:rsidRDefault="00E82C5B" w:rsidP="00E82C5B">
      <w:pPr>
        <w:pStyle w:val="Caption"/>
        <w:jc w:val="center"/>
      </w:pPr>
      <w:bookmarkStart w:id="45" w:name="_Toc23337551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23</w:t>
      </w:r>
      <w:r>
        <w:fldChar w:fldCharType="end"/>
      </w:r>
      <w:r>
        <w:rPr>
          <w:noProof/>
        </w:rPr>
        <w:t xml:space="preserve"> Privacy Settings</w:t>
      </w:r>
      <w:bookmarkEnd w:id="45"/>
    </w:p>
    <w:p w14:paraId="33CE3AE4" w14:textId="77777777" w:rsidR="00545652" w:rsidRPr="00215F40" w:rsidRDefault="00545652" w:rsidP="00215F40"/>
    <w:p w14:paraId="3ACFC3B7" w14:textId="7866048D" w:rsidR="00A667AF" w:rsidRPr="00395EF1" w:rsidRDefault="00A667AF" w:rsidP="00395EF1">
      <w:pPr>
        <w:pStyle w:val="Heading1"/>
        <w:rPr>
          <w:rFonts w:ascii="Times New Roman" w:hAnsi="Times New Roman"/>
          <w:sz w:val="24"/>
        </w:rPr>
      </w:pPr>
      <w:bookmarkStart w:id="46" w:name="_Toc233375465"/>
      <w:r w:rsidRPr="00395EF1">
        <w:rPr>
          <w:rFonts w:ascii="Times New Roman" w:hAnsi="Times New Roman"/>
          <w:sz w:val="24"/>
        </w:rPr>
        <w:lastRenderedPageBreak/>
        <w:t>7.0 Database Design (Data Dictionary)</w:t>
      </w:r>
      <w:bookmarkEnd w:id="46"/>
    </w:p>
    <w:p w14:paraId="5C0BED34" w14:textId="477222D6" w:rsidR="00A667AF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data dictionary below defines all database tables, columns, data types, descriptions and constraints.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1418"/>
        <w:gridCol w:w="1417"/>
        <w:gridCol w:w="3209"/>
      </w:tblGrid>
      <w:tr w:rsidR="00CA4D95" w14:paraId="2BC7EBA4" w14:textId="77777777" w:rsidTr="00DF0610">
        <w:tc>
          <w:tcPr>
            <w:tcW w:w="1271" w:type="dxa"/>
          </w:tcPr>
          <w:p w14:paraId="186B3467" w14:textId="3A39F9FC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Table</w:t>
            </w:r>
          </w:p>
        </w:tc>
        <w:tc>
          <w:tcPr>
            <w:tcW w:w="1701" w:type="dxa"/>
          </w:tcPr>
          <w:p w14:paraId="63C60997" w14:textId="0225C72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Column</w:t>
            </w:r>
          </w:p>
        </w:tc>
        <w:tc>
          <w:tcPr>
            <w:tcW w:w="1418" w:type="dxa"/>
          </w:tcPr>
          <w:p w14:paraId="3F6ACC35" w14:textId="32392754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Data Type</w:t>
            </w:r>
          </w:p>
        </w:tc>
        <w:tc>
          <w:tcPr>
            <w:tcW w:w="1417" w:type="dxa"/>
          </w:tcPr>
          <w:p w14:paraId="5FE88D5F" w14:textId="19966696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Constraint</w:t>
            </w:r>
          </w:p>
        </w:tc>
        <w:tc>
          <w:tcPr>
            <w:tcW w:w="3209" w:type="dxa"/>
          </w:tcPr>
          <w:p w14:paraId="77845BF0" w14:textId="46D8331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CA4D95" w14:paraId="2A9EF829" w14:textId="77777777" w:rsidTr="00DF0610">
        <w:tc>
          <w:tcPr>
            <w:tcW w:w="1271" w:type="dxa"/>
          </w:tcPr>
          <w:p w14:paraId="2FA7CA52" w14:textId="25F89140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53097A2A" w14:textId="034C77C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user_id</w:t>
            </w:r>
            <w:proofErr w:type="spellEnd"/>
          </w:p>
        </w:tc>
        <w:tc>
          <w:tcPr>
            <w:tcW w:w="1418" w:type="dxa"/>
          </w:tcPr>
          <w:p w14:paraId="2DA076F3" w14:textId="41A25E81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1CD9B0B9" w14:textId="3E03BD7B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665D76AF" w14:textId="7E39EFB0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6642E612" w14:textId="77777777" w:rsidTr="00DF0610">
        <w:tc>
          <w:tcPr>
            <w:tcW w:w="1271" w:type="dxa"/>
          </w:tcPr>
          <w:p w14:paraId="2FA2F58B" w14:textId="6FE1639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19B29543" w14:textId="2C67A8A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full_name</w:t>
            </w:r>
            <w:proofErr w:type="spellEnd"/>
          </w:p>
        </w:tc>
        <w:tc>
          <w:tcPr>
            <w:tcW w:w="1418" w:type="dxa"/>
          </w:tcPr>
          <w:p w14:paraId="7314F4EB" w14:textId="7111412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w="1417" w:type="dxa"/>
          </w:tcPr>
          <w:p w14:paraId="7FCAD1CA" w14:textId="0FE5DC05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22DF295F" w14:textId="28CFD732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User’s full name</w:t>
            </w:r>
          </w:p>
        </w:tc>
      </w:tr>
      <w:tr w:rsidR="00CA4D95" w14:paraId="3A9BBBA1" w14:textId="77777777" w:rsidTr="00DF0610">
        <w:tc>
          <w:tcPr>
            <w:tcW w:w="1271" w:type="dxa"/>
          </w:tcPr>
          <w:p w14:paraId="2F812219" w14:textId="2EA42A75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0805DF98" w14:textId="2BA74CDD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w="1418" w:type="dxa"/>
          </w:tcPr>
          <w:p w14:paraId="645F7AC5" w14:textId="6A4FD076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VARCHAR(150)</w:t>
            </w:r>
          </w:p>
        </w:tc>
        <w:tc>
          <w:tcPr>
            <w:tcW w:w="1417" w:type="dxa"/>
          </w:tcPr>
          <w:p w14:paraId="19AE85E6" w14:textId="0036666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5753882B" w14:textId="02707111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User’s email address</w:t>
            </w:r>
          </w:p>
        </w:tc>
      </w:tr>
      <w:tr w:rsidR="00CA4D95" w14:paraId="3D56AACC" w14:textId="77777777" w:rsidTr="00DF0610">
        <w:tc>
          <w:tcPr>
            <w:tcW w:w="1271" w:type="dxa"/>
          </w:tcPr>
          <w:p w14:paraId="0379D972" w14:textId="677A9539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7497A89A" w14:textId="51AD920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password_hash</w:t>
            </w:r>
            <w:proofErr w:type="spellEnd"/>
          </w:p>
        </w:tc>
        <w:tc>
          <w:tcPr>
            <w:tcW w:w="1418" w:type="dxa"/>
          </w:tcPr>
          <w:p w14:paraId="792C1301" w14:textId="700C008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VARCHAR(250)</w:t>
            </w:r>
          </w:p>
        </w:tc>
        <w:tc>
          <w:tcPr>
            <w:tcW w:w="1417" w:type="dxa"/>
          </w:tcPr>
          <w:p w14:paraId="3B0D1DFF" w14:textId="0A82A07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0144895F" w14:textId="06CB24B0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Bycrypt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hashed password</w:t>
            </w:r>
          </w:p>
        </w:tc>
      </w:tr>
      <w:tr w:rsidR="00CA4D95" w14:paraId="0C31384E" w14:textId="77777777" w:rsidTr="00DF0610">
        <w:tc>
          <w:tcPr>
            <w:tcW w:w="1271" w:type="dxa"/>
          </w:tcPr>
          <w:p w14:paraId="40E3312C" w14:textId="263F3912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66E23ADA" w14:textId="313D73A1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household_size</w:t>
            </w:r>
            <w:proofErr w:type="spellEnd"/>
          </w:p>
        </w:tc>
        <w:tc>
          <w:tcPr>
            <w:tcW w:w="1418" w:type="dxa"/>
          </w:tcPr>
          <w:p w14:paraId="0FF89D2F" w14:textId="1FF2D6A6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16C9B2FA" w14:textId="50529CCB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52E3E767" w14:textId="5B5929D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Optional household size</w:t>
            </w:r>
          </w:p>
        </w:tc>
      </w:tr>
      <w:tr w:rsidR="00CA4D95" w14:paraId="4C68CE77" w14:textId="77777777" w:rsidTr="00DF0610">
        <w:tc>
          <w:tcPr>
            <w:tcW w:w="1271" w:type="dxa"/>
          </w:tcPr>
          <w:p w14:paraId="5E6AE5E2" w14:textId="3B33BF9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46020317" w14:textId="4934A703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is_verified</w:t>
            </w:r>
            <w:proofErr w:type="spellEnd"/>
          </w:p>
        </w:tc>
        <w:tc>
          <w:tcPr>
            <w:tcW w:w="1418" w:type="dxa"/>
          </w:tcPr>
          <w:p w14:paraId="563D6A16" w14:textId="4C01F6F3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w="1417" w:type="dxa"/>
          </w:tcPr>
          <w:p w14:paraId="7BDF6712" w14:textId="0C55EDFE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44820E3B" w14:textId="19ECDB4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Email verification status</w:t>
            </w:r>
          </w:p>
        </w:tc>
      </w:tr>
      <w:tr w:rsidR="00CA4D95" w14:paraId="1725F475" w14:textId="77777777" w:rsidTr="00DF0610">
        <w:tc>
          <w:tcPr>
            <w:tcW w:w="1271" w:type="dxa"/>
          </w:tcPr>
          <w:p w14:paraId="7988D022" w14:textId="6CE9175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10A596F3" w14:textId="118180E4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two_f_enabled</w:t>
            </w:r>
            <w:proofErr w:type="spellEnd"/>
          </w:p>
        </w:tc>
        <w:tc>
          <w:tcPr>
            <w:tcW w:w="1418" w:type="dxa"/>
          </w:tcPr>
          <w:p w14:paraId="3B9C9FA6" w14:textId="2B2269DE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w="1417" w:type="dxa"/>
          </w:tcPr>
          <w:p w14:paraId="2314D6BA" w14:textId="5797DF5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17E58EA" w14:textId="68A1112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2FA enabled status</w:t>
            </w:r>
          </w:p>
        </w:tc>
      </w:tr>
      <w:tr w:rsidR="00CA4D95" w14:paraId="796753E2" w14:textId="77777777" w:rsidTr="00DF0610">
        <w:tc>
          <w:tcPr>
            <w:tcW w:w="1271" w:type="dxa"/>
          </w:tcPr>
          <w:p w14:paraId="7C1A0BD4" w14:textId="4295AD0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0E44BA68" w14:textId="089FC73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item_id</w:t>
            </w:r>
            <w:proofErr w:type="spellEnd"/>
          </w:p>
        </w:tc>
        <w:tc>
          <w:tcPr>
            <w:tcW w:w="1418" w:type="dxa"/>
          </w:tcPr>
          <w:p w14:paraId="7DAFDAF4" w14:textId="79F2A239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00EBC649" w14:textId="78611EE4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02292D1" w14:textId="63C8FBB3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4318E661" w14:textId="77777777" w:rsidTr="00DF0610">
        <w:tc>
          <w:tcPr>
            <w:tcW w:w="1271" w:type="dxa"/>
          </w:tcPr>
          <w:p w14:paraId="222BD8D4" w14:textId="07A7F19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0729F165" w14:textId="3BE8DC44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user_id</w:t>
            </w:r>
            <w:proofErr w:type="spellEnd"/>
          </w:p>
        </w:tc>
        <w:tc>
          <w:tcPr>
            <w:tcW w:w="1418" w:type="dxa"/>
          </w:tcPr>
          <w:p w14:paraId="6F1E6D64" w14:textId="71BD5DB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24879ED3" w14:textId="40EB19C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01E4D701" w14:textId="70076EE5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Owner of the food Item</w:t>
            </w:r>
          </w:p>
        </w:tc>
      </w:tr>
      <w:tr w:rsidR="00CA4D95" w14:paraId="46805FE2" w14:textId="77777777" w:rsidTr="00DF0610">
        <w:tc>
          <w:tcPr>
            <w:tcW w:w="1271" w:type="dxa"/>
          </w:tcPr>
          <w:p w14:paraId="24DB7A2A" w14:textId="46DB4E1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12EA5814" w14:textId="76C7B11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item_name</w:t>
            </w:r>
            <w:proofErr w:type="spellEnd"/>
          </w:p>
        </w:tc>
        <w:tc>
          <w:tcPr>
            <w:tcW w:w="1418" w:type="dxa"/>
          </w:tcPr>
          <w:p w14:paraId="4341C14B" w14:textId="3F81A0A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w="1417" w:type="dxa"/>
          </w:tcPr>
          <w:p w14:paraId="61FE6324" w14:textId="16498273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72E4E57" w14:textId="5FF0E97E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Name of the food item</w:t>
            </w:r>
          </w:p>
        </w:tc>
      </w:tr>
      <w:tr w:rsidR="00CA4D95" w14:paraId="58AE4043" w14:textId="77777777" w:rsidTr="00DF0610">
        <w:tc>
          <w:tcPr>
            <w:tcW w:w="1271" w:type="dxa"/>
          </w:tcPr>
          <w:p w14:paraId="1CE4E784" w14:textId="24A1F6A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14926AC7" w14:textId="3428F66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quantity</w:t>
            </w:r>
          </w:p>
        </w:tc>
        <w:tc>
          <w:tcPr>
            <w:tcW w:w="1418" w:type="dxa"/>
          </w:tcPr>
          <w:p w14:paraId="50172284" w14:textId="43AF3F9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DECIMAL(0,2)</w:t>
            </w:r>
          </w:p>
        </w:tc>
        <w:tc>
          <w:tcPr>
            <w:tcW w:w="1417" w:type="dxa"/>
          </w:tcPr>
          <w:p w14:paraId="25D2C285" w14:textId="1D1E395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217D22D6" w14:textId="2956B408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Quantity with unit</w:t>
            </w:r>
          </w:p>
        </w:tc>
      </w:tr>
      <w:tr w:rsidR="00CA4D95" w14:paraId="03721778" w14:textId="77777777" w:rsidTr="00DF0610">
        <w:tc>
          <w:tcPr>
            <w:tcW w:w="1271" w:type="dxa"/>
          </w:tcPr>
          <w:p w14:paraId="3DDBE83D" w14:textId="1EE2DB0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3869433A" w14:textId="0985519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expiry_date</w:t>
            </w:r>
            <w:proofErr w:type="spellEnd"/>
          </w:p>
        </w:tc>
        <w:tc>
          <w:tcPr>
            <w:tcW w:w="1418" w:type="dxa"/>
          </w:tcPr>
          <w:p w14:paraId="3944E475" w14:textId="219FE06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w="1417" w:type="dxa"/>
          </w:tcPr>
          <w:p w14:paraId="66E40219" w14:textId="2B8B787B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5431540B" w14:textId="4F43920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Expiry date of item</w:t>
            </w:r>
          </w:p>
        </w:tc>
      </w:tr>
      <w:tr w:rsidR="00CA4D95" w14:paraId="31D6B8F7" w14:textId="77777777" w:rsidTr="00DF0610">
        <w:tc>
          <w:tcPr>
            <w:tcW w:w="1271" w:type="dxa"/>
          </w:tcPr>
          <w:p w14:paraId="548481D0" w14:textId="14B473C4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7A74ED0A" w14:textId="0E4CDD9B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category</w:t>
            </w:r>
          </w:p>
        </w:tc>
        <w:tc>
          <w:tcPr>
            <w:tcW w:w="1418" w:type="dxa"/>
          </w:tcPr>
          <w:p w14:paraId="72B688B9" w14:textId="0CC9B17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4E8F9C7B" w14:textId="2099DC6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672EC0D" w14:textId="1968BBF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Frozen/canned/fresh/other</w:t>
            </w:r>
          </w:p>
        </w:tc>
      </w:tr>
      <w:tr w:rsidR="00CA4D95" w14:paraId="17238515" w14:textId="77777777" w:rsidTr="00DF0610">
        <w:tc>
          <w:tcPr>
            <w:tcW w:w="1271" w:type="dxa"/>
          </w:tcPr>
          <w:p w14:paraId="3DDDC17B" w14:textId="769FC12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7F5455B6" w14:textId="239044B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w="1418" w:type="dxa"/>
          </w:tcPr>
          <w:p w14:paraId="616912A3" w14:textId="1143F79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7FB2AC4D" w14:textId="49A92D7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04890222" w14:textId="6F83B36E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Active/used/donated/reserved</w:t>
            </w:r>
          </w:p>
        </w:tc>
      </w:tr>
      <w:tr w:rsidR="00CA4D95" w14:paraId="5162DB13" w14:textId="77777777" w:rsidTr="00DF0610">
        <w:tc>
          <w:tcPr>
            <w:tcW w:w="1271" w:type="dxa"/>
          </w:tcPr>
          <w:p w14:paraId="2589D291" w14:textId="690AD528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335FD4ED" w14:textId="65CF436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donation_id</w:t>
            </w:r>
            <w:proofErr w:type="spellEnd"/>
          </w:p>
        </w:tc>
        <w:tc>
          <w:tcPr>
            <w:tcW w:w="1418" w:type="dxa"/>
          </w:tcPr>
          <w:p w14:paraId="7E78502D" w14:textId="7BF16A6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2D879A4D" w14:textId="4BB5F6B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4637451A" w14:textId="66EA9AA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1E1C03F9" w14:textId="77777777" w:rsidTr="00DF0610">
        <w:tc>
          <w:tcPr>
            <w:tcW w:w="1271" w:type="dxa"/>
          </w:tcPr>
          <w:p w14:paraId="13A30F53" w14:textId="0F0AA41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718F9D38" w14:textId="63B3BE6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donor_id</w:t>
            </w:r>
            <w:proofErr w:type="spellEnd"/>
          </w:p>
        </w:tc>
        <w:tc>
          <w:tcPr>
            <w:tcW w:w="1418" w:type="dxa"/>
          </w:tcPr>
          <w:p w14:paraId="2D8F64C8" w14:textId="4E20AD2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109D4655" w14:textId="51A4131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C9FEB8A" w14:textId="1441D92A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who posted donation</w:t>
            </w:r>
          </w:p>
        </w:tc>
      </w:tr>
      <w:tr w:rsidR="00CA4D95" w14:paraId="22CAEA66" w14:textId="77777777" w:rsidTr="00DF0610">
        <w:tc>
          <w:tcPr>
            <w:tcW w:w="1271" w:type="dxa"/>
          </w:tcPr>
          <w:p w14:paraId="3E2930A9" w14:textId="695A68A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4D3C93DE" w14:textId="2236882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claimant_id</w:t>
            </w:r>
            <w:proofErr w:type="spellEnd"/>
          </w:p>
        </w:tc>
        <w:tc>
          <w:tcPr>
            <w:tcW w:w="1418" w:type="dxa"/>
          </w:tcPr>
          <w:p w14:paraId="280188A3" w14:textId="4ED114F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7F64046C" w14:textId="1E7C40E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3B0AA78F" w14:textId="07E428F2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who claimed donation</w:t>
            </w:r>
          </w:p>
        </w:tc>
      </w:tr>
      <w:tr w:rsidR="00CA4D95" w14:paraId="1CEA83A8" w14:textId="77777777" w:rsidTr="00DF0610">
        <w:tc>
          <w:tcPr>
            <w:tcW w:w="1271" w:type="dxa"/>
          </w:tcPr>
          <w:p w14:paraId="3DAC8655" w14:textId="7E6D431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1EAA2FE4" w14:textId="0D7F5B53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w="1418" w:type="dxa"/>
          </w:tcPr>
          <w:p w14:paraId="01FBFC79" w14:textId="1361587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23F93AD4" w14:textId="1EC71BD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2B52A757" w14:textId="68CC4411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Available/claimed</w:t>
            </w:r>
          </w:p>
        </w:tc>
      </w:tr>
      <w:tr w:rsidR="00CA4D95" w14:paraId="2B5B4AC5" w14:textId="77777777" w:rsidTr="00DF0610">
        <w:tc>
          <w:tcPr>
            <w:tcW w:w="1271" w:type="dxa"/>
          </w:tcPr>
          <w:p w14:paraId="63F29D33" w14:textId="2AAA3FE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1701" w:type="dxa"/>
          </w:tcPr>
          <w:p w14:paraId="6D858A23" w14:textId="541363A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notification_id</w:t>
            </w:r>
            <w:proofErr w:type="spellEnd"/>
          </w:p>
        </w:tc>
        <w:tc>
          <w:tcPr>
            <w:tcW w:w="1418" w:type="dxa"/>
          </w:tcPr>
          <w:p w14:paraId="37114E09" w14:textId="52C860F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400EC7CF" w14:textId="5783812F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12142EFD" w14:textId="2EDE8AE4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1F73A0D5" w14:textId="77777777" w:rsidTr="00DF0610">
        <w:tc>
          <w:tcPr>
            <w:tcW w:w="1271" w:type="dxa"/>
          </w:tcPr>
          <w:p w14:paraId="6B9EE35E" w14:textId="7AC9784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1701" w:type="dxa"/>
          </w:tcPr>
          <w:p w14:paraId="498582EF" w14:textId="16CCEDA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type</w:t>
            </w:r>
          </w:p>
        </w:tc>
        <w:tc>
          <w:tcPr>
            <w:tcW w:w="1418" w:type="dxa"/>
          </w:tcPr>
          <w:p w14:paraId="21FCF958" w14:textId="4D572C5B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0AF5C22D" w14:textId="6AFFDAD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1126FAE3" w14:textId="51B47859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Expiry/ donation/ meal</w:t>
            </w:r>
          </w:p>
        </w:tc>
      </w:tr>
      <w:tr w:rsidR="00CA4D95" w14:paraId="0397AB6F" w14:textId="77777777" w:rsidTr="00DF0610">
        <w:tc>
          <w:tcPr>
            <w:tcW w:w="1271" w:type="dxa"/>
          </w:tcPr>
          <w:p w14:paraId="31D40522" w14:textId="22259C9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1701" w:type="dxa"/>
          </w:tcPr>
          <w:p w14:paraId="2DD5B8A1" w14:textId="20B696E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is_read</w:t>
            </w:r>
            <w:proofErr w:type="spellEnd"/>
          </w:p>
        </w:tc>
        <w:tc>
          <w:tcPr>
            <w:tcW w:w="1418" w:type="dxa"/>
          </w:tcPr>
          <w:p w14:paraId="7B18B2B4" w14:textId="68ADBD8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w="1417" w:type="dxa"/>
          </w:tcPr>
          <w:p w14:paraId="183326F8" w14:textId="747C349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D6AC1BF" w14:textId="11BB61A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Read status</w:t>
            </w:r>
          </w:p>
        </w:tc>
      </w:tr>
      <w:tr w:rsidR="00CA4D95" w14:paraId="5609F601" w14:textId="77777777" w:rsidTr="00DF0610">
        <w:trPr>
          <w:trHeight w:val="985"/>
        </w:trPr>
        <w:tc>
          <w:tcPr>
            <w:tcW w:w="1271" w:type="dxa"/>
          </w:tcPr>
          <w:p w14:paraId="5D9736D1" w14:textId="5705698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lastRenderedPageBreak/>
              <w:t>MealPlan</w:t>
            </w:r>
            <w:proofErr w:type="spellEnd"/>
          </w:p>
        </w:tc>
        <w:tc>
          <w:tcPr>
            <w:tcW w:w="1701" w:type="dxa"/>
          </w:tcPr>
          <w:p w14:paraId="0D1ED60E" w14:textId="639ADBB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meal_Slot</w:t>
            </w:r>
            <w:proofErr w:type="spellEnd"/>
          </w:p>
        </w:tc>
        <w:tc>
          <w:tcPr>
            <w:tcW w:w="1418" w:type="dxa"/>
          </w:tcPr>
          <w:p w14:paraId="7306A0AA" w14:textId="39925F5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3ED7ADC2" w14:textId="5BFB4D44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331BC19" w14:textId="37067750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Breakfast/lunch/dinner/snacks</w:t>
            </w:r>
          </w:p>
        </w:tc>
      </w:tr>
      <w:tr w:rsidR="00CA4D95" w14:paraId="6226D20A" w14:textId="77777777" w:rsidTr="00DF0610">
        <w:tc>
          <w:tcPr>
            <w:tcW w:w="1271" w:type="dxa"/>
          </w:tcPr>
          <w:p w14:paraId="0D726B43" w14:textId="67E9C38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Analytics</w:t>
            </w:r>
          </w:p>
        </w:tc>
        <w:tc>
          <w:tcPr>
            <w:tcW w:w="1701" w:type="dxa"/>
          </w:tcPr>
          <w:p w14:paraId="79899D90" w14:textId="66081CCE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action_type</w:t>
            </w:r>
            <w:proofErr w:type="spellEnd"/>
          </w:p>
        </w:tc>
        <w:tc>
          <w:tcPr>
            <w:tcW w:w="1418" w:type="dxa"/>
          </w:tcPr>
          <w:p w14:paraId="2F6EA54F" w14:textId="76A72C3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24129204" w14:textId="52D008A3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7786E27" w14:textId="32DA1EF9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Saved/donated</w:t>
            </w:r>
          </w:p>
        </w:tc>
      </w:tr>
    </w:tbl>
    <w:p w14:paraId="615A7C4A" w14:textId="77777777" w:rsidR="00A667AF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72476AA" w14:textId="61086868" w:rsidR="00AD0335" w:rsidRPr="00AD0335" w:rsidRDefault="00AD0335" w:rsidP="00AD0335">
      <w:pPr>
        <w:pStyle w:val="Heading1"/>
        <w:rPr>
          <w:rFonts w:ascii="Times New Roman" w:hAnsi="Times New Roman"/>
          <w:sz w:val="24"/>
        </w:rPr>
      </w:pPr>
      <w:bookmarkStart w:id="47" w:name="_Toc233375466"/>
      <w:r w:rsidRPr="00AD0335">
        <w:rPr>
          <w:rFonts w:ascii="Times New Roman" w:hAnsi="Times New Roman"/>
          <w:sz w:val="24"/>
        </w:rPr>
        <w:t>Appendix</w:t>
      </w:r>
      <w:bookmarkEnd w:id="47"/>
    </w:p>
    <w:p w14:paraId="2A6E53C3" w14:textId="00436FA8" w:rsidR="00AD0335" w:rsidRDefault="00AD0335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GitHub Link: </w:t>
      </w:r>
      <w:hyperlink r:id="rId36" w:history="1">
        <w:r w:rsidRPr="00A17014">
          <w:rPr>
            <w:rStyle w:val="Hyperlink"/>
            <w:rFonts w:ascii="Times New Roman" w:hAnsi="Times New Roman"/>
            <w:sz w:val="24"/>
          </w:rPr>
          <w:t>https://github.com/sujina8/SmartPantry.git</w:t>
        </w:r>
      </w:hyperlink>
    </w:p>
    <w:p w14:paraId="48076CD3" w14:textId="2202A71E" w:rsidR="00F671B2" w:rsidRDefault="00F671B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D9BE4BB" w14:textId="77777777" w:rsidR="00F671B2" w:rsidRDefault="00F671B2" w:rsidP="00F064A1">
      <w:pPr>
        <w:spacing w:line="360" w:lineRule="auto"/>
        <w:jc w:val="both"/>
        <w:rPr>
          <w:rFonts w:ascii="Times New Roman" w:hAnsi="Times New Roman"/>
          <w:sz w:val="24"/>
        </w:rPr>
        <w:sectPr w:rsidR="00F671B2" w:rsidSect="00747E97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45790391" w14:textId="77777777" w:rsidR="00F671B2" w:rsidRPr="00F671B2" w:rsidRDefault="00F671B2" w:rsidP="00F671B2">
      <w:pPr>
        <w:spacing w:line="360" w:lineRule="auto"/>
        <w:jc w:val="both"/>
        <w:rPr>
          <w:rFonts w:ascii="Times New Roman" w:hAnsi="Times New Roman"/>
          <w:b/>
          <w:bCs/>
          <w:sz w:val="24"/>
        </w:rPr>
      </w:pPr>
      <w:r w:rsidRPr="00F671B2">
        <w:rPr>
          <w:rFonts w:ascii="Times New Roman" w:hAnsi="Times New Roman"/>
          <w:b/>
          <w:bCs/>
          <w:sz w:val="24"/>
        </w:rPr>
        <w:lastRenderedPageBreak/>
        <w:t>Appendix B: Marking Scheme</w:t>
      </w:r>
    </w:p>
    <w:tbl>
      <w:tblPr>
        <w:tblW w:w="14755" w:type="dxa"/>
        <w:tblInd w:w="108" w:type="dxa"/>
        <w:tblLook w:val="04A0" w:firstRow="1" w:lastRow="0" w:firstColumn="1" w:lastColumn="0" w:noHBand="0" w:noVBand="1"/>
      </w:tblPr>
      <w:tblGrid>
        <w:gridCol w:w="1652"/>
        <w:gridCol w:w="3340"/>
        <w:gridCol w:w="920"/>
        <w:gridCol w:w="960"/>
        <w:gridCol w:w="1443"/>
        <w:gridCol w:w="960"/>
        <w:gridCol w:w="1640"/>
        <w:gridCol w:w="960"/>
        <w:gridCol w:w="960"/>
        <w:gridCol w:w="960"/>
        <w:gridCol w:w="960"/>
      </w:tblGrid>
      <w:tr w:rsidR="00F671B2" w:rsidRPr="00F671B2" w14:paraId="22F0401D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A98C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1</w:t>
            </w:r>
          </w:p>
        </w:tc>
        <w:tc>
          <w:tcPr>
            <w:tcW w:w="3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1418F5" w14:textId="469801F0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Sujina Tuladhar (E2300582)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E42D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7627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FA1F3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8C579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09618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EF1C7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262398F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B0C54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D047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1271761D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62F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2</w:t>
            </w:r>
          </w:p>
        </w:tc>
        <w:tc>
          <w:tcPr>
            <w:tcW w:w="3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587931" w14:textId="6970764A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Pasang Lama (E2400050)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2E04C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79EDB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A1011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2812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1193C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60091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744AC89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FE636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3968A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220EBD50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CF20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3</w:t>
            </w:r>
          </w:p>
        </w:tc>
        <w:tc>
          <w:tcPr>
            <w:tcW w:w="3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6DE46D" w14:textId="07292AD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Manav Rawal (E2300560)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E0FEA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97298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213BD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0B2F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DE994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AA1F3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7A7B66D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5A10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A019E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1F607864" w14:textId="77777777" w:rsidTr="00F671B2">
        <w:trPr>
          <w:trHeight w:val="300"/>
        </w:trPr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16C5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LO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545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Assessment Area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E8EC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Marks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86E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Poor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817F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Satisfactory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CCB4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Good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4D7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Excellent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8CA76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FD3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Marks</w:t>
            </w:r>
          </w:p>
        </w:tc>
      </w:tr>
      <w:tr w:rsidR="00F671B2" w:rsidRPr="00F671B2" w14:paraId="1F57F544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0267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 xml:space="preserve">B. Requirements 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15D048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279081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28378AA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5CE387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035A639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DAA55D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4AACF53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684861C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BDCC40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537B579A" w14:textId="77777777" w:rsidTr="00F671B2">
        <w:trPr>
          <w:trHeight w:val="420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8ED3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CLO2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060798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Requirements definition [5] 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0023B64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75152B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826EFB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18C7EDF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901016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6A0DDF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246FE9A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46389D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noWrap/>
            <w:vAlign w:val="bottom"/>
            <w:hideMark/>
          </w:tcPr>
          <w:p w14:paraId="29AC566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5504AFF" w14:textId="77777777" w:rsidTr="00F671B2">
        <w:trPr>
          <w:trHeight w:val="69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C92E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C673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Functional Requirements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12EE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23AE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A6C9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57B7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E08B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</w:tcPr>
          <w:p w14:paraId="26019D8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vMerge w:val="restar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704918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14A197C6" w14:textId="77777777" w:rsidTr="00F671B2">
        <w:trPr>
          <w:trHeight w:val="66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5A201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953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Non-functional Requirements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E81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7137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2B20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431F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DF43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6F159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69BDE0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409CB7CA" w14:textId="77777777" w:rsidTr="00F671B2">
        <w:trPr>
          <w:trHeight w:val="403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48499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CLO2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6E3CFF3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Requirements specification [20]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00"/>
            <w:hideMark/>
          </w:tcPr>
          <w:p w14:paraId="3517285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547338C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63569D8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0CE5754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59D19BC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512F5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9178C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D3BDF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B8BB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3</w:t>
            </w:r>
          </w:p>
        </w:tc>
      </w:tr>
      <w:tr w:rsidR="00F671B2" w:rsidRPr="00F671B2" w14:paraId="5A36B18E" w14:textId="77777777" w:rsidTr="00F671B2">
        <w:trPr>
          <w:trHeight w:val="8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4389F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08A7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[1 + 2 + 4 + 3 = 10]</w:t>
            </w:r>
            <w:r w:rsidRPr="00F671B2">
              <w:rPr>
                <w:rFonts w:ascii="Times New Roman" w:hAnsi="Times New Roman"/>
                <w:sz w:val="24"/>
              </w:rPr>
              <w:br/>
              <w:t>Epic + User Stories + AC+ Tasks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BF65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6CAB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B973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5C0F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7F02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626F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1E78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B6A5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AD4E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45CF5EAF" w14:textId="77777777" w:rsidTr="00F671B2">
        <w:trPr>
          <w:trHeight w:val="81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46764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4EFB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[1 + 2 + 4 + 3 = 10]</w:t>
            </w:r>
            <w:r w:rsidRPr="00F671B2">
              <w:rPr>
                <w:rFonts w:ascii="Times New Roman" w:hAnsi="Times New Roman"/>
                <w:sz w:val="24"/>
              </w:rPr>
              <w:br/>
              <w:t>Epic + User Stories + AC+ Tasks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280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950E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1105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C144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380C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00B9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1A5E2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AC90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EC74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22B01226" w14:textId="77777777" w:rsidTr="00F671B2">
        <w:trPr>
          <w:trHeight w:val="28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0376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lastRenderedPageBreak/>
              <w:t>C. Design</w:t>
            </w:r>
          </w:p>
        </w:tc>
        <w:tc>
          <w:tcPr>
            <w:tcW w:w="4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00"/>
            <w:vAlign w:val="center"/>
            <w:hideMark/>
          </w:tcPr>
          <w:p w14:paraId="4F09CCA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Design [15]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5FDB80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318AB53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31561D4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FADE5A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5D507F6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74355C2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E1E138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22E0BC9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BCE62D7" w14:textId="77777777" w:rsidTr="00F671B2">
        <w:trPr>
          <w:trHeight w:val="310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B50A1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CLO2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808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Architectural Design 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CA94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6509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3ECEB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DAAE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2715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2379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7ED0B1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C195618" w14:textId="77777777" w:rsidTr="00F671B2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2BFE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7D24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Site Map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A1EA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7672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D25A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9388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A5ED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0663F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7358AC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FCFCDDD" w14:textId="77777777" w:rsidTr="00F671B2">
        <w:trPr>
          <w:trHeight w:val="72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08CF3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1DAB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Data Design[2] </w:t>
            </w:r>
            <w:r w:rsidRPr="00F671B2">
              <w:rPr>
                <w:rFonts w:ascii="Times New Roman" w:hAnsi="Times New Roman"/>
                <w:sz w:val="24"/>
              </w:rPr>
              <w:br/>
              <w:t xml:space="preserve">Database/File Design[3] 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0ED8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4693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147C4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FA25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34CC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14529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5B159D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04450A7" w14:textId="77777777" w:rsidTr="00F671B2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98BC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FC5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Wire frames [6]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1FF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3637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B192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FE5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32EA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123C8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8A9AC5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1C8A04E" w14:textId="77777777" w:rsidTr="00F671B2">
        <w:trPr>
          <w:trHeight w:val="27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7D6FD7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4DC6C68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5DBAEC0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66FDB13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2D8481A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4F6F4C2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BC9FFA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0F61E1C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91F014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581024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140E61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0030F078" w14:textId="77777777" w:rsidTr="00F671B2">
        <w:trPr>
          <w:trHeight w:val="350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AABF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CLO3</w:t>
            </w:r>
          </w:p>
        </w:tc>
        <w:tc>
          <w:tcPr>
            <w:tcW w:w="4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00"/>
            <w:vAlign w:val="center"/>
            <w:hideMark/>
          </w:tcPr>
          <w:p w14:paraId="5C644EE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Documentation [10]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0F34509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65043B5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6E65894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850D26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5FA53A7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000000"/>
            <w:vAlign w:val="center"/>
            <w:hideMark/>
          </w:tcPr>
          <w:p w14:paraId="60C1FBF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0CED21A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62C5397" w14:textId="77777777" w:rsidTr="00F671B2">
        <w:trPr>
          <w:trHeight w:val="64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85D52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0184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Format Consistency</w:t>
            </w:r>
          </w:p>
        </w:tc>
        <w:tc>
          <w:tcPr>
            <w:tcW w:w="920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C070D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10</w:t>
            </w:r>
          </w:p>
          <w:p w14:paraId="21B5335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008B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A57F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CE37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F0C1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5EDF1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FA132F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F38F53D" w14:textId="77777777" w:rsidTr="00F671B2">
        <w:trPr>
          <w:trHeight w:val="46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FB45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6BB2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Spelling/Grammar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645EA6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E769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769F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9527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CA2D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704AF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6F8509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48733793" w14:textId="77777777" w:rsidTr="00F671B2">
        <w:trPr>
          <w:trHeight w:val="43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25286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D0D2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Professionalism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93E817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A569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922A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2DF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3DC0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ECE5C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849C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4829518" w14:textId="77777777" w:rsidTr="00F671B2">
        <w:trPr>
          <w:trHeight w:val="51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EBE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1CD2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TOTAL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8B2B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6C73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BE38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3E1B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7347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Sub-total</w:t>
            </w:r>
            <w:r w:rsidRPr="00F671B2">
              <w:rPr>
                <w:rFonts w:ascii="Times New Roman" w:hAnsi="Times New Roman"/>
                <w:b/>
                <w:bCs/>
                <w:sz w:val="24"/>
              </w:rPr>
              <w:br/>
              <w:t xml:space="preserve"> (/50 marks)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544DDA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00"/>
          </w:tcPr>
          <w:p w14:paraId="0DF70A8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595BEED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6E7C52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0</w:t>
            </w:r>
          </w:p>
        </w:tc>
      </w:tr>
      <w:tr w:rsidR="00F671B2" w:rsidRPr="00F671B2" w14:paraId="71BFA34F" w14:textId="77777777" w:rsidTr="00F671B2">
        <w:trPr>
          <w:trHeight w:val="853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EC19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4974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CD3E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99BC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24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A2C3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E47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F82B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35BBD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4AEA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C29E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3</w:t>
            </w:r>
          </w:p>
        </w:tc>
      </w:tr>
      <w:tr w:rsidR="00F671B2" w:rsidRPr="00F671B2" w14:paraId="5CC3264E" w14:textId="77777777" w:rsidTr="00F671B2">
        <w:trPr>
          <w:trHeight w:val="102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8F03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lastRenderedPageBreak/>
              <w:t>Violation of Academic Integrity Penalty</w:t>
            </w:r>
          </w:p>
        </w:tc>
        <w:tc>
          <w:tcPr>
            <w:tcW w:w="76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54DBE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4156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652B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0FC35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6DBB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8E5C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513423FA" w14:textId="77777777" w:rsidTr="00F671B2">
        <w:trPr>
          <w:trHeight w:val="315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16E9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Late Submission </w:t>
            </w:r>
          </w:p>
        </w:tc>
        <w:tc>
          <w:tcPr>
            <w:tcW w:w="76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D1C015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5 marks per day ( ____ days)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CAE8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FC91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82F1C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1C7B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6A2E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50EE83F" w14:textId="77777777" w:rsidTr="00F671B2">
        <w:trPr>
          <w:trHeight w:val="315"/>
        </w:trPr>
        <w:tc>
          <w:tcPr>
            <w:tcW w:w="9275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5855002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43D0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 xml:space="preserve">TOTAL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67D4F87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00"/>
          </w:tcPr>
          <w:p w14:paraId="704E159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7EA06DC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6BA005E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0</w:t>
            </w:r>
          </w:p>
        </w:tc>
      </w:tr>
    </w:tbl>
    <w:p w14:paraId="77FF0626" w14:textId="77777777" w:rsidR="00AD0335" w:rsidRPr="00F064A1" w:rsidRDefault="00AD0335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sectPr w:rsidR="00AD0335" w:rsidRPr="00F064A1" w:rsidSect="00F671B2">
      <w:pgSz w:w="16838" w:h="11906" w:orient="landscape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5C476" w14:textId="77777777" w:rsidR="000F2747" w:rsidRDefault="000F2747" w:rsidP="004564A5">
      <w:pPr>
        <w:spacing w:after="0" w:line="240" w:lineRule="auto"/>
      </w:pPr>
      <w:r>
        <w:separator/>
      </w:r>
    </w:p>
  </w:endnote>
  <w:endnote w:type="continuationSeparator" w:id="0">
    <w:p w14:paraId="6378A72E" w14:textId="77777777" w:rsidR="000F2747" w:rsidRDefault="000F2747" w:rsidP="0045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5356767"/>
      <w:docPartObj>
        <w:docPartGallery w:val="Page Numbers (Bottom of Page)"/>
        <w:docPartUnique/>
      </w:docPartObj>
    </w:sdtPr>
    <w:sdtContent>
      <w:p w14:paraId="0309F7BC" w14:textId="5EE5601A" w:rsidR="00747E97" w:rsidRDefault="00747E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2D7160" w14:textId="77777777" w:rsidR="00747E97" w:rsidRDefault="00747E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FEF33" w14:textId="77777777" w:rsidR="000F2747" w:rsidRDefault="000F2747" w:rsidP="004564A5">
      <w:pPr>
        <w:spacing w:after="0" w:line="240" w:lineRule="auto"/>
      </w:pPr>
      <w:r>
        <w:separator/>
      </w:r>
    </w:p>
  </w:footnote>
  <w:footnote w:type="continuationSeparator" w:id="0">
    <w:p w14:paraId="22002501" w14:textId="77777777" w:rsidR="000F2747" w:rsidRDefault="000F2747" w:rsidP="00456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14042"/>
    <w:multiLevelType w:val="hybridMultilevel"/>
    <w:tmpl w:val="CCC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2353B"/>
    <w:multiLevelType w:val="hybridMultilevel"/>
    <w:tmpl w:val="C284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66233"/>
    <w:multiLevelType w:val="hybridMultilevel"/>
    <w:tmpl w:val="23E6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0CB6E49"/>
    <w:multiLevelType w:val="hybridMultilevel"/>
    <w:tmpl w:val="70A04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34296"/>
    <w:multiLevelType w:val="hybridMultilevel"/>
    <w:tmpl w:val="50041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E4DE2"/>
    <w:multiLevelType w:val="hybridMultilevel"/>
    <w:tmpl w:val="58041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81673"/>
    <w:multiLevelType w:val="hybridMultilevel"/>
    <w:tmpl w:val="CCF440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28041B"/>
    <w:multiLevelType w:val="hybridMultilevel"/>
    <w:tmpl w:val="5B22C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CA4DA0"/>
    <w:multiLevelType w:val="hybridMultilevel"/>
    <w:tmpl w:val="2B0CE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1428A"/>
    <w:multiLevelType w:val="hybridMultilevel"/>
    <w:tmpl w:val="B5BC5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75A12"/>
    <w:multiLevelType w:val="hybridMultilevel"/>
    <w:tmpl w:val="5B3C8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DA4692"/>
    <w:multiLevelType w:val="hybridMultilevel"/>
    <w:tmpl w:val="23B4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F721B"/>
    <w:multiLevelType w:val="hybridMultilevel"/>
    <w:tmpl w:val="A58A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1745F"/>
    <w:multiLevelType w:val="hybridMultilevel"/>
    <w:tmpl w:val="746A7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F2184"/>
    <w:multiLevelType w:val="hybridMultilevel"/>
    <w:tmpl w:val="03EE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C7550"/>
    <w:multiLevelType w:val="hybridMultilevel"/>
    <w:tmpl w:val="7FAA3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515D9C"/>
    <w:multiLevelType w:val="hybridMultilevel"/>
    <w:tmpl w:val="0360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043F9"/>
    <w:multiLevelType w:val="hybridMultilevel"/>
    <w:tmpl w:val="CA3E5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A628C0"/>
    <w:multiLevelType w:val="hybridMultilevel"/>
    <w:tmpl w:val="FC0A9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911566"/>
    <w:multiLevelType w:val="hybridMultilevel"/>
    <w:tmpl w:val="2FE6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75475D"/>
    <w:multiLevelType w:val="hybridMultilevel"/>
    <w:tmpl w:val="0B147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922998">
    <w:abstractNumId w:val="3"/>
  </w:num>
  <w:num w:numId="2" w16cid:durableId="500046947">
    <w:abstractNumId w:val="21"/>
  </w:num>
  <w:num w:numId="3" w16cid:durableId="954599155">
    <w:abstractNumId w:val="1"/>
  </w:num>
  <w:num w:numId="4" w16cid:durableId="1716470037">
    <w:abstractNumId w:val="18"/>
  </w:num>
  <w:num w:numId="5" w16cid:durableId="1060517484">
    <w:abstractNumId w:val="12"/>
  </w:num>
  <w:num w:numId="6" w16cid:durableId="904611307">
    <w:abstractNumId w:val="14"/>
  </w:num>
  <w:num w:numId="7" w16cid:durableId="141697755">
    <w:abstractNumId w:val="22"/>
  </w:num>
  <w:num w:numId="8" w16cid:durableId="484320107">
    <w:abstractNumId w:val="2"/>
  </w:num>
  <w:num w:numId="9" w16cid:durableId="1531380674">
    <w:abstractNumId w:val="4"/>
  </w:num>
  <w:num w:numId="10" w16cid:durableId="1213079168">
    <w:abstractNumId w:val="0"/>
  </w:num>
  <w:num w:numId="11" w16cid:durableId="669940940">
    <w:abstractNumId w:val="10"/>
  </w:num>
  <w:num w:numId="12" w16cid:durableId="1885367701">
    <w:abstractNumId w:val="15"/>
  </w:num>
  <w:num w:numId="13" w16cid:durableId="521019245">
    <w:abstractNumId w:val="23"/>
  </w:num>
  <w:num w:numId="14" w16cid:durableId="369306638">
    <w:abstractNumId w:val="9"/>
  </w:num>
  <w:num w:numId="15" w16cid:durableId="1786075030">
    <w:abstractNumId w:val="11"/>
  </w:num>
  <w:num w:numId="16" w16cid:durableId="843782825">
    <w:abstractNumId w:val="13"/>
  </w:num>
  <w:num w:numId="17" w16cid:durableId="321471330">
    <w:abstractNumId w:val="6"/>
  </w:num>
  <w:num w:numId="18" w16cid:durableId="1418987278">
    <w:abstractNumId w:val="16"/>
  </w:num>
  <w:num w:numId="19" w16cid:durableId="1483041027">
    <w:abstractNumId w:val="19"/>
  </w:num>
  <w:num w:numId="20" w16cid:durableId="1917205939">
    <w:abstractNumId w:val="17"/>
  </w:num>
  <w:num w:numId="21" w16cid:durableId="597180717">
    <w:abstractNumId w:val="5"/>
  </w:num>
  <w:num w:numId="22" w16cid:durableId="1005129987">
    <w:abstractNumId w:val="20"/>
  </w:num>
  <w:num w:numId="23" w16cid:durableId="528881195">
    <w:abstractNumId w:val="8"/>
  </w:num>
  <w:num w:numId="24" w16cid:durableId="9600692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8EA"/>
    <w:rsid w:val="00001945"/>
    <w:rsid w:val="00026809"/>
    <w:rsid w:val="00061A10"/>
    <w:rsid w:val="000A1A47"/>
    <w:rsid w:val="000D26A8"/>
    <w:rsid w:val="000F1BF2"/>
    <w:rsid w:val="000F2747"/>
    <w:rsid w:val="000F3019"/>
    <w:rsid w:val="000F4298"/>
    <w:rsid w:val="001349D8"/>
    <w:rsid w:val="00166E68"/>
    <w:rsid w:val="001674C2"/>
    <w:rsid w:val="00175157"/>
    <w:rsid w:val="001B0786"/>
    <w:rsid w:val="001C10E9"/>
    <w:rsid w:val="001E57BB"/>
    <w:rsid w:val="001F372D"/>
    <w:rsid w:val="00215F40"/>
    <w:rsid w:val="00226754"/>
    <w:rsid w:val="00251EB9"/>
    <w:rsid w:val="00260D90"/>
    <w:rsid w:val="00264A78"/>
    <w:rsid w:val="0026635A"/>
    <w:rsid w:val="00270EC1"/>
    <w:rsid w:val="00273172"/>
    <w:rsid w:val="002A2D9B"/>
    <w:rsid w:val="002C1656"/>
    <w:rsid w:val="002C69CC"/>
    <w:rsid w:val="002D5B2D"/>
    <w:rsid w:val="002F66B9"/>
    <w:rsid w:val="003116D1"/>
    <w:rsid w:val="003118EA"/>
    <w:rsid w:val="0031597D"/>
    <w:rsid w:val="00321C76"/>
    <w:rsid w:val="0036575C"/>
    <w:rsid w:val="00370905"/>
    <w:rsid w:val="003928A4"/>
    <w:rsid w:val="00395EF1"/>
    <w:rsid w:val="003A0EA3"/>
    <w:rsid w:val="003A60B9"/>
    <w:rsid w:val="003D5828"/>
    <w:rsid w:val="00435A31"/>
    <w:rsid w:val="004564A5"/>
    <w:rsid w:val="004A4914"/>
    <w:rsid w:val="004B1AAA"/>
    <w:rsid w:val="004C5DD5"/>
    <w:rsid w:val="00501B50"/>
    <w:rsid w:val="005219C2"/>
    <w:rsid w:val="00536FBB"/>
    <w:rsid w:val="00545652"/>
    <w:rsid w:val="00555DE0"/>
    <w:rsid w:val="005572B3"/>
    <w:rsid w:val="005920DD"/>
    <w:rsid w:val="005E1B6B"/>
    <w:rsid w:val="005E5B12"/>
    <w:rsid w:val="00617BC7"/>
    <w:rsid w:val="00624AAB"/>
    <w:rsid w:val="00655950"/>
    <w:rsid w:val="006C5C14"/>
    <w:rsid w:val="006C79ED"/>
    <w:rsid w:val="006D1407"/>
    <w:rsid w:val="007404FF"/>
    <w:rsid w:val="00747E97"/>
    <w:rsid w:val="00776582"/>
    <w:rsid w:val="007E783B"/>
    <w:rsid w:val="00801FA7"/>
    <w:rsid w:val="00802582"/>
    <w:rsid w:val="00842ACA"/>
    <w:rsid w:val="008710A2"/>
    <w:rsid w:val="008B5292"/>
    <w:rsid w:val="00945F92"/>
    <w:rsid w:val="009918F6"/>
    <w:rsid w:val="00997F32"/>
    <w:rsid w:val="009A457C"/>
    <w:rsid w:val="009B1020"/>
    <w:rsid w:val="00A12243"/>
    <w:rsid w:val="00A1439B"/>
    <w:rsid w:val="00A52FD0"/>
    <w:rsid w:val="00A667AF"/>
    <w:rsid w:val="00A67B52"/>
    <w:rsid w:val="00A873BA"/>
    <w:rsid w:val="00A9621D"/>
    <w:rsid w:val="00AC3941"/>
    <w:rsid w:val="00AD0335"/>
    <w:rsid w:val="00AD2F82"/>
    <w:rsid w:val="00AD5459"/>
    <w:rsid w:val="00B17A82"/>
    <w:rsid w:val="00B209E8"/>
    <w:rsid w:val="00B80ECD"/>
    <w:rsid w:val="00BD1982"/>
    <w:rsid w:val="00BD6A1E"/>
    <w:rsid w:val="00C110C3"/>
    <w:rsid w:val="00C6228F"/>
    <w:rsid w:val="00C6696C"/>
    <w:rsid w:val="00CA4D95"/>
    <w:rsid w:val="00CB0D36"/>
    <w:rsid w:val="00CB38AB"/>
    <w:rsid w:val="00CD7385"/>
    <w:rsid w:val="00D532E1"/>
    <w:rsid w:val="00D825F9"/>
    <w:rsid w:val="00DF0610"/>
    <w:rsid w:val="00E03C66"/>
    <w:rsid w:val="00E34CDB"/>
    <w:rsid w:val="00E36397"/>
    <w:rsid w:val="00E82C5B"/>
    <w:rsid w:val="00E971B7"/>
    <w:rsid w:val="00EB40D6"/>
    <w:rsid w:val="00EC3911"/>
    <w:rsid w:val="00EE0CB1"/>
    <w:rsid w:val="00F04E94"/>
    <w:rsid w:val="00F064A1"/>
    <w:rsid w:val="00F10667"/>
    <w:rsid w:val="00F12ED9"/>
    <w:rsid w:val="00F671B2"/>
    <w:rsid w:val="00F71CE7"/>
    <w:rsid w:val="00FB0FBB"/>
    <w:rsid w:val="00FC23A4"/>
    <w:rsid w:val="00FD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52FD0"/>
    <w:pPr>
      <w:keepNext/>
      <w:keepLines/>
      <w:spacing w:before="40" w:after="0"/>
      <w:outlineLvl w:val="1"/>
    </w:pPr>
    <w:rPr>
      <w:rFonts w:ascii="Times New Roman" w:eastAsiaTheme="majorEastAsia" w:hAnsi="Times New Roman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52FD0"/>
    <w:rPr>
      <w:rFonts w:ascii="Times New Roman" w:eastAsiaTheme="majorEastAsia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4564A5"/>
    <w:rPr>
      <w:rFonts w:cs="Angsana New"/>
      <w:szCs w:val="24"/>
    </w:rPr>
  </w:style>
  <w:style w:type="paragraph" w:styleId="Footer">
    <w:name w:val="footer"/>
    <w:basedOn w:val="Normal"/>
    <w:link w:val="Foot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4564A5"/>
    <w:rPr>
      <w:rFonts w:cs="Angsana New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47E97"/>
    <w:pPr>
      <w:outlineLvl w:val="9"/>
    </w:pPr>
    <w:rPr>
      <w:rFonts w:cstheme="majorBidi"/>
      <w:color w:val="0F4761" w:themeColor="accent1" w:themeShade="BF"/>
      <w:kern w:val="0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7E97"/>
    <w:pPr>
      <w:spacing w:after="100"/>
    </w:pPr>
    <w:rPr>
      <w:rFonts w:cs="Angsana New"/>
    </w:rPr>
  </w:style>
  <w:style w:type="paragraph" w:styleId="TOC2">
    <w:name w:val="toc 2"/>
    <w:basedOn w:val="Normal"/>
    <w:next w:val="Normal"/>
    <w:autoRedefine/>
    <w:uiPriority w:val="39"/>
    <w:unhideWhenUsed/>
    <w:rsid w:val="00747E97"/>
    <w:pPr>
      <w:spacing w:after="100"/>
      <w:ind w:left="220"/>
    </w:pPr>
    <w:rPr>
      <w:rFonts w:cs="Angsana New"/>
    </w:rPr>
  </w:style>
  <w:style w:type="character" w:styleId="Hyperlink">
    <w:name w:val="Hyperlink"/>
    <w:basedOn w:val="DefaultParagraphFont"/>
    <w:uiPriority w:val="99"/>
    <w:unhideWhenUsed/>
    <w:rsid w:val="00747E97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1597D"/>
    <w:pPr>
      <w:spacing w:after="200" w:line="240" w:lineRule="auto"/>
    </w:pPr>
    <w:rPr>
      <w:rFonts w:cs="Angsana New"/>
      <w:i/>
      <w:iCs/>
      <w:color w:val="0E2841" w:themeColor="text2"/>
      <w:sz w:val="18"/>
      <w:szCs w:val="22"/>
    </w:rPr>
  </w:style>
  <w:style w:type="paragraph" w:styleId="TableofFigures">
    <w:name w:val="table of figures"/>
    <w:basedOn w:val="Normal"/>
    <w:next w:val="Normal"/>
    <w:uiPriority w:val="99"/>
    <w:unhideWhenUsed/>
    <w:rsid w:val="00C6696C"/>
    <w:pPr>
      <w:spacing w:after="0"/>
    </w:pPr>
    <w:rPr>
      <w:rFonts w:cs="Angsana New"/>
    </w:rPr>
  </w:style>
  <w:style w:type="character" w:styleId="UnresolvedMention">
    <w:name w:val="Unresolved Mention"/>
    <w:basedOn w:val="DefaultParagraphFont"/>
    <w:uiPriority w:val="99"/>
    <w:semiHidden/>
    <w:unhideWhenUsed/>
    <w:rsid w:val="002663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jpeg"/><Relationship Id="rId21" Type="http://schemas.openxmlformats.org/officeDocument/2006/relationships/image" Target="media/image10.png"/><Relationship Id="rId34" Type="http://schemas.openxmlformats.org/officeDocument/2006/relationships/image" Target="media/image23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nav.rawal23@midvalley.edu.np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jpe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jpeg"/><Relationship Id="rId36" Type="http://schemas.openxmlformats.org/officeDocument/2006/relationships/hyperlink" Target="https://github.com/sujina8/SmartPantry.git" TargetMode="External"/><Relationship Id="rId10" Type="http://schemas.openxmlformats.org/officeDocument/2006/relationships/hyperlink" Target="mailto:pasang.lama23@midvalley.edu.np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jpeg"/><Relationship Id="rId4" Type="http://schemas.openxmlformats.org/officeDocument/2006/relationships/settings" Target="settings.xml"/><Relationship Id="rId9" Type="http://schemas.openxmlformats.org/officeDocument/2006/relationships/hyperlink" Target="mailto:sujina.tuladhar23@midvalley.edu.np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573CC-41A2-4536-8C38-27E19A5F6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5733</TotalTime>
  <Pages>42</Pages>
  <Words>4179</Words>
  <Characters>23823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Sujina Tuladhar</cp:lastModifiedBy>
  <cp:revision>75</cp:revision>
  <dcterms:created xsi:type="dcterms:W3CDTF">2026-06-18T02:49:00Z</dcterms:created>
  <dcterms:modified xsi:type="dcterms:W3CDTF">2026-06-26T06:11:00Z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