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34D40D" w14:textId="21AFA3E3" w:rsidR="004564A5" w:rsidRPr="00501B50" w:rsidRDefault="004564A5" w:rsidP="004564A5">
      <w:pPr>
        <w:tabs>
          <w:tab w:val="left" w:pos="3060"/>
        </w:tabs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noProof/>
          <w:sz w:val="24"/>
          <w:lang w:bidi="ar-SA"/>
        </w:rPr>
        <w:drawing>
          <wp:inline distT="0" distB="0" distL="0" distR="0" wp14:anchorId="56C11732" wp14:editId="48A3C07D">
            <wp:extent cx="1431985" cy="66181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LPGroup_Logos_HU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3477" cy="662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1B50">
        <w:rPr>
          <w:rFonts w:ascii="Times New Roman" w:hAnsi="Times New Roman"/>
          <w:b/>
          <w:sz w:val="24"/>
        </w:rPr>
        <w:t>Assignment Cover Sheet</w:t>
      </w:r>
    </w:p>
    <w:tbl>
      <w:tblPr>
        <w:tblStyle w:val="TableGrid"/>
        <w:tblW w:w="9288" w:type="dxa"/>
        <w:tblLook w:val="04A0" w:firstRow="1" w:lastRow="0" w:firstColumn="1" w:lastColumn="0" w:noHBand="0" w:noVBand="1"/>
      </w:tblPr>
      <w:tblGrid>
        <w:gridCol w:w="4428"/>
        <w:gridCol w:w="2250"/>
        <w:gridCol w:w="2610"/>
      </w:tblGrid>
      <w:tr w:rsidR="004564A5" w:rsidRPr="00501B50" w14:paraId="106EAE2B" w14:textId="77777777" w:rsidTr="00197285">
        <w:trPr>
          <w:trHeight w:val="432"/>
        </w:trPr>
        <w:tc>
          <w:tcPr>
            <w:tcW w:w="66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0B7E398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Student Information (For group assignment, please state names of all members)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A31523" w14:textId="77777777" w:rsidR="004564A5" w:rsidRPr="00501B50" w:rsidRDefault="004564A5" w:rsidP="003C2013">
            <w:pPr>
              <w:jc w:val="center"/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Grade/Marks</w:t>
            </w:r>
          </w:p>
        </w:tc>
      </w:tr>
      <w:tr w:rsidR="004564A5" w:rsidRPr="00501B50" w14:paraId="70A21900" w14:textId="77777777" w:rsidTr="00197285">
        <w:trPr>
          <w:trHeight w:val="432"/>
        </w:trPr>
        <w:tc>
          <w:tcPr>
            <w:tcW w:w="4428" w:type="dxa"/>
            <w:tcBorders>
              <w:top w:val="single" w:sz="4" w:space="0" w:color="auto"/>
            </w:tcBorders>
            <w:vAlign w:val="center"/>
          </w:tcPr>
          <w:p w14:paraId="011C61EB" w14:textId="77777777" w:rsidR="004564A5" w:rsidRPr="00501B50" w:rsidRDefault="004564A5" w:rsidP="003F40A2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Name</w:t>
            </w:r>
          </w:p>
        </w:tc>
        <w:tc>
          <w:tcPr>
            <w:tcW w:w="225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8E533FC" w14:textId="77777777" w:rsidR="004564A5" w:rsidRPr="00501B50" w:rsidRDefault="004564A5" w:rsidP="003F40A2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ID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C082C8E" w14:textId="77777777" w:rsidR="004564A5" w:rsidRPr="00501B50" w:rsidRDefault="004564A5" w:rsidP="003F40A2">
            <w:pPr>
              <w:rPr>
                <w:rFonts w:ascii="Times New Roman" w:hAnsi="Times New Roman"/>
                <w:b/>
                <w:sz w:val="24"/>
              </w:rPr>
            </w:pPr>
          </w:p>
        </w:tc>
      </w:tr>
      <w:tr w:rsidR="004564A5" w:rsidRPr="00501B50" w14:paraId="51D9F6CE" w14:textId="77777777" w:rsidTr="00197285">
        <w:trPr>
          <w:trHeight w:val="576"/>
        </w:trPr>
        <w:tc>
          <w:tcPr>
            <w:tcW w:w="4428" w:type="dxa"/>
            <w:vAlign w:val="center"/>
          </w:tcPr>
          <w:p w14:paraId="15A617E7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Sujina Tuladhar</w:t>
            </w: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1FEFB8FC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E2300582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A985AA3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5864080E" w14:textId="77777777" w:rsidTr="00197285">
        <w:trPr>
          <w:trHeight w:val="576"/>
        </w:trPr>
        <w:tc>
          <w:tcPr>
            <w:tcW w:w="4428" w:type="dxa"/>
            <w:vAlign w:val="center"/>
          </w:tcPr>
          <w:p w14:paraId="31DE23A4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Pasang Lama</w:t>
            </w: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320A0626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E2400050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59AA2CA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3F3F484B" w14:textId="77777777" w:rsidTr="00197285">
        <w:trPr>
          <w:trHeight w:val="576"/>
        </w:trPr>
        <w:tc>
          <w:tcPr>
            <w:tcW w:w="4428" w:type="dxa"/>
            <w:vAlign w:val="center"/>
          </w:tcPr>
          <w:p w14:paraId="1095F7C7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Manav Rawal</w:t>
            </w: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644F35FA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E2300560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DD6A9DC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42E0351D" w14:textId="77777777" w:rsidTr="00197285">
        <w:trPr>
          <w:trHeight w:val="576"/>
        </w:trPr>
        <w:tc>
          <w:tcPr>
            <w:tcW w:w="4428" w:type="dxa"/>
            <w:vAlign w:val="center"/>
          </w:tcPr>
          <w:p w14:paraId="79C54A3F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20BE4D66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FABF4EE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3F1C0CA9" w14:textId="77777777" w:rsidTr="00197285">
        <w:trPr>
          <w:trHeight w:val="576"/>
        </w:trPr>
        <w:tc>
          <w:tcPr>
            <w:tcW w:w="4428" w:type="dxa"/>
            <w:vAlign w:val="center"/>
          </w:tcPr>
          <w:p w14:paraId="2E626D88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1110C5A3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B7ABFC7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3AD79448" w14:textId="77777777" w:rsidTr="00197285">
        <w:trPr>
          <w:trHeight w:val="576"/>
        </w:trPr>
        <w:tc>
          <w:tcPr>
            <w:tcW w:w="4428" w:type="dxa"/>
            <w:vAlign w:val="center"/>
          </w:tcPr>
          <w:p w14:paraId="321E814B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5752E22D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1BBC093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</w:tr>
    </w:tbl>
    <w:p w14:paraId="1A6E8C97" w14:textId="77777777" w:rsidR="004564A5" w:rsidRPr="00501B50" w:rsidRDefault="004564A5">
      <w:pPr>
        <w:rPr>
          <w:rFonts w:ascii="Times New Roman" w:hAnsi="Times New Roman"/>
          <w:sz w:val="24"/>
        </w:rPr>
      </w:pPr>
    </w:p>
    <w:tbl>
      <w:tblPr>
        <w:tblStyle w:val="TableGrid"/>
        <w:tblW w:w="9288" w:type="dxa"/>
        <w:tblLook w:val="04A0" w:firstRow="1" w:lastRow="0" w:firstColumn="1" w:lastColumn="0" w:noHBand="0" w:noVBand="1"/>
      </w:tblPr>
      <w:tblGrid>
        <w:gridCol w:w="2909"/>
        <w:gridCol w:w="3838"/>
        <w:gridCol w:w="2541"/>
      </w:tblGrid>
      <w:tr w:rsidR="004564A5" w:rsidRPr="00501B50" w14:paraId="797A3164" w14:textId="77777777" w:rsidTr="00197285">
        <w:trPr>
          <w:trHeight w:val="288"/>
        </w:trPr>
        <w:tc>
          <w:tcPr>
            <w:tcW w:w="66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E144C95" w14:textId="77777777" w:rsidR="004564A5" w:rsidRPr="00501B50" w:rsidRDefault="004564A5" w:rsidP="0072258C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Module/Subject Information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CAADCC" w14:textId="77777777" w:rsidR="004564A5" w:rsidRPr="00501B50" w:rsidRDefault="004564A5" w:rsidP="00140742">
            <w:pPr>
              <w:jc w:val="center"/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Office Acknowledgement</w:t>
            </w:r>
          </w:p>
        </w:tc>
      </w:tr>
      <w:tr w:rsidR="004564A5" w:rsidRPr="00501B50" w14:paraId="0B0F34AC" w14:textId="77777777" w:rsidTr="00123C08">
        <w:trPr>
          <w:trHeight w:val="432"/>
        </w:trPr>
        <w:tc>
          <w:tcPr>
            <w:tcW w:w="2448" w:type="dxa"/>
            <w:tcBorders>
              <w:top w:val="single" w:sz="4" w:space="0" w:color="auto"/>
            </w:tcBorders>
            <w:vAlign w:val="center"/>
          </w:tcPr>
          <w:p w14:paraId="5FC5B1B4" w14:textId="77777777" w:rsidR="004564A5" w:rsidRPr="00501B50" w:rsidRDefault="004564A5" w:rsidP="0072258C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Module/Subject Code</w:t>
            </w:r>
          </w:p>
        </w:tc>
        <w:tc>
          <w:tcPr>
            <w:tcW w:w="423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E3F2147" w14:textId="77777777" w:rsidR="004564A5" w:rsidRPr="00501B50" w:rsidRDefault="004564A5" w:rsidP="0072258C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BIT216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6EC874C" w14:textId="77777777" w:rsidR="004564A5" w:rsidRPr="00501B50" w:rsidRDefault="004564A5" w:rsidP="0072258C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07F6A02C" w14:textId="77777777" w:rsidTr="00123C08">
        <w:trPr>
          <w:trHeight w:val="432"/>
        </w:trPr>
        <w:tc>
          <w:tcPr>
            <w:tcW w:w="2448" w:type="dxa"/>
            <w:vAlign w:val="center"/>
          </w:tcPr>
          <w:p w14:paraId="61645797" w14:textId="77777777" w:rsidR="004564A5" w:rsidRPr="00501B50" w:rsidRDefault="004564A5" w:rsidP="0072258C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Module/Subject Name</w:t>
            </w:r>
          </w:p>
        </w:tc>
        <w:tc>
          <w:tcPr>
            <w:tcW w:w="4230" w:type="dxa"/>
            <w:tcBorders>
              <w:right w:val="single" w:sz="4" w:space="0" w:color="auto"/>
            </w:tcBorders>
            <w:vAlign w:val="center"/>
          </w:tcPr>
          <w:p w14:paraId="61812308" w14:textId="77777777" w:rsidR="004564A5" w:rsidRPr="00501B50" w:rsidRDefault="004564A5" w:rsidP="0072258C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Software Engineering Principles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229C851" w14:textId="77777777" w:rsidR="004564A5" w:rsidRPr="00501B50" w:rsidRDefault="004564A5" w:rsidP="0072258C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44F6621F" w14:textId="77777777" w:rsidTr="00123C08">
        <w:trPr>
          <w:trHeight w:val="432"/>
        </w:trPr>
        <w:tc>
          <w:tcPr>
            <w:tcW w:w="2448" w:type="dxa"/>
            <w:vAlign w:val="center"/>
          </w:tcPr>
          <w:p w14:paraId="1B6B7C2C" w14:textId="77777777" w:rsidR="004564A5" w:rsidRPr="00501B50" w:rsidRDefault="004564A5" w:rsidP="00251BFA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Lecturer/Tutor/Facilitator</w:t>
            </w:r>
          </w:p>
        </w:tc>
        <w:tc>
          <w:tcPr>
            <w:tcW w:w="4230" w:type="dxa"/>
            <w:tcBorders>
              <w:right w:val="single" w:sz="4" w:space="0" w:color="auto"/>
            </w:tcBorders>
            <w:vAlign w:val="center"/>
          </w:tcPr>
          <w:p w14:paraId="058762B4" w14:textId="77777777" w:rsidR="004564A5" w:rsidRPr="00501B50" w:rsidRDefault="004564A5" w:rsidP="0072258C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Mr. Sudeep Lal Bajimaya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5E24824" w14:textId="77777777" w:rsidR="004564A5" w:rsidRPr="00501B50" w:rsidRDefault="004564A5" w:rsidP="0072258C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439109F0" w14:textId="77777777" w:rsidTr="00123C08">
        <w:trPr>
          <w:trHeight w:val="432"/>
        </w:trPr>
        <w:tc>
          <w:tcPr>
            <w:tcW w:w="2448" w:type="dxa"/>
            <w:vAlign w:val="center"/>
          </w:tcPr>
          <w:p w14:paraId="3B1F1F52" w14:textId="77777777" w:rsidR="004564A5" w:rsidRPr="00501B50" w:rsidRDefault="004564A5" w:rsidP="0072258C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Due Date</w:t>
            </w:r>
          </w:p>
        </w:tc>
        <w:tc>
          <w:tcPr>
            <w:tcW w:w="4230" w:type="dxa"/>
            <w:tcBorders>
              <w:right w:val="single" w:sz="4" w:space="0" w:color="auto"/>
            </w:tcBorders>
            <w:vAlign w:val="center"/>
          </w:tcPr>
          <w:p w14:paraId="34016162" w14:textId="4F891C11" w:rsidR="004564A5" w:rsidRPr="00501B50" w:rsidRDefault="00624AAB" w:rsidP="0072258C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26</w:t>
            </w:r>
            <w:r w:rsidRPr="00501B50">
              <w:rPr>
                <w:rFonts w:ascii="Times New Roman" w:hAnsi="Times New Roman"/>
                <w:sz w:val="24"/>
                <w:vertAlign w:val="superscript"/>
              </w:rPr>
              <w:t>th</w:t>
            </w:r>
            <w:r w:rsidRPr="00501B50">
              <w:rPr>
                <w:rFonts w:ascii="Times New Roman" w:hAnsi="Times New Roman"/>
                <w:sz w:val="24"/>
              </w:rPr>
              <w:t xml:space="preserve"> </w:t>
            </w:r>
            <w:r w:rsidR="004564A5" w:rsidRPr="00501B50">
              <w:rPr>
                <w:rFonts w:ascii="Times New Roman" w:hAnsi="Times New Roman"/>
                <w:sz w:val="24"/>
              </w:rPr>
              <w:t xml:space="preserve"> June 2026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401C937" w14:textId="77777777" w:rsidR="004564A5" w:rsidRPr="00501B50" w:rsidRDefault="004564A5" w:rsidP="005D558B">
            <w:pPr>
              <w:rPr>
                <w:rFonts w:ascii="Times New Roman" w:hAnsi="Times New Roman"/>
                <w:b/>
                <w:sz w:val="24"/>
              </w:rPr>
            </w:pPr>
          </w:p>
        </w:tc>
      </w:tr>
      <w:tr w:rsidR="004564A5" w:rsidRPr="00501B50" w14:paraId="59515328" w14:textId="77777777" w:rsidTr="00123C08">
        <w:trPr>
          <w:trHeight w:val="432"/>
        </w:trPr>
        <w:tc>
          <w:tcPr>
            <w:tcW w:w="2448" w:type="dxa"/>
            <w:vAlign w:val="center"/>
          </w:tcPr>
          <w:p w14:paraId="2E37168D" w14:textId="77777777" w:rsidR="004564A5" w:rsidRPr="00501B50" w:rsidRDefault="004564A5" w:rsidP="0072258C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Assignment Title/Topic</w:t>
            </w:r>
          </w:p>
        </w:tc>
        <w:tc>
          <w:tcPr>
            <w:tcW w:w="4230" w:type="dxa"/>
            <w:tcBorders>
              <w:right w:val="single" w:sz="4" w:space="0" w:color="auto"/>
            </w:tcBorders>
            <w:vAlign w:val="center"/>
          </w:tcPr>
          <w:p w14:paraId="1268FB50" w14:textId="04E3F373" w:rsidR="004564A5" w:rsidRPr="00501B50" w:rsidRDefault="00624AAB" w:rsidP="0072258C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Assignment 1- Task 2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07DE89A" w14:textId="77777777" w:rsidR="004564A5" w:rsidRPr="00501B50" w:rsidRDefault="004564A5" w:rsidP="00123C08">
            <w:pPr>
              <w:rPr>
                <w:rFonts w:ascii="Times New Roman" w:hAnsi="Times New Roman"/>
                <w:b/>
                <w:sz w:val="24"/>
              </w:rPr>
            </w:pPr>
          </w:p>
        </w:tc>
      </w:tr>
      <w:tr w:rsidR="004564A5" w:rsidRPr="00501B50" w14:paraId="542EDF71" w14:textId="77777777" w:rsidTr="00123C08">
        <w:trPr>
          <w:trHeight w:val="432"/>
        </w:trPr>
        <w:tc>
          <w:tcPr>
            <w:tcW w:w="2448" w:type="dxa"/>
            <w:vAlign w:val="center"/>
          </w:tcPr>
          <w:p w14:paraId="1FEFFEFF" w14:textId="77777777" w:rsidR="004564A5" w:rsidRPr="00501B50" w:rsidRDefault="004564A5" w:rsidP="0072258C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Intake (where applicable)</w:t>
            </w:r>
          </w:p>
        </w:tc>
        <w:tc>
          <w:tcPr>
            <w:tcW w:w="4230" w:type="dxa"/>
            <w:tcBorders>
              <w:right w:val="single" w:sz="4" w:space="0" w:color="auto"/>
            </w:tcBorders>
            <w:vAlign w:val="center"/>
          </w:tcPr>
          <w:p w14:paraId="551651D4" w14:textId="77777777" w:rsidR="004564A5" w:rsidRPr="00501B50" w:rsidRDefault="004564A5" w:rsidP="0072258C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May 2026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44E2002" w14:textId="77777777" w:rsidR="004564A5" w:rsidRPr="00501B50" w:rsidRDefault="004564A5" w:rsidP="00123C08">
            <w:pPr>
              <w:rPr>
                <w:rFonts w:ascii="Times New Roman" w:hAnsi="Times New Roman"/>
                <w:b/>
                <w:sz w:val="24"/>
              </w:rPr>
            </w:pPr>
          </w:p>
        </w:tc>
      </w:tr>
      <w:tr w:rsidR="004564A5" w:rsidRPr="00501B50" w14:paraId="77A01095" w14:textId="77777777" w:rsidTr="00123C08">
        <w:trPr>
          <w:trHeight w:val="432"/>
        </w:trPr>
        <w:tc>
          <w:tcPr>
            <w:tcW w:w="2448" w:type="dxa"/>
            <w:vAlign w:val="center"/>
          </w:tcPr>
          <w:p w14:paraId="253ECF6A" w14:textId="77777777" w:rsidR="004564A5" w:rsidRPr="00501B50" w:rsidRDefault="004564A5" w:rsidP="0072258C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Word Count</w:t>
            </w:r>
          </w:p>
        </w:tc>
        <w:tc>
          <w:tcPr>
            <w:tcW w:w="4230" w:type="dxa"/>
            <w:tcBorders>
              <w:right w:val="single" w:sz="4" w:space="0" w:color="auto"/>
            </w:tcBorders>
            <w:vAlign w:val="center"/>
          </w:tcPr>
          <w:p w14:paraId="75A7D56B" w14:textId="2A1624A1" w:rsidR="004564A5" w:rsidRPr="00501B50" w:rsidRDefault="004564A5" w:rsidP="0072258C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B367C0" w14:textId="77777777" w:rsidR="004564A5" w:rsidRPr="00501B50" w:rsidRDefault="004564A5" w:rsidP="0072258C">
            <w:pPr>
              <w:jc w:val="center"/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Date/Time</w:t>
            </w:r>
          </w:p>
        </w:tc>
      </w:tr>
    </w:tbl>
    <w:p w14:paraId="39F86FD6" w14:textId="77777777" w:rsidR="004564A5" w:rsidRPr="00501B50" w:rsidRDefault="004564A5" w:rsidP="004564A5">
      <w:pPr>
        <w:tabs>
          <w:tab w:val="left" w:pos="2340"/>
          <w:tab w:val="left" w:pos="5040"/>
        </w:tabs>
        <w:spacing w:after="0"/>
        <w:rPr>
          <w:rFonts w:ascii="Times New Roman" w:hAnsi="Times New Roman"/>
          <w:b/>
          <w:sz w:val="24"/>
        </w:rPr>
      </w:pPr>
      <w:r w:rsidRPr="00501B50">
        <w:rPr>
          <w:rFonts w:ascii="Times New Roman" w:hAnsi="Times New Roman"/>
          <w:b/>
          <w:sz w:val="24"/>
        </w:rPr>
        <w:t>Declaration</w:t>
      </w:r>
    </w:p>
    <w:p w14:paraId="0AE73884" w14:textId="705A6EF0" w:rsidR="004564A5" w:rsidRPr="00501B50" w:rsidRDefault="004564A5" w:rsidP="004564A5">
      <w:pPr>
        <w:pStyle w:val="ListParagraph"/>
        <w:numPr>
          <w:ilvl w:val="0"/>
          <w:numId w:val="6"/>
        </w:numPr>
        <w:tabs>
          <w:tab w:val="left" w:pos="2340"/>
          <w:tab w:val="left" w:pos="5040"/>
        </w:tabs>
        <w:spacing w:after="0" w:line="240" w:lineRule="auto"/>
        <w:ind w:left="360"/>
        <w:jc w:val="both"/>
        <w:rPr>
          <w:rFonts w:ascii="Times New Roman" w:hAnsi="Times New Roman" w:cs="Times New Roman"/>
          <w:sz w:val="24"/>
        </w:rPr>
      </w:pPr>
      <w:r w:rsidRPr="00501B50">
        <w:rPr>
          <w:rFonts w:ascii="Times New Roman" w:hAnsi="Times New Roman" w:cs="Times New Roman"/>
          <w:sz w:val="24"/>
        </w:rPr>
        <w:t xml:space="preserve">I/We have read and understood the Program Handbook that explains on </w:t>
      </w:r>
      <w:r w:rsidRPr="00501B50">
        <w:rPr>
          <w:rFonts w:ascii="Times New Roman" w:hAnsi="Times New Roman" w:cs="Times New Roman"/>
          <w:b/>
          <w:sz w:val="24"/>
        </w:rPr>
        <w:t>plagiarism</w:t>
      </w:r>
      <w:r w:rsidRPr="00501B50">
        <w:rPr>
          <w:rFonts w:ascii="Times New Roman" w:hAnsi="Times New Roman" w:cs="Times New Roman"/>
          <w:sz w:val="24"/>
        </w:rPr>
        <w:t>, and I/we testify that, unless otherwise acknowledged, the work submitted herein is entirely my/our own.</w:t>
      </w:r>
    </w:p>
    <w:p w14:paraId="636FD646" w14:textId="77777777" w:rsidR="004564A5" w:rsidRPr="00501B50" w:rsidRDefault="004564A5" w:rsidP="004564A5">
      <w:pPr>
        <w:pStyle w:val="ListParagraph"/>
        <w:numPr>
          <w:ilvl w:val="0"/>
          <w:numId w:val="6"/>
        </w:numPr>
        <w:tabs>
          <w:tab w:val="left" w:pos="2340"/>
          <w:tab w:val="left" w:pos="5040"/>
        </w:tabs>
        <w:spacing w:after="0" w:line="240" w:lineRule="auto"/>
        <w:ind w:left="360"/>
        <w:jc w:val="both"/>
        <w:rPr>
          <w:rFonts w:ascii="Times New Roman" w:hAnsi="Times New Roman" w:cs="Times New Roman"/>
          <w:sz w:val="24"/>
        </w:rPr>
      </w:pPr>
      <w:r w:rsidRPr="00501B50">
        <w:rPr>
          <w:rFonts w:ascii="Times New Roman" w:hAnsi="Times New Roman" w:cs="Times New Roman"/>
          <w:sz w:val="24"/>
        </w:rPr>
        <w:t>I/We declare that no part of this assignment has been written for me/us by any other person(s) except where such collaboration has been authorized by the lecturer concerned.</w:t>
      </w:r>
    </w:p>
    <w:p w14:paraId="547C2FB8" w14:textId="77777777" w:rsidR="004564A5" w:rsidRPr="00501B50" w:rsidRDefault="004564A5" w:rsidP="004564A5">
      <w:pPr>
        <w:pStyle w:val="ListParagraph"/>
        <w:numPr>
          <w:ilvl w:val="0"/>
          <w:numId w:val="6"/>
        </w:numPr>
        <w:tabs>
          <w:tab w:val="left" w:pos="2340"/>
          <w:tab w:val="left" w:pos="5040"/>
        </w:tabs>
        <w:spacing w:after="0" w:line="240" w:lineRule="auto"/>
        <w:ind w:left="360"/>
        <w:jc w:val="both"/>
        <w:rPr>
          <w:rFonts w:ascii="Times New Roman" w:hAnsi="Times New Roman" w:cs="Times New Roman"/>
          <w:sz w:val="24"/>
        </w:rPr>
      </w:pPr>
      <w:r w:rsidRPr="00501B50">
        <w:rPr>
          <w:rFonts w:ascii="Times New Roman" w:hAnsi="Times New Roman" w:cs="Times New Roman"/>
          <w:sz w:val="24"/>
        </w:rPr>
        <w:t>I/We authorize the University to test any work submitted by me/us, using text comparison software, for instances of plagiarism. I/We understand this will involve the University or its contractors copying my/our work and storing it on a database to be used in future to test work submitted by others.</w:t>
      </w:r>
    </w:p>
    <w:p w14:paraId="3B3F7C16" w14:textId="77777777" w:rsidR="004564A5" w:rsidRPr="00501B50" w:rsidRDefault="004564A5" w:rsidP="004564A5">
      <w:pPr>
        <w:tabs>
          <w:tab w:val="left" w:pos="540"/>
          <w:tab w:val="left" w:pos="2340"/>
          <w:tab w:val="left" w:pos="5040"/>
        </w:tabs>
        <w:spacing w:after="0"/>
        <w:ind w:left="810" w:hanging="810"/>
        <w:jc w:val="both"/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t>Note:</w:t>
      </w:r>
      <w:r w:rsidRPr="00501B50">
        <w:rPr>
          <w:rFonts w:ascii="Times New Roman" w:hAnsi="Times New Roman"/>
          <w:sz w:val="24"/>
        </w:rPr>
        <w:tab/>
        <w:t>1) The attachment of this statement on any electronically submitted assignments will be deemed to have the same authority as a signed statement.</w:t>
      </w:r>
    </w:p>
    <w:p w14:paraId="3D512586" w14:textId="2B9C8EC9" w:rsidR="004564A5" w:rsidRPr="00501B50" w:rsidRDefault="004564A5" w:rsidP="004564A5">
      <w:pPr>
        <w:tabs>
          <w:tab w:val="left" w:pos="540"/>
          <w:tab w:val="left" w:pos="2340"/>
          <w:tab w:val="left" w:pos="5040"/>
        </w:tabs>
        <w:spacing w:after="0"/>
        <w:ind w:left="810" w:hanging="810"/>
        <w:jc w:val="both"/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tab/>
        <w:t>2) The Group Leader signs the declaration on behalf of all members.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49"/>
        <w:gridCol w:w="2667"/>
      </w:tblGrid>
      <w:tr w:rsidR="004564A5" w:rsidRPr="00501B50" w14:paraId="7DAF2294" w14:textId="77777777" w:rsidTr="004564A5">
        <w:trPr>
          <w:trHeight w:val="432"/>
        </w:trPr>
        <w:tc>
          <w:tcPr>
            <w:tcW w:w="6349" w:type="dxa"/>
            <w:tcBorders>
              <w:bottom w:val="single" w:sz="4" w:space="0" w:color="auto"/>
            </w:tcBorders>
            <w:vAlign w:val="center"/>
          </w:tcPr>
          <w:p w14:paraId="6D196848" w14:textId="77777777" w:rsidR="004564A5" w:rsidRPr="00501B50" w:rsidRDefault="004564A5" w:rsidP="001A21E3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lastRenderedPageBreak/>
              <w:t xml:space="preserve">Signature: Sujina Tuladhar </w:t>
            </w:r>
          </w:p>
        </w:tc>
        <w:tc>
          <w:tcPr>
            <w:tcW w:w="2667" w:type="dxa"/>
            <w:vAlign w:val="center"/>
          </w:tcPr>
          <w:p w14:paraId="02C293DC" w14:textId="6241AF02" w:rsidR="004564A5" w:rsidRPr="00501B50" w:rsidRDefault="004564A5" w:rsidP="001A21E3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 xml:space="preserve">Date: </w:t>
            </w:r>
            <w:r w:rsidR="00624AAB" w:rsidRPr="00501B50">
              <w:rPr>
                <w:rFonts w:ascii="Times New Roman" w:hAnsi="Times New Roman"/>
                <w:sz w:val="24"/>
              </w:rPr>
              <w:t>26</w:t>
            </w:r>
            <w:r w:rsidR="00624AAB" w:rsidRPr="00501B50">
              <w:rPr>
                <w:rFonts w:ascii="Times New Roman" w:hAnsi="Times New Roman"/>
                <w:sz w:val="24"/>
                <w:vertAlign w:val="superscript"/>
              </w:rPr>
              <w:t>th</w:t>
            </w:r>
            <w:r w:rsidR="00624AAB" w:rsidRPr="00501B50">
              <w:rPr>
                <w:rFonts w:ascii="Times New Roman" w:hAnsi="Times New Roman"/>
                <w:sz w:val="24"/>
              </w:rPr>
              <w:t xml:space="preserve"> </w:t>
            </w:r>
            <w:r w:rsidRPr="00501B50">
              <w:rPr>
                <w:rFonts w:ascii="Times New Roman" w:hAnsi="Times New Roman"/>
                <w:sz w:val="24"/>
              </w:rPr>
              <w:t xml:space="preserve"> June 2026</w:t>
            </w:r>
          </w:p>
        </w:tc>
      </w:tr>
      <w:tr w:rsidR="004564A5" w:rsidRPr="00501B50" w14:paraId="4EE34B8F" w14:textId="77777777" w:rsidTr="004564A5">
        <w:trPr>
          <w:trHeight w:val="432"/>
        </w:trPr>
        <w:tc>
          <w:tcPr>
            <w:tcW w:w="6349" w:type="dxa"/>
            <w:tcBorders>
              <w:right w:val="nil"/>
            </w:tcBorders>
            <w:vAlign w:val="center"/>
          </w:tcPr>
          <w:p w14:paraId="42CE88CB" w14:textId="77777777" w:rsidR="004564A5" w:rsidRPr="00501B50" w:rsidRDefault="004564A5" w:rsidP="001A21E3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E-mail: sujina.tuladhar23@midvalley.edu.np</w:t>
            </w:r>
          </w:p>
        </w:tc>
        <w:tc>
          <w:tcPr>
            <w:tcW w:w="2667" w:type="dxa"/>
            <w:tcBorders>
              <w:left w:val="nil"/>
            </w:tcBorders>
            <w:vAlign w:val="center"/>
          </w:tcPr>
          <w:p w14:paraId="0862BC6D" w14:textId="77777777" w:rsidR="004564A5" w:rsidRPr="00501B50" w:rsidRDefault="004564A5" w:rsidP="001A21E3">
            <w:pPr>
              <w:rPr>
                <w:rFonts w:ascii="Times New Roman" w:hAnsi="Times New Roman"/>
                <w:sz w:val="24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Y="-143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564A5" w:rsidRPr="00501B50" w14:paraId="1942C5B8" w14:textId="77777777" w:rsidTr="004564A5">
        <w:tc>
          <w:tcPr>
            <w:tcW w:w="901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11C3A2A1" w14:textId="77777777" w:rsidR="004564A5" w:rsidRPr="00501B50" w:rsidRDefault="004564A5" w:rsidP="004564A5">
            <w:pPr>
              <w:jc w:val="center"/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Feedback/Comments*</w:t>
            </w:r>
          </w:p>
        </w:tc>
      </w:tr>
      <w:tr w:rsidR="004564A5" w:rsidRPr="00501B50" w14:paraId="11189E27" w14:textId="77777777" w:rsidTr="004564A5">
        <w:tc>
          <w:tcPr>
            <w:tcW w:w="9016" w:type="dxa"/>
            <w:shd w:val="clear" w:color="auto" w:fill="D9D9D9" w:themeFill="background1" w:themeFillShade="D9"/>
          </w:tcPr>
          <w:p w14:paraId="31A7E568" w14:textId="77777777" w:rsidR="004564A5" w:rsidRPr="00501B50" w:rsidRDefault="004564A5" w:rsidP="004564A5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Main Strengths</w:t>
            </w:r>
          </w:p>
        </w:tc>
      </w:tr>
      <w:tr w:rsidR="004564A5" w:rsidRPr="00501B50" w14:paraId="2B4D6653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7877E9B3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6EB3A654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535B4003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22AA22C1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7D00CC4A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58A49ADA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740400EE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43EAC76C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3DD588B8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631C86A1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20F14624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4EC97242" w14:textId="77777777" w:rsidTr="004564A5">
        <w:trPr>
          <w:trHeight w:val="432"/>
        </w:trPr>
        <w:tc>
          <w:tcPr>
            <w:tcW w:w="9016" w:type="dxa"/>
            <w:tcBorders>
              <w:bottom w:val="single" w:sz="4" w:space="0" w:color="auto"/>
            </w:tcBorders>
            <w:vAlign w:val="center"/>
          </w:tcPr>
          <w:p w14:paraId="5865A721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742221FE" w14:textId="77777777" w:rsidTr="004564A5">
        <w:tc>
          <w:tcPr>
            <w:tcW w:w="9016" w:type="dxa"/>
            <w:shd w:val="clear" w:color="auto" w:fill="D9D9D9" w:themeFill="background1" w:themeFillShade="D9"/>
          </w:tcPr>
          <w:p w14:paraId="21311C94" w14:textId="77777777" w:rsidR="004564A5" w:rsidRPr="00501B50" w:rsidRDefault="004564A5" w:rsidP="004564A5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Main Weaknesses</w:t>
            </w:r>
          </w:p>
        </w:tc>
      </w:tr>
      <w:tr w:rsidR="004564A5" w:rsidRPr="00501B50" w14:paraId="11CA4C58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5C7F115F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5484836B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18DF95DA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2B337575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7AB274B0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26CBAE71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702DC42C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063AD7B7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6EEFF299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290DB48B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1A722BF9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740A3088" w14:textId="77777777" w:rsidTr="004564A5">
        <w:tc>
          <w:tcPr>
            <w:tcW w:w="9016" w:type="dxa"/>
            <w:shd w:val="clear" w:color="auto" w:fill="D9D9D9" w:themeFill="background1" w:themeFillShade="D9"/>
          </w:tcPr>
          <w:p w14:paraId="50C6C1EB" w14:textId="77777777" w:rsidR="004564A5" w:rsidRPr="00501B50" w:rsidRDefault="004564A5" w:rsidP="004564A5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Suggestions for improvement</w:t>
            </w:r>
          </w:p>
        </w:tc>
      </w:tr>
      <w:tr w:rsidR="004564A5" w:rsidRPr="00501B50" w14:paraId="58C185F5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45F4BB48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22BC411E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133CE8D0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3E8F87AD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2B1ACF4D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0889F847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2354D55C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00522DFA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300664B5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54C59131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48E35876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</w:tbl>
    <w:p w14:paraId="0EA79998" w14:textId="77777777" w:rsidR="004564A5" w:rsidRPr="00501B50" w:rsidRDefault="004564A5" w:rsidP="001A21E3">
      <w:pPr>
        <w:tabs>
          <w:tab w:val="left" w:pos="6480"/>
        </w:tabs>
        <w:rPr>
          <w:rFonts w:ascii="Times New Roman" w:hAnsi="Times New Roman"/>
          <w:sz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00"/>
        <w:gridCol w:w="4716"/>
      </w:tblGrid>
      <w:tr w:rsidR="004564A5" w:rsidRPr="00501B50" w14:paraId="5A0F2336" w14:textId="77777777" w:rsidTr="00AC0D81">
        <w:tc>
          <w:tcPr>
            <w:tcW w:w="4428" w:type="dxa"/>
            <w:vMerge w:val="restart"/>
            <w:tcBorders>
              <w:bottom w:val="nil"/>
            </w:tcBorders>
          </w:tcPr>
          <w:p w14:paraId="4EBC1577" w14:textId="77777777" w:rsidR="004564A5" w:rsidRPr="00501B50" w:rsidRDefault="004564A5" w:rsidP="00AF0E64">
            <w:pPr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4815" w:type="dxa"/>
            <w:shd w:val="clear" w:color="auto" w:fill="D9D9D9" w:themeFill="background1" w:themeFillShade="D9"/>
          </w:tcPr>
          <w:p w14:paraId="20904761" w14:textId="77777777" w:rsidR="004564A5" w:rsidRPr="00501B50" w:rsidRDefault="004564A5" w:rsidP="00C07688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Student acknowledge feedback/comments</w:t>
            </w:r>
          </w:p>
        </w:tc>
      </w:tr>
      <w:tr w:rsidR="004564A5" w:rsidRPr="00501B50" w14:paraId="00BB5498" w14:textId="77777777" w:rsidTr="004564A5">
        <w:trPr>
          <w:trHeight w:val="712"/>
        </w:trPr>
        <w:tc>
          <w:tcPr>
            <w:tcW w:w="4428" w:type="dxa"/>
            <w:vMerge/>
            <w:tcBorders>
              <w:bottom w:val="nil"/>
            </w:tcBorders>
          </w:tcPr>
          <w:p w14:paraId="11C6B9B1" w14:textId="77777777" w:rsidR="004564A5" w:rsidRPr="00501B50" w:rsidRDefault="004564A5" w:rsidP="00AF0E64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4815" w:type="dxa"/>
          </w:tcPr>
          <w:p w14:paraId="0FCE846F" w14:textId="77777777" w:rsidR="004564A5" w:rsidRPr="00501B50" w:rsidRDefault="004564A5" w:rsidP="00AF0E64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7661FD4D" w14:textId="77777777" w:rsidTr="00AC0D81">
        <w:trPr>
          <w:trHeight w:val="432"/>
        </w:trPr>
        <w:tc>
          <w:tcPr>
            <w:tcW w:w="4428" w:type="dxa"/>
            <w:tcBorders>
              <w:top w:val="nil"/>
            </w:tcBorders>
            <w:vAlign w:val="center"/>
          </w:tcPr>
          <w:p w14:paraId="2DA8FC86" w14:textId="77777777" w:rsidR="004564A5" w:rsidRPr="00501B50" w:rsidRDefault="004564A5" w:rsidP="00A3333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Grader’s signature</w:t>
            </w:r>
          </w:p>
        </w:tc>
        <w:tc>
          <w:tcPr>
            <w:tcW w:w="4815" w:type="dxa"/>
            <w:vAlign w:val="center"/>
          </w:tcPr>
          <w:p w14:paraId="46EC6816" w14:textId="77777777" w:rsidR="004564A5" w:rsidRPr="00501B50" w:rsidRDefault="004564A5" w:rsidP="00A3333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Student’s signature:</w:t>
            </w:r>
          </w:p>
        </w:tc>
      </w:tr>
      <w:tr w:rsidR="004564A5" w:rsidRPr="00501B50" w14:paraId="5C65856D" w14:textId="77777777" w:rsidTr="00AC0D81">
        <w:trPr>
          <w:trHeight w:val="432"/>
        </w:trPr>
        <w:tc>
          <w:tcPr>
            <w:tcW w:w="4428" w:type="dxa"/>
            <w:vAlign w:val="center"/>
          </w:tcPr>
          <w:p w14:paraId="283F6B4F" w14:textId="77777777" w:rsidR="004564A5" w:rsidRPr="00501B50" w:rsidRDefault="004564A5" w:rsidP="00A3333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Date:</w:t>
            </w:r>
          </w:p>
        </w:tc>
        <w:tc>
          <w:tcPr>
            <w:tcW w:w="4815" w:type="dxa"/>
            <w:vAlign w:val="center"/>
          </w:tcPr>
          <w:p w14:paraId="240484C0" w14:textId="77777777" w:rsidR="004564A5" w:rsidRPr="00501B50" w:rsidRDefault="004564A5" w:rsidP="00A3333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Date:</w:t>
            </w:r>
          </w:p>
        </w:tc>
      </w:tr>
    </w:tbl>
    <w:p w14:paraId="3DBC91F8" w14:textId="77777777" w:rsidR="004564A5" w:rsidRPr="00501B50" w:rsidRDefault="004564A5" w:rsidP="001A21E3">
      <w:pPr>
        <w:tabs>
          <w:tab w:val="left" w:pos="6480"/>
        </w:tabs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t>Note:</w:t>
      </w:r>
    </w:p>
    <w:p w14:paraId="0638BC1A" w14:textId="77777777" w:rsidR="004564A5" w:rsidRPr="00501B50" w:rsidRDefault="004564A5" w:rsidP="004564A5">
      <w:pPr>
        <w:pStyle w:val="ListParagraph"/>
        <w:numPr>
          <w:ilvl w:val="0"/>
          <w:numId w:val="7"/>
        </w:numPr>
        <w:tabs>
          <w:tab w:val="left" w:pos="6480"/>
        </w:tabs>
        <w:spacing w:after="0" w:line="240" w:lineRule="auto"/>
        <w:ind w:left="360"/>
        <w:rPr>
          <w:rFonts w:ascii="Times New Roman" w:hAnsi="Times New Roman" w:cs="Times New Roman"/>
          <w:sz w:val="24"/>
        </w:rPr>
      </w:pPr>
      <w:r w:rsidRPr="00501B50">
        <w:rPr>
          <w:rFonts w:ascii="Times New Roman" w:hAnsi="Times New Roman" w:cs="Times New Roman"/>
          <w:sz w:val="24"/>
        </w:rPr>
        <w:lastRenderedPageBreak/>
        <w:t>A soft and hard copy of the assignment shall be submitted.</w:t>
      </w:r>
    </w:p>
    <w:p w14:paraId="4994DF3A" w14:textId="77777777" w:rsidR="004564A5" w:rsidRPr="00501B50" w:rsidRDefault="004564A5" w:rsidP="004564A5">
      <w:pPr>
        <w:pStyle w:val="ListParagraph"/>
        <w:numPr>
          <w:ilvl w:val="0"/>
          <w:numId w:val="7"/>
        </w:numPr>
        <w:tabs>
          <w:tab w:val="left" w:pos="6480"/>
        </w:tabs>
        <w:spacing w:after="0" w:line="240" w:lineRule="auto"/>
        <w:ind w:left="360"/>
        <w:rPr>
          <w:rFonts w:ascii="Times New Roman" w:hAnsi="Times New Roman" w:cs="Times New Roman"/>
          <w:sz w:val="24"/>
        </w:rPr>
      </w:pPr>
      <w:r w:rsidRPr="00501B50">
        <w:rPr>
          <w:rFonts w:ascii="Times New Roman" w:hAnsi="Times New Roman" w:cs="Times New Roman"/>
          <w:sz w:val="24"/>
        </w:rPr>
        <w:t>The signed copy of the assignment cover sheet shall be retained by the marker.</w:t>
      </w:r>
    </w:p>
    <w:p w14:paraId="6F448D3B" w14:textId="77777777" w:rsidR="004564A5" w:rsidRPr="00501B50" w:rsidRDefault="004564A5" w:rsidP="004564A5">
      <w:pPr>
        <w:pStyle w:val="ListParagraph"/>
        <w:numPr>
          <w:ilvl w:val="0"/>
          <w:numId w:val="7"/>
        </w:numPr>
        <w:tabs>
          <w:tab w:val="left" w:pos="6480"/>
        </w:tabs>
        <w:spacing w:after="0" w:line="240" w:lineRule="auto"/>
        <w:ind w:left="360"/>
        <w:rPr>
          <w:rFonts w:ascii="Times New Roman" w:hAnsi="Times New Roman" w:cs="Times New Roman"/>
          <w:sz w:val="24"/>
        </w:rPr>
      </w:pPr>
      <w:r w:rsidRPr="00501B50">
        <w:rPr>
          <w:rFonts w:ascii="Times New Roman" w:hAnsi="Times New Roman" w:cs="Times New Roman"/>
          <w:sz w:val="24"/>
        </w:rPr>
        <w:t xml:space="preserve">If the Turnitin report is required, students have to submit it with the assignment. However, departments may allow students up to </w:t>
      </w:r>
      <w:r w:rsidRPr="00501B50">
        <w:rPr>
          <w:rFonts w:ascii="Times New Roman" w:hAnsi="Times New Roman" w:cs="Times New Roman"/>
          <w:b/>
          <w:sz w:val="24"/>
        </w:rPr>
        <w:t>THREE</w:t>
      </w:r>
      <w:r w:rsidRPr="00501B50">
        <w:rPr>
          <w:rFonts w:ascii="Times New Roman" w:hAnsi="Times New Roman" w:cs="Times New Roman"/>
          <w:sz w:val="24"/>
        </w:rPr>
        <w:t xml:space="preserve"> (3) working days after submission of the assignment to submit the Turnitin report. The assignment shall only be marked upon the submission of the Turnitin report.</w:t>
      </w:r>
    </w:p>
    <w:p w14:paraId="33EB167B" w14:textId="77777777" w:rsidR="004564A5" w:rsidRPr="00501B50" w:rsidRDefault="004564A5" w:rsidP="00C07688">
      <w:pPr>
        <w:pStyle w:val="ListParagraph"/>
        <w:tabs>
          <w:tab w:val="left" w:pos="6480"/>
        </w:tabs>
        <w:ind w:left="360"/>
        <w:rPr>
          <w:rFonts w:ascii="Times New Roman" w:hAnsi="Times New Roman" w:cs="Times New Roman"/>
          <w:sz w:val="24"/>
        </w:rPr>
      </w:pPr>
    </w:p>
    <w:p w14:paraId="5CCA44DF" w14:textId="77777777" w:rsidR="004564A5" w:rsidRPr="00501B50" w:rsidRDefault="004564A5" w:rsidP="00C07688">
      <w:pPr>
        <w:tabs>
          <w:tab w:val="left" w:pos="6480"/>
        </w:tabs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t>*Use additional sheets if required.</w:t>
      </w:r>
    </w:p>
    <w:p w14:paraId="1CFD4C79" w14:textId="751D4865" w:rsidR="004564A5" w:rsidRPr="00501B50" w:rsidRDefault="004564A5">
      <w:pPr>
        <w:rPr>
          <w:rFonts w:ascii="Times New Roman" w:hAnsi="Times New Roman"/>
          <w:sz w:val="24"/>
        </w:rPr>
        <w:sectPr w:rsidR="004564A5" w:rsidRPr="00501B50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6E732482" w14:textId="77777777" w:rsidR="004564A5" w:rsidRPr="00501B50" w:rsidRDefault="004564A5" w:rsidP="004564A5">
      <w:pPr>
        <w:jc w:val="center"/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lastRenderedPageBreak/>
        <w:t>Task 2</w:t>
      </w:r>
    </w:p>
    <w:p w14:paraId="4E2282B6" w14:textId="081D4356" w:rsidR="004564A5" w:rsidRPr="00501B50" w:rsidRDefault="004564A5" w:rsidP="004564A5">
      <w:pPr>
        <w:jc w:val="center"/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t>Smartpantry</w:t>
      </w:r>
      <w:r w:rsidRPr="00501B50">
        <w:rPr>
          <w:rFonts w:ascii="Times New Roman" w:hAnsi="Times New Roman"/>
          <w:sz w:val="24"/>
        </w:rPr>
        <w:br w:type="page"/>
      </w:r>
    </w:p>
    <w:p w14:paraId="7FB351A4" w14:textId="5584E28B" w:rsidR="00C110C3" w:rsidRPr="00501B50" w:rsidRDefault="003118EA">
      <w:pPr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lastRenderedPageBreak/>
        <w:t>Part A : requirements Specification Documents</w:t>
      </w:r>
    </w:p>
    <w:p w14:paraId="7AD008E0" w14:textId="5E02079C" w:rsidR="003118EA" w:rsidRPr="00501B50" w:rsidRDefault="003118EA" w:rsidP="003118E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 w:rsidRPr="00501B50">
        <w:rPr>
          <w:rFonts w:ascii="Times New Roman" w:hAnsi="Times New Roman" w:cs="Times New Roman"/>
          <w:sz w:val="24"/>
        </w:rPr>
        <w:t>Functional and Non Functional Requirements</w:t>
      </w:r>
    </w:p>
    <w:p w14:paraId="08772639" w14:textId="1C221F0B" w:rsidR="003118EA" w:rsidRPr="00501B50" w:rsidRDefault="003118EA" w:rsidP="003118EA">
      <w:pPr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t>1.1Functional Requirements</w:t>
      </w:r>
    </w:p>
    <w:p w14:paraId="7ADC4CBE" w14:textId="25DD623B" w:rsidR="003118EA" w:rsidRPr="00501B50" w:rsidRDefault="00EB40D6" w:rsidP="003118EA">
      <w:pPr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t>Functional requirements define the specific behaviors and functions the SmartPantry system must perform.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3118"/>
        <w:gridCol w:w="5052"/>
      </w:tblGrid>
      <w:tr w:rsidR="002F66B9" w:rsidRPr="00501B50" w14:paraId="7823B9A8" w14:textId="77777777" w:rsidTr="002F66B9">
        <w:tc>
          <w:tcPr>
            <w:tcW w:w="846" w:type="dxa"/>
          </w:tcPr>
          <w:p w14:paraId="4819E861" w14:textId="41E8B94D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w="3118" w:type="dxa"/>
          </w:tcPr>
          <w:p w14:paraId="24F4B33F" w14:textId="4A0B7CF7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Requirement</w:t>
            </w:r>
          </w:p>
        </w:tc>
        <w:tc>
          <w:tcPr>
            <w:tcW w:w="5052" w:type="dxa"/>
          </w:tcPr>
          <w:p w14:paraId="5A8D41D7" w14:textId="2F7E709F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Description</w:t>
            </w:r>
          </w:p>
        </w:tc>
      </w:tr>
      <w:tr w:rsidR="002F66B9" w:rsidRPr="00501B50" w14:paraId="3A3837ED" w14:textId="77777777" w:rsidTr="002F66B9">
        <w:tc>
          <w:tcPr>
            <w:tcW w:w="846" w:type="dxa"/>
          </w:tcPr>
          <w:p w14:paraId="0D965919" w14:textId="1031A7EF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FR1</w:t>
            </w:r>
          </w:p>
        </w:tc>
        <w:tc>
          <w:tcPr>
            <w:tcW w:w="3118" w:type="dxa"/>
          </w:tcPr>
          <w:p w14:paraId="5BE4B952" w14:textId="3B25AE7F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User Registration</w:t>
            </w:r>
          </w:p>
        </w:tc>
        <w:tc>
          <w:tcPr>
            <w:tcW w:w="5052" w:type="dxa"/>
          </w:tcPr>
          <w:p w14:paraId="70A66331" w14:textId="20D279F8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The system shall allow new users to register with full name, email, password, and household size.</w:t>
            </w:r>
          </w:p>
        </w:tc>
      </w:tr>
      <w:tr w:rsidR="002F66B9" w:rsidRPr="00501B50" w14:paraId="527F6811" w14:textId="77777777" w:rsidTr="002F66B9">
        <w:tc>
          <w:tcPr>
            <w:tcW w:w="846" w:type="dxa"/>
          </w:tcPr>
          <w:p w14:paraId="19C652F2" w14:textId="55D12411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FR2</w:t>
            </w:r>
          </w:p>
        </w:tc>
        <w:tc>
          <w:tcPr>
            <w:tcW w:w="3118" w:type="dxa"/>
          </w:tcPr>
          <w:p w14:paraId="6868CB34" w14:textId="04D70005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Email Verification</w:t>
            </w:r>
          </w:p>
        </w:tc>
        <w:tc>
          <w:tcPr>
            <w:tcW w:w="5052" w:type="dxa"/>
          </w:tcPr>
          <w:p w14:paraId="17487A10" w14:textId="56F082F1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The system shall send 6 digit verification code to the users email upon registration</w:t>
            </w:r>
          </w:p>
        </w:tc>
      </w:tr>
      <w:tr w:rsidR="002F66B9" w:rsidRPr="00501B50" w14:paraId="1FC73EFD" w14:textId="77777777" w:rsidTr="002F66B9">
        <w:tc>
          <w:tcPr>
            <w:tcW w:w="846" w:type="dxa"/>
          </w:tcPr>
          <w:p w14:paraId="7CC82D1D" w14:textId="747336A6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FR3</w:t>
            </w:r>
          </w:p>
        </w:tc>
        <w:tc>
          <w:tcPr>
            <w:tcW w:w="3118" w:type="dxa"/>
          </w:tcPr>
          <w:p w14:paraId="2677A2AE" w14:textId="3C112304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Two factor authentication</w:t>
            </w:r>
          </w:p>
        </w:tc>
        <w:tc>
          <w:tcPr>
            <w:tcW w:w="5052" w:type="dxa"/>
          </w:tcPr>
          <w:p w14:paraId="56A8AB7A" w14:textId="474FA2BD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The system shall support 2FA for account security during login</w:t>
            </w:r>
          </w:p>
        </w:tc>
      </w:tr>
      <w:tr w:rsidR="002F66B9" w:rsidRPr="00501B50" w14:paraId="0E9F9A79" w14:textId="77777777" w:rsidTr="002F66B9">
        <w:tc>
          <w:tcPr>
            <w:tcW w:w="846" w:type="dxa"/>
          </w:tcPr>
          <w:p w14:paraId="39C83751" w14:textId="66BAF107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FR4</w:t>
            </w:r>
          </w:p>
        </w:tc>
        <w:tc>
          <w:tcPr>
            <w:tcW w:w="3118" w:type="dxa"/>
          </w:tcPr>
          <w:p w14:paraId="50FEFC3C" w14:textId="465B1EE9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Privacy Settings</w:t>
            </w:r>
          </w:p>
        </w:tc>
        <w:tc>
          <w:tcPr>
            <w:tcW w:w="5052" w:type="dxa"/>
          </w:tcPr>
          <w:p w14:paraId="611F7385" w14:textId="4B4AD2F0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The system shall allow users to configure food listing visibility and notification preferences.</w:t>
            </w:r>
          </w:p>
        </w:tc>
      </w:tr>
      <w:tr w:rsidR="002F66B9" w:rsidRPr="00501B50" w14:paraId="65104F12" w14:textId="77777777" w:rsidTr="002F66B9">
        <w:tc>
          <w:tcPr>
            <w:tcW w:w="846" w:type="dxa"/>
          </w:tcPr>
          <w:p w14:paraId="1BF5CFAD" w14:textId="05C40499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FR5</w:t>
            </w:r>
          </w:p>
        </w:tc>
        <w:tc>
          <w:tcPr>
            <w:tcW w:w="3118" w:type="dxa"/>
          </w:tcPr>
          <w:p w14:paraId="402CF0C5" w14:textId="453C76EF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Food Inventory Management</w:t>
            </w:r>
          </w:p>
        </w:tc>
        <w:tc>
          <w:tcPr>
            <w:tcW w:w="5052" w:type="dxa"/>
          </w:tcPr>
          <w:p w14:paraId="171D9600" w14:textId="711BEA18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 xml:space="preserve">The system shall allow users to add, edit, delete and </w:t>
            </w:r>
            <w:r w:rsidR="006C79ED" w:rsidRPr="00501B50">
              <w:rPr>
                <w:rFonts w:ascii="Times New Roman" w:hAnsi="Times New Roman"/>
                <w:sz w:val="24"/>
              </w:rPr>
              <w:t>categorize</w:t>
            </w:r>
            <w:r w:rsidRPr="00501B50">
              <w:rPr>
                <w:rFonts w:ascii="Times New Roman" w:hAnsi="Times New Roman"/>
                <w:sz w:val="24"/>
              </w:rPr>
              <w:t xml:space="preserve"> food items with expiry dates and storage locations</w:t>
            </w:r>
          </w:p>
        </w:tc>
      </w:tr>
      <w:tr w:rsidR="002F66B9" w:rsidRPr="00501B50" w14:paraId="20D58FCD" w14:textId="77777777" w:rsidTr="002F66B9">
        <w:tc>
          <w:tcPr>
            <w:tcW w:w="846" w:type="dxa"/>
          </w:tcPr>
          <w:p w14:paraId="7C7FD121" w14:textId="67A496A1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FR6</w:t>
            </w:r>
          </w:p>
        </w:tc>
        <w:tc>
          <w:tcPr>
            <w:tcW w:w="3118" w:type="dxa"/>
          </w:tcPr>
          <w:p w14:paraId="4E86DAC5" w14:textId="11CF7EB5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Expiry alerts</w:t>
            </w:r>
          </w:p>
        </w:tc>
        <w:tc>
          <w:tcPr>
            <w:tcW w:w="5052" w:type="dxa"/>
          </w:tcPr>
          <w:p w14:paraId="2683941B" w14:textId="4CCFF368" w:rsidR="002F66B9" w:rsidRPr="00501B50" w:rsidRDefault="006C79ED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The system shall notify users when food items are approaching their expiry dates.</w:t>
            </w:r>
          </w:p>
        </w:tc>
      </w:tr>
      <w:tr w:rsidR="002F66B9" w:rsidRPr="00501B50" w14:paraId="3BB1478E" w14:textId="77777777" w:rsidTr="002F66B9">
        <w:tc>
          <w:tcPr>
            <w:tcW w:w="846" w:type="dxa"/>
          </w:tcPr>
          <w:p w14:paraId="0F035AEC" w14:textId="578E5E95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FR7</w:t>
            </w:r>
          </w:p>
        </w:tc>
        <w:tc>
          <w:tcPr>
            <w:tcW w:w="3118" w:type="dxa"/>
          </w:tcPr>
          <w:p w14:paraId="0EC3C0F7" w14:textId="52150548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Donation Conversion</w:t>
            </w:r>
          </w:p>
        </w:tc>
        <w:tc>
          <w:tcPr>
            <w:tcW w:w="5052" w:type="dxa"/>
          </w:tcPr>
          <w:p w14:paraId="06CE842C" w14:textId="11E3F432" w:rsidR="002F66B9" w:rsidRPr="00501B50" w:rsidRDefault="006C79ED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The system shall allow users to convert inventory items to donation listings</w:t>
            </w:r>
          </w:p>
        </w:tc>
      </w:tr>
      <w:tr w:rsidR="002F66B9" w:rsidRPr="00501B50" w14:paraId="3DACBFDB" w14:textId="77777777" w:rsidTr="002F66B9">
        <w:tc>
          <w:tcPr>
            <w:tcW w:w="846" w:type="dxa"/>
          </w:tcPr>
          <w:p w14:paraId="322C73E3" w14:textId="1335504B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FR8</w:t>
            </w:r>
          </w:p>
        </w:tc>
        <w:tc>
          <w:tcPr>
            <w:tcW w:w="3118" w:type="dxa"/>
          </w:tcPr>
          <w:p w14:paraId="6E669724" w14:textId="1DABD57E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Browse Donations</w:t>
            </w:r>
          </w:p>
        </w:tc>
        <w:tc>
          <w:tcPr>
            <w:tcW w:w="5052" w:type="dxa"/>
          </w:tcPr>
          <w:p w14:paraId="70C12B73" w14:textId="78B86A25" w:rsidR="002F66B9" w:rsidRPr="00501B50" w:rsidRDefault="006C79ED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The system shall allow users to browse, filter and claim food donation listings by location or type.</w:t>
            </w:r>
          </w:p>
        </w:tc>
      </w:tr>
      <w:tr w:rsidR="002F66B9" w:rsidRPr="00501B50" w14:paraId="481BD2FD" w14:textId="77777777" w:rsidTr="002F66B9">
        <w:tc>
          <w:tcPr>
            <w:tcW w:w="846" w:type="dxa"/>
          </w:tcPr>
          <w:p w14:paraId="0F49D73F" w14:textId="55C8DA9C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FR9</w:t>
            </w:r>
          </w:p>
        </w:tc>
        <w:tc>
          <w:tcPr>
            <w:tcW w:w="3118" w:type="dxa"/>
          </w:tcPr>
          <w:p w14:paraId="1ED33E9E" w14:textId="54367D62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Food Analytics</w:t>
            </w:r>
          </w:p>
        </w:tc>
        <w:tc>
          <w:tcPr>
            <w:tcW w:w="5052" w:type="dxa"/>
          </w:tcPr>
          <w:p w14:paraId="2915E5C1" w14:textId="3D4B6EBC" w:rsidR="002F66B9" w:rsidRPr="00501B50" w:rsidRDefault="006C79ED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The system shall provide visual charts showing foods saved, donations made and trends over selected date ranges</w:t>
            </w:r>
          </w:p>
        </w:tc>
      </w:tr>
      <w:tr w:rsidR="002F66B9" w:rsidRPr="00501B50" w14:paraId="3CAD57B4" w14:textId="77777777" w:rsidTr="002F66B9">
        <w:tc>
          <w:tcPr>
            <w:tcW w:w="846" w:type="dxa"/>
          </w:tcPr>
          <w:p w14:paraId="0A7426A8" w14:textId="5CFF1DE6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FR10</w:t>
            </w:r>
          </w:p>
        </w:tc>
        <w:tc>
          <w:tcPr>
            <w:tcW w:w="3118" w:type="dxa"/>
          </w:tcPr>
          <w:p w14:paraId="24FBBBB2" w14:textId="54129749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Notifications</w:t>
            </w:r>
          </w:p>
        </w:tc>
        <w:tc>
          <w:tcPr>
            <w:tcW w:w="5052" w:type="dxa"/>
          </w:tcPr>
          <w:p w14:paraId="685C6C23" w14:textId="523102F6" w:rsidR="002F66B9" w:rsidRPr="00501B50" w:rsidRDefault="006C79ED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 xml:space="preserve">The system shall deliver push and email notifications for expiry alerts, donations updates and meal reminders </w:t>
            </w:r>
          </w:p>
        </w:tc>
      </w:tr>
      <w:tr w:rsidR="002F66B9" w:rsidRPr="00501B50" w14:paraId="26D24DD4" w14:textId="77777777" w:rsidTr="002F66B9">
        <w:tc>
          <w:tcPr>
            <w:tcW w:w="846" w:type="dxa"/>
          </w:tcPr>
          <w:p w14:paraId="25FECE21" w14:textId="0B6F51C5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FR11</w:t>
            </w:r>
          </w:p>
        </w:tc>
        <w:tc>
          <w:tcPr>
            <w:tcW w:w="3118" w:type="dxa"/>
          </w:tcPr>
          <w:p w14:paraId="3B367E89" w14:textId="7318C45D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Meal Planning</w:t>
            </w:r>
          </w:p>
        </w:tc>
        <w:tc>
          <w:tcPr>
            <w:tcW w:w="5052" w:type="dxa"/>
          </w:tcPr>
          <w:p w14:paraId="34A1309A" w14:textId="11B98583" w:rsidR="002F66B9" w:rsidRPr="00501B50" w:rsidRDefault="006C79ED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The system shall allow users to plan weekly meals using a calendar view linked to food inventory</w:t>
            </w:r>
          </w:p>
        </w:tc>
      </w:tr>
      <w:tr w:rsidR="002F66B9" w:rsidRPr="00501B50" w14:paraId="7224D90D" w14:textId="77777777" w:rsidTr="002F66B9">
        <w:tc>
          <w:tcPr>
            <w:tcW w:w="846" w:type="dxa"/>
          </w:tcPr>
          <w:p w14:paraId="679B8D33" w14:textId="0A386FD4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FR12</w:t>
            </w:r>
          </w:p>
        </w:tc>
        <w:tc>
          <w:tcPr>
            <w:tcW w:w="3118" w:type="dxa"/>
          </w:tcPr>
          <w:p w14:paraId="5584B92A" w14:textId="5385C7BF" w:rsidR="002F66B9" w:rsidRPr="00501B50" w:rsidRDefault="002F66B9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Meal Suggestions</w:t>
            </w:r>
          </w:p>
        </w:tc>
        <w:tc>
          <w:tcPr>
            <w:tcW w:w="5052" w:type="dxa"/>
          </w:tcPr>
          <w:p w14:paraId="5FC05FB7" w14:textId="0B050442" w:rsidR="002F66B9" w:rsidRPr="00501B50" w:rsidRDefault="006C79ED" w:rsidP="003118E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The system shall suggest recipes based on available inventory items and upcoming expiry dates.</w:t>
            </w:r>
          </w:p>
        </w:tc>
      </w:tr>
    </w:tbl>
    <w:p w14:paraId="719DBE3F" w14:textId="77777777" w:rsidR="006C79ED" w:rsidRPr="00501B50" w:rsidRDefault="006C79ED" w:rsidP="006C79ED">
      <w:pPr>
        <w:rPr>
          <w:rFonts w:ascii="Times New Roman" w:hAnsi="Times New Roman"/>
          <w:sz w:val="24"/>
        </w:rPr>
      </w:pPr>
    </w:p>
    <w:p w14:paraId="2C8840B4" w14:textId="77777777" w:rsidR="006C79ED" w:rsidRPr="00501B50" w:rsidRDefault="006C79ED" w:rsidP="006C79ED">
      <w:pPr>
        <w:rPr>
          <w:rFonts w:ascii="Times New Roman" w:hAnsi="Times New Roman"/>
          <w:sz w:val="24"/>
        </w:rPr>
      </w:pPr>
    </w:p>
    <w:p w14:paraId="2C569B6E" w14:textId="77777777" w:rsidR="006C79ED" w:rsidRPr="00501B50" w:rsidRDefault="006C79ED" w:rsidP="006C79ED">
      <w:pPr>
        <w:rPr>
          <w:rFonts w:ascii="Times New Roman" w:hAnsi="Times New Roman"/>
          <w:sz w:val="24"/>
        </w:rPr>
      </w:pPr>
    </w:p>
    <w:p w14:paraId="34BAD6D4" w14:textId="77777777" w:rsidR="006C79ED" w:rsidRPr="00501B50" w:rsidRDefault="006C79ED" w:rsidP="006C79ED">
      <w:pPr>
        <w:rPr>
          <w:rFonts w:ascii="Times New Roman" w:hAnsi="Times New Roman"/>
          <w:sz w:val="24"/>
        </w:rPr>
      </w:pPr>
    </w:p>
    <w:p w14:paraId="1B618567" w14:textId="77777777" w:rsidR="006C79ED" w:rsidRPr="00501B50" w:rsidRDefault="006C79ED" w:rsidP="006C79ED">
      <w:pPr>
        <w:rPr>
          <w:rFonts w:ascii="Times New Roman" w:hAnsi="Times New Roman"/>
          <w:sz w:val="24"/>
        </w:rPr>
      </w:pPr>
    </w:p>
    <w:p w14:paraId="5FF8B307" w14:textId="77777777" w:rsidR="006C79ED" w:rsidRPr="00501B50" w:rsidRDefault="006C79ED" w:rsidP="006C79ED">
      <w:pPr>
        <w:rPr>
          <w:rFonts w:ascii="Times New Roman" w:hAnsi="Times New Roman"/>
          <w:sz w:val="24"/>
        </w:rPr>
      </w:pPr>
    </w:p>
    <w:p w14:paraId="05413D0D" w14:textId="77777777" w:rsidR="006C79ED" w:rsidRPr="00501B50" w:rsidRDefault="006C79ED" w:rsidP="006C79ED">
      <w:pPr>
        <w:rPr>
          <w:rFonts w:ascii="Times New Roman" w:hAnsi="Times New Roman"/>
          <w:sz w:val="24"/>
        </w:rPr>
      </w:pPr>
    </w:p>
    <w:p w14:paraId="67A33C56" w14:textId="77777777" w:rsidR="006C79ED" w:rsidRPr="00501B50" w:rsidRDefault="006C79ED" w:rsidP="006C79ED">
      <w:pPr>
        <w:rPr>
          <w:rFonts w:ascii="Times New Roman" w:hAnsi="Times New Roman"/>
          <w:sz w:val="24"/>
        </w:rPr>
      </w:pPr>
    </w:p>
    <w:p w14:paraId="7106C196" w14:textId="77777777" w:rsidR="006C79ED" w:rsidRPr="00501B50" w:rsidRDefault="006C79ED" w:rsidP="006C79ED">
      <w:pPr>
        <w:rPr>
          <w:rFonts w:ascii="Times New Roman" w:hAnsi="Times New Roman"/>
          <w:sz w:val="24"/>
        </w:rPr>
      </w:pPr>
    </w:p>
    <w:p w14:paraId="70738D23" w14:textId="41E0374A" w:rsidR="006C79ED" w:rsidRPr="00501B50" w:rsidRDefault="006C79ED" w:rsidP="006C79ED">
      <w:pPr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t>1.2 Non Functional Requirements</w:t>
      </w:r>
    </w:p>
    <w:p w14:paraId="52009141" w14:textId="77777777" w:rsidR="006C79ED" w:rsidRPr="00501B50" w:rsidRDefault="006C79ED" w:rsidP="006C79ED">
      <w:pPr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t>Non-functional requirements define the quality attributes and constraints the system must satisfy.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2268"/>
        <w:gridCol w:w="5760"/>
      </w:tblGrid>
      <w:tr w:rsidR="006C79ED" w:rsidRPr="00501B50" w14:paraId="1F2AACA8" w14:textId="77777777" w:rsidTr="006C79ED">
        <w:tc>
          <w:tcPr>
            <w:tcW w:w="988" w:type="dxa"/>
          </w:tcPr>
          <w:p w14:paraId="19EE69DE" w14:textId="22285598" w:rsidR="006C79ED" w:rsidRPr="00501B50" w:rsidRDefault="006C79E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w="2268" w:type="dxa"/>
          </w:tcPr>
          <w:p w14:paraId="6A6038C5" w14:textId="7F88338E" w:rsidR="006C79ED" w:rsidRPr="00501B50" w:rsidRDefault="006C79E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Category</w:t>
            </w:r>
          </w:p>
        </w:tc>
        <w:tc>
          <w:tcPr>
            <w:tcW w:w="5760" w:type="dxa"/>
          </w:tcPr>
          <w:p w14:paraId="086ED694" w14:textId="28A30553" w:rsidR="006C79ED" w:rsidRPr="00501B50" w:rsidRDefault="006C79E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Description</w:t>
            </w:r>
          </w:p>
        </w:tc>
      </w:tr>
      <w:tr w:rsidR="006C79ED" w:rsidRPr="00501B50" w14:paraId="3168D95E" w14:textId="77777777" w:rsidTr="006C79ED">
        <w:tc>
          <w:tcPr>
            <w:tcW w:w="988" w:type="dxa"/>
          </w:tcPr>
          <w:p w14:paraId="432E680C" w14:textId="30335071" w:rsidR="006C79ED" w:rsidRPr="00501B50" w:rsidRDefault="006C79E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NFR1</w:t>
            </w:r>
          </w:p>
        </w:tc>
        <w:tc>
          <w:tcPr>
            <w:tcW w:w="2268" w:type="dxa"/>
          </w:tcPr>
          <w:p w14:paraId="665A64FB" w14:textId="5B619C2C" w:rsidR="006C79ED" w:rsidRPr="00501B50" w:rsidRDefault="006C79E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Performance</w:t>
            </w:r>
          </w:p>
        </w:tc>
        <w:tc>
          <w:tcPr>
            <w:tcW w:w="5760" w:type="dxa"/>
          </w:tcPr>
          <w:p w14:paraId="34E0DC1B" w14:textId="354939B0" w:rsidR="006C79ED" w:rsidRPr="00501B50" w:rsidRDefault="00776582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The system shall load all the pages within 3 seconds under normal usage condition</w:t>
            </w:r>
          </w:p>
        </w:tc>
      </w:tr>
      <w:tr w:rsidR="006C79ED" w:rsidRPr="00501B50" w14:paraId="65B7E83A" w14:textId="77777777" w:rsidTr="006C79ED">
        <w:tc>
          <w:tcPr>
            <w:tcW w:w="988" w:type="dxa"/>
          </w:tcPr>
          <w:p w14:paraId="1E67B1A9" w14:textId="25CA3463" w:rsidR="006C79ED" w:rsidRPr="00501B50" w:rsidRDefault="006C79E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NFR2</w:t>
            </w:r>
          </w:p>
        </w:tc>
        <w:tc>
          <w:tcPr>
            <w:tcW w:w="2268" w:type="dxa"/>
          </w:tcPr>
          <w:p w14:paraId="0B1750F4" w14:textId="177716CA" w:rsidR="006C79ED" w:rsidRPr="00501B50" w:rsidRDefault="006C79E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Security</w:t>
            </w:r>
          </w:p>
        </w:tc>
        <w:tc>
          <w:tcPr>
            <w:tcW w:w="5760" w:type="dxa"/>
          </w:tcPr>
          <w:p w14:paraId="188948BB" w14:textId="6C564AC8" w:rsidR="006C79ED" w:rsidRPr="00501B50" w:rsidRDefault="00776582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The passwords of the users should not be stored in a plain text in the database but should be hashed using algorithms like using bycrypt js.</w:t>
            </w:r>
          </w:p>
        </w:tc>
      </w:tr>
      <w:tr w:rsidR="006C79ED" w:rsidRPr="00501B50" w14:paraId="3BF12300" w14:textId="77777777" w:rsidTr="006C79ED">
        <w:tc>
          <w:tcPr>
            <w:tcW w:w="988" w:type="dxa"/>
          </w:tcPr>
          <w:p w14:paraId="5B54DF0C" w14:textId="3534CE92" w:rsidR="006C79ED" w:rsidRPr="00501B50" w:rsidRDefault="006C79E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NFR3</w:t>
            </w:r>
          </w:p>
        </w:tc>
        <w:tc>
          <w:tcPr>
            <w:tcW w:w="2268" w:type="dxa"/>
          </w:tcPr>
          <w:p w14:paraId="61FDB15D" w14:textId="1C77A0EA" w:rsidR="006C79ED" w:rsidRPr="00501B50" w:rsidRDefault="006C79E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Usability</w:t>
            </w:r>
          </w:p>
        </w:tc>
        <w:tc>
          <w:tcPr>
            <w:tcW w:w="5760" w:type="dxa"/>
          </w:tcPr>
          <w:p w14:paraId="5C8A2D1A" w14:textId="593231D2" w:rsidR="006C79ED" w:rsidRPr="00501B50" w:rsidRDefault="00776582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The user interface of the web application should be easy and simple to understand  so that the first time user</w:t>
            </w:r>
            <w:r w:rsidR="005E1B6B" w:rsidRPr="00501B50">
              <w:rPr>
                <w:rFonts w:ascii="Times New Roman" w:hAnsi="Times New Roman"/>
                <w:sz w:val="24"/>
              </w:rPr>
              <w:t xml:space="preserve">s </w:t>
            </w:r>
            <w:r w:rsidRPr="00501B50">
              <w:rPr>
                <w:rFonts w:ascii="Times New Roman" w:hAnsi="Times New Roman"/>
                <w:sz w:val="24"/>
              </w:rPr>
              <w:t>can also be able to use it and understand how the web application works</w:t>
            </w:r>
          </w:p>
        </w:tc>
      </w:tr>
      <w:tr w:rsidR="006C79ED" w:rsidRPr="00501B50" w14:paraId="4A66CF10" w14:textId="77777777" w:rsidTr="006C79ED">
        <w:tc>
          <w:tcPr>
            <w:tcW w:w="988" w:type="dxa"/>
          </w:tcPr>
          <w:p w14:paraId="2CD887B3" w14:textId="79FDC887" w:rsidR="006C79ED" w:rsidRPr="00501B50" w:rsidRDefault="006C79E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NFR4</w:t>
            </w:r>
          </w:p>
        </w:tc>
        <w:tc>
          <w:tcPr>
            <w:tcW w:w="2268" w:type="dxa"/>
          </w:tcPr>
          <w:p w14:paraId="09DAA98F" w14:textId="6BFA1C4D" w:rsidR="006C79ED" w:rsidRPr="00501B50" w:rsidRDefault="006C79E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Reliability</w:t>
            </w:r>
          </w:p>
        </w:tc>
        <w:tc>
          <w:tcPr>
            <w:tcW w:w="5760" w:type="dxa"/>
          </w:tcPr>
          <w:p w14:paraId="24A78A06" w14:textId="77777777" w:rsidR="006C79ED" w:rsidRPr="00501B50" w:rsidRDefault="006C79ED" w:rsidP="006C79ED">
            <w:pPr>
              <w:rPr>
                <w:rFonts w:ascii="Times New Roman" w:hAnsi="Times New Roman"/>
                <w:sz w:val="24"/>
              </w:rPr>
            </w:pPr>
          </w:p>
        </w:tc>
      </w:tr>
      <w:tr w:rsidR="006C79ED" w:rsidRPr="00501B50" w14:paraId="716DFF7F" w14:textId="77777777" w:rsidTr="006C79ED">
        <w:tc>
          <w:tcPr>
            <w:tcW w:w="988" w:type="dxa"/>
          </w:tcPr>
          <w:p w14:paraId="65226C35" w14:textId="7D5CE5B6" w:rsidR="006C79ED" w:rsidRPr="00501B50" w:rsidRDefault="006C79E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NFR5</w:t>
            </w:r>
          </w:p>
        </w:tc>
        <w:tc>
          <w:tcPr>
            <w:tcW w:w="2268" w:type="dxa"/>
          </w:tcPr>
          <w:p w14:paraId="749E0D75" w14:textId="10B74919" w:rsidR="006C79ED" w:rsidRPr="00501B50" w:rsidRDefault="006C79E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Scalability</w:t>
            </w:r>
          </w:p>
        </w:tc>
        <w:tc>
          <w:tcPr>
            <w:tcW w:w="5760" w:type="dxa"/>
          </w:tcPr>
          <w:p w14:paraId="6E774A65" w14:textId="75BE8AC3" w:rsidR="006C79ED" w:rsidRPr="00501B50" w:rsidRDefault="005E1B6B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The system shall allow more number of users to use the web application without the degradation of performance</w:t>
            </w:r>
          </w:p>
        </w:tc>
      </w:tr>
      <w:tr w:rsidR="006C79ED" w:rsidRPr="00501B50" w14:paraId="4DA2C053" w14:textId="77777777" w:rsidTr="006C79ED">
        <w:tc>
          <w:tcPr>
            <w:tcW w:w="988" w:type="dxa"/>
          </w:tcPr>
          <w:p w14:paraId="4A2C2A1F" w14:textId="62B36F31" w:rsidR="006C79ED" w:rsidRPr="00501B50" w:rsidRDefault="006C79E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NFR6</w:t>
            </w:r>
          </w:p>
        </w:tc>
        <w:tc>
          <w:tcPr>
            <w:tcW w:w="2268" w:type="dxa"/>
          </w:tcPr>
          <w:p w14:paraId="1B58CC0B" w14:textId="26ABBCAB" w:rsidR="006C79ED" w:rsidRPr="00501B50" w:rsidRDefault="006C79E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Compatibility</w:t>
            </w:r>
          </w:p>
        </w:tc>
        <w:tc>
          <w:tcPr>
            <w:tcW w:w="5760" w:type="dxa"/>
          </w:tcPr>
          <w:p w14:paraId="3898813D" w14:textId="46CDFD5C" w:rsidR="006C79ED" w:rsidRPr="00501B50" w:rsidRDefault="005E1B6B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The system shall be compatible with modern web browsers like Google Chrome, Microsoft Edge, Brave</w:t>
            </w:r>
          </w:p>
        </w:tc>
      </w:tr>
      <w:tr w:rsidR="006C79ED" w:rsidRPr="00501B50" w14:paraId="20DD6A79" w14:textId="77777777" w:rsidTr="006C79ED">
        <w:tc>
          <w:tcPr>
            <w:tcW w:w="988" w:type="dxa"/>
          </w:tcPr>
          <w:p w14:paraId="30BD7A35" w14:textId="690E7A28" w:rsidR="006C79ED" w:rsidRPr="00501B50" w:rsidRDefault="006C79E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NFR7</w:t>
            </w:r>
          </w:p>
        </w:tc>
        <w:tc>
          <w:tcPr>
            <w:tcW w:w="2268" w:type="dxa"/>
          </w:tcPr>
          <w:p w14:paraId="70061334" w14:textId="06DC89D2" w:rsidR="006C79ED" w:rsidRPr="00501B50" w:rsidRDefault="006C79E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Maintainability</w:t>
            </w:r>
          </w:p>
        </w:tc>
        <w:tc>
          <w:tcPr>
            <w:tcW w:w="5760" w:type="dxa"/>
          </w:tcPr>
          <w:p w14:paraId="341B92D9" w14:textId="2B9B846E" w:rsidR="006C79ED" w:rsidRPr="00501B50" w:rsidRDefault="005E1B6B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The codebase shall follow clean code principles and be documented on GitHub with regular commits.</w:t>
            </w:r>
          </w:p>
        </w:tc>
      </w:tr>
      <w:tr w:rsidR="006C79ED" w:rsidRPr="00501B50" w14:paraId="4ADF0DBF" w14:textId="77777777" w:rsidTr="006C79ED">
        <w:tc>
          <w:tcPr>
            <w:tcW w:w="988" w:type="dxa"/>
          </w:tcPr>
          <w:p w14:paraId="34C827FA" w14:textId="026E6326" w:rsidR="006C79ED" w:rsidRPr="00501B50" w:rsidRDefault="006C79E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NFR8</w:t>
            </w:r>
          </w:p>
        </w:tc>
        <w:tc>
          <w:tcPr>
            <w:tcW w:w="2268" w:type="dxa"/>
          </w:tcPr>
          <w:p w14:paraId="7DB271FD" w14:textId="2BD1233F" w:rsidR="006C79ED" w:rsidRPr="00501B50" w:rsidRDefault="006C79E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Notification Delivery</w:t>
            </w:r>
          </w:p>
        </w:tc>
        <w:tc>
          <w:tcPr>
            <w:tcW w:w="5760" w:type="dxa"/>
          </w:tcPr>
          <w:p w14:paraId="41CC04C0" w14:textId="77777777" w:rsidR="006C79ED" w:rsidRPr="00501B50" w:rsidRDefault="006C79ED" w:rsidP="006C79ED">
            <w:pPr>
              <w:rPr>
                <w:rFonts w:ascii="Times New Roman" w:hAnsi="Times New Roman"/>
                <w:sz w:val="24"/>
              </w:rPr>
            </w:pPr>
          </w:p>
        </w:tc>
      </w:tr>
    </w:tbl>
    <w:p w14:paraId="4A0A166C" w14:textId="77777777" w:rsidR="006C79ED" w:rsidRPr="00501B50" w:rsidRDefault="006C79ED" w:rsidP="006C79ED">
      <w:pPr>
        <w:rPr>
          <w:rFonts w:ascii="Times New Roman" w:hAnsi="Times New Roman"/>
          <w:sz w:val="24"/>
        </w:rPr>
      </w:pPr>
    </w:p>
    <w:p w14:paraId="6CDF1EF5" w14:textId="77777777" w:rsidR="00AD5459" w:rsidRPr="00501B50" w:rsidRDefault="00AD5459" w:rsidP="006C79ED">
      <w:pPr>
        <w:rPr>
          <w:rFonts w:ascii="Times New Roman" w:hAnsi="Times New Roman"/>
          <w:sz w:val="24"/>
        </w:rPr>
      </w:pPr>
    </w:p>
    <w:p w14:paraId="6FA09A3E" w14:textId="77777777" w:rsidR="00AD5459" w:rsidRPr="00501B50" w:rsidRDefault="00AD5459" w:rsidP="006C79ED">
      <w:pPr>
        <w:rPr>
          <w:rFonts w:ascii="Times New Roman" w:hAnsi="Times New Roman"/>
          <w:sz w:val="24"/>
        </w:rPr>
      </w:pPr>
    </w:p>
    <w:p w14:paraId="5C50B12D" w14:textId="77777777" w:rsidR="00AD5459" w:rsidRPr="00501B50" w:rsidRDefault="00AD5459" w:rsidP="006C79ED">
      <w:pPr>
        <w:rPr>
          <w:rFonts w:ascii="Times New Roman" w:hAnsi="Times New Roman"/>
          <w:sz w:val="24"/>
        </w:rPr>
      </w:pPr>
    </w:p>
    <w:p w14:paraId="7B537FDC" w14:textId="77777777" w:rsidR="00AD5459" w:rsidRPr="00501B50" w:rsidRDefault="00AD5459" w:rsidP="006C79ED">
      <w:pPr>
        <w:rPr>
          <w:rFonts w:ascii="Times New Roman" w:hAnsi="Times New Roman"/>
          <w:sz w:val="24"/>
        </w:rPr>
      </w:pPr>
    </w:p>
    <w:p w14:paraId="058AC789" w14:textId="77777777" w:rsidR="00AD5459" w:rsidRPr="00501B50" w:rsidRDefault="00AD5459" w:rsidP="006C79ED">
      <w:pPr>
        <w:rPr>
          <w:rFonts w:ascii="Times New Roman" w:hAnsi="Times New Roman"/>
          <w:sz w:val="24"/>
        </w:rPr>
      </w:pPr>
    </w:p>
    <w:p w14:paraId="2B3C6289" w14:textId="77777777" w:rsidR="00AD5459" w:rsidRPr="00501B50" w:rsidRDefault="00AD5459" w:rsidP="006C79ED">
      <w:pPr>
        <w:rPr>
          <w:rFonts w:ascii="Times New Roman" w:hAnsi="Times New Roman"/>
          <w:sz w:val="24"/>
        </w:rPr>
      </w:pPr>
    </w:p>
    <w:p w14:paraId="0EF786A6" w14:textId="77777777" w:rsidR="00AD5459" w:rsidRPr="00501B50" w:rsidRDefault="00AD5459" w:rsidP="006C79ED">
      <w:pPr>
        <w:rPr>
          <w:rFonts w:ascii="Times New Roman" w:hAnsi="Times New Roman"/>
          <w:sz w:val="24"/>
        </w:rPr>
      </w:pPr>
    </w:p>
    <w:p w14:paraId="062B2D56" w14:textId="77777777" w:rsidR="00AD5459" w:rsidRPr="00501B50" w:rsidRDefault="00AD5459" w:rsidP="006C79ED">
      <w:pPr>
        <w:rPr>
          <w:rFonts w:ascii="Times New Roman" w:hAnsi="Times New Roman"/>
          <w:sz w:val="24"/>
        </w:rPr>
      </w:pPr>
    </w:p>
    <w:p w14:paraId="0D1EBD44" w14:textId="77777777" w:rsidR="00AD5459" w:rsidRPr="00501B50" w:rsidRDefault="00AD5459" w:rsidP="006C79ED">
      <w:pPr>
        <w:rPr>
          <w:rFonts w:ascii="Times New Roman" w:hAnsi="Times New Roman"/>
          <w:sz w:val="24"/>
        </w:rPr>
      </w:pPr>
    </w:p>
    <w:p w14:paraId="5AF3435B" w14:textId="77777777" w:rsidR="00AD5459" w:rsidRPr="00501B50" w:rsidRDefault="00AD5459" w:rsidP="006C79ED">
      <w:pPr>
        <w:rPr>
          <w:rFonts w:ascii="Times New Roman" w:hAnsi="Times New Roman"/>
          <w:sz w:val="24"/>
        </w:rPr>
      </w:pPr>
    </w:p>
    <w:p w14:paraId="60ACF03A" w14:textId="77777777" w:rsidR="00AD5459" w:rsidRPr="00501B50" w:rsidRDefault="00AD5459" w:rsidP="006C79ED">
      <w:pPr>
        <w:rPr>
          <w:rFonts w:ascii="Times New Roman" w:hAnsi="Times New Roman"/>
          <w:sz w:val="24"/>
        </w:rPr>
      </w:pPr>
    </w:p>
    <w:p w14:paraId="49660F18" w14:textId="77777777" w:rsidR="00AD5459" w:rsidRPr="00501B50" w:rsidRDefault="00AD5459" w:rsidP="006C79ED">
      <w:pPr>
        <w:rPr>
          <w:rFonts w:ascii="Times New Roman" w:hAnsi="Times New Roman"/>
          <w:sz w:val="24"/>
        </w:rPr>
      </w:pPr>
    </w:p>
    <w:p w14:paraId="4244AB68" w14:textId="77777777" w:rsidR="00AD5459" w:rsidRPr="00501B50" w:rsidRDefault="00AD5459" w:rsidP="006C79ED">
      <w:pPr>
        <w:rPr>
          <w:rFonts w:ascii="Times New Roman" w:hAnsi="Times New Roman"/>
          <w:sz w:val="24"/>
        </w:rPr>
      </w:pPr>
    </w:p>
    <w:p w14:paraId="7B5E83F7" w14:textId="1F8C7743" w:rsidR="00AD5459" w:rsidRPr="00501B50" w:rsidRDefault="00AD5459" w:rsidP="006C79ED">
      <w:pPr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lastRenderedPageBreak/>
        <w:t>2.0 Requirements Modelling</w:t>
      </w:r>
    </w:p>
    <w:p w14:paraId="18DCEAD8" w14:textId="3025A8FF" w:rsidR="00AD5459" w:rsidRPr="00501B50" w:rsidRDefault="00AD5459" w:rsidP="006C79ED">
      <w:pPr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t>2.1 UC1 User Registration and Privacy Settings</w:t>
      </w:r>
    </w:p>
    <w:p w14:paraId="0348D622" w14:textId="727E5434" w:rsidR="00AD5459" w:rsidRPr="00501B50" w:rsidRDefault="00AD5459" w:rsidP="006C79ED">
      <w:pPr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t>Done By student A: Sujina Tuladhar (E2300582)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469"/>
      </w:tblGrid>
      <w:tr w:rsidR="00435A31" w:rsidRPr="00501B50" w14:paraId="4AD1C523" w14:textId="77777777" w:rsidTr="00435A31">
        <w:tc>
          <w:tcPr>
            <w:tcW w:w="2547" w:type="dxa"/>
          </w:tcPr>
          <w:p w14:paraId="1377D50D" w14:textId="6B9F0050" w:rsidR="00435A31" w:rsidRPr="00501B50" w:rsidRDefault="00435A31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User Story 1</w:t>
            </w:r>
          </w:p>
        </w:tc>
        <w:tc>
          <w:tcPr>
            <w:tcW w:w="6469" w:type="dxa"/>
          </w:tcPr>
          <w:p w14:paraId="663A719C" w14:textId="77777777" w:rsidR="002C1656" w:rsidRPr="00501B50" w:rsidRDefault="00435A31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As a new user,</w:t>
            </w:r>
          </w:p>
          <w:p w14:paraId="415571D6" w14:textId="77777777" w:rsidR="002C1656" w:rsidRPr="00501B50" w:rsidRDefault="00435A31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 xml:space="preserve">I need to register an account in SmartPantry with my full name, email, password, phone number and household size, </w:t>
            </w:r>
          </w:p>
          <w:p w14:paraId="77351774" w14:textId="1556E32A" w:rsidR="00435A31" w:rsidRPr="00501B50" w:rsidRDefault="00435A31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so that I can use all the SmartPantry features</w:t>
            </w:r>
          </w:p>
        </w:tc>
      </w:tr>
      <w:tr w:rsidR="00435A31" w:rsidRPr="00501B50" w14:paraId="1D01AD73" w14:textId="77777777" w:rsidTr="00435A31">
        <w:tc>
          <w:tcPr>
            <w:tcW w:w="2547" w:type="dxa"/>
          </w:tcPr>
          <w:p w14:paraId="6C849D43" w14:textId="2245BFB4" w:rsidR="00435A31" w:rsidRPr="00501B50" w:rsidRDefault="00435A31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56D0472B" w14:textId="77777777" w:rsidR="002C1656" w:rsidRPr="00501B50" w:rsidRDefault="001C10E9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 xml:space="preserve">Given a new user on the registration page, </w:t>
            </w:r>
          </w:p>
          <w:p w14:paraId="364C51FF" w14:textId="77777777" w:rsidR="002C1656" w:rsidRPr="00501B50" w:rsidRDefault="001C10E9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when they submit valid details (name, email, password, phone number),</w:t>
            </w:r>
          </w:p>
          <w:p w14:paraId="36921378" w14:textId="0F471DBB" w:rsidR="00435A31" w:rsidRPr="00501B50" w:rsidRDefault="001C10E9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 xml:space="preserve"> then the system saves their record and sends a 6 digit verification code to their email or phone number</w:t>
            </w:r>
          </w:p>
        </w:tc>
      </w:tr>
      <w:tr w:rsidR="00435A31" w:rsidRPr="00501B50" w14:paraId="324AF937" w14:textId="77777777" w:rsidTr="00435A31">
        <w:tc>
          <w:tcPr>
            <w:tcW w:w="2547" w:type="dxa"/>
          </w:tcPr>
          <w:p w14:paraId="6467D9DC" w14:textId="54671A13" w:rsidR="00435A31" w:rsidRPr="00501B50" w:rsidRDefault="001C10E9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MosSCow</w:t>
            </w:r>
          </w:p>
        </w:tc>
        <w:tc>
          <w:tcPr>
            <w:tcW w:w="6469" w:type="dxa"/>
          </w:tcPr>
          <w:p w14:paraId="7F1DB8E4" w14:textId="5A037838" w:rsidR="00435A31" w:rsidRPr="00501B50" w:rsidRDefault="001C10E9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Must have (M)</w:t>
            </w:r>
          </w:p>
        </w:tc>
      </w:tr>
      <w:tr w:rsidR="00435A31" w:rsidRPr="00501B50" w14:paraId="1B8D8033" w14:textId="77777777" w:rsidTr="00435A31">
        <w:tc>
          <w:tcPr>
            <w:tcW w:w="2547" w:type="dxa"/>
          </w:tcPr>
          <w:p w14:paraId="01478C86" w14:textId="59AA7E7B" w:rsidR="00435A31" w:rsidRPr="00501B50" w:rsidRDefault="001C10E9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187EEE37" w14:textId="582217AF" w:rsidR="00435A31" w:rsidRPr="00501B50" w:rsidRDefault="001C10E9" w:rsidP="001C10E9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4"/>
              </w:rPr>
            </w:pPr>
            <w:r w:rsidRPr="00501B50">
              <w:rPr>
                <w:rFonts w:ascii="Times New Roman" w:hAnsi="Times New Roman" w:cs="Times New Roman"/>
                <w:sz w:val="24"/>
              </w:rPr>
              <w:t>Design the registration form UI</w:t>
            </w:r>
          </w:p>
          <w:p w14:paraId="0F7D4196" w14:textId="401C8C4E" w:rsidR="001C10E9" w:rsidRPr="00501B50" w:rsidRDefault="001C10E9" w:rsidP="001C10E9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4"/>
              </w:rPr>
            </w:pPr>
            <w:r w:rsidRPr="00501B50">
              <w:rPr>
                <w:rFonts w:ascii="Times New Roman" w:hAnsi="Times New Roman" w:cs="Times New Roman"/>
                <w:sz w:val="24"/>
              </w:rPr>
              <w:t>Implement input validation</w:t>
            </w:r>
          </w:p>
          <w:p w14:paraId="6C7E8825" w14:textId="352A6D7A" w:rsidR="001C10E9" w:rsidRPr="00501B50" w:rsidRDefault="001C10E9" w:rsidP="001C10E9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4"/>
              </w:rPr>
            </w:pPr>
            <w:r w:rsidRPr="00501B50">
              <w:rPr>
                <w:rFonts w:ascii="Times New Roman" w:hAnsi="Times New Roman" w:cs="Times New Roman"/>
                <w:sz w:val="24"/>
              </w:rPr>
              <w:t>Build the registration API</w:t>
            </w:r>
          </w:p>
          <w:p w14:paraId="061B9BED" w14:textId="77777777" w:rsidR="001C10E9" w:rsidRPr="00501B50" w:rsidRDefault="001C10E9" w:rsidP="001C10E9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4"/>
              </w:rPr>
            </w:pPr>
            <w:r w:rsidRPr="00501B50">
              <w:rPr>
                <w:rFonts w:ascii="Times New Roman" w:hAnsi="Times New Roman" w:cs="Times New Roman"/>
                <w:sz w:val="24"/>
              </w:rPr>
              <w:t>Generate and store 6 digit verification code with expiry in database</w:t>
            </w:r>
          </w:p>
          <w:p w14:paraId="30E6A67B" w14:textId="6A52F474" w:rsidR="001C10E9" w:rsidRPr="00501B50" w:rsidRDefault="001C10E9" w:rsidP="001C10E9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4"/>
              </w:rPr>
            </w:pPr>
            <w:r w:rsidRPr="00501B50">
              <w:rPr>
                <w:rFonts w:ascii="Times New Roman" w:hAnsi="Times New Roman" w:cs="Times New Roman"/>
                <w:sz w:val="24"/>
              </w:rPr>
              <w:t>Activat</w:t>
            </w:r>
            <w:r w:rsidR="00945F92">
              <w:rPr>
                <w:rFonts w:ascii="Times New Roman" w:hAnsi="Times New Roman" w:cs="Times New Roman"/>
                <w:sz w:val="24"/>
              </w:rPr>
              <w:t>e</w:t>
            </w:r>
            <w:r w:rsidRPr="00501B50">
              <w:rPr>
                <w:rFonts w:ascii="Times New Roman" w:hAnsi="Times New Roman" w:cs="Times New Roman"/>
                <w:sz w:val="24"/>
              </w:rPr>
              <w:t xml:space="preserve"> user account upon successful verification</w:t>
            </w:r>
          </w:p>
        </w:tc>
      </w:tr>
      <w:tr w:rsidR="00435A31" w:rsidRPr="00501B50" w14:paraId="1E5EFE03" w14:textId="77777777" w:rsidTr="00435A31">
        <w:tc>
          <w:tcPr>
            <w:tcW w:w="2547" w:type="dxa"/>
          </w:tcPr>
          <w:p w14:paraId="1E7BD665" w14:textId="0AA04083" w:rsidR="00435A31" w:rsidRPr="00501B50" w:rsidRDefault="001C10E9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0FDCA2D2" w14:textId="40D789D4" w:rsidR="00435A31" w:rsidRPr="00501B50" w:rsidRDefault="001C10E9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-</w:t>
            </w:r>
          </w:p>
        </w:tc>
      </w:tr>
      <w:tr w:rsidR="001C10E9" w:rsidRPr="00501B50" w14:paraId="05BB0B69" w14:textId="77777777" w:rsidTr="00362FF9">
        <w:tc>
          <w:tcPr>
            <w:tcW w:w="9016" w:type="dxa"/>
            <w:gridSpan w:val="2"/>
          </w:tcPr>
          <w:p w14:paraId="6175F814" w14:textId="77777777" w:rsidR="001C10E9" w:rsidRPr="00501B50" w:rsidRDefault="001C10E9" w:rsidP="006C79ED">
            <w:pPr>
              <w:rPr>
                <w:rFonts w:ascii="Times New Roman" w:hAnsi="Times New Roman"/>
                <w:sz w:val="24"/>
              </w:rPr>
            </w:pPr>
          </w:p>
        </w:tc>
      </w:tr>
      <w:tr w:rsidR="001C10E9" w:rsidRPr="00501B50" w14:paraId="7D5122D2" w14:textId="77777777" w:rsidTr="001C10E9">
        <w:tc>
          <w:tcPr>
            <w:tcW w:w="2547" w:type="dxa"/>
          </w:tcPr>
          <w:p w14:paraId="0D293BAD" w14:textId="4181FBB2" w:rsidR="001C10E9" w:rsidRPr="00501B50" w:rsidRDefault="001C10E9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User Story 2</w:t>
            </w:r>
          </w:p>
        </w:tc>
        <w:tc>
          <w:tcPr>
            <w:tcW w:w="6469" w:type="dxa"/>
          </w:tcPr>
          <w:p w14:paraId="77493F92" w14:textId="77777777" w:rsidR="002C1656" w:rsidRPr="00501B50" w:rsidRDefault="001C10E9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 xml:space="preserve">As a registered user, </w:t>
            </w:r>
          </w:p>
          <w:p w14:paraId="5F9DC22C" w14:textId="77777777" w:rsidR="002C1656" w:rsidRPr="00501B50" w:rsidRDefault="001C10E9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I need to enable 2</w:t>
            </w:r>
            <w:r w:rsidR="002C1656" w:rsidRPr="00501B50">
              <w:rPr>
                <w:rFonts w:ascii="Times New Roman" w:hAnsi="Times New Roman"/>
                <w:sz w:val="24"/>
              </w:rPr>
              <w:t xml:space="preserve"> Factor Authentication (2FA), </w:t>
            </w:r>
          </w:p>
          <w:p w14:paraId="3A76DEE1" w14:textId="5018B9D3" w:rsidR="001C10E9" w:rsidRPr="00501B50" w:rsidRDefault="002C1656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so that my account is secure from unauthorized access.</w:t>
            </w:r>
          </w:p>
        </w:tc>
      </w:tr>
      <w:tr w:rsidR="001C10E9" w:rsidRPr="00501B50" w14:paraId="35E1CCC6" w14:textId="77777777" w:rsidTr="001C10E9">
        <w:tc>
          <w:tcPr>
            <w:tcW w:w="2547" w:type="dxa"/>
          </w:tcPr>
          <w:p w14:paraId="56EB5209" w14:textId="5AE0A6E8" w:rsidR="001C10E9" w:rsidRPr="00501B50" w:rsidRDefault="002C1656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1CA3F4A1" w14:textId="77777777" w:rsidR="002C1656" w:rsidRPr="00501B50" w:rsidRDefault="002C1656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 xml:space="preserve">Given a registered account in the SmartPantry application, </w:t>
            </w:r>
          </w:p>
          <w:p w14:paraId="0504D669" w14:textId="77777777" w:rsidR="002C1656" w:rsidRPr="00501B50" w:rsidRDefault="002C1656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when they enable 2FA and verify their phone or email,</w:t>
            </w:r>
          </w:p>
          <w:p w14:paraId="1CB70FB1" w14:textId="58EC8706" w:rsidR="001C10E9" w:rsidRPr="00501B50" w:rsidRDefault="002C1656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 xml:space="preserve"> then the system requires a 2FA code on every subsequent login</w:t>
            </w:r>
          </w:p>
        </w:tc>
      </w:tr>
      <w:tr w:rsidR="001C10E9" w:rsidRPr="00501B50" w14:paraId="3301863B" w14:textId="77777777" w:rsidTr="001C10E9">
        <w:tc>
          <w:tcPr>
            <w:tcW w:w="2547" w:type="dxa"/>
          </w:tcPr>
          <w:p w14:paraId="6EDFDA11" w14:textId="69F0B209" w:rsidR="001C10E9" w:rsidRPr="00501B50" w:rsidRDefault="002C1656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MoSCoW</w:t>
            </w:r>
          </w:p>
        </w:tc>
        <w:tc>
          <w:tcPr>
            <w:tcW w:w="6469" w:type="dxa"/>
          </w:tcPr>
          <w:p w14:paraId="1CBDA8CD" w14:textId="187A7797" w:rsidR="001C10E9" w:rsidRPr="00501B50" w:rsidRDefault="002C1656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Must have (M)</w:t>
            </w:r>
          </w:p>
        </w:tc>
      </w:tr>
      <w:tr w:rsidR="001C10E9" w:rsidRPr="00501B50" w14:paraId="2A7C8625" w14:textId="77777777" w:rsidTr="001C10E9">
        <w:tc>
          <w:tcPr>
            <w:tcW w:w="2547" w:type="dxa"/>
          </w:tcPr>
          <w:p w14:paraId="11CFC8D3" w14:textId="36DBE2BD" w:rsidR="002C1656" w:rsidRPr="00501B50" w:rsidRDefault="002C1656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0E848BCA" w14:textId="2FCBFA40" w:rsidR="001C10E9" w:rsidRPr="00501B50" w:rsidRDefault="002C1656" w:rsidP="00273172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</w:rPr>
            </w:pPr>
            <w:r w:rsidRPr="00501B50">
              <w:rPr>
                <w:rFonts w:ascii="Times New Roman" w:hAnsi="Times New Roman" w:cs="Times New Roman"/>
                <w:sz w:val="24"/>
              </w:rPr>
              <w:t>Design 2FA setup UI</w:t>
            </w:r>
          </w:p>
          <w:p w14:paraId="3666BAC9" w14:textId="7B179B5D" w:rsidR="002C1656" w:rsidRPr="00501B50" w:rsidRDefault="002C1656" w:rsidP="00273172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</w:rPr>
            </w:pPr>
            <w:r w:rsidRPr="00501B50">
              <w:rPr>
                <w:rFonts w:ascii="Times New Roman" w:hAnsi="Times New Roman" w:cs="Times New Roman"/>
                <w:sz w:val="24"/>
              </w:rPr>
              <w:t>Implement Time based one time password or email OTP generation</w:t>
            </w:r>
          </w:p>
          <w:p w14:paraId="5C04842E" w14:textId="0908311B" w:rsidR="002C1656" w:rsidRPr="00501B50" w:rsidRDefault="002C1656" w:rsidP="00273172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</w:rPr>
            </w:pPr>
            <w:r w:rsidRPr="00501B50">
              <w:rPr>
                <w:rFonts w:ascii="Times New Roman" w:hAnsi="Times New Roman" w:cs="Times New Roman"/>
                <w:sz w:val="24"/>
              </w:rPr>
              <w:t>Stor</w:t>
            </w:r>
            <w:r w:rsidR="00945F92">
              <w:rPr>
                <w:rFonts w:ascii="Times New Roman" w:hAnsi="Times New Roman" w:cs="Times New Roman"/>
                <w:sz w:val="24"/>
              </w:rPr>
              <w:t>e</w:t>
            </w:r>
            <w:r w:rsidRPr="00501B50">
              <w:rPr>
                <w:rFonts w:ascii="Times New Roman" w:hAnsi="Times New Roman" w:cs="Times New Roman"/>
                <w:sz w:val="24"/>
              </w:rPr>
              <w:t xml:space="preserve"> the status of 2FA in the suer profile</w:t>
            </w:r>
          </w:p>
          <w:p w14:paraId="6B58031E" w14:textId="46C7BF76" w:rsidR="002C1656" w:rsidRPr="00501B50" w:rsidRDefault="002C1656" w:rsidP="00273172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</w:rPr>
            </w:pPr>
            <w:r w:rsidRPr="00501B50">
              <w:rPr>
                <w:rFonts w:ascii="Times New Roman" w:hAnsi="Times New Roman" w:cs="Times New Roman"/>
                <w:sz w:val="24"/>
              </w:rPr>
              <w:t>Enforc</w:t>
            </w:r>
            <w:r w:rsidR="00945F92">
              <w:rPr>
                <w:rFonts w:ascii="Times New Roman" w:hAnsi="Times New Roman" w:cs="Times New Roman"/>
                <w:sz w:val="24"/>
              </w:rPr>
              <w:t>e</w:t>
            </w:r>
            <w:r w:rsidRPr="00501B50">
              <w:rPr>
                <w:rFonts w:ascii="Times New Roman" w:hAnsi="Times New Roman" w:cs="Times New Roman"/>
                <w:sz w:val="24"/>
              </w:rPr>
              <w:t xml:space="preserve"> 2FA on future logins</w:t>
            </w:r>
          </w:p>
        </w:tc>
      </w:tr>
      <w:tr w:rsidR="001C10E9" w:rsidRPr="00501B50" w14:paraId="20C8E69D" w14:textId="77777777" w:rsidTr="001C10E9">
        <w:tc>
          <w:tcPr>
            <w:tcW w:w="2547" w:type="dxa"/>
          </w:tcPr>
          <w:p w14:paraId="0D5C92B4" w14:textId="20D0932E" w:rsidR="001C10E9" w:rsidRPr="00501B50" w:rsidRDefault="002C1656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3374BECF" w14:textId="7CAAFFB5" w:rsidR="001C10E9" w:rsidRPr="00501B50" w:rsidRDefault="002C1656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-</w:t>
            </w:r>
          </w:p>
        </w:tc>
      </w:tr>
      <w:tr w:rsidR="001C10E9" w:rsidRPr="00501B50" w14:paraId="66BAD44C" w14:textId="77777777" w:rsidTr="001C10E9">
        <w:tc>
          <w:tcPr>
            <w:tcW w:w="2547" w:type="dxa"/>
          </w:tcPr>
          <w:p w14:paraId="718A190D" w14:textId="77777777" w:rsidR="001C10E9" w:rsidRPr="00501B50" w:rsidRDefault="001C10E9" w:rsidP="006C79ED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6469" w:type="dxa"/>
          </w:tcPr>
          <w:p w14:paraId="59EFFC9C" w14:textId="77777777" w:rsidR="001C10E9" w:rsidRPr="00501B50" w:rsidRDefault="001C10E9" w:rsidP="006C79ED">
            <w:pPr>
              <w:rPr>
                <w:rFonts w:ascii="Times New Roman" w:hAnsi="Times New Roman"/>
                <w:sz w:val="24"/>
              </w:rPr>
            </w:pPr>
          </w:p>
        </w:tc>
      </w:tr>
      <w:tr w:rsidR="001C10E9" w:rsidRPr="00501B50" w14:paraId="5B980711" w14:textId="77777777" w:rsidTr="001C10E9">
        <w:tc>
          <w:tcPr>
            <w:tcW w:w="2547" w:type="dxa"/>
          </w:tcPr>
          <w:p w14:paraId="63BC1977" w14:textId="2867C00A" w:rsidR="001C10E9" w:rsidRPr="00501B50" w:rsidRDefault="00273172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User Story 3</w:t>
            </w:r>
          </w:p>
        </w:tc>
        <w:tc>
          <w:tcPr>
            <w:tcW w:w="6469" w:type="dxa"/>
          </w:tcPr>
          <w:p w14:paraId="1A659340" w14:textId="77777777" w:rsidR="001C10E9" w:rsidRPr="00501B50" w:rsidRDefault="00273172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As a registered user,</w:t>
            </w:r>
          </w:p>
          <w:p w14:paraId="29B551DB" w14:textId="15E1D448" w:rsidR="00273172" w:rsidRPr="00501B50" w:rsidRDefault="00273172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 xml:space="preserve">I </w:t>
            </w:r>
            <w:r w:rsidR="003A0EA3">
              <w:rPr>
                <w:rFonts w:ascii="Times New Roman" w:hAnsi="Times New Roman"/>
                <w:sz w:val="24"/>
              </w:rPr>
              <w:t>should be able</w:t>
            </w:r>
            <w:r w:rsidRPr="00501B50">
              <w:rPr>
                <w:rFonts w:ascii="Times New Roman" w:hAnsi="Times New Roman"/>
                <w:sz w:val="24"/>
              </w:rPr>
              <w:t xml:space="preserve"> to configure my privacy settings, </w:t>
            </w:r>
          </w:p>
          <w:p w14:paraId="4229E08B" w14:textId="0F9E8F73" w:rsidR="00273172" w:rsidRPr="00501B50" w:rsidRDefault="00273172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So that I can control who sees my food donations</w:t>
            </w:r>
          </w:p>
        </w:tc>
      </w:tr>
      <w:tr w:rsidR="001C10E9" w:rsidRPr="00501B50" w14:paraId="795D08B2" w14:textId="77777777" w:rsidTr="001C10E9">
        <w:tc>
          <w:tcPr>
            <w:tcW w:w="2547" w:type="dxa"/>
          </w:tcPr>
          <w:p w14:paraId="03632557" w14:textId="77777777" w:rsidR="001C10E9" w:rsidRPr="00501B50" w:rsidRDefault="00273172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Acceptance Criteria</w:t>
            </w:r>
          </w:p>
          <w:p w14:paraId="3933C93C" w14:textId="77777777" w:rsidR="00273172" w:rsidRPr="00501B50" w:rsidRDefault="00273172" w:rsidP="006C79ED">
            <w:pPr>
              <w:rPr>
                <w:rFonts w:ascii="Times New Roman" w:hAnsi="Times New Roman"/>
                <w:sz w:val="24"/>
              </w:rPr>
            </w:pPr>
          </w:p>
          <w:p w14:paraId="04504F9E" w14:textId="63362299" w:rsidR="00273172" w:rsidRPr="00501B50" w:rsidRDefault="00273172" w:rsidP="006C79ED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6469" w:type="dxa"/>
          </w:tcPr>
          <w:p w14:paraId="39229CDC" w14:textId="77777777" w:rsidR="001C10E9" w:rsidRPr="00501B50" w:rsidRDefault="00273172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Given a logged in user in privacy settings,</w:t>
            </w:r>
          </w:p>
          <w:p w14:paraId="7B6F85B0" w14:textId="77777777" w:rsidR="00273172" w:rsidRPr="00501B50" w:rsidRDefault="00273172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When they toggle listing visibility to Private,</w:t>
            </w:r>
          </w:p>
          <w:p w14:paraId="180B021E" w14:textId="4BB2419D" w:rsidR="00273172" w:rsidRPr="00501B50" w:rsidRDefault="00273172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Then their donation listings are hidden from other users</w:t>
            </w:r>
          </w:p>
        </w:tc>
      </w:tr>
      <w:tr w:rsidR="001C10E9" w:rsidRPr="00501B50" w14:paraId="67EFE0E0" w14:textId="77777777" w:rsidTr="001C10E9">
        <w:tc>
          <w:tcPr>
            <w:tcW w:w="2547" w:type="dxa"/>
          </w:tcPr>
          <w:p w14:paraId="7F77461E" w14:textId="49518F2B" w:rsidR="001C10E9" w:rsidRPr="00501B50" w:rsidRDefault="00273172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MoSCoW</w:t>
            </w:r>
          </w:p>
        </w:tc>
        <w:tc>
          <w:tcPr>
            <w:tcW w:w="6469" w:type="dxa"/>
          </w:tcPr>
          <w:p w14:paraId="1DC9F605" w14:textId="65D9DF08" w:rsidR="001C10E9" w:rsidRPr="00501B50" w:rsidRDefault="00A9621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Should Have (S)</w:t>
            </w:r>
          </w:p>
        </w:tc>
      </w:tr>
      <w:tr w:rsidR="001C10E9" w:rsidRPr="00501B50" w14:paraId="416A91DE" w14:textId="77777777" w:rsidTr="001C10E9">
        <w:tc>
          <w:tcPr>
            <w:tcW w:w="2547" w:type="dxa"/>
          </w:tcPr>
          <w:p w14:paraId="6C311450" w14:textId="3BAFCFEA" w:rsidR="001C10E9" w:rsidRPr="00501B50" w:rsidRDefault="00A9621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3132C02D" w14:textId="5728EED2" w:rsidR="001C10E9" w:rsidRPr="00501B50" w:rsidRDefault="00A9621D" w:rsidP="00370905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</w:rPr>
            </w:pPr>
            <w:r w:rsidRPr="00501B50">
              <w:rPr>
                <w:rFonts w:ascii="Times New Roman" w:hAnsi="Times New Roman" w:cs="Times New Roman"/>
                <w:sz w:val="24"/>
              </w:rPr>
              <w:t>Design privacy settings UI</w:t>
            </w:r>
          </w:p>
          <w:p w14:paraId="6803434D" w14:textId="77777777" w:rsidR="00A9621D" w:rsidRDefault="00A9621D" w:rsidP="00370905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</w:rPr>
            </w:pPr>
            <w:r w:rsidRPr="00501B50">
              <w:rPr>
                <w:rFonts w:ascii="Times New Roman" w:hAnsi="Times New Roman" w:cs="Times New Roman"/>
                <w:sz w:val="24"/>
              </w:rPr>
              <w:t>Stor</w:t>
            </w:r>
            <w:r w:rsidR="00945F92">
              <w:rPr>
                <w:rFonts w:ascii="Times New Roman" w:hAnsi="Times New Roman" w:cs="Times New Roman"/>
                <w:sz w:val="24"/>
              </w:rPr>
              <w:t>e</w:t>
            </w:r>
            <w:r w:rsidRPr="00501B50">
              <w:rPr>
                <w:rFonts w:ascii="Times New Roman" w:hAnsi="Times New Roman" w:cs="Times New Roman"/>
                <w:sz w:val="24"/>
              </w:rPr>
              <w:t xml:space="preserve"> privacy preferences in PostGreSQL</w:t>
            </w:r>
          </w:p>
          <w:p w14:paraId="31E5368D" w14:textId="2EBD958E" w:rsidR="003A0EA3" w:rsidRPr="00501B50" w:rsidRDefault="003A0EA3" w:rsidP="00370905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</w:rPr>
            </w:pPr>
          </w:p>
        </w:tc>
      </w:tr>
      <w:tr w:rsidR="001C10E9" w:rsidRPr="00501B50" w14:paraId="27FA51CD" w14:textId="77777777" w:rsidTr="001C10E9">
        <w:tc>
          <w:tcPr>
            <w:tcW w:w="2547" w:type="dxa"/>
          </w:tcPr>
          <w:p w14:paraId="1068A573" w14:textId="27BC0E67" w:rsidR="001C10E9" w:rsidRPr="00501B50" w:rsidRDefault="00A9621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199FF157" w14:textId="74813AEA" w:rsidR="001C10E9" w:rsidRPr="00501B50" w:rsidRDefault="00A9621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-</w:t>
            </w:r>
          </w:p>
        </w:tc>
      </w:tr>
      <w:tr w:rsidR="003A0EA3" w:rsidRPr="00501B50" w14:paraId="41B5F520" w14:textId="77777777" w:rsidTr="001C10E9">
        <w:tc>
          <w:tcPr>
            <w:tcW w:w="2547" w:type="dxa"/>
          </w:tcPr>
          <w:p w14:paraId="7D7C65BA" w14:textId="77777777" w:rsidR="003A0EA3" w:rsidRPr="00501B50" w:rsidRDefault="003A0EA3" w:rsidP="006C79ED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6469" w:type="dxa"/>
          </w:tcPr>
          <w:p w14:paraId="28578C81" w14:textId="77777777" w:rsidR="003A0EA3" w:rsidRPr="00501B50" w:rsidRDefault="003A0EA3" w:rsidP="006C79ED">
            <w:pPr>
              <w:rPr>
                <w:rFonts w:ascii="Times New Roman" w:hAnsi="Times New Roman"/>
                <w:sz w:val="24"/>
              </w:rPr>
            </w:pPr>
          </w:p>
        </w:tc>
      </w:tr>
      <w:tr w:rsidR="003A0EA3" w:rsidRPr="00501B50" w14:paraId="5853327B" w14:textId="77777777" w:rsidTr="001C10E9">
        <w:tc>
          <w:tcPr>
            <w:tcW w:w="2547" w:type="dxa"/>
          </w:tcPr>
          <w:p w14:paraId="6399D6CB" w14:textId="7803EB93" w:rsidR="003A0EA3" w:rsidRPr="00501B50" w:rsidRDefault="003A0EA3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lastRenderedPageBreak/>
              <w:t>User Story 4</w:t>
            </w:r>
          </w:p>
        </w:tc>
        <w:tc>
          <w:tcPr>
            <w:tcW w:w="6469" w:type="dxa"/>
          </w:tcPr>
          <w:p w14:paraId="7993D47D" w14:textId="77777777" w:rsidR="003A0EA3" w:rsidRDefault="003A0EA3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As a user,</w:t>
            </w:r>
          </w:p>
          <w:p w14:paraId="4B38C39A" w14:textId="77777777" w:rsidR="003A0EA3" w:rsidRDefault="003A0EA3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I could reset my password if I forget it,</w:t>
            </w:r>
          </w:p>
          <w:p w14:paraId="1FD20D41" w14:textId="2D8BFD55" w:rsidR="003A0EA3" w:rsidRPr="00501B50" w:rsidRDefault="003A0EA3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So that I can regain access to my account</w:t>
            </w:r>
          </w:p>
        </w:tc>
      </w:tr>
      <w:tr w:rsidR="003A0EA3" w:rsidRPr="00501B50" w14:paraId="54A215D1" w14:textId="77777777" w:rsidTr="001C10E9">
        <w:tc>
          <w:tcPr>
            <w:tcW w:w="2547" w:type="dxa"/>
          </w:tcPr>
          <w:p w14:paraId="3F071CC2" w14:textId="2C491CC6" w:rsidR="003A0EA3" w:rsidRPr="00501B50" w:rsidRDefault="003A0EA3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296CB441" w14:textId="77777777" w:rsidR="003A0EA3" w:rsidRDefault="003A0EA3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Given a user on the login page who clicks ‘Forgot Password’,</w:t>
            </w:r>
          </w:p>
          <w:p w14:paraId="0EE725CE" w14:textId="42DF5A4D" w:rsidR="003A0EA3" w:rsidRPr="00501B50" w:rsidRDefault="003A0EA3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When they enter their registered email, then the system sends a password reset link valid for 30 minutes</w:t>
            </w:r>
          </w:p>
        </w:tc>
      </w:tr>
      <w:tr w:rsidR="003A0EA3" w:rsidRPr="00501B50" w14:paraId="1CD253F6" w14:textId="77777777" w:rsidTr="001C10E9">
        <w:tc>
          <w:tcPr>
            <w:tcW w:w="2547" w:type="dxa"/>
          </w:tcPr>
          <w:p w14:paraId="397F2E3F" w14:textId="2EB292E3" w:rsidR="003A0EA3" w:rsidRPr="00501B50" w:rsidRDefault="003A0EA3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MoSCoW</w:t>
            </w:r>
          </w:p>
        </w:tc>
        <w:tc>
          <w:tcPr>
            <w:tcW w:w="6469" w:type="dxa"/>
          </w:tcPr>
          <w:p w14:paraId="5F1DFF27" w14:textId="142BFAB6" w:rsidR="003A0EA3" w:rsidRPr="00501B50" w:rsidRDefault="003A0EA3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Could Have (C)</w:t>
            </w:r>
          </w:p>
        </w:tc>
      </w:tr>
      <w:tr w:rsidR="003A0EA3" w:rsidRPr="00501B50" w14:paraId="5646772A" w14:textId="77777777" w:rsidTr="001C10E9">
        <w:tc>
          <w:tcPr>
            <w:tcW w:w="2547" w:type="dxa"/>
          </w:tcPr>
          <w:p w14:paraId="332C11CD" w14:textId="2D72A02F" w:rsidR="003A0EA3" w:rsidRPr="00501B50" w:rsidRDefault="003A0EA3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4BFC12CB" w14:textId="77777777" w:rsidR="003A0EA3" w:rsidRDefault="003A0EA3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Design forgot password page and reset password form</w:t>
            </w:r>
          </w:p>
          <w:p w14:paraId="71A204D0" w14:textId="77777777" w:rsidR="003A0EA3" w:rsidRDefault="003A0EA3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Generate secure token and store with expiry in database</w:t>
            </w:r>
          </w:p>
          <w:p w14:paraId="3CB3BC2A" w14:textId="02A117B9" w:rsidR="003A0EA3" w:rsidRPr="00501B50" w:rsidRDefault="003A0EA3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Send password reset email with token link using Django email backend</w:t>
            </w:r>
          </w:p>
        </w:tc>
      </w:tr>
      <w:tr w:rsidR="003A0EA3" w:rsidRPr="00501B50" w14:paraId="17FA3093" w14:textId="77777777" w:rsidTr="001C10E9">
        <w:tc>
          <w:tcPr>
            <w:tcW w:w="2547" w:type="dxa"/>
          </w:tcPr>
          <w:p w14:paraId="7CA95982" w14:textId="152A087B" w:rsidR="003A0EA3" w:rsidRPr="00501B50" w:rsidRDefault="003A0EA3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07DBD800" w14:textId="7917B745" w:rsidR="003A0EA3" w:rsidRPr="00501B50" w:rsidRDefault="003A0EA3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</w:tr>
    </w:tbl>
    <w:p w14:paraId="5BBDAB6E" w14:textId="77777777" w:rsidR="00AD5459" w:rsidRPr="00501B50" w:rsidRDefault="00AD5459" w:rsidP="006C79ED">
      <w:pPr>
        <w:rPr>
          <w:rFonts w:ascii="Times New Roman" w:hAnsi="Times New Roman"/>
          <w:sz w:val="24"/>
        </w:rPr>
      </w:pPr>
    </w:p>
    <w:p w14:paraId="0AF4956C" w14:textId="77777777" w:rsidR="00A9621D" w:rsidRPr="00501B50" w:rsidRDefault="00A9621D" w:rsidP="006C79ED">
      <w:pPr>
        <w:rPr>
          <w:rFonts w:ascii="Times New Roman" w:hAnsi="Times New Roman"/>
          <w:sz w:val="24"/>
        </w:rPr>
      </w:pPr>
    </w:p>
    <w:p w14:paraId="15812BB0" w14:textId="687C6E85" w:rsidR="00A9621D" w:rsidRPr="00501B50" w:rsidRDefault="00A9621D" w:rsidP="006C79ED">
      <w:pPr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t>2.2 UC4 Food Analytics</w:t>
      </w:r>
    </w:p>
    <w:p w14:paraId="501A6D98" w14:textId="12C0E663" w:rsidR="00A9621D" w:rsidRPr="00501B50" w:rsidRDefault="00A9621D" w:rsidP="006C79ED">
      <w:pPr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t>Done By Sujina Tuladhar (E2300582)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A9621D" w:rsidRPr="00501B50" w14:paraId="3F50DA07" w14:textId="77777777" w:rsidTr="00A9621D">
        <w:tc>
          <w:tcPr>
            <w:tcW w:w="2263" w:type="dxa"/>
          </w:tcPr>
          <w:p w14:paraId="4055B2AA" w14:textId="1255AC0B" w:rsidR="00A9621D" w:rsidRPr="00501B50" w:rsidRDefault="00A9621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User Story 1</w:t>
            </w:r>
          </w:p>
        </w:tc>
        <w:tc>
          <w:tcPr>
            <w:tcW w:w="6753" w:type="dxa"/>
          </w:tcPr>
          <w:p w14:paraId="692D4F13" w14:textId="77777777" w:rsidR="00A9621D" w:rsidRPr="00501B50" w:rsidRDefault="00A9621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As a household user,</w:t>
            </w:r>
          </w:p>
          <w:p w14:paraId="271A8C8D" w14:textId="77777777" w:rsidR="00A9621D" w:rsidRPr="00501B50" w:rsidRDefault="00A9621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I need to view a visual dashboard of my food saved,</w:t>
            </w:r>
          </w:p>
          <w:p w14:paraId="32B405D7" w14:textId="22F2AC18" w:rsidR="00A9621D" w:rsidRPr="00501B50" w:rsidRDefault="00A9621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So that I can track my environmental impact and stay motivated.</w:t>
            </w:r>
          </w:p>
        </w:tc>
      </w:tr>
      <w:tr w:rsidR="00A9621D" w:rsidRPr="00501B50" w14:paraId="210B7233" w14:textId="77777777" w:rsidTr="00A9621D">
        <w:tc>
          <w:tcPr>
            <w:tcW w:w="2263" w:type="dxa"/>
          </w:tcPr>
          <w:p w14:paraId="1BC91EFA" w14:textId="1DA2BFFF" w:rsidR="00A9621D" w:rsidRPr="00501B50" w:rsidRDefault="00A9621D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753" w:type="dxa"/>
          </w:tcPr>
          <w:p w14:paraId="3DC7D6E2" w14:textId="77777777" w:rsidR="00A9621D" w:rsidRPr="00501B50" w:rsidRDefault="003116D1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Given a recorded inventory and history of donation,</w:t>
            </w:r>
          </w:p>
          <w:p w14:paraId="4A19034C" w14:textId="77777777" w:rsidR="003116D1" w:rsidRPr="00501B50" w:rsidRDefault="003116D1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When the user opens analytics dashboard,</w:t>
            </w:r>
          </w:p>
          <w:p w14:paraId="0DB62DE5" w14:textId="6D85ACF5" w:rsidR="003116D1" w:rsidRPr="00501B50" w:rsidRDefault="003116D1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Then the system displays charts showing total food saved and number of donations made</w:t>
            </w:r>
          </w:p>
        </w:tc>
      </w:tr>
      <w:tr w:rsidR="00A9621D" w:rsidRPr="00501B50" w14:paraId="1C327F80" w14:textId="77777777" w:rsidTr="00A9621D">
        <w:tc>
          <w:tcPr>
            <w:tcW w:w="2263" w:type="dxa"/>
          </w:tcPr>
          <w:p w14:paraId="4F28D75B" w14:textId="6B89128D" w:rsidR="00A9621D" w:rsidRPr="00501B50" w:rsidRDefault="003116D1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MoSCoW</w:t>
            </w:r>
          </w:p>
        </w:tc>
        <w:tc>
          <w:tcPr>
            <w:tcW w:w="6753" w:type="dxa"/>
          </w:tcPr>
          <w:p w14:paraId="6CDAAD2D" w14:textId="244EA9C3" w:rsidR="00A9621D" w:rsidRPr="00501B50" w:rsidRDefault="003116D1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Must have (M)</w:t>
            </w:r>
          </w:p>
        </w:tc>
      </w:tr>
      <w:tr w:rsidR="00A9621D" w:rsidRPr="00501B50" w14:paraId="28A39C0D" w14:textId="77777777" w:rsidTr="00A9621D">
        <w:tc>
          <w:tcPr>
            <w:tcW w:w="2263" w:type="dxa"/>
          </w:tcPr>
          <w:p w14:paraId="5852178F" w14:textId="5D28391D" w:rsidR="00A9621D" w:rsidRPr="00501B50" w:rsidRDefault="003116D1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753" w:type="dxa"/>
          </w:tcPr>
          <w:p w14:paraId="498372DB" w14:textId="2A798B5A" w:rsidR="00A9621D" w:rsidRPr="00501B50" w:rsidRDefault="003116D1" w:rsidP="00370905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</w:rPr>
            </w:pPr>
            <w:r w:rsidRPr="00501B50">
              <w:rPr>
                <w:rFonts w:ascii="Times New Roman" w:hAnsi="Times New Roman" w:cs="Times New Roman"/>
                <w:sz w:val="24"/>
              </w:rPr>
              <w:t>Desig</w:t>
            </w:r>
            <w:r w:rsidR="00945F92">
              <w:rPr>
                <w:rFonts w:ascii="Times New Roman" w:hAnsi="Times New Roman" w:cs="Times New Roman"/>
                <w:sz w:val="24"/>
              </w:rPr>
              <w:t>n</w:t>
            </w:r>
            <w:r w:rsidRPr="00501B50">
              <w:rPr>
                <w:rFonts w:ascii="Times New Roman" w:hAnsi="Times New Roman" w:cs="Times New Roman"/>
                <w:sz w:val="24"/>
              </w:rPr>
              <w:t xml:space="preserve"> analytics dashboard UI </w:t>
            </w:r>
          </w:p>
          <w:p w14:paraId="605E9C6B" w14:textId="16FFE29D" w:rsidR="003116D1" w:rsidRPr="00501B50" w:rsidRDefault="003116D1" w:rsidP="00370905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</w:rPr>
            </w:pPr>
            <w:r w:rsidRPr="00501B50">
              <w:rPr>
                <w:rFonts w:ascii="Times New Roman" w:hAnsi="Times New Roman" w:cs="Times New Roman"/>
                <w:sz w:val="24"/>
              </w:rPr>
              <w:t>Render bar chart for food saved per week using Chart.js or similar</w:t>
            </w:r>
          </w:p>
        </w:tc>
      </w:tr>
      <w:tr w:rsidR="00A9621D" w:rsidRPr="00501B50" w14:paraId="5BEEF93F" w14:textId="77777777" w:rsidTr="00A9621D">
        <w:tc>
          <w:tcPr>
            <w:tcW w:w="2263" w:type="dxa"/>
          </w:tcPr>
          <w:p w14:paraId="27A656C5" w14:textId="42B14A1A" w:rsidR="00A9621D" w:rsidRPr="00501B50" w:rsidRDefault="003116D1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753" w:type="dxa"/>
          </w:tcPr>
          <w:p w14:paraId="335B9850" w14:textId="2674991E" w:rsidR="00A9621D" w:rsidRPr="00501B50" w:rsidRDefault="003116D1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-</w:t>
            </w:r>
          </w:p>
        </w:tc>
      </w:tr>
      <w:tr w:rsidR="00A9621D" w:rsidRPr="00501B50" w14:paraId="48BB7383" w14:textId="77777777" w:rsidTr="00A9621D">
        <w:tc>
          <w:tcPr>
            <w:tcW w:w="2263" w:type="dxa"/>
          </w:tcPr>
          <w:p w14:paraId="79DCCAF6" w14:textId="77777777" w:rsidR="00A9621D" w:rsidRPr="00501B50" w:rsidRDefault="00A9621D" w:rsidP="006C79ED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6753" w:type="dxa"/>
          </w:tcPr>
          <w:p w14:paraId="266340D8" w14:textId="77777777" w:rsidR="00A9621D" w:rsidRPr="00501B50" w:rsidRDefault="00A9621D" w:rsidP="006C79ED">
            <w:pPr>
              <w:rPr>
                <w:rFonts w:ascii="Times New Roman" w:hAnsi="Times New Roman"/>
                <w:sz w:val="24"/>
              </w:rPr>
            </w:pPr>
          </w:p>
        </w:tc>
      </w:tr>
      <w:tr w:rsidR="003116D1" w:rsidRPr="00501B50" w14:paraId="72DD44A7" w14:textId="77777777" w:rsidTr="00A9621D">
        <w:tc>
          <w:tcPr>
            <w:tcW w:w="2263" w:type="dxa"/>
          </w:tcPr>
          <w:p w14:paraId="282243ED" w14:textId="7C9B1405" w:rsidR="003116D1" w:rsidRPr="00501B50" w:rsidRDefault="003116D1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User Story 2</w:t>
            </w:r>
          </w:p>
        </w:tc>
        <w:tc>
          <w:tcPr>
            <w:tcW w:w="6753" w:type="dxa"/>
          </w:tcPr>
          <w:p w14:paraId="45263E2A" w14:textId="77777777" w:rsidR="003116D1" w:rsidRPr="00501B50" w:rsidRDefault="003116D1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 xml:space="preserve">As a household user, </w:t>
            </w:r>
          </w:p>
          <w:p w14:paraId="1624A936" w14:textId="284B0BD4" w:rsidR="003116D1" w:rsidRPr="00501B50" w:rsidRDefault="003116D1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 xml:space="preserve">I </w:t>
            </w:r>
            <w:r w:rsidR="003A0EA3">
              <w:rPr>
                <w:rFonts w:ascii="Times New Roman" w:hAnsi="Times New Roman"/>
                <w:sz w:val="24"/>
              </w:rPr>
              <w:t>should be able</w:t>
            </w:r>
            <w:r w:rsidRPr="00501B50">
              <w:rPr>
                <w:rFonts w:ascii="Times New Roman" w:hAnsi="Times New Roman"/>
                <w:sz w:val="24"/>
              </w:rPr>
              <w:t xml:space="preserve"> to filter my analytics by date range or category,</w:t>
            </w:r>
          </w:p>
          <w:p w14:paraId="4594A726" w14:textId="7C4791BD" w:rsidR="003116D1" w:rsidRPr="00501B50" w:rsidRDefault="003116D1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So that I can see detailed trends for specific time periods</w:t>
            </w:r>
          </w:p>
        </w:tc>
      </w:tr>
      <w:tr w:rsidR="003116D1" w:rsidRPr="00501B50" w14:paraId="176DE778" w14:textId="77777777" w:rsidTr="00A9621D">
        <w:tc>
          <w:tcPr>
            <w:tcW w:w="2263" w:type="dxa"/>
          </w:tcPr>
          <w:p w14:paraId="15F0AA9D" w14:textId="1411E541" w:rsidR="003116D1" w:rsidRPr="00501B50" w:rsidRDefault="003116D1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753" w:type="dxa"/>
          </w:tcPr>
          <w:p w14:paraId="1E60F316" w14:textId="77777777" w:rsidR="003116D1" w:rsidRPr="00501B50" w:rsidRDefault="00370905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Given a user on the analytics dashboard,</w:t>
            </w:r>
          </w:p>
          <w:p w14:paraId="6A08296C" w14:textId="77777777" w:rsidR="00370905" w:rsidRPr="00501B50" w:rsidRDefault="00370905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When they select a date range and apply filters,</w:t>
            </w:r>
          </w:p>
          <w:p w14:paraId="4CCE0A4C" w14:textId="6683FCF4" w:rsidR="00370905" w:rsidRPr="00501B50" w:rsidRDefault="00370905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Then the system updates charts to show only data within that range</w:t>
            </w:r>
          </w:p>
        </w:tc>
      </w:tr>
      <w:tr w:rsidR="003116D1" w:rsidRPr="00501B50" w14:paraId="14143D76" w14:textId="77777777" w:rsidTr="00A9621D">
        <w:tc>
          <w:tcPr>
            <w:tcW w:w="2263" w:type="dxa"/>
          </w:tcPr>
          <w:p w14:paraId="1292F68C" w14:textId="25B7C6BD" w:rsidR="003116D1" w:rsidRPr="00501B50" w:rsidRDefault="00370905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MoSCoW</w:t>
            </w:r>
          </w:p>
        </w:tc>
        <w:tc>
          <w:tcPr>
            <w:tcW w:w="6753" w:type="dxa"/>
          </w:tcPr>
          <w:p w14:paraId="2B090512" w14:textId="1FA7485B" w:rsidR="003116D1" w:rsidRPr="00501B50" w:rsidRDefault="003A0EA3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Should Have (S)</w:t>
            </w:r>
          </w:p>
        </w:tc>
      </w:tr>
      <w:tr w:rsidR="003116D1" w:rsidRPr="00501B50" w14:paraId="078C4DAA" w14:textId="77777777" w:rsidTr="00A9621D">
        <w:tc>
          <w:tcPr>
            <w:tcW w:w="2263" w:type="dxa"/>
          </w:tcPr>
          <w:p w14:paraId="297C601E" w14:textId="4730DE11" w:rsidR="003116D1" w:rsidRPr="00501B50" w:rsidRDefault="00370905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753" w:type="dxa"/>
          </w:tcPr>
          <w:p w14:paraId="4E587AE3" w14:textId="02788F91" w:rsidR="003116D1" w:rsidRPr="00945F92" w:rsidRDefault="00370905" w:rsidP="00945F92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/>
                <w:sz w:val="24"/>
              </w:rPr>
            </w:pPr>
            <w:r w:rsidRPr="00945F92">
              <w:rPr>
                <w:rFonts w:ascii="Times New Roman" w:hAnsi="Times New Roman"/>
                <w:sz w:val="24"/>
              </w:rPr>
              <w:t>Add date range picker component</w:t>
            </w:r>
          </w:p>
          <w:p w14:paraId="535F2308" w14:textId="63864A51" w:rsidR="00370905" w:rsidRPr="00945F92" w:rsidRDefault="00370905" w:rsidP="00945F92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/>
                <w:sz w:val="24"/>
              </w:rPr>
            </w:pPr>
            <w:r w:rsidRPr="00945F92">
              <w:rPr>
                <w:rFonts w:ascii="Times New Roman" w:hAnsi="Times New Roman"/>
                <w:sz w:val="24"/>
              </w:rPr>
              <w:t>Add category filter dropdown</w:t>
            </w:r>
          </w:p>
          <w:p w14:paraId="23802EB3" w14:textId="55B3E453" w:rsidR="00370905" w:rsidRPr="00945F92" w:rsidRDefault="00370905" w:rsidP="00945F92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/>
                <w:sz w:val="24"/>
              </w:rPr>
            </w:pPr>
            <w:r w:rsidRPr="00945F92">
              <w:rPr>
                <w:rFonts w:ascii="Times New Roman" w:hAnsi="Times New Roman"/>
                <w:sz w:val="24"/>
              </w:rPr>
              <w:t>Dynamically updat</w:t>
            </w:r>
            <w:r w:rsidR="00945F92" w:rsidRPr="00945F92">
              <w:rPr>
                <w:rFonts w:ascii="Times New Roman" w:hAnsi="Times New Roman"/>
                <w:sz w:val="24"/>
              </w:rPr>
              <w:t xml:space="preserve">e </w:t>
            </w:r>
            <w:r w:rsidRPr="00945F92">
              <w:rPr>
                <w:rFonts w:ascii="Times New Roman" w:hAnsi="Times New Roman"/>
                <w:sz w:val="24"/>
              </w:rPr>
              <w:t>chart without page reload</w:t>
            </w:r>
          </w:p>
        </w:tc>
      </w:tr>
      <w:tr w:rsidR="003116D1" w:rsidRPr="00501B50" w14:paraId="7AC68E01" w14:textId="77777777" w:rsidTr="00A9621D">
        <w:tc>
          <w:tcPr>
            <w:tcW w:w="2263" w:type="dxa"/>
          </w:tcPr>
          <w:p w14:paraId="68C5F08D" w14:textId="22E92635" w:rsidR="003116D1" w:rsidRPr="00501B50" w:rsidRDefault="00370905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753" w:type="dxa"/>
          </w:tcPr>
          <w:p w14:paraId="0CAA4285" w14:textId="753F6E45" w:rsidR="003116D1" w:rsidRPr="00501B50" w:rsidRDefault="00370905" w:rsidP="006C79ED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-</w:t>
            </w:r>
          </w:p>
        </w:tc>
      </w:tr>
      <w:tr w:rsidR="00802582" w:rsidRPr="00501B50" w14:paraId="244F3A55" w14:textId="77777777" w:rsidTr="00A9621D">
        <w:tc>
          <w:tcPr>
            <w:tcW w:w="2263" w:type="dxa"/>
          </w:tcPr>
          <w:p w14:paraId="2D9B8209" w14:textId="602BD66D" w:rsidR="00802582" w:rsidRPr="00501B50" w:rsidRDefault="00802582" w:rsidP="006C79ED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6753" w:type="dxa"/>
          </w:tcPr>
          <w:p w14:paraId="41D85C06" w14:textId="77777777" w:rsidR="00802582" w:rsidRPr="00501B50" w:rsidRDefault="00802582" w:rsidP="006C79ED">
            <w:pPr>
              <w:rPr>
                <w:rFonts w:ascii="Times New Roman" w:hAnsi="Times New Roman"/>
                <w:sz w:val="24"/>
              </w:rPr>
            </w:pPr>
          </w:p>
        </w:tc>
      </w:tr>
      <w:tr w:rsidR="00802582" w:rsidRPr="00501B50" w14:paraId="1B8A4D35" w14:textId="77777777" w:rsidTr="00A9621D">
        <w:tc>
          <w:tcPr>
            <w:tcW w:w="2263" w:type="dxa"/>
          </w:tcPr>
          <w:p w14:paraId="3DD93A88" w14:textId="7376F156" w:rsidR="00802582" w:rsidRPr="00501B50" w:rsidRDefault="003A0EA3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User story 3</w:t>
            </w:r>
          </w:p>
        </w:tc>
        <w:tc>
          <w:tcPr>
            <w:tcW w:w="6753" w:type="dxa"/>
          </w:tcPr>
          <w:p w14:paraId="61021239" w14:textId="77777777" w:rsidR="003A0EA3" w:rsidRDefault="003A0EA3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As a household user,</w:t>
            </w:r>
          </w:p>
          <w:p w14:paraId="1B10AEDD" w14:textId="77777777" w:rsidR="003A0EA3" w:rsidRDefault="003A0EA3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 I could receive an encouraging message when I reach a food saving milestone,</w:t>
            </w:r>
          </w:p>
          <w:p w14:paraId="51A75590" w14:textId="493DEC4A" w:rsidR="00802582" w:rsidRPr="00501B50" w:rsidRDefault="003A0EA3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 so that I feel motivated to continue reducing waste</w:t>
            </w:r>
          </w:p>
        </w:tc>
      </w:tr>
      <w:tr w:rsidR="003A0EA3" w:rsidRPr="00501B50" w14:paraId="44DCC974" w14:textId="77777777" w:rsidTr="00A9621D">
        <w:tc>
          <w:tcPr>
            <w:tcW w:w="2263" w:type="dxa"/>
          </w:tcPr>
          <w:p w14:paraId="5D7E349E" w14:textId="0E1652A9" w:rsidR="003A0EA3" w:rsidRDefault="003A0EA3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753" w:type="dxa"/>
          </w:tcPr>
          <w:p w14:paraId="4404E8EE" w14:textId="77777777" w:rsidR="003A0EA3" w:rsidRDefault="003A0EA3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Given a user who has saved 10kg of food,</w:t>
            </w:r>
          </w:p>
          <w:p w14:paraId="6E2CFF5B" w14:textId="77777777" w:rsidR="003A0EA3" w:rsidRDefault="003A0EA3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lastRenderedPageBreak/>
              <w:t>When they view the dashboard,</w:t>
            </w:r>
          </w:p>
          <w:p w14:paraId="4DB571D5" w14:textId="1BD9B989" w:rsidR="003A0EA3" w:rsidRDefault="003A0EA3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Then the system displays a milestone message and a badge</w:t>
            </w:r>
          </w:p>
        </w:tc>
      </w:tr>
      <w:tr w:rsidR="003A0EA3" w:rsidRPr="00501B50" w14:paraId="4B81FEAA" w14:textId="77777777" w:rsidTr="00A9621D">
        <w:tc>
          <w:tcPr>
            <w:tcW w:w="2263" w:type="dxa"/>
          </w:tcPr>
          <w:p w14:paraId="15006EF9" w14:textId="554DA2DB" w:rsidR="003A0EA3" w:rsidRDefault="003A0EA3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lastRenderedPageBreak/>
              <w:t>MoSCoW</w:t>
            </w:r>
          </w:p>
        </w:tc>
        <w:tc>
          <w:tcPr>
            <w:tcW w:w="6753" w:type="dxa"/>
          </w:tcPr>
          <w:p w14:paraId="4CAE0852" w14:textId="4874CEC7" w:rsidR="003A0EA3" w:rsidRDefault="003A0EA3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Could Have (C)</w:t>
            </w:r>
          </w:p>
        </w:tc>
      </w:tr>
      <w:tr w:rsidR="003A0EA3" w:rsidRPr="00501B50" w14:paraId="20A09E1D" w14:textId="77777777" w:rsidTr="00A9621D">
        <w:tc>
          <w:tcPr>
            <w:tcW w:w="2263" w:type="dxa"/>
          </w:tcPr>
          <w:p w14:paraId="4FEE0AAA" w14:textId="0524D913" w:rsidR="003A0EA3" w:rsidRDefault="003A0EA3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753" w:type="dxa"/>
          </w:tcPr>
          <w:p w14:paraId="02C06366" w14:textId="77777777" w:rsidR="003A0EA3" w:rsidRDefault="003A0EA3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Define milestone</w:t>
            </w:r>
          </w:p>
          <w:p w14:paraId="2EAA6B3E" w14:textId="77777777" w:rsidR="003A0EA3" w:rsidRDefault="003A0EA3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Implement milestone detection logic in backend</w:t>
            </w:r>
          </w:p>
          <w:p w14:paraId="25AFDB89" w14:textId="77777777" w:rsidR="003A0EA3" w:rsidRDefault="003A0EA3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Design badge UI components</w:t>
            </w:r>
          </w:p>
          <w:p w14:paraId="7A1C0960" w14:textId="423123CF" w:rsidR="003A0EA3" w:rsidRDefault="003A0EA3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Display milestone notification on dashboard</w:t>
            </w:r>
          </w:p>
        </w:tc>
      </w:tr>
      <w:tr w:rsidR="003A0EA3" w:rsidRPr="00501B50" w14:paraId="4F3F2BB3" w14:textId="77777777" w:rsidTr="00A9621D">
        <w:tc>
          <w:tcPr>
            <w:tcW w:w="2263" w:type="dxa"/>
          </w:tcPr>
          <w:p w14:paraId="1B034CCF" w14:textId="51C34FCA" w:rsidR="003A0EA3" w:rsidRDefault="003A0EA3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753" w:type="dxa"/>
          </w:tcPr>
          <w:p w14:paraId="68A64F5A" w14:textId="4CD8E3FB" w:rsidR="003A0EA3" w:rsidRDefault="003A0EA3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</w:tr>
    </w:tbl>
    <w:p w14:paraId="47EAD965" w14:textId="23C0A034" w:rsidR="00A9621D" w:rsidRPr="00501B50" w:rsidRDefault="00A9621D" w:rsidP="006C79ED">
      <w:pPr>
        <w:rPr>
          <w:rFonts w:ascii="Times New Roman" w:hAnsi="Times New Roman"/>
          <w:sz w:val="24"/>
        </w:rPr>
      </w:pPr>
    </w:p>
    <w:p w14:paraId="3621BEF2" w14:textId="742FE587" w:rsidR="00802582" w:rsidRPr="00501B50" w:rsidRDefault="00802582" w:rsidP="006C79ED">
      <w:pPr>
        <w:rPr>
          <w:rFonts w:ascii="Times New Roman" w:hAnsi="Times New Roman"/>
          <w:sz w:val="24"/>
        </w:rPr>
      </w:pPr>
    </w:p>
    <w:p w14:paraId="6FCBEF09" w14:textId="7D9E249A" w:rsidR="00802582" w:rsidRPr="00501B50" w:rsidRDefault="00802582" w:rsidP="006C79ED">
      <w:pPr>
        <w:rPr>
          <w:rFonts w:ascii="Times New Roman" w:hAnsi="Times New Roman"/>
          <w:sz w:val="24"/>
        </w:rPr>
      </w:pPr>
    </w:p>
    <w:p w14:paraId="36EF1D5C" w14:textId="0E461E2E" w:rsidR="00802582" w:rsidRDefault="00802582" w:rsidP="006C79ED">
      <w:pPr>
        <w:rPr>
          <w:rFonts w:ascii="Times New Roman" w:hAnsi="Times New Roman"/>
          <w:sz w:val="24"/>
        </w:rPr>
      </w:pPr>
    </w:p>
    <w:p w14:paraId="41A34021" w14:textId="77777777" w:rsidR="00D532E1" w:rsidRDefault="00D532E1" w:rsidP="006C79ED">
      <w:pPr>
        <w:rPr>
          <w:rFonts w:ascii="Times New Roman" w:hAnsi="Times New Roman"/>
          <w:sz w:val="24"/>
        </w:rPr>
      </w:pPr>
    </w:p>
    <w:p w14:paraId="6415D6FB" w14:textId="77777777" w:rsidR="00D532E1" w:rsidRDefault="00D532E1" w:rsidP="006C79ED">
      <w:pPr>
        <w:rPr>
          <w:rFonts w:ascii="Times New Roman" w:hAnsi="Times New Roman"/>
          <w:sz w:val="24"/>
        </w:rPr>
      </w:pPr>
    </w:p>
    <w:p w14:paraId="588BF4B6" w14:textId="77777777" w:rsidR="00D532E1" w:rsidRDefault="00D532E1" w:rsidP="006C79ED">
      <w:pPr>
        <w:rPr>
          <w:rFonts w:ascii="Times New Roman" w:hAnsi="Times New Roman"/>
          <w:sz w:val="24"/>
        </w:rPr>
      </w:pPr>
    </w:p>
    <w:p w14:paraId="558FFB34" w14:textId="77777777" w:rsidR="00D532E1" w:rsidRDefault="00D532E1" w:rsidP="006C79ED">
      <w:pPr>
        <w:rPr>
          <w:rFonts w:ascii="Times New Roman" w:hAnsi="Times New Roman"/>
          <w:sz w:val="24"/>
        </w:rPr>
      </w:pPr>
    </w:p>
    <w:p w14:paraId="455AD091" w14:textId="77777777" w:rsidR="00D532E1" w:rsidRDefault="00D532E1" w:rsidP="006C79ED">
      <w:pPr>
        <w:rPr>
          <w:rFonts w:ascii="Times New Roman" w:hAnsi="Times New Roman"/>
          <w:sz w:val="24"/>
        </w:rPr>
      </w:pPr>
    </w:p>
    <w:p w14:paraId="470FFE70" w14:textId="77777777" w:rsidR="00D532E1" w:rsidRDefault="00D532E1" w:rsidP="006C79ED">
      <w:pPr>
        <w:rPr>
          <w:rFonts w:ascii="Times New Roman" w:hAnsi="Times New Roman"/>
          <w:sz w:val="24"/>
        </w:rPr>
      </w:pPr>
    </w:p>
    <w:p w14:paraId="76C057D1" w14:textId="77777777" w:rsidR="00D532E1" w:rsidRDefault="00D532E1" w:rsidP="006C79ED">
      <w:pPr>
        <w:rPr>
          <w:rFonts w:ascii="Times New Roman" w:hAnsi="Times New Roman"/>
          <w:sz w:val="24"/>
        </w:rPr>
      </w:pPr>
    </w:p>
    <w:p w14:paraId="3218B972" w14:textId="492F8638" w:rsidR="00D532E1" w:rsidRDefault="00D532E1" w:rsidP="006C79E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2.3 UC2 Manage Food Inventory</w:t>
      </w:r>
    </w:p>
    <w:p w14:paraId="1F74364B" w14:textId="631F3B9D" w:rsidR="00D532E1" w:rsidRDefault="00D532E1" w:rsidP="006C79E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Done By Student B: Pasang Lama (E2400050)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469"/>
      </w:tblGrid>
      <w:tr w:rsidR="00D532E1" w14:paraId="456003F1" w14:textId="77777777" w:rsidTr="00D532E1">
        <w:tc>
          <w:tcPr>
            <w:tcW w:w="2547" w:type="dxa"/>
          </w:tcPr>
          <w:p w14:paraId="55CCB73E" w14:textId="2CEF5496" w:rsidR="00D532E1" w:rsidRDefault="00D532E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User Story 1</w:t>
            </w:r>
          </w:p>
        </w:tc>
        <w:tc>
          <w:tcPr>
            <w:tcW w:w="6469" w:type="dxa"/>
          </w:tcPr>
          <w:p w14:paraId="4E1D9E93" w14:textId="77777777" w:rsidR="00D532E1" w:rsidRDefault="00D532E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As a household user,</w:t>
            </w:r>
          </w:p>
          <w:p w14:paraId="3BCE2027" w14:textId="77777777" w:rsidR="00D532E1" w:rsidRDefault="00D532E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I need to add food items to my inventory with name, quantity, expiry date, and category,</w:t>
            </w:r>
          </w:p>
          <w:p w14:paraId="299E9FAA" w14:textId="7ABD1A39" w:rsidR="00D532E1" w:rsidRDefault="00D532E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So that I can track what food I have at home.</w:t>
            </w:r>
          </w:p>
        </w:tc>
      </w:tr>
      <w:tr w:rsidR="00D532E1" w14:paraId="59963219" w14:textId="77777777" w:rsidTr="00D532E1">
        <w:tc>
          <w:tcPr>
            <w:tcW w:w="2547" w:type="dxa"/>
          </w:tcPr>
          <w:p w14:paraId="0F83FD76" w14:textId="4A37FB36" w:rsidR="00D532E1" w:rsidRDefault="00D532E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2CEAD61D" w14:textId="77777777" w:rsidR="00D532E1" w:rsidRDefault="00D532E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Given a logged in user on the inventory page,</w:t>
            </w:r>
          </w:p>
          <w:p w14:paraId="559F413A" w14:textId="6A8E0368" w:rsidR="00D532E1" w:rsidRDefault="00D532E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When they click ‘Add Food Item” and fill in all required fields, then the item is saved to the database and displayed in the inventory list</w:t>
            </w:r>
          </w:p>
        </w:tc>
      </w:tr>
      <w:tr w:rsidR="00D532E1" w14:paraId="76DFA6CD" w14:textId="77777777" w:rsidTr="00D532E1">
        <w:tc>
          <w:tcPr>
            <w:tcW w:w="2547" w:type="dxa"/>
          </w:tcPr>
          <w:p w14:paraId="720CD5BA" w14:textId="6EB33A43" w:rsidR="00D532E1" w:rsidRDefault="00D532E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MoSCoW</w:t>
            </w:r>
          </w:p>
        </w:tc>
        <w:tc>
          <w:tcPr>
            <w:tcW w:w="6469" w:type="dxa"/>
          </w:tcPr>
          <w:p w14:paraId="717028F1" w14:textId="4D6EDAC5" w:rsidR="00D532E1" w:rsidRDefault="00D532E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Must have (M)</w:t>
            </w:r>
          </w:p>
        </w:tc>
      </w:tr>
      <w:tr w:rsidR="00D532E1" w14:paraId="2892ED0C" w14:textId="77777777" w:rsidTr="00D532E1">
        <w:tc>
          <w:tcPr>
            <w:tcW w:w="2547" w:type="dxa"/>
          </w:tcPr>
          <w:p w14:paraId="7D0EED0C" w14:textId="6AEE31C9" w:rsidR="00D532E1" w:rsidRDefault="00D532E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20BF926B" w14:textId="77777777" w:rsidR="00D532E1" w:rsidRPr="00A873BA" w:rsidRDefault="00D532E1" w:rsidP="00A873BA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/>
                <w:sz w:val="24"/>
              </w:rPr>
            </w:pPr>
            <w:r w:rsidRPr="00A873BA">
              <w:rPr>
                <w:rFonts w:ascii="Times New Roman" w:hAnsi="Times New Roman"/>
                <w:sz w:val="24"/>
              </w:rPr>
              <w:t>Design Add Food form</w:t>
            </w:r>
          </w:p>
          <w:p w14:paraId="2D373D21" w14:textId="77777777" w:rsidR="00D532E1" w:rsidRPr="00A873BA" w:rsidRDefault="00D532E1" w:rsidP="00A873BA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/>
                <w:sz w:val="24"/>
              </w:rPr>
            </w:pPr>
            <w:r w:rsidRPr="00A873BA">
              <w:rPr>
                <w:rFonts w:ascii="Times New Roman" w:hAnsi="Times New Roman"/>
                <w:sz w:val="24"/>
              </w:rPr>
              <w:t>Implement input validation for required fields</w:t>
            </w:r>
          </w:p>
          <w:p w14:paraId="40A8D8D3" w14:textId="673E3433" w:rsidR="00D532E1" w:rsidRPr="00A873BA" w:rsidRDefault="00D532E1" w:rsidP="00A873BA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/>
                <w:sz w:val="24"/>
              </w:rPr>
            </w:pPr>
            <w:r w:rsidRPr="00A873BA">
              <w:rPr>
                <w:rFonts w:ascii="Times New Roman" w:hAnsi="Times New Roman"/>
                <w:sz w:val="24"/>
              </w:rPr>
              <w:t>Display newly added item in inventory list without page reload</w:t>
            </w:r>
          </w:p>
        </w:tc>
      </w:tr>
      <w:tr w:rsidR="00D532E1" w14:paraId="7511F4BB" w14:textId="77777777" w:rsidTr="00D532E1">
        <w:tc>
          <w:tcPr>
            <w:tcW w:w="2547" w:type="dxa"/>
          </w:tcPr>
          <w:p w14:paraId="279CA965" w14:textId="4CC8A977" w:rsidR="00D532E1" w:rsidRDefault="00D532E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401B5ED5" w14:textId="491A07EE" w:rsidR="00D532E1" w:rsidRDefault="00D532E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</w:tr>
      <w:tr w:rsidR="00D532E1" w14:paraId="41513D51" w14:textId="77777777" w:rsidTr="00D532E1">
        <w:tc>
          <w:tcPr>
            <w:tcW w:w="2547" w:type="dxa"/>
          </w:tcPr>
          <w:p w14:paraId="4CE6A497" w14:textId="77777777" w:rsidR="00D532E1" w:rsidRDefault="00D532E1" w:rsidP="006C79ED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6469" w:type="dxa"/>
          </w:tcPr>
          <w:p w14:paraId="47451C08" w14:textId="77777777" w:rsidR="00D532E1" w:rsidRDefault="00D532E1" w:rsidP="006C79ED">
            <w:pPr>
              <w:rPr>
                <w:rFonts w:ascii="Times New Roman" w:hAnsi="Times New Roman"/>
                <w:sz w:val="24"/>
              </w:rPr>
            </w:pPr>
          </w:p>
        </w:tc>
      </w:tr>
      <w:tr w:rsidR="00EC3911" w14:paraId="2AE40398" w14:textId="77777777" w:rsidTr="00D532E1">
        <w:tc>
          <w:tcPr>
            <w:tcW w:w="2547" w:type="dxa"/>
          </w:tcPr>
          <w:p w14:paraId="35FF604F" w14:textId="4FFB0342" w:rsidR="00EC3911" w:rsidRDefault="00EC391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User story 2 </w:t>
            </w:r>
          </w:p>
        </w:tc>
        <w:tc>
          <w:tcPr>
            <w:tcW w:w="6469" w:type="dxa"/>
          </w:tcPr>
          <w:p w14:paraId="1E74E964" w14:textId="77777777" w:rsidR="00EC3911" w:rsidRDefault="00EC391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As a household user,</w:t>
            </w:r>
          </w:p>
          <w:p w14:paraId="439532E1" w14:textId="77777777" w:rsidR="00EC3911" w:rsidRDefault="00EC391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I need to view all my food inventory items in one place,</w:t>
            </w:r>
          </w:p>
          <w:p w14:paraId="211E8514" w14:textId="68A06675" w:rsidR="00EC3911" w:rsidRDefault="00EC391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So that I can easily see what I have at home</w:t>
            </w:r>
          </w:p>
        </w:tc>
      </w:tr>
      <w:tr w:rsidR="00EC3911" w14:paraId="3D902DD5" w14:textId="77777777" w:rsidTr="00D532E1">
        <w:tc>
          <w:tcPr>
            <w:tcW w:w="2547" w:type="dxa"/>
          </w:tcPr>
          <w:p w14:paraId="468F1DE8" w14:textId="677BDC44" w:rsidR="00EC3911" w:rsidRDefault="00EC391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14537180" w14:textId="77777777" w:rsidR="00EC3911" w:rsidRDefault="00EC391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Given a logged in user on the inventory page,</w:t>
            </w:r>
          </w:p>
          <w:p w14:paraId="5B273DD4" w14:textId="77777777" w:rsidR="00EC3911" w:rsidRDefault="00EC391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When the page loads,</w:t>
            </w:r>
          </w:p>
          <w:p w14:paraId="7B7B2039" w14:textId="212F9F54" w:rsidR="00EC3911" w:rsidRDefault="00EC391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lastRenderedPageBreak/>
              <w:t>Then the system displays all their food items in a table with name, quantity, expiry date, category and status</w:t>
            </w:r>
          </w:p>
        </w:tc>
      </w:tr>
      <w:tr w:rsidR="00EC3911" w14:paraId="238D8AAC" w14:textId="77777777" w:rsidTr="00D532E1">
        <w:tc>
          <w:tcPr>
            <w:tcW w:w="2547" w:type="dxa"/>
          </w:tcPr>
          <w:p w14:paraId="52BC25D7" w14:textId="430ADAC7" w:rsidR="00EC3911" w:rsidRDefault="00EC391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lastRenderedPageBreak/>
              <w:t>MoSCoW</w:t>
            </w:r>
          </w:p>
        </w:tc>
        <w:tc>
          <w:tcPr>
            <w:tcW w:w="6469" w:type="dxa"/>
          </w:tcPr>
          <w:p w14:paraId="170485CB" w14:textId="3B21B925" w:rsidR="00EC3911" w:rsidRDefault="00EC391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Must Have (M)</w:t>
            </w:r>
          </w:p>
        </w:tc>
      </w:tr>
      <w:tr w:rsidR="00EC3911" w14:paraId="3A76F7C0" w14:textId="77777777" w:rsidTr="00D532E1">
        <w:tc>
          <w:tcPr>
            <w:tcW w:w="2547" w:type="dxa"/>
          </w:tcPr>
          <w:p w14:paraId="3ED28C4A" w14:textId="106EAADD" w:rsidR="00EC3911" w:rsidRDefault="00EC391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2E5CD57D" w14:textId="64516229" w:rsidR="00EC3911" w:rsidRDefault="00EC391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Design inventory list or table UI</w:t>
            </w:r>
          </w:p>
        </w:tc>
      </w:tr>
      <w:tr w:rsidR="00EC3911" w14:paraId="238B6489" w14:textId="77777777" w:rsidTr="00D532E1">
        <w:tc>
          <w:tcPr>
            <w:tcW w:w="2547" w:type="dxa"/>
          </w:tcPr>
          <w:p w14:paraId="23984EE9" w14:textId="2D5243D4" w:rsidR="00EC3911" w:rsidRDefault="00EC391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2517F7D5" w14:textId="4800EF1C" w:rsidR="00EC3911" w:rsidRDefault="00EC391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</w:tr>
      <w:tr w:rsidR="00EC3911" w14:paraId="7CB2DF2B" w14:textId="77777777" w:rsidTr="00D532E1">
        <w:tc>
          <w:tcPr>
            <w:tcW w:w="2547" w:type="dxa"/>
          </w:tcPr>
          <w:p w14:paraId="3CF1EEA1" w14:textId="77777777" w:rsidR="00EC3911" w:rsidRDefault="00EC3911" w:rsidP="006C79ED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6469" w:type="dxa"/>
          </w:tcPr>
          <w:p w14:paraId="285C6C48" w14:textId="77777777" w:rsidR="00EC3911" w:rsidRDefault="00EC3911" w:rsidP="006C79ED">
            <w:pPr>
              <w:rPr>
                <w:rFonts w:ascii="Times New Roman" w:hAnsi="Times New Roman"/>
                <w:sz w:val="24"/>
              </w:rPr>
            </w:pPr>
          </w:p>
        </w:tc>
      </w:tr>
      <w:tr w:rsidR="00D532E1" w14:paraId="16C36AE7" w14:textId="77777777" w:rsidTr="00D532E1">
        <w:tc>
          <w:tcPr>
            <w:tcW w:w="2547" w:type="dxa"/>
          </w:tcPr>
          <w:p w14:paraId="6FE8EF1A" w14:textId="55C5FAD7" w:rsidR="00D532E1" w:rsidRDefault="00D532E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User story </w:t>
            </w:r>
            <w:r w:rsidR="00EC3911"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469" w:type="dxa"/>
          </w:tcPr>
          <w:p w14:paraId="2A4A6BA6" w14:textId="77777777" w:rsidR="00D532E1" w:rsidRDefault="00AD2F82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As a household user,</w:t>
            </w:r>
          </w:p>
          <w:p w14:paraId="4B578E8B" w14:textId="57AD8B5F" w:rsidR="00AD2F82" w:rsidRDefault="00AD2F82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I </w:t>
            </w:r>
            <w:r w:rsidR="00EC3911">
              <w:rPr>
                <w:rFonts w:ascii="Times New Roman" w:hAnsi="Times New Roman"/>
                <w:sz w:val="24"/>
              </w:rPr>
              <w:t>should be able</w:t>
            </w:r>
            <w:r>
              <w:rPr>
                <w:rFonts w:ascii="Times New Roman" w:hAnsi="Times New Roman"/>
                <w:sz w:val="24"/>
              </w:rPr>
              <w:t xml:space="preserve"> to edit or delete food items in my inventory,</w:t>
            </w:r>
          </w:p>
          <w:p w14:paraId="5629A59D" w14:textId="6E568BDD" w:rsidR="00AD2F82" w:rsidRDefault="00AD2F82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So that I can keep my inventory up to date</w:t>
            </w:r>
          </w:p>
        </w:tc>
      </w:tr>
      <w:tr w:rsidR="00D532E1" w14:paraId="5BFA8C21" w14:textId="77777777" w:rsidTr="00D532E1">
        <w:tc>
          <w:tcPr>
            <w:tcW w:w="2547" w:type="dxa"/>
          </w:tcPr>
          <w:p w14:paraId="292578B3" w14:textId="6F81D6AE" w:rsidR="00D532E1" w:rsidRDefault="00AD2F82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7127E354" w14:textId="77777777" w:rsidR="00D532E1" w:rsidRDefault="00AD2F82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Given a logged in user viewing their inventory,</w:t>
            </w:r>
          </w:p>
          <w:p w14:paraId="5C6E77B7" w14:textId="77777777" w:rsidR="00AD2F82" w:rsidRDefault="00AD2F82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When they click ‘Edit’ on an item and update details,</w:t>
            </w:r>
          </w:p>
          <w:p w14:paraId="1D9443D2" w14:textId="32FE7ED6" w:rsidR="00AD2F82" w:rsidRDefault="00AD2F82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Then the system saves the changes and updates the display. When they click ‘ Delete’, the system removes the item after confirmation</w:t>
            </w:r>
          </w:p>
        </w:tc>
      </w:tr>
      <w:tr w:rsidR="00D532E1" w14:paraId="7B759FC2" w14:textId="77777777" w:rsidTr="00D532E1">
        <w:tc>
          <w:tcPr>
            <w:tcW w:w="2547" w:type="dxa"/>
          </w:tcPr>
          <w:p w14:paraId="6C0A12C6" w14:textId="0B369937" w:rsidR="00D532E1" w:rsidRDefault="00AD2F82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MoSCoW</w:t>
            </w:r>
          </w:p>
        </w:tc>
        <w:tc>
          <w:tcPr>
            <w:tcW w:w="6469" w:type="dxa"/>
          </w:tcPr>
          <w:p w14:paraId="597F15D6" w14:textId="088E9D84" w:rsidR="00D532E1" w:rsidRDefault="00EC391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Should</w:t>
            </w:r>
            <w:r w:rsidR="00AD2F82">
              <w:rPr>
                <w:rFonts w:ascii="Times New Roman" w:hAnsi="Times New Roman"/>
                <w:sz w:val="24"/>
              </w:rPr>
              <w:t xml:space="preserve"> Have (</w:t>
            </w:r>
            <w:r>
              <w:rPr>
                <w:rFonts w:ascii="Times New Roman" w:hAnsi="Times New Roman"/>
                <w:sz w:val="24"/>
              </w:rPr>
              <w:t>S</w:t>
            </w:r>
            <w:r w:rsidR="00AD2F82">
              <w:rPr>
                <w:rFonts w:ascii="Times New Roman" w:hAnsi="Times New Roman"/>
                <w:sz w:val="24"/>
              </w:rPr>
              <w:t>)</w:t>
            </w:r>
          </w:p>
        </w:tc>
      </w:tr>
      <w:tr w:rsidR="00D532E1" w14:paraId="4B8E0F66" w14:textId="77777777" w:rsidTr="00D532E1">
        <w:tc>
          <w:tcPr>
            <w:tcW w:w="2547" w:type="dxa"/>
          </w:tcPr>
          <w:p w14:paraId="3C725629" w14:textId="11D1721B" w:rsidR="00AD2F82" w:rsidRDefault="00AD2F82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1E181282" w14:textId="026C295A" w:rsidR="00D532E1" w:rsidRPr="00A873BA" w:rsidRDefault="00AD2F82" w:rsidP="00A873BA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/>
                <w:sz w:val="24"/>
              </w:rPr>
            </w:pPr>
            <w:r w:rsidRPr="00A873BA">
              <w:rPr>
                <w:rFonts w:ascii="Times New Roman" w:hAnsi="Times New Roman"/>
                <w:sz w:val="24"/>
              </w:rPr>
              <w:t>Add Edit and delete action buttons to each inventory row</w:t>
            </w:r>
          </w:p>
          <w:p w14:paraId="304C7AA0" w14:textId="6273DCA6" w:rsidR="00AD2F82" w:rsidRPr="00A873BA" w:rsidRDefault="00AD2F82" w:rsidP="00A873BA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/>
                <w:sz w:val="24"/>
              </w:rPr>
            </w:pPr>
            <w:r w:rsidRPr="00A873BA">
              <w:rPr>
                <w:rFonts w:ascii="Times New Roman" w:hAnsi="Times New Roman"/>
                <w:sz w:val="24"/>
              </w:rPr>
              <w:t xml:space="preserve">Implement API </w:t>
            </w:r>
          </w:p>
          <w:p w14:paraId="09603997" w14:textId="0C178FDF" w:rsidR="00AD2F82" w:rsidRPr="00A873BA" w:rsidRDefault="00AD2F82" w:rsidP="00A873BA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/>
                <w:sz w:val="24"/>
              </w:rPr>
            </w:pPr>
            <w:r w:rsidRPr="00A873BA">
              <w:rPr>
                <w:rFonts w:ascii="Times New Roman" w:hAnsi="Times New Roman"/>
                <w:sz w:val="24"/>
              </w:rPr>
              <w:t>Update inventory list dynamically after edit or delete</w:t>
            </w:r>
          </w:p>
        </w:tc>
      </w:tr>
      <w:tr w:rsidR="00D532E1" w14:paraId="73D6301D" w14:textId="77777777" w:rsidTr="00D532E1">
        <w:tc>
          <w:tcPr>
            <w:tcW w:w="2547" w:type="dxa"/>
          </w:tcPr>
          <w:p w14:paraId="7F7232AE" w14:textId="053D6F13" w:rsidR="00D532E1" w:rsidRDefault="00AD2F82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Test Cases </w:t>
            </w:r>
          </w:p>
        </w:tc>
        <w:tc>
          <w:tcPr>
            <w:tcW w:w="6469" w:type="dxa"/>
          </w:tcPr>
          <w:p w14:paraId="5B0F44FB" w14:textId="20DAD69D" w:rsidR="00D532E1" w:rsidRDefault="00AD2F82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</w:tr>
      <w:tr w:rsidR="00D532E1" w14:paraId="5657017E" w14:textId="77777777" w:rsidTr="00D532E1">
        <w:tc>
          <w:tcPr>
            <w:tcW w:w="2547" w:type="dxa"/>
          </w:tcPr>
          <w:p w14:paraId="0935D053" w14:textId="77777777" w:rsidR="00D532E1" w:rsidRDefault="00D532E1" w:rsidP="006C79ED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6469" w:type="dxa"/>
          </w:tcPr>
          <w:p w14:paraId="7085C156" w14:textId="77777777" w:rsidR="00D532E1" w:rsidRDefault="00D532E1" w:rsidP="006C79ED">
            <w:pPr>
              <w:rPr>
                <w:rFonts w:ascii="Times New Roman" w:hAnsi="Times New Roman"/>
                <w:sz w:val="24"/>
              </w:rPr>
            </w:pPr>
          </w:p>
        </w:tc>
      </w:tr>
      <w:tr w:rsidR="00D532E1" w14:paraId="6BF27679" w14:textId="77777777" w:rsidTr="00D532E1">
        <w:tc>
          <w:tcPr>
            <w:tcW w:w="2547" w:type="dxa"/>
          </w:tcPr>
          <w:p w14:paraId="50A21A8E" w14:textId="34E577E5" w:rsidR="00D532E1" w:rsidRDefault="00AD2F82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User Story </w:t>
            </w:r>
            <w:r w:rsidR="00EC3911"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469" w:type="dxa"/>
          </w:tcPr>
          <w:p w14:paraId="7F73492F" w14:textId="77777777" w:rsidR="00D532E1" w:rsidRDefault="00AD2F82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As a household user,</w:t>
            </w:r>
          </w:p>
          <w:p w14:paraId="5DFF4FF9" w14:textId="775BB381" w:rsidR="00AD2F82" w:rsidRDefault="00AD2F82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I </w:t>
            </w:r>
            <w:r w:rsidR="00EC3911">
              <w:rPr>
                <w:rFonts w:ascii="Times New Roman" w:hAnsi="Times New Roman"/>
                <w:sz w:val="24"/>
              </w:rPr>
              <w:t>could</w:t>
            </w:r>
            <w:r>
              <w:rPr>
                <w:rFonts w:ascii="Times New Roman" w:hAnsi="Times New Roman"/>
                <w:sz w:val="24"/>
              </w:rPr>
              <w:t xml:space="preserve"> convert an inventory item nearing expiry to a donation listings,</w:t>
            </w:r>
          </w:p>
          <w:p w14:paraId="75E1A135" w14:textId="5A574E7E" w:rsidR="00AD2F82" w:rsidRDefault="00AD2F82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So that I can share food with others before it goes to waste</w:t>
            </w:r>
          </w:p>
        </w:tc>
      </w:tr>
      <w:tr w:rsidR="00D532E1" w14:paraId="71BC1940" w14:textId="77777777" w:rsidTr="00D532E1">
        <w:tc>
          <w:tcPr>
            <w:tcW w:w="2547" w:type="dxa"/>
          </w:tcPr>
          <w:p w14:paraId="1C19053C" w14:textId="0341A3E1" w:rsidR="00D532E1" w:rsidRDefault="00AD2F82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073ACFC8" w14:textId="77777777" w:rsidR="00D532E1" w:rsidRDefault="00AD2F82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Given a user viewing an expiry inventory item,</w:t>
            </w:r>
          </w:p>
          <w:p w14:paraId="7EF3C6FC" w14:textId="77777777" w:rsidR="00AD2F82" w:rsidRDefault="00AD2F82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When they click ‘Convert to Donation’ and confirm,</w:t>
            </w:r>
          </w:p>
          <w:p w14:paraId="06EA9E00" w14:textId="7B1D9C3F" w:rsidR="00AD2F82" w:rsidRDefault="00AD2F82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Then the item is moved to the donation list and a pickup location prompt appears</w:t>
            </w:r>
          </w:p>
        </w:tc>
      </w:tr>
      <w:tr w:rsidR="00D532E1" w14:paraId="403AAA6F" w14:textId="77777777" w:rsidTr="00D532E1">
        <w:tc>
          <w:tcPr>
            <w:tcW w:w="2547" w:type="dxa"/>
          </w:tcPr>
          <w:p w14:paraId="306CFA3F" w14:textId="18F95374" w:rsidR="00D532E1" w:rsidRDefault="00AD2F82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MoSCoW</w:t>
            </w:r>
          </w:p>
        </w:tc>
        <w:tc>
          <w:tcPr>
            <w:tcW w:w="6469" w:type="dxa"/>
          </w:tcPr>
          <w:p w14:paraId="5FC91515" w14:textId="4E05459C" w:rsidR="00D532E1" w:rsidRDefault="00EC391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Could Have (C)</w:t>
            </w:r>
          </w:p>
        </w:tc>
      </w:tr>
      <w:tr w:rsidR="00D532E1" w14:paraId="082B66A9" w14:textId="77777777" w:rsidTr="00D532E1">
        <w:tc>
          <w:tcPr>
            <w:tcW w:w="2547" w:type="dxa"/>
          </w:tcPr>
          <w:p w14:paraId="7E3DC8E9" w14:textId="1BB7DA30" w:rsidR="00D532E1" w:rsidRDefault="00AD2F82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4A6DC65F" w14:textId="77777777" w:rsidR="00D532E1" w:rsidRPr="00A873BA" w:rsidRDefault="00AD2F82" w:rsidP="00A873BA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/>
                <w:sz w:val="24"/>
              </w:rPr>
            </w:pPr>
            <w:r w:rsidRPr="00A873BA">
              <w:rPr>
                <w:rFonts w:ascii="Times New Roman" w:hAnsi="Times New Roman"/>
                <w:sz w:val="24"/>
              </w:rPr>
              <w:t>Add ‘Convert to Donation’ button on inventory items nearing</w:t>
            </w:r>
            <w:r w:rsidR="00A873BA" w:rsidRPr="00A873BA">
              <w:rPr>
                <w:rFonts w:ascii="Times New Roman" w:hAnsi="Times New Roman"/>
                <w:sz w:val="24"/>
              </w:rPr>
              <w:t xml:space="preserve"> expiry less than or equal to 3 days</w:t>
            </w:r>
          </w:p>
          <w:p w14:paraId="4137F224" w14:textId="77777777" w:rsidR="00A873BA" w:rsidRPr="00A873BA" w:rsidRDefault="00A873BA" w:rsidP="00A873BA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/>
                <w:sz w:val="24"/>
              </w:rPr>
            </w:pPr>
            <w:r w:rsidRPr="00A873BA">
              <w:rPr>
                <w:rFonts w:ascii="Times New Roman" w:hAnsi="Times New Roman"/>
                <w:sz w:val="24"/>
              </w:rPr>
              <w:t>Update inventory items status to ‘Donated’ after conversion</w:t>
            </w:r>
          </w:p>
          <w:p w14:paraId="23517CBF" w14:textId="633174AE" w:rsidR="00A873BA" w:rsidRPr="00A873BA" w:rsidRDefault="00A873BA" w:rsidP="00A873BA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/>
                <w:sz w:val="24"/>
              </w:rPr>
            </w:pPr>
            <w:r w:rsidRPr="00A873BA">
              <w:rPr>
                <w:rFonts w:ascii="Times New Roman" w:hAnsi="Times New Roman"/>
                <w:sz w:val="24"/>
              </w:rPr>
              <w:t>Display converted item in donation listings section</w:t>
            </w:r>
          </w:p>
        </w:tc>
      </w:tr>
      <w:tr w:rsidR="00D532E1" w14:paraId="47EE41DF" w14:textId="77777777" w:rsidTr="00D532E1">
        <w:tc>
          <w:tcPr>
            <w:tcW w:w="2547" w:type="dxa"/>
          </w:tcPr>
          <w:p w14:paraId="444A5301" w14:textId="2ACCA321" w:rsidR="00D532E1" w:rsidRDefault="00A873BA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Test Cases </w:t>
            </w:r>
          </w:p>
        </w:tc>
        <w:tc>
          <w:tcPr>
            <w:tcW w:w="6469" w:type="dxa"/>
          </w:tcPr>
          <w:p w14:paraId="725F2A7F" w14:textId="079AF27F" w:rsidR="00D532E1" w:rsidRDefault="00A873BA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</w:tr>
      <w:tr w:rsidR="00D532E1" w14:paraId="29CED1DC" w14:textId="77777777" w:rsidTr="00D532E1">
        <w:tc>
          <w:tcPr>
            <w:tcW w:w="2547" w:type="dxa"/>
          </w:tcPr>
          <w:p w14:paraId="297B142B" w14:textId="77777777" w:rsidR="00D532E1" w:rsidRDefault="00D532E1" w:rsidP="006C79ED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6469" w:type="dxa"/>
          </w:tcPr>
          <w:p w14:paraId="71C1906E" w14:textId="77777777" w:rsidR="00D532E1" w:rsidRDefault="00D532E1" w:rsidP="006C79ED">
            <w:pPr>
              <w:rPr>
                <w:rFonts w:ascii="Times New Roman" w:hAnsi="Times New Roman"/>
                <w:sz w:val="24"/>
              </w:rPr>
            </w:pPr>
          </w:p>
        </w:tc>
      </w:tr>
    </w:tbl>
    <w:p w14:paraId="4A0EF89E" w14:textId="77777777" w:rsidR="00D532E1" w:rsidRDefault="00D532E1" w:rsidP="006C79ED">
      <w:pPr>
        <w:rPr>
          <w:rFonts w:ascii="Times New Roman" w:hAnsi="Times New Roman"/>
          <w:sz w:val="24"/>
        </w:rPr>
      </w:pPr>
    </w:p>
    <w:p w14:paraId="74C72223" w14:textId="184E3A01" w:rsidR="00A873BA" w:rsidRDefault="00A873BA" w:rsidP="006C79E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2.4 UC5 View Notifications</w:t>
      </w:r>
    </w:p>
    <w:p w14:paraId="731A8AF9" w14:textId="0D4ADE44" w:rsidR="00A873BA" w:rsidRDefault="00A873BA" w:rsidP="006C79E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Done By Student B: Pasang Lama (E2400050)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469"/>
      </w:tblGrid>
      <w:tr w:rsidR="00A873BA" w14:paraId="6C856BE4" w14:textId="77777777" w:rsidTr="00A873BA">
        <w:tc>
          <w:tcPr>
            <w:tcW w:w="2547" w:type="dxa"/>
          </w:tcPr>
          <w:p w14:paraId="7C6DC41B" w14:textId="567D06A8" w:rsidR="00A873BA" w:rsidRDefault="00A873BA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User Story 1</w:t>
            </w:r>
          </w:p>
        </w:tc>
        <w:tc>
          <w:tcPr>
            <w:tcW w:w="6469" w:type="dxa"/>
          </w:tcPr>
          <w:p w14:paraId="1A2526C3" w14:textId="77777777" w:rsidR="00A873BA" w:rsidRDefault="00A873BA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As a household user,</w:t>
            </w:r>
          </w:p>
          <w:p w14:paraId="1FAA85FB" w14:textId="77777777" w:rsidR="00A873BA" w:rsidRDefault="00A873BA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I need to receive notifications when food items are approaching to their expiry dates,</w:t>
            </w:r>
          </w:p>
          <w:p w14:paraId="1A092963" w14:textId="4687F088" w:rsidR="00A873BA" w:rsidRDefault="00A873BA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So that I can use or donate them before they expire</w:t>
            </w:r>
          </w:p>
        </w:tc>
      </w:tr>
      <w:tr w:rsidR="00A873BA" w14:paraId="161104EA" w14:textId="77777777" w:rsidTr="00A873BA">
        <w:tc>
          <w:tcPr>
            <w:tcW w:w="2547" w:type="dxa"/>
          </w:tcPr>
          <w:p w14:paraId="5588FB1E" w14:textId="1C07020E" w:rsidR="00A873BA" w:rsidRDefault="00A873BA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69BD9CE2" w14:textId="77777777" w:rsidR="00A873BA" w:rsidRDefault="00A873BA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Given a user with food items expiring within 3 days,</w:t>
            </w:r>
          </w:p>
          <w:p w14:paraId="3B49788C" w14:textId="77777777" w:rsidR="00A873BA" w:rsidRDefault="00A873BA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When the system checks expiry dates daily,</w:t>
            </w:r>
          </w:p>
          <w:p w14:paraId="0316A051" w14:textId="48188D07" w:rsidR="00A873BA" w:rsidRDefault="00A873BA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Then a notification is sent to the user’s notification centre and email</w:t>
            </w:r>
          </w:p>
        </w:tc>
      </w:tr>
      <w:tr w:rsidR="00A873BA" w14:paraId="45FC9453" w14:textId="77777777" w:rsidTr="00A873BA">
        <w:tc>
          <w:tcPr>
            <w:tcW w:w="2547" w:type="dxa"/>
          </w:tcPr>
          <w:p w14:paraId="25F65569" w14:textId="041B773F" w:rsidR="00A873BA" w:rsidRDefault="00A873BA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lastRenderedPageBreak/>
              <w:t>MoSCoW</w:t>
            </w:r>
          </w:p>
        </w:tc>
        <w:tc>
          <w:tcPr>
            <w:tcW w:w="6469" w:type="dxa"/>
          </w:tcPr>
          <w:p w14:paraId="763763CD" w14:textId="71B118CD" w:rsidR="00A873BA" w:rsidRDefault="00A873BA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Must have (M)</w:t>
            </w:r>
          </w:p>
        </w:tc>
      </w:tr>
      <w:tr w:rsidR="00A873BA" w14:paraId="2DB14BC1" w14:textId="77777777" w:rsidTr="00A873BA">
        <w:tc>
          <w:tcPr>
            <w:tcW w:w="2547" w:type="dxa"/>
          </w:tcPr>
          <w:p w14:paraId="05D320E1" w14:textId="792AA0AA" w:rsidR="00A873BA" w:rsidRDefault="00A873BA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3EA829E5" w14:textId="77777777" w:rsidR="00A873BA" w:rsidRDefault="00A873BA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Implement scheduled background task to check expiry dates daily</w:t>
            </w:r>
          </w:p>
          <w:p w14:paraId="559207CB" w14:textId="77777777" w:rsidR="00A873BA" w:rsidRDefault="00A873BA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Identify items expiring within 3 days for each user</w:t>
            </w:r>
          </w:p>
          <w:p w14:paraId="5C9D48FE" w14:textId="77777777" w:rsidR="00A873BA" w:rsidRDefault="00A873BA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Generate expiry notification records in PostgreSQL notification model</w:t>
            </w:r>
          </w:p>
          <w:p w14:paraId="5562930A" w14:textId="77777777" w:rsidR="00A873BA" w:rsidRDefault="00A873BA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Send email alert using Django’s built in email backend and push alert via Firebase Cloud Messaging (FCM)</w:t>
            </w:r>
          </w:p>
          <w:p w14:paraId="0FA0FA5C" w14:textId="537174FE" w:rsidR="00A873BA" w:rsidRDefault="00A873BA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Display notification in users notification centre</w:t>
            </w:r>
          </w:p>
        </w:tc>
      </w:tr>
      <w:tr w:rsidR="00A873BA" w14:paraId="05544D94" w14:textId="77777777" w:rsidTr="00A873BA">
        <w:tc>
          <w:tcPr>
            <w:tcW w:w="2547" w:type="dxa"/>
          </w:tcPr>
          <w:p w14:paraId="05B3E4A9" w14:textId="6D81D72A" w:rsidR="00A873BA" w:rsidRDefault="00A873BA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6157EE0D" w14:textId="292867D0" w:rsidR="00A873BA" w:rsidRDefault="00A873BA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</w:tr>
      <w:tr w:rsidR="00A873BA" w14:paraId="46551638" w14:textId="77777777" w:rsidTr="00A873BA">
        <w:tc>
          <w:tcPr>
            <w:tcW w:w="2547" w:type="dxa"/>
          </w:tcPr>
          <w:p w14:paraId="0E30ECFA" w14:textId="77777777" w:rsidR="00A873BA" w:rsidRDefault="00A873BA" w:rsidP="006C79ED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6469" w:type="dxa"/>
          </w:tcPr>
          <w:p w14:paraId="05FFEDDE" w14:textId="77777777" w:rsidR="00A873BA" w:rsidRDefault="00A873BA" w:rsidP="006C79ED">
            <w:pPr>
              <w:rPr>
                <w:rFonts w:ascii="Times New Roman" w:hAnsi="Times New Roman"/>
                <w:sz w:val="24"/>
              </w:rPr>
            </w:pPr>
          </w:p>
        </w:tc>
      </w:tr>
      <w:tr w:rsidR="00A873BA" w14:paraId="5B09E3CD" w14:textId="77777777" w:rsidTr="00A873BA">
        <w:tc>
          <w:tcPr>
            <w:tcW w:w="2547" w:type="dxa"/>
          </w:tcPr>
          <w:p w14:paraId="58E97972" w14:textId="7CF29F69" w:rsidR="00A873BA" w:rsidRDefault="00A873BA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User story 2</w:t>
            </w:r>
          </w:p>
        </w:tc>
        <w:tc>
          <w:tcPr>
            <w:tcW w:w="6469" w:type="dxa"/>
          </w:tcPr>
          <w:p w14:paraId="17D8B013" w14:textId="77777777" w:rsidR="00A873BA" w:rsidRDefault="00A873BA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As a household user, I need to view all my notifications in one place,</w:t>
            </w:r>
          </w:p>
          <w:p w14:paraId="0FE4E3F5" w14:textId="6F08ED1F" w:rsidR="00A873BA" w:rsidRDefault="00A873BA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So that I can stay informed about my food inventory, donations and meal plans</w:t>
            </w:r>
          </w:p>
        </w:tc>
      </w:tr>
      <w:tr w:rsidR="00A873BA" w14:paraId="281421FA" w14:textId="77777777" w:rsidTr="00A873BA">
        <w:tc>
          <w:tcPr>
            <w:tcW w:w="2547" w:type="dxa"/>
          </w:tcPr>
          <w:p w14:paraId="58257149" w14:textId="6BBF861B" w:rsidR="00A873BA" w:rsidRDefault="00A873BA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00A21A17" w14:textId="77777777" w:rsidR="00A873BA" w:rsidRDefault="00A873BA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Given a logged in user clicking the notification icon,</w:t>
            </w:r>
          </w:p>
          <w:p w14:paraId="0F6F0BBD" w14:textId="77777777" w:rsidR="00A873BA" w:rsidRDefault="00A873BA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When the notification panel opens,</w:t>
            </w:r>
          </w:p>
          <w:p w14:paraId="2F77F58E" w14:textId="205674CE" w:rsidR="00A873BA" w:rsidRDefault="00A873BA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Then the system displays all recent alerts </w:t>
            </w:r>
          </w:p>
        </w:tc>
      </w:tr>
      <w:tr w:rsidR="00A873BA" w14:paraId="21F84E7A" w14:textId="77777777" w:rsidTr="00A873BA">
        <w:tc>
          <w:tcPr>
            <w:tcW w:w="2547" w:type="dxa"/>
          </w:tcPr>
          <w:p w14:paraId="41842E83" w14:textId="3A121298" w:rsidR="00A873BA" w:rsidRDefault="00A873BA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MoSCoW</w:t>
            </w:r>
          </w:p>
        </w:tc>
        <w:tc>
          <w:tcPr>
            <w:tcW w:w="6469" w:type="dxa"/>
          </w:tcPr>
          <w:p w14:paraId="06F9387A" w14:textId="236AFA4F" w:rsidR="00A873BA" w:rsidRDefault="00A873BA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Must have (M)</w:t>
            </w:r>
          </w:p>
        </w:tc>
      </w:tr>
      <w:tr w:rsidR="00A873BA" w14:paraId="5A16CA81" w14:textId="77777777" w:rsidTr="00A873BA">
        <w:tc>
          <w:tcPr>
            <w:tcW w:w="2547" w:type="dxa"/>
          </w:tcPr>
          <w:p w14:paraId="38780030" w14:textId="67067210" w:rsidR="00A873BA" w:rsidRDefault="00A873BA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78A563BC" w14:textId="77777777" w:rsidR="00A873BA" w:rsidRDefault="00A873BA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Design notification panel UI with notification icon</w:t>
            </w:r>
          </w:p>
          <w:p w14:paraId="2B3927FE" w14:textId="77777777" w:rsidR="00A873BA" w:rsidRDefault="00945F92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Display notification type icons ( expiry, meal reminder or donation)</w:t>
            </w:r>
          </w:p>
          <w:p w14:paraId="6EAC110B" w14:textId="7AB51EF3" w:rsidR="00945F92" w:rsidRDefault="00945F92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Show timestamp and status for each notification</w:t>
            </w:r>
          </w:p>
        </w:tc>
      </w:tr>
      <w:tr w:rsidR="00A873BA" w14:paraId="3F8B7571" w14:textId="77777777" w:rsidTr="00A873BA">
        <w:tc>
          <w:tcPr>
            <w:tcW w:w="2547" w:type="dxa"/>
          </w:tcPr>
          <w:p w14:paraId="545A45F7" w14:textId="49C50A82" w:rsidR="00A873BA" w:rsidRDefault="00945F92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263AF9BC" w14:textId="2730F6FE" w:rsidR="00A873BA" w:rsidRDefault="00945F92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</w:tr>
      <w:tr w:rsidR="00A873BA" w14:paraId="3658CB85" w14:textId="77777777" w:rsidTr="00A873BA">
        <w:tc>
          <w:tcPr>
            <w:tcW w:w="2547" w:type="dxa"/>
          </w:tcPr>
          <w:p w14:paraId="334B2BE0" w14:textId="77777777" w:rsidR="00A873BA" w:rsidRDefault="00A873BA" w:rsidP="006C79ED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6469" w:type="dxa"/>
          </w:tcPr>
          <w:p w14:paraId="65DEFB3A" w14:textId="77777777" w:rsidR="00A873BA" w:rsidRDefault="00A873BA" w:rsidP="006C79ED">
            <w:pPr>
              <w:rPr>
                <w:rFonts w:ascii="Times New Roman" w:hAnsi="Times New Roman"/>
                <w:sz w:val="24"/>
              </w:rPr>
            </w:pPr>
          </w:p>
        </w:tc>
      </w:tr>
      <w:tr w:rsidR="00EC3911" w14:paraId="54FAC4F0" w14:textId="77777777" w:rsidTr="00A873BA">
        <w:tc>
          <w:tcPr>
            <w:tcW w:w="2547" w:type="dxa"/>
          </w:tcPr>
          <w:p w14:paraId="1E335C64" w14:textId="5F0A0117" w:rsidR="00EC3911" w:rsidRDefault="00EC391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User Story 3</w:t>
            </w:r>
          </w:p>
        </w:tc>
        <w:tc>
          <w:tcPr>
            <w:tcW w:w="6469" w:type="dxa"/>
          </w:tcPr>
          <w:p w14:paraId="07CCCC8A" w14:textId="77777777" w:rsidR="00EC3911" w:rsidRDefault="00EC391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As a household user,</w:t>
            </w:r>
          </w:p>
          <w:p w14:paraId="5DF03D8B" w14:textId="77777777" w:rsidR="00EC3911" w:rsidRDefault="00EC391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I should be able to mark notifications as read,</w:t>
            </w:r>
          </w:p>
          <w:p w14:paraId="336C18A8" w14:textId="4989AD38" w:rsidR="00EC3911" w:rsidRDefault="00EC391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So that I can track which alerts I have already seen</w:t>
            </w:r>
          </w:p>
        </w:tc>
      </w:tr>
      <w:tr w:rsidR="00EC3911" w14:paraId="709798DF" w14:textId="77777777" w:rsidTr="00A873BA">
        <w:tc>
          <w:tcPr>
            <w:tcW w:w="2547" w:type="dxa"/>
          </w:tcPr>
          <w:p w14:paraId="35238E61" w14:textId="7EA6538D" w:rsidR="00EC3911" w:rsidRDefault="00EC391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4100BD29" w14:textId="77777777" w:rsidR="00EC3911" w:rsidRDefault="00EC391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Given a user viewing their notifications,</w:t>
            </w:r>
          </w:p>
          <w:p w14:paraId="463DE79A" w14:textId="77777777" w:rsidR="00EC3911" w:rsidRDefault="00EC391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When they click ‘ Mark as read’ on notification,</w:t>
            </w:r>
          </w:p>
          <w:p w14:paraId="301A00A5" w14:textId="59EFBAB1" w:rsidR="00EC3911" w:rsidRDefault="00EC391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Then the system updates the status and removes the unread indicator</w:t>
            </w:r>
          </w:p>
        </w:tc>
      </w:tr>
      <w:tr w:rsidR="00EC3911" w14:paraId="695B8380" w14:textId="77777777" w:rsidTr="00A873BA">
        <w:tc>
          <w:tcPr>
            <w:tcW w:w="2547" w:type="dxa"/>
          </w:tcPr>
          <w:p w14:paraId="02BA6C0B" w14:textId="43E1F5AB" w:rsidR="00EC3911" w:rsidRDefault="00EC391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MoSCow</w:t>
            </w:r>
          </w:p>
        </w:tc>
        <w:tc>
          <w:tcPr>
            <w:tcW w:w="6469" w:type="dxa"/>
          </w:tcPr>
          <w:p w14:paraId="44CF8CDB" w14:textId="1AE6ED9F" w:rsidR="00EC3911" w:rsidRDefault="00EC391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Should have (S)</w:t>
            </w:r>
          </w:p>
        </w:tc>
      </w:tr>
      <w:tr w:rsidR="00EC3911" w14:paraId="49F7E595" w14:textId="77777777" w:rsidTr="00A873BA">
        <w:tc>
          <w:tcPr>
            <w:tcW w:w="2547" w:type="dxa"/>
          </w:tcPr>
          <w:p w14:paraId="5AC1427B" w14:textId="048F20F3" w:rsidR="00EC3911" w:rsidRDefault="00EC391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223D7C02" w14:textId="77777777" w:rsidR="00EC3911" w:rsidRDefault="00EC391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Add ‘Mark as Read’ button</w:t>
            </w:r>
          </w:p>
          <w:p w14:paraId="43205208" w14:textId="1E1CA88D" w:rsidR="00EC3911" w:rsidRDefault="00EC3911" w:rsidP="006C79ED">
            <w:pPr>
              <w:rPr>
                <w:rFonts w:ascii="Times New Roman" w:hAnsi="Times New Roman"/>
                <w:sz w:val="24"/>
              </w:rPr>
            </w:pPr>
          </w:p>
        </w:tc>
      </w:tr>
      <w:tr w:rsidR="00EC3911" w14:paraId="4D6BC74E" w14:textId="77777777" w:rsidTr="00A873BA">
        <w:tc>
          <w:tcPr>
            <w:tcW w:w="2547" w:type="dxa"/>
          </w:tcPr>
          <w:p w14:paraId="683CAD7A" w14:textId="2A9BC651" w:rsidR="00EC3911" w:rsidRDefault="00EC391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7AD80CB0" w14:textId="3513E0B3" w:rsidR="00EC3911" w:rsidRDefault="00EC3911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</w:tr>
      <w:tr w:rsidR="00EC3911" w14:paraId="50436343" w14:textId="77777777" w:rsidTr="00A873BA">
        <w:tc>
          <w:tcPr>
            <w:tcW w:w="2547" w:type="dxa"/>
          </w:tcPr>
          <w:p w14:paraId="315AB684" w14:textId="77777777" w:rsidR="00EC3911" w:rsidRDefault="00EC3911" w:rsidP="006C79ED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6469" w:type="dxa"/>
          </w:tcPr>
          <w:p w14:paraId="0018BE26" w14:textId="77777777" w:rsidR="00EC3911" w:rsidRDefault="00EC3911" w:rsidP="006C79ED">
            <w:pPr>
              <w:rPr>
                <w:rFonts w:ascii="Times New Roman" w:hAnsi="Times New Roman"/>
                <w:sz w:val="24"/>
              </w:rPr>
            </w:pPr>
          </w:p>
        </w:tc>
      </w:tr>
      <w:tr w:rsidR="00A873BA" w14:paraId="51477898" w14:textId="77777777" w:rsidTr="00A873BA">
        <w:tc>
          <w:tcPr>
            <w:tcW w:w="2547" w:type="dxa"/>
          </w:tcPr>
          <w:p w14:paraId="653F84CD" w14:textId="40EBC531" w:rsidR="00A873BA" w:rsidRDefault="00945F92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User story </w:t>
            </w:r>
            <w:r w:rsidR="00EC3911"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469" w:type="dxa"/>
          </w:tcPr>
          <w:p w14:paraId="434A7E9B" w14:textId="77777777" w:rsidR="00A873BA" w:rsidRDefault="00945F92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As a household user, </w:t>
            </w:r>
          </w:p>
          <w:p w14:paraId="0F6C4B3B" w14:textId="77777777" w:rsidR="00945F92" w:rsidRDefault="00945F92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I could receive a notification when someone claims my food donation,</w:t>
            </w:r>
          </w:p>
          <w:p w14:paraId="50D688B5" w14:textId="3189240D" w:rsidR="00945F92" w:rsidRDefault="00945F92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So that I can arrange pickup with the person who claimed</w:t>
            </w:r>
          </w:p>
        </w:tc>
      </w:tr>
      <w:tr w:rsidR="00A873BA" w14:paraId="480F2B00" w14:textId="77777777" w:rsidTr="00A873BA">
        <w:tc>
          <w:tcPr>
            <w:tcW w:w="2547" w:type="dxa"/>
          </w:tcPr>
          <w:p w14:paraId="359D11D2" w14:textId="5656078D" w:rsidR="00A873BA" w:rsidRDefault="00945F92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0DF5F430" w14:textId="77777777" w:rsidR="00A873BA" w:rsidRDefault="00945F92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Given a user who has posted a donation listing,</w:t>
            </w:r>
          </w:p>
          <w:p w14:paraId="614C5B18" w14:textId="77777777" w:rsidR="00945F92" w:rsidRDefault="00945F92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When another user claims it,</w:t>
            </w:r>
          </w:p>
          <w:p w14:paraId="65C16A12" w14:textId="2F64D36D" w:rsidR="00945F92" w:rsidRDefault="00945F92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Then the system sends a notification with the claimants contact details and pickup arrangement prompts</w:t>
            </w:r>
          </w:p>
        </w:tc>
      </w:tr>
      <w:tr w:rsidR="00A873BA" w14:paraId="11615712" w14:textId="77777777" w:rsidTr="00A873BA">
        <w:tc>
          <w:tcPr>
            <w:tcW w:w="2547" w:type="dxa"/>
          </w:tcPr>
          <w:p w14:paraId="5386F8F3" w14:textId="60AD222C" w:rsidR="00A873BA" w:rsidRDefault="00945F92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MoSCoW</w:t>
            </w:r>
          </w:p>
        </w:tc>
        <w:tc>
          <w:tcPr>
            <w:tcW w:w="6469" w:type="dxa"/>
          </w:tcPr>
          <w:p w14:paraId="7C0971D8" w14:textId="31815BE1" w:rsidR="00A873BA" w:rsidRDefault="00945F92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Could Have </w:t>
            </w:r>
            <w:r w:rsidR="00EC3911">
              <w:rPr>
                <w:rFonts w:ascii="Times New Roman" w:hAnsi="Times New Roman"/>
                <w:sz w:val="24"/>
              </w:rPr>
              <w:t>(C)</w:t>
            </w:r>
          </w:p>
        </w:tc>
      </w:tr>
      <w:tr w:rsidR="00A873BA" w14:paraId="14AD13F9" w14:textId="77777777" w:rsidTr="00A873BA">
        <w:tc>
          <w:tcPr>
            <w:tcW w:w="2547" w:type="dxa"/>
          </w:tcPr>
          <w:p w14:paraId="0CFC8E34" w14:textId="53AFC053" w:rsidR="00A873BA" w:rsidRDefault="00945F92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7B0B4407" w14:textId="77777777" w:rsidR="00A873BA" w:rsidRDefault="00945F92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Implement donation claim event trigger</w:t>
            </w:r>
          </w:p>
          <w:p w14:paraId="53EF18B4" w14:textId="77777777" w:rsidR="00945F92" w:rsidRDefault="00945F92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Generate claim notification for donation poster</w:t>
            </w:r>
          </w:p>
          <w:p w14:paraId="4FE80FA5" w14:textId="7A095AD6" w:rsidR="00945F92" w:rsidRDefault="00945F92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Include claimant contact information in notification</w:t>
            </w:r>
          </w:p>
        </w:tc>
      </w:tr>
      <w:tr w:rsidR="00A873BA" w14:paraId="3CC41BB2" w14:textId="77777777" w:rsidTr="00A873BA">
        <w:tc>
          <w:tcPr>
            <w:tcW w:w="2547" w:type="dxa"/>
          </w:tcPr>
          <w:p w14:paraId="2629C132" w14:textId="7A9CDC81" w:rsidR="00A873BA" w:rsidRDefault="00945F92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lastRenderedPageBreak/>
              <w:t>Test Cases</w:t>
            </w:r>
          </w:p>
        </w:tc>
        <w:tc>
          <w:tcPr>
            <w:tcW w:w="6469" w:type="dxa"/>
          </w:tcPr>
          <w:p w14:paraId="2AE560ED" w14:textId="6EC44BB4" w:rsidR="00A873BA" w:rsidRDefault="00945F92" w:rsidP="006C79ED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</w:tr>
    </w:tbl>
    <w:p w14:paraId="2DD7104F" w14:textId="77777777" w:rsidR="00A873BA" w:rsidRPr="00501B50" w:rsidRDefault="00A873BA" w:rsidP="006C79ED">
      <w:pPr>
        <w:rPr>
          <w:rFonts w:ascii="Times New Roman" w:hAnsi="Times New Roman"/>
          <w:sz w:val="24"/>
        </w:rPr>
      </w:pPr>
    </w:p>
    <w:p w14:paraId="234E8ACA" w14:textId="709D55B9" w:rsidR="00802582" w:rsidRPr="00501B50" w:rsidRDefault="00802582" w:rsidP="00802582">
      <w:pPr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t>2.5 UC3  Browse Food Items and Donations.</w:t>
      </w:r>
    </w:p>
    <w:p w14:paraId="172F3D07" w14:textId="5352C113" w:rsidR="00802582" w:rsidRPr="00501B50" w:rsidRDefault="00802582" w:rsidP="00802582">
      <w:pPr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t>Done By student C: Manav Rawal (E2300560)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469"/>
      </w:tblGrid>
      <w:tr w:rsidR="00802582" w:rsidRPr="00501B50" w14:paraId="7F609003" w14:textId="77777777" w:rsidTr="00D95258">
        <w:tc>
          <w:tcPr>
            <w:tcW w:w="2547" w:type="dxa"/>
          </w:tcPr>
          <w:p w14:paraId="0A4500A0" w14:textId="77777777" w:rsidR="00802582" w:rsidRPr="00501B50" w:rsidRDefault="00802582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User Story 1</w:t>
            </w:r>
          </w:p>
        </w:tc>
        <w:tc>
          <w:tcPr>
            <w:tcW w:w="6469" w:type="dxa"/>
          </w:tcPr>
          <w:p w14:paraId="5375B67C" w14:textId="77777777" w:rsidR="00B209E8" w:rsidRPr="00501B50" w:rsidRDefault="00802582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As a household user,</w:t>
            </w:r>
          </w:p>
          <w:p w14:paraId="0BF0A2F8" w14:textId="77777777" w:rsidR="00EE0CB1" w:rsidRPr="00501B50" w:rsidRDefault="00BD6A1E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I need</w:t>
            </w:r>
            <w:r w:rsidR="00802582" w:rsidRPr="00501B50">
              <w:rPr>
                <w:rFonts w:ascii="Times New Roman" w:hAnsi="Times New Roman"/>
                <w:sz w:val="24"/>
              </w:rPr>
              <w:t xml:space="preserve"> to search through the food donation listings by locati</w:t>
            </w:r>
            <w:r w:rsidR="00A67B52" w:rsidRPr="00501B50">
              <w:rPr>
                <w:rFonts w:ascii="Times New Roman" w:hAnsi="Times New Roman"/>
                <w:sz w:val="24"/>
              </w:rPr>
              <w:t xml:space="preserve">on, category and expiry date, </w:t>
            </w:r>
          </w:p>
          <w:p w14:paraId="3B4FE85C" w14:textId="629EE4DF" w:rsidR="00802582" w:rsidRPr="00501B50" w:rsidRDefault="00A67B52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So that I can</w:t>
            </w:r>
            <w:r w:rsidR="009B1020">
              <w:rPr>
                <w:rFonts w:ascii="Times New Roman" w:hAnsi="Times New Roman"/>
                <w:sz w:val="24"/>
              </w:rPr>
              <w:t xml:space="preserve"> find</w:t>
            </w:r>
            <w:r w:rsidR="00802582" w:rsidRPr="00501B50">
              <w:rPr>
                <w:rFonts w:ascii="Times New Roman" w:hAnsi="Times New Roman"/>
                <w:sz w:val="24"/>
              </w:rPr>
              <w:t xml:space="preserve"> food items that are relevant to my needs.</w:t>
            </w:r>
          </w:p>
          <w:p w14:paraId="39976092" w14:textId="022AB434" w:rsidR="00802582" w:rsidRPr="00501B50" w:rsidRDefault="00802582" w:rsidP="00D95258">
            <w:pPr>
              <w:rPr>
                <w:rFonts w:ascii="Times New Roman" w:hAnsi="Times New Roman"/>
                <w:sz w:val="24"/>
              </w:rPr>
            </w:pPr>
          </w:p>
        </w:tc>
      </w:tr>
      <w:tr w:rsidR="00802582" w:rsidRPr="00501B50" w14:paraId="22D6FE14" w14:textId="77777777" w:rsidTr="00D95258">
        <w:tc>
          <w:tcPr>
            <w:tcW w:w="2547" w:type="dxa"/>
          </w:tcPr>
          <w:p w14:paraId="3681AE2A" w14:textId="77777777" w:rsidR="00802582" w:rsidRPr="00501B50" w:rsidRDefault="00802582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064B2BBC" w14:textId="77777777" w:rsidR="00061A10" w:rsidRDefault="00061A10" w:rsidP="00061A10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Given a </w:t>
            </w:r>
            <w:r w:rsidR="005920DD" w:rsidRPr="00501B50">
              <w:rPr>
                <w:rFonts w:ascii="Times New Roman" w:hAnsi="Times New Roman"/>
                <w:sz w:val="24"/>
              </w:rPr>
              <w:t>signed in</w:t>
            </w:r>
            <w:r>
              <w:rPr>
                <w:rFonts w:ascii="Times New Roman" w:hAnsi="Times New Roman"/>
                <w:sz w:val="24"/>
              </w:rPr>
              <w:t xml:space="preserve"> user on the browse Donation page, when they apply filter for</w:t>
            </w:r>
            <w:r w:rsidR="005920DD" w:rsidRPr="00501B50">
              <w:rPr>
                <w:rFonts w:ascii="Times New Roman" w:hAnsi="Times New Roman"/>
                <w:sz w:val="24"/>
              </w:rPr>
              <w:t xml:space="preserve"> location, category, and expiry </w:t>
            </w:r>
            <w:r>
              <w:rPr>
                <w:rFonts w:ascii="Times New Roman" w:hAnsi="Times New Roman"/>
                <w:sz w:val="24"/>
              </w:rPr>
              <w:t>date,</w:t>
            </w:r>
          </w:p>
          <w:p w14:paraId="0E4FB4C7" w14:textId="0741E718" w:rsidR="00802582" w:rsidRPr="00501B50" w:rsidRDefault="005920DD" w:rsidP="00061A10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then the system will show them listings of donations that match the filters with the item details.</w:t>
            </w:r>
          </w:p>
        </w:tc>
      </w:tr>
      <w:tr w:rsidR="00802582" w:rsidRPr="00501B50" w14:paraId="52299B66" w14:textId="77777777" w:rsidTr="00D95258">
        <w:tc>
          <w:tcPr>
            <w:tcW w:w="2547" w:type="dxa"/>
          </w:tcPr>
          <w:p w14:paraId="2CDDF931" w14:textId="77777777" w:rsidR="00802582" w:rsidRPr="00501B50" w:rsidRDefault="00802582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MosSCow</w:t>
            </w:r>
          </w:p>
        </w:tc>
        <w:tc>
          <w:tcPr>
            <w:tcW w:w="6469" w:type="dxa"/>
          </w:tcPr>
          <w:p w14:paraId="5AADA1EB" w14:textId="77777777" w:rsidR="00802582" w:rsidRPr="00501B50" w:rsidRDefault="00802582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Must have (M)</w:t>
            </w:r>
          </w:p>
        </w:tc>
      </w:tr>
      <w:tr w:rsidR="00802582" w:rsidRPr="00501B50" w14:paraId="344BAE10" w14:textId="77777777" w:rsidTr="00D95258">
        <w:tc>
          <w:tcPr>
            <w:tcW w:w="2547" w:type="dxa"/>
          </w:tcPr>
          <w:p w14:paraId="213B6888" w14:textId="77777777" w:rsidR="00802582" w:rsidRPr="00501B50" w:rsidRDefault="00802582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21818B8B" w14:textId="77777777" w:rsidR="003928A4" w:rsidRPr="003928A4" w:rsidRDefault="003928A4" w:rsidP="003928A4">
            <w:pPr>
              <w:pStyle w:val="ListParagraph"/>
              <w:numPr>
                <w:ilvl w:val="0"/>
                <w:numId w:val="13"/>
              </w:numPr>
              <w:rPr>
                <w:rFonts w:ascii="Times New Roman" w:hAnsi="Times New Roman"/>
                <w:sz w:val="24"/>
              </w:rPr>
            </w:pPr>
            <w:r w:rsidRPr="003928A4">
              <w:rPr>
                <w:rFonts w:ascii="Times New Roman" w:hAnsi="Times New Roman"/>
                <w:sz w:val="24"/>
              </w:rPr>
              <w:t xml:space="preserve">Design the Browse Food Items page UI including a filter sidebar. </w:t>
            </w:r>
          </w:p>
          <w:p w14:paraId="1B5726BF" w14:textId="77777777" w:rsidR="003928A4" w:rsidRPr="003928A4" w:rsidRDefault="003928A4" w:rsidP="003928A4">
            <w:pPr>
              <w:pStyle w:val="ListParagraph"/>
              <w:numPr>
                <w:ilvl w:val="0"/>
                <w:numId w:val="13"/>
              </w:numPr>
              <w:rPr>
                <w:rFonts w:ascii="Times New Roman" w:hAnsi="Times New Roman"/>
                <w:sz w:val="24"/>
              </w:rPr>
            </w:pPr>
            <w:r w:rsidRPr="003928A4">
              <w:rPr>
                <w:rFonts w:ascii="Times New Roman" w:hAnsi="Times New Roman"/>
                <w:sz w:val="24"/>
              </w:rPr>
              <w:t xml:space="preserve">Display listing cards showing item name, quantity, expiry date, pickup location and poster's name. </w:t>
            </w:r>
          </w:p>
          <w:p w14:paraId="7DC2C6A5" w14:textId="01D31EF4" w:rsidR="00802582" w:rsidRPr="003928A4" w:rsidRDefault="003928A4" w:rsidP="003928A4">
            <w:pPr>
              <w:pStyle w:val="ListParagraph"/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4"/>
              </w:rPr>
            </w:pPr>
            <w:r w:rsidRPr="003928A4">
              <w:rPr>
                <w:rFonts w:ascii="Times New Roman" w:hAnsi="Times New Roman"/>
                <w:sz w:val="24"/>
              </w:rPr>
              <w:t>Show a "No items found" message when no listings match the selected filters.</w:t>
            </w:r>
          </w:p>
        </w:tc>
      </w:tr>
      <w:tr w:rsidR="00802582" w:rsidRPr="00501B50" w14:paraId="2A9D0020" w14:textId="77777777" w:rsidTr="00D95258">
        <w:tc>
          <w:tcPr>
            <w:tcW w:w="2547" w:type="dxa"/>
          </w:tcPr>
          <w:p w14:paraId="56617B0C" w14:textId="77777777" w:rsidR="00802582" w:rsidRPr="00501B50" w:rsidRDefault="00802582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74BA5007" w14:textId="77777777" w:rsidR="00802582" w:rsidRPr="00501B50" w:rsidRDefault="00802582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-</w:t>
            </w:r>
          </w:p>
        </w:tc>
      </w:tr>
      <w:tr w:rsidR="00802582" w:rsidRPr="00501B50" w14:paraId="69DAFF79" w14:textId="77777777" w:rsidTr="00D95258">
        <w:tc>
          <w:tcPr>
            <w:tcW w:w="9016" w:type="dxa"/>
            <w:gridSpan w:val="2"/>
          </w:tcPr>
          <w:p w14:paraId="641A8E89" w14:textId="77777777" w:rsidR="00802582" w:rsidRPr="00501B50" w:rsidRDefault="00802582" w:rsidP="00D95258">
            <w:pPr>
              <w:rPr>
                <w:rFonts w:ascii="Times New Roman" w:hAnsi="Times New Roman"/>
                <w:sz w:val="24"/>
              </w:rPr>
            </w:pPr>
          </w:p>
        </w:tc>
      </w:tr>
      <w:tr w:rsidR="00802582" w:rsidRPr="00501B50" w14:paraId="2EEBBE4F" w14:textId="77777777" w:rsidTr="00D95258">
        <w:tc>
          <w:tcPr>
            <w:tcW w:w="2547" w:type="dxa"/>
          </w:tcPr>
          <w:p w14:paraId="32B7837F" w14:textId="6653D1F5" w:rsidR="00802582" w:rsidRPr="00501B50" w:rsidRDefault="00B209E8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User Story 2</w:t>
            </w:r>
          </w:p>
        </w:tc>
        <w:tc>
          <w:tcPr>
            <w:tcW w:w="6469" w:type="dxa"/>
          </w:tcPr>
          <w:p w14:paraId="4969BC84" w14:textId="77777777" w:rsidR="003928A4" w:rsidRDefault="003928A4" w:rsidP="009918F6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As a household user,</w:t>
            </w:r>
          </w:p>
          <w:p w14:paraId="62F011E7" w14:textId="561D26AE" w:rsidR="00802582" w:rsidRPr="00501B50" w:rsidRDefault="00B209E8" w:rsidP="009918F6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I need to</w:t>
            </w:r>
            <w:r w:rsidR="00BD1982" w:rsidRPr="00501B50">
              <w:rPr>
                <w:rFonts w:ascii="Times New Roman" w:hAnsi="Times New Roman"/>
                <w:sz w:val="24"/>
              </w:rPr>
              <w:t xml:space="preserve"> fil</w:t>
            </w:r>
            <w:r w:rsidR="009918F6" w:rsidRPr="00501B50">
              <w:rPr>
                <w:rFonts w:ascii="Times New Roman" w:hAnsi="Times New Roman"/>
                <w:sz w:val="24"/>
              </w:rPr>
              <w:t xml:space="preserve">l in a food donation listing, So that </w:t>
            </w:r>
            <w:r w:rsidR="00EC3911">
              <w:rPr>
                <w:rFonts w:ascii="Times New Roman" w:hAnsi="Times New Roman"/>
                <w:sz w:val="24"/>
              </w:rPr>
              <w:t>I</w:t>
            </w:r>
            <w:r w:rsidR="009918F6" w:rsidRPr="00501B50">
              <w:rPr>
                <w:rFonts w:ascii="Times New Roman" w:hAnsi="Times New Roman"/>
                <w:sz w:val="24"/>
              </w:rPr>
              <w:t xml:space="preserve"> can </w:t>
            </w:r>
            <w:r w:rsidR="00BD1982" w:rsidRPr="00501B50">
              <w:rPr>
                <w:rFonts w:ascii="Times New Roman" w:hAnsi="Times New Roman"/>
                <w:sz w:val="24"/>
              </w:rPr>
              <w:t>collect the food from the donor.</w:t>
            </w:r>
          </w:p>
        </w:tc>
      </w:tr>
      <w:tr w:rsidR="00802582" w:rsidRPr="00501B50" w14:paraId="59FDE619" w14:textId="77777777" w:rsidTr="00D95258">
        <w:tc>
          <w:tcPr>
            <w:tcW w:w="2547" w:type="dxa"/>
          </w:tcPr>
          <w:p w14:paraId="24F0AC0D" w14:textId="56250C40" w:rsidR="00802582" w:rsidRPr="00501B50" w:rsidRDefault="00802582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Acceptance Criteria</w:t>
            </w:r>
          </w:p>
          <w:p w14:paraId="40052FE9" w14:textId="77777777" w:rsidR="00802582" w:rsidRPr="00501B50" w:rsidRDefault="00802582" w:rsidP="00D95258">
            <w:pPr>
              <w:rPr>
                <w:rFonts w:ascii="Times New Roman" w:hAnsi="Times New Roman"/>
                <w:sz w:val="24"/>
              </w:rPr>
            </w:pPr>
          </w:p>
          <w:p w14:paraId="220BD889" w14:textId="77777777" w:rsidR="00802582" w:rsidRPr="00501B50" w:rsidRDefault="00802582" w:rsidP="00D95258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6469" w:type="dxa"/>
          </w:tcPr>
          <w:p w14:paraId="5A21B3DC" w14:textId="46123242" w:rsidR="005572B3" w:rsidRPr="00501B50" w:rsidRDefault="003928A4" w:rsidP="00D95258">
            <w:pPr>
              <w:rPr>
                <w:rFonts w:ascii="Times New Roman" w:hAnsi="Times New Roman"/>
                <w:sz w:val="24"/>
              </w:rPr>
            </w:pPr>
            <w:r w:rsidRPr="003928A4">
              <w:rPr>
                <w:rFonts w:ascii="Times New Roman" w:hAnsi="Times New Roman"/>
                <w:sz w:val="24"/>
              </w:rPr>
              <w:t>Given a signed-in user viewing a donation listing, when they click "Claim Item" and confirm, then the listing status is updated to "Claimed", a notification is sent to the donor, and the user is shown the pickup details and contact information.</w:t>
            </w:r>
          </w:p>
        </w:tc>
      </w:tr>
      <w:tr w:rsidR="00802582" w:rsidRPr="00501B50" w14:paraId="01439395" w14:textId="77777777" w:rsidTr="00D95258">
        <w:tc>
          <w:tcPr>
            <w:tcW w:w="2547" w:type="dxa"/>
          </w:tcPr>
          <w:p w14:paraId="7C712B7D" w14:textId="77777777" w:rsidR="00802582" w:rsidRPr="00501B50" w:rsidRDefault="00802582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MoSCoW</w:t>
            </w:r>
          </w:p>
        </w:tc>
        <w:tc>
          <w:tcPr>
            <w:tcW w:w="6469" w:type="dxa"/>
          </w:tcPr>
          <w:p w14:paraId="1C9E5585" w14:textId="5A990B86" w:rsidR="00802582" w:rsidRPr="00501B50" w:rsidRDefault="005572B3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Should Have (M</w:t>
            </w:r>
            <w:r w:rsidR="00802582" w:rsidRPr="00501B50">
              <w:rPr>
                <w:rFonts w:ascii="Times New Roman" w:hAnsi="Times New Roman"/>
                <w:sz w:val="24"/>
              </w:rPr>
              <w:t>)</w:t>
            </w:r>
          </w:p>
        </w:tc>
      </w:tr>
      <w:tr w:rsidR="00802582" w:rsidRPr="00501B50" w14:paraId="67677231" w14:textId="77777777" w:rsidTr="00D95258">
        <w:tc>
          <w:tcPr>
            <w:tcW w:w="2547" w:type="dxa"/>
          </w:tcPr>
          <w:p w14:paraId="18815A74" w14:textId="77777777" w:rsidR="00802582" w:rsidRPr="00501B50" w:rsidRDefault="00802582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746F5B30" w14:textId="77777777" w:rsidR="003928A4" w:rsidRDefault="003928A4" w:rsidP="003928A4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/>
                <w:sz w:val="24"/>
              </w:rPr>
            </w:pPr>
            <w:r w:rsidRPr="003928A4">
              <w:rPr>
                <w:rFonts w:ascii="Times New Roman" w:hAnsi="Times New Roman"/>
                <w:sz w:val="24"/>
              </w:rPr>
              <w:t>Add a "Claim Item" button to each donation listing card.</w:t>
            </w:r>
          </w:p>
          <w:p w14:paraId="6C0C4546" w14:textId="0F6D7006" w:rsidR="003928A4" w:rsidRPr="003928A4" w:rsidRDefault="003928A4" w:rsidP="003928A4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/>
                <w:sz w:val="24"/>
              </w:rPr>
            </w:pPr>
            <w:r w:rsidRPr="003928A4">
              <w:rPr>
                <w:rFonts w:ascii="Times New Roman" w:hAnsi="Times New Roman"/>
                <w:sz w:val="24"/>
              </w:rPr>
              <w:t xml:space="preserve"> Implement the POST endpoint /api/donations/:id/claim. </w:t>
            </w:r>
          </w:p>
          <w:p w14:paraId="734B3431" w14:textId="77777777" w:rsidR="003928A4" w:rsidRPr="003928A4" w:rsidRDefault="003928A4" w:rsidP="003928A4">
            <w:pPr>
              <w:pStyle w:val="ListParagraph"/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4"/>
              </w:rPr>
            </w:pPr>
            <w:r w:rsidRPr="003928A4">
              <w:rPr>
                <w:rFonts w:ascii="Times New Roman" w:hAnsi="Times New Roman"/>
                <w:sz w:val="24"/>
              </w:rPr>
              <w:t xml:space="preserve">Mark claimed donations as "Claimed" and hide them from other users. </w:t>
            </w:r>
          </w:p>
          <w:p w14:paraId="4F0182B8" w14:textId="77777777" w:rsidR="003928A4" w:rsidRPr="003928A4" w:rsidRDefault="003928A4" w:rsidP="003928A4">
            <w:pPr>
              <w:pStyle w:val="ListParagraph"/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4"/>
              </w:rPr>
            </w:pPr>
            <w:r w:rsidRPr="003928A4">
              <w:rPr>
                <w:rFonts w:ascii="Times New Roman" w:hAnsi="Times New Roman"/>
                <w:sz w:val="24"/>
              </w:rPr>
              <w:t xml:space="preserve">Send a notification to the donor upon a successful claim. </w:t>
            </w:r>
          </w:p>
          <w:p w14:paraId="4EC49A7C" w14:textId="227DCBD6" w:rsidR="00802582" w:rsidRPr="003928A4" w:rsidRDefault="003928A4" w:rsidP="003928A4">
            <w:pPr>
              <w:pStyle w:val="ListParagraph"/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4"/>
              </w:rPr>
            </w:pPr>
            <w:r w:rsidRPr="003928A4">
              <w:rPr>
                <w:rFonts w:ascii="Times New Roman" w:hAnsi="Times New Roman"/>
                <w:sz w:val="24"/>
              </w:rPr>
              <w:t>Display the pickup location and contact details to the claimant.</w:t>
            </w:r>
          </w:p>
        </w:tc>
      </w:tr>
      <w:tr w:rsidR="00802582" w:rsidRPr="00501B50" w14:paraId="17D8D6E0" w14:textId="77777777" w:rsidTr="00D95258">
        <w:tc>
          <w:tcPr>
            <w:tcW w:w="2547" w:type="dxa"/>
          </w:tcPr>
          <w:p w14:paraId="0694B844" w14:textId="77777777" w:rsidR="00802582" w:rsidRPr="00501B50" w:rsidRDefault="00802582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126DC2DA" w14:textId="77777777" w:rsidR="00802582" w:rsidRPr="00501B50" w:rsidRDefault="00802582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-</w:t>
            </w:r>
          </w:p>
        </w:tc>
      </w:tr>
      <w:tr w:rsidR="00FC23A4" w:rsidRPr="00501B50" w14:paraId="2DE7F77A" w14:textId="77777777" w:rsidTr="00D95258">
        <w:tc>
          <w:tcPr>
            <w:tcW w:w="2547" w:type="dxa"/>
          </w:tcPr>
          <w:p w14:paraId="2A7A8872" w14:textId="77777777" w:rsidR="00FC23A4" w:rsidRPr="00501B50" w:rsidRDefault="00FC23A4" w:rsidP="00D95258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6469" w:type="dxa"/>
          </w:tcPr>
          <w:p w14:paraId="39D14F9C" w14:textId="77777777" w:rsidR="00FC23A4" w:rsidRPr="00501B50" w:rsidRDefault="00FC23A4" w:rsidP="00D95258">
            <w:pPr>
              <w:rPr>
                <w:rFonts w:ascii="Times New Roman" w:hAnsi="Times New Roman"/>
                <w:sz w:val="24"/>
              </w:rPr>
            </w:pPr>
          </w:p>
        </w:tc>
      </w:tr>
      <w:tr w:rsidR="00FC23A4" w:rsidRPr="00501B50" w14:paraId="7EA9CDD6" w14:textId="77777777" w:rsidTr="00D95258">
        <w:tc>
          <w:tcPr>
            <w:tcW w:w="2547" w:type="dxa"/>
          </w:tcPr>
          <w:p w14:paraId="0AE1E221" w14:textId="64933887" w:rsidR="00FC23A4" w:rsidRPr="00501B50" w:rsidRDefault="00FC23A4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User story 3</w:t>
            </w:r>
          </w:p>
        </w:tc>
        <w:tc>
          <w:tcPr>
            <w:tcW w:w="6469" w:type="dxa"/>
          </w:tcPr>
          <w:p w14:paraId="45A844B0" w14:textId="4ABFCA42" w:rsidR="00FC23A4" w:rsidRDefault="00251EB9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As a household user,</w:t>
            </w:r>
          </w:p>
          <w:p w14:paraId="761BD186" w14:textId="77777777" w:rsidR="00251EB9" w:rsidRDefault="00251EB9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I could flag a incorrect food listing for review,</w:t>
            </w:r>
          </w:p>
          <w:p w14:paraId="16ACCFBA" w14:textId="1371BD6F" w:rsidR="00251EB9" w:rsidRPr="00501B50" w:rsidRDefault="00251EB9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So that the platform maintains listing quality</w:t>
            </w:r>
          </w:p>
        </w:tc>
      </w:tr>
      <w:tr w:rsidR="00FC23A4" w:rsidRPr="00501B50" w14:paraId="664AAC87" w14:textId="77777777" w:rsidTr="00D95258">
        <w:tc>
          <w:tcPr>
            <w:tcW w:w="2547" w:type="dxa"/>
          </w:tcPr>
          <w:p w14:paraId="1521CEAB" w14:textId="5B830A8E" w:rsidR="00FC23A4" w:rsidRPr="00501B50" w:rsidRDefault="00FC23A4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2FD984CD" w14:textId="77777777" w:rsidR="00251EB9" w:rsidRDefault="00251EB9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Given a user viewing a donation listing, </w:t>
            </w:r>
          </w:p>
          <w:p w14:paraId="67CCC89A" w14:textId="77777777" w:rsidR="00FC23A4" w:rsidRDefault="00251EB9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when they click ‘flag listing’ and provide a reason,</w:t>
            </w:r>
          </w:p>
          <w:p w14:paraId="4D0224CD" w14:textId="26839FDF" w:rsidR="00251EB9" w:rsidRPr="00501B50" w:rsidRDefault="00251EB9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then the system records the flag for administrator review</w:t>
            </w:r>
          </w:p>
        </w:tc>
      </w:tr>
      <w:tr w:rsidR="00FC23A4" w:rsidRPr="00501B50" w14:paraId="36225E4D" w14:textId="77777777" w:rsidTr="00D95258">
        <w:tc>
          <w:tcPr>
            <w:tcW w:w="2547" w:type="dxa"/>
          </w:tcPr>
          <w:p w14:paraId="0D3EFBFF" w14:textId="4C28A088" w:rsidR="00FC23A4" w:rsidRPr="00501B50" w:rsidRDefault="00FC23A4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MoSCow</w:t>
            </w:r>
          </w:p>
        </w:tc>
        <w:tc>
          <w:tcPr>
            <w:tcW w:w="6469" w:type="dxa"/>
          </w:tcPr>
          <w:p w14:paraId="445619A3" w14:textId="64C089E9" w:rsidR="00FC23A4" w:rsidRPr="00501B50" w:rsidRDefault="00FC23A4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Could Have (C)</w:t>
            </w:r>
          </w:p>
        </w:tc>
      </w:tr>
      <w:tr w:rsidR="00FC23A4" w:rsidRPr="00501B50" w14:paraId="52454D28" w14:textId="77777777" w:rsidTr="00D95258">
        <w:tc>
          <w:tcPr>
            <w:tcW w:w="2547" w:type="dxa"/>
          </w:tcPr>
          <w:p w14:paraId="273F5DF5" w14:textId="1E4BA52F" w:rsidR="00FC23A4" w:rsidRPr="00501B50" w:rsidRDefault="00FC23A4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126A3926" w14:textId="77777777" w:rsidR="00FC23A4" w:rsidRDefault="00251EB9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Add ‘flag’ button to listing detail view</w:t>
            </w:r>
          </w:p>
          <w:p w14:paraId="45045533" w14:textId="04E94046" w:rsidR="00251EB9" w:rsidRPr="00501B50" w:rsidRDefault="00251EB9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lastRenderedPageBreak/>
              <w:t>Store flag record in database for admin review</w:t>
            </w:r>
          </w:p>
        </w:tc>
      </w:tr>
      <w:tr w:rsidR="00FC23A4" w:rsidRPr="00501B50" w14:paraId="7073A4A2" w14:textId="77777777" w:rsidTr="00D95258">
        <w:tc>
          <w:tcPr>
            <w:tcW w:w="2547" w:type="dxa"/>
          </w:tcPr>
          <w:p w14:paraId="0513672B" w14:textId="6E1A4011" w:rsidR="00FC23A4" w:rsidRPr="00501B50" w:rsidRDefault="00FC23A4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lastRenderedPageBreak/>
              <w:t>Test Cases</w:t>
            </w:r>
          </w:p>
        </w:tc>
        <w:tc>
          <w:tcPr>
            <w:tcW w:w="6469" w:type="dxa"/>
          </w:tcPr>
          <w:p w14:paraId="54698DD9" w14:textId="0018CC4F" w:rsidR="00FC23A4" w:rsidRPr="00501B50" w:rsidRDefault="00FC23A4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</w:tr>
    </w:tbl>
    <w:p w14:paraId="4924B352" w14:textId="535B106F" w:rsidR="00026809" w:rsidRPr="00501B50" w:rsidRDefault="00026809" w:rsidP="00802582">
      <w:pPr>
        <w:rPr>
          <w:rFonts w:ascii="Times New Roman" w:hAnsi="Times New Roman"/>
          <w:sz w:val="24"/>
        </w:rPr>
      </w:pPr>
    </w:p>
    <w:p w14:paraId="6C826001" w14:textId="72A21BEF" w:rsidR="00026809" w:rsidRPr="00501B50" w:rsidRDefault="00026809" w:rsidP="00802582">
      <w:pPr>
        <w:rPr>
          <w:rFonts w:ascii="Times New Roman" w:hAnsi="Times New Roman"/>
          <w:sz w:val="24"/>
        </w:rPr>
      </w:pPr>
    </w:p>
    <w:p w14:paraId="33007053" w14:textId="50F5A671" w:rsidR="00802582" w:rsidRPr="00501B50" w:rsidRDefault="00802582" w:rsidP="006C79ED">
      <w:pPr>
        <w:rPr>
          <w:rFonts w:ascii="Times New Roman" w:hAnsi="Times New Roman"/>
          <w:sz w:val="24"/>
        </w:rPr>
      </w:pPr>
    </w:p>
    <w:p w14:paraId="7AFF14F0" w14:textId="26D33DDD" w:rsidR="001B0786" w:rsidRPr="00501B50" w:rsidRDefault="001B0786" w:rsidP="006C79ED">
      <w:pPr>
        <w:rPr>
          <w:rFonts w:ascii="Times New Roman" w:hAnsi="Times New Roman"/>
          <w:sz w:val="24"/>
        </w:rPr>
      </w:pPr>
    </w:p>
    <w:p w14:paraId="3F36A8C8" w14:textId="06D5E960" w:rsidR="001B0786" w:rsidRPr="00501B50" w:rsidRDefault="001B0786" w:rsidP="001B0786">
      <w:pPr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t>2.6 UC6: Plan Weekly Meals</w:t>
      </w:r>
    </w:p>
    <w:p w14:paraId="2EF5DB3F" w14:textId="77777777" w:rsidR="001B0786" w:rsidRPr="00501B50" w:rsidRDefault="001B0786" w:rsidP="001B0786">
      <w:pPr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t>Done By student C: Manav Rawal (E2300560)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469"/>
      </w:tblGrid>
      <w:tr w:rsidR="001B0786" w:rsidRPr="00501B50" w14:paraId="1B9D3313" w14:textId="77777777" w:rsidTr="00D95258">
        <w:tc>
          <w:tcPr>
            <w:tcW w:w="2547" w:type="dxa"/>
          </w:tcPr>
          <w:p w14:paraId="28E8CA84" w14:textId="77777777" w:rsidR="001B0786" w:rsidRPr="00501B50" w:rsidRDefault="001B0786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User Story 1</w:t>
            </w:r>
          </w:p>
        </w:tc>
        <w:tc>
          <w:tcPr>
            <w:tcW w:w="6469" w:type="dxa"/>
          </w:tcPr>
          <w:p w14:paraId="5C480903" w14:textId="735F7FDD" w:rsidR="002A2D9B" w:rsidRDefault="00226754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As a</w:t>
            </w:r>
            <w:r w:rsidR="007E783B">
              <w:rPr>
                <w:rFonts w:ascii="Times New Roman" w:hAnsi="Times New Roman"/>
                <w:sz w:val="24"/>
              </w:rPr>
              <w:t xml:space="preserve"> household user,</w:t>
            </w:r>
          </w:p>
          <w:p w14:paraId="01764A10" w14:textId="420127F5" w:rsidR="002A2D9B" w:rsidRDefault="001349D8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 xml:space="preserve">I need </w:t>
            </w:r>
            <w:r w:rsidR="00226754" w:rsidRPr="00501B50">
              <w:rPr>
                <w:rFonts w:ascii="Times New Roman" w:hAnsi="Times New Roman"/>
                <w:sz w:val="24"/>
              </w:rPr>
              <w:t xml:space="preserve">to see the calendar of weekly meals and enter </w:t>
            </w:r>
            <w:r w:rsidR="002A2D9B">
              <w:rPr>
                <w:rFonts w:ascii="Times New Roman" w:hAnsi="Times New Roman"/>
                <w:sz w:val="24"/>
              </w:rPr>
              <w:t>meals in time slots and on days,</w:t>
            </w:r>
          </w:p>
          <w:p w14:paraId="59D33E08" w14:textId="2E54B795" w:rsidR="001B0786" w:rsidRPr="00501B50" w:rsidRDefault="002A2D9B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S</w:t>
            </w:r>
            <w:r w:rsidR="00226754" w:rsidRPr="00501B50">
              <w:rPr>
                <w:rFonts w:ascii="Times New Roman" w:hAnsi="Times New Roman"/>
                <w:sz w:val="24"/>
              </w:rPr>
              <w:t>o that I can plan my meals in advance and minimise food waste.</w:t>
            </w:r>
          </w:p>
          <w:p w14:paraId="7F55DA1B" w14:textId="6091F0E4" w:rsidR="00226754" w:rsidRPr="00501B50" w:rsidRDefault="00226754" w:rsidP="00D95258">
            <w:pPr>
              <w:rPr>
                <w:rFonts w:ascii="Times New Roman" w:hAnsi="Times New Roman"/>
                <w:sz w:val="24"/>
              </w:rPr>
            </w:pPr>
          </w:p>
        </w:tc>
      </w:tr>
      <w:tr w:rsidR="001B0786" w:rsidRPr="00501B50" w14:paraId="05EB75F3" w14:textId="77777777" w:rsidTr="00D95258">
        <w:tc>
          <w:tcPr>
            <w:tcW w:w="2547" w:type="dxa"/>
          </w:tcPr>
          <w:p w14:paraId="78BD1DB7" w14:textId="77777777" w:rsidR="001B0786" w:rsidRPr="00501B50" w:rsidRDefault="001B0786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0A29F011" w14:textId="4FF16919" w:rsidR="00226754" w:rsidRPr="00501B50" w:rsidRDefault="007E783B" w:rsidP="00D95258">
            <w:pPr>
              <w:rPr>
                <w:rFonts w:ascii="Times New Roman" w:hAnsi="Times New Roman"/>
                <w:sz w:val="24"/>
              </w:rPr>
            </w:pPr>
            <w:r w:rsidRPr="007E783B">
              <w:rPr>
                <w:rFonts w:ascii="Times New Roman" w:hAnsi="Times New Roman"/>
                <w:sz w:val="24"/>
              </w:rPr>
              <w:t>Given a signed-in user with an updated food inventory, when they navigate to "Plan Weekly Meals", then the system displays a 7-day calendar with time slots for breakfast, lunch, dinner and snacks.</w:t>
            </w:r>
          </w:p>
        </w:tc>
      </w:tr>
      <w:tr w:rsidR="001B0786" w:rsidRPr="00501B50" w14:paraId="52B032E5" w14:textId="77777777" w:rsidTr="00D95258">
        <w:tc>
          <w:tcPr>
            <w:tcW w:w="2547" w:type="dxa"/>
          </w:tcPr>
          <w:p w14:paraId="3518A07A" w14:textId="77777777" w:rsidR="001B0786" w:rsidRPr="00501B50" w:rsidRDefault="001B0786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MosSCow</w:t>
            </w:r>
          </w:p>
        </w:tc>
        <w:tc>
          <w:tcPr>
            <w:tcW w:w="6469" w:type="dxa"/>
          </w:tcPr>
          <w:p w14:paraId="0CD140D0" w14:textId="77777777" w:rsidR="001B0786" w:rsidRPr="00501B50" w:rsidRDefault="001B0786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Must have (M)</w:t>
            </w:r>
          </w:p>
        </w:tc>
      </w:tr>
      <w:tr w:rsidR="001B0786" w:rsidRPr="00501B50" w14:paraId="51A34825" w14:textId="77777777" w:rsidTr="00D95258">
        <w:tc>
          <w:tcPr>
            <w:tcW w:w="2547" w:type="dxa"/>
          </w:tcPr>
          <w:p w14:paraId="4C9D5208" w14:textId="77777777" w:rsidR="001B0786" w:rsidRPr="00501B50" w:rsidRDefault="001B0786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0CE157BD" w14:textId="77777777" w:rsidR="004B1AAA" w:rsidRPr="004B1AAA" w:rsidRDefault="004B1AAA" w:rsidP="004B1AAA">
            <w:pPr>
              <w:pStyle w:val="ListParagraph"/>
              <w:numPr>
                <w:ilvl w:val="0"/>
                <w:numId w:val="16"/>
              </w:numPr>
              <w:rPr>
                <w:rFonts w:ascii="Times New Roman" w:hAnsi="Times New Roman"/>
                <w:sz w:val="24"/>
              </w:rPr>
            </w:pPr>
            <w:r w:rsidRPr="004B1AAA">
              <w:rPr>
                <w:rFonts w:ascii="Times New Roman" w:hAnsi="Times New Roman"/>
                <w:sz w:val="24"/>
              </w:rPr>
              <w:t xml:space="preserve">Design the weekly meal planner calendar UI with day columns and meal slot rows. </w:t>
            </w:r>
          </w:p>
          <w:p w14:paraId="129923A4" w14:textId="77777777" w:rsidR="004B1AAA" w:rsidRPr="004B1AAA" w:rsidRDefault="004B1AAA" w:rsidP="004B1AAA">
            <w:pPr>
              <w:pStyle w:val="ListParagraph"/>
              <w:numPr>
                <w:ilvl w:val="0"/>
                <w:numId w:val="16"/>
              </w:numPr>
              <w:rPr>
                <w:rFonts w:ascii="Times New Roman" w:hAnsi="Times New Roman" w:cs="Times New Roman"/>
                <w:sz w:val="24"/>
              </w:rPr>
            </w:pPr>
            <w:r w:rsidRPr="004B1AAA">
              <w:rPr>
                <w:rFonts w:ascii="Times New Roman" w:hAnsi="Times New Roman"/>
                <w:sz w:val="24"/>
              </w:rPr>
              <w:t xml:space="preserve">Allow users to select a slot and enter or edit a meal name. </w:t>
            </w:r>
          </w:p>
          <w:p w14:paraId="58EB3028" w14:textId="04E65009" w:rsidR="001B0786" w:rsidRPr="004B1AAA" w:rsidRDefault="004B1AAA" w:rsidP="004B1AAA">
            <w:pPr>
              <w:pStyle w:val="ListParagraph"/>
              <w:numPr>
                <w:ilvl w:val="0"/>
                <w:numId w:val="16"/>
              </w:numPr>
              <w:rPr>
                <w:rFonts w:ascii="Times New Roman" w:hAnsi="Times New Roman" w:cs="Times New Roman"/>
                <w:sz w:val="24"/>
              </w:rPr>
            </w:pPr>
            <w:r w:rsidRPr="004B1AAA">
              <w:rPr>
                <w:rFonts w:ascii="Times New Roman" w:hAnsi="Times New Roman"/>
                <w:sz w:val="24"/>
              </w:rPr>
              <w:t>Display related inventory items associated with each planned meal.</w:t>
            </w:r>
          </w:p>
        </w:tc>
      </w:tr>
      <w:tr w:rsidR="001B0786" w:rsidRPr="00501B50" w14:paraId="0F4FECDA" w14:textId="77777777" w:rsidTr="00D95258">
        <w:tc>
          <w:tcPr>
            <w:tcW w:w="2547" w:type="dxa"/>
          </w:tcPr>
          <w:p w14:paraId="00139693" w14:textId="77777777" w:rsidR="001B0786" w:rsidRPr="00501B50" w:rsidRDefault="001B0786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0A8444CC" w14:textId="77777777" w:rsidR="001B0786" w:rsidRPr="00501B50" w:rsidRDefault="001B0786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-</w:t>
            </w:r>
          </w:p>
        </w:tc>
      </w:tr>
      <w:tr w:rsidR="001B0786" w:rsidRPr="00501B50" w14:paraId="5316D0AA" w14:textId="77777777" w:rsidTr="00D95258">
        <w:tc>
          <w:tcPr>
            <w:tcW w:w="9016" w:type="dxa"/>
            <w:gridSpan w:val="2"/>
          </w:tcPr>
          <w:p w14:paraId="083E24CF" w14:textId="77777777" w:rsidR="001B0786" w:rsidRPr="00501B50" w:rsidRDefault="001B0786" w:rsidP="00D95258">
            <w:pPr>
              <w:rPr>
                <w:rFonts w:ascii="Times New Roman" w:hAnsi="Times New Roman"/>
                <w:sz w:val="24"/>
              </w:rPr>
            </w:pPr>
          </w:p>
        </w:tc>
      </w:tr>
      <w:tr w:rsidR="001B0786" w:rsidRPr="00501B50" w14:paraId="40D1B3C1" w14:textId="77777777" w:rsidTr="00D95258">
        <w:tc>
          <w:tcPr>
            <w:tcW w:w="2547" w:type="dxa"/>
          </w:tcPr>
          <w:p w14:paraId="2D4FEBA2" w14:textId="77777777" w:rsidR="001B0786" w:rsidRPr="00501B50" w:rsidRDefault="001B0786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User Story 2</w:t>
            </w:r>
          </w:p>
        </w:tc>
        <w:tc>
          <w:tcPr>
            <w:tcW w:w="6469" w:type="dxa"/>
          </w:tcPr>
          <w:p w14:paraId="7E6E3543" w14:textId="77777777" w:rsidR="00F10667" w:rsidRDefault="00F10667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As a household user,</w:t>
            </w:r>
          </w:p>
          <w:p w14:paraId="4EC85178" w14:textId="77777777" w:rsidR="00A1439B" w:rsidRDefault="00B17A82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 xml:space="preserve">I need </w:t>
            </w:r>
            <w:r w:rsidR="00226754" w:rsidRPr="00501B50">
              <w:rPr>
                <w:rFonts w:ascii="Times New Roman" w:hAnsi="Times New Roman"/>
                <w:sz w:val="24"/>
              </w:rPr>
              <w:t>to get recommendations on meals based on the curr</w:t>
            </w:r>
            <w:r w:rsidRPr="00501B50">
              <w:rPr>
                <w:rFonts w:ascii="Times New Roman" w:hAnsi="Times New Roman"/>
                <w:sz w:val="24"/>
              </w:rPr>
              <w:t xml:space="preserve">ent food items in my household, </w:t>
            </w:r>
          </w:p>
          <w:p w14:paraId="760953C8" w14:textId="6D16C642" w:rsidR="001B0786" w:rsidRPr="00501B50" w:rsidRDefault="00B17A82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 xml:space="preserve">So that </w:t>
            </w:r>
            <w:r w:rsidR="00226754" w:rsidRPr="00501B50">
              <w:rPr>
                <w:rFonts w:ascii="Times New Roman" w:hAnsi="Times New Roman"/>
                <w:sz w:val="24"/>
              </w:rPr>
              <w:t>in order to use u</w:t>
            </w:r>
            <w:r w:rsidR="00A1439B">
              <w:rPr>
                <w:rFonts w:ascii="Times New Roman" w:hAnsi="Times New Roman"/>
                <w:sz w:val="24"/>
              </w:rPr>
              <w:t>p food items before they expire.</w:t>
            </w:r>
          </w:p>
          <w:p w14:paraId="4BCE34F0" w14:textId="0DC5BDA6" w:rsidR="00226754" w:rsidRPr="00501B50" w:rsidRDefault="00226754" w:rsidP="00D95258">
            <w:pPr>
              <w:rPr>
                <w:rFonts w:ascii="Times New Roman" w:hAnsi="Times New Roman"/>
                <w:sz w:val="24"/>
              </w:rPr>
            </w:pPr>
          </w:p>
        </w:tc>
      </w:tr>
      <w:tr w:rsidR="001B0786" w:rsidRPr="00501B50" w14:paraId="636C1EF2" w14:textId="77777777" w:rsidTr="00D95258">
        <w:tc>
          <w:tcPr>
            <w:tcW w:w="2547" w:type="dxa"/>
          </w:tcPr>
          <w:p w14:paraId="47E9C16A" w14:textId="77777777" w:rsidR="001B0786" w:rsidRPr="00501B50" w:rsidRDefault="001B0786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47109D37" w14:textId="3EDEA4F4" w:rsidR="00226754" w:rsidRPr="00501B50" w:rsidRDefault="00001945" w:rsidP="00D95258">
            <w:pPr>
              <w:rPr>
                <w:rFonts w:ascii="Times New Roman" w:hAnsi="Times New Roman"/>
                <w:sz w:val="24"/>
              </w:rPr>
            </w:pPr>
            <w:r w:rsidRPr="00001945">
              <w:rPr>
                <w:rFonts w:ascii="Times New Roman" w:hAnsi="Times New Roman"/>
                <w:sz w:val="24"/>
              </w:rPr>
              <w:t>Given a signed-in user with inventory items expiring within 5 days, when the system generates meal suggestions, then at least 3 recipe suggestions are displayed with matching ingredients and a match percentage.</w:t>
            </w:r>
          </w:p>
        </w:tc>
      </w:tr>
      <w:tr w:rsidR="001B0786" w:rsidRPr="00501B50" w14:paraId="53901AA2" w14:textId="77777777" w:rsidTr="00D95258">
        <w:tc>
          <w:tcPr>
            <w:tcW w:w="2547" w:type="dxa"/>
          </w:tcPr>
          <w:p w14:paraId="45EC0D32" w14:textId="77777777" w:rsidR="001B0786" w:rsidRPr="00501B50" w:rsidRDefault="001B0786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MoSCoW</w:t>
            </w:r>
          </w:p>
        </w:tc>
        <w:tc>
          <w:tcPr>
            <w:tcW w:w="6469" w:type="dxa"/>
          </w:tcPr>
          <w:p w14:paraId="0BC3047E" w14:textId="69B44EB4" w:rsidR="001B0786" w:rsidRPr="00501B50" w:rsidRDefault="00001945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Must have (M</w:t>
            </w:r>
            <w:r w:rsidR="001B0786" w:rsidRPr="00501B50">
              <w:rPr>
                <w:rFonts w:ascii="Times New Roman" w:hAnsi="Times New Roman"/>
                <w:sz w:val="24"/>
              </w:rPr>
              <w:t>)</w:t>
            </w:r>
          </w:p>
        </w:tc>
      </w:tr>
      <w:tr w:rsidR="001B0786" w:rsidRPr="00501B50" w14:paraId="35761355" w14:textId="77777777" w:rsidTr="00D95258">
        <w:tc>
          <w:tcPr>
            <w:tcW w:w="2547" w:type="dxa"/>
          </w:tcPr>
          <w:p w14:paraId="5A5A8FEB" w14:textId="77777777" w:rsidR="001B0786" w:rsidRPr="00501B50" w:rsidRDefault="001B0786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2BDAA56E" w14:textId="77777777" w:rsidR="00D825F9" w:rsidRPr="00D825F9" w:rsidRDefault="00D825F9" w:rsidP="00D825F9">
            <w:pPr>
              <w:pStyle w:val="ListParagraph"/>
              <w:numPr>
                <w:ilvl w:val="0"/>
                <w:numId w:val="17"/>
              </w:numPr>
              <w:rPr>
                <w:rFonts w:ascii="Times New Roman" w:hAnsi="Times New Roman"/>
                <w:sz w:val="24"/>
              </w:rPr>
            </w:pPr>
            <w:r w:rsidRPr="00D825F9">
              <w:rPr>
                <w:rFonts w:ascii="Times New Roman" w:hAnsi="Times New Roman"/>
                <w:sz w:val="24"/>
              </w:rPr>
              <w:t xml:space="preserve">Build a meal suggestion algorithm based on inventory items approaching expiry. </w:t>
            </w:r>
          </w:p>
          <w:p w14:paraId="44BFFA37" w14:textId="77777777" w:rsidR="00D825F9" w:rsidRPr="00D825F9" w:rsidRDefault="00D825F9" w:rsidP="00D825F9">
            <w:pPr>
              <w:pStyle w:val="ListParagraph"/>
              <w:numPr>
                <w:ilvl w:val="0"/>
                <w:numId w:val="17"/>
              </w:numPr>
              <w:rPr>
                <w:rFonts w:ascii="Times New Roman" w:hAnsi="Times New Roman"/>
                <w:sz w:val="24"/>
              </w:rPr>
            </w:pPr>
            <w:r w:rsidRPr="00D825F9">
              <w:rPr>
                <w:rFonts w:ascii="Times New Roman" w:hAnsi="Times New Roman"/>
                <w:sz w:val="24"/>
              </w:rPr>
              <w:t xml:space="preserve">Design recipe suggestion cards showing recipe name, required ingredients and match percentage. </w:t>
            </w:r>
          </w:p>
          <w:p w14:paraId="26AC278D" w14:textId="7E094599" w:rsidR="001E57BB" w:rsidRPr="00D825F9" w:rsidRDefault="00D825F9" w:rsidP="00D825F9">
            <w:pPr>
              <w:pStyle w:val="ListParagraph"/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4"/>
              </w:rPr>
            </w:pPr>
            <w:r w:rsidRPr="00D825F9">
              <w:rPr>
                <w:rFonts w:ascii="Times New Roman" w:hAnsi="Times New Roman"/>
                <w:sz w:val="24"/>
              </w:rPr>
              <w:t>Allow users to add a suggested meal directly to a calendar slot.</w:t>
            </w:r>
          </w:p>
        </w:tc>
      </w:tr>
      <w:tr w:rsidR="001B0786" w:rsidRPr="00501B50" w14:paraId="15E22739" w14:textId="77777777" w:rsidTr="00D95258">
        <w:tc>
          <w:tcPr>
            <w:tcW w:w="2547" w:type="dxa"/>
          </w:tcPr>
          <w:p w14:paraId="0DD065D2" w14:textId="77777777" w:rsidR="001B0786" w:rsidRPr="00501B50" w:rsidRDefault="001B0786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0EDED6C6" w14:textId="77777777" w:rsidR="001B0786" w:rsidRPr="00501B50" w:rsidRDefault="001B0786" w:rsidP="00D95258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-</w:t>
            </w:r>
          </w:p>
        </w:tc>
      </w:tr>
      <w:tr w:rsidR="00251EB9" w:rsidRPr="00501B50" w14:paraId="47C1C98B" w14:textId="77777777" w:rsidTr="00D95258">
        <w:tc>
          <w:tcPr>
            <w:tcW w:w="2547" w:type="dxa"/>
          </w:tcPr>
          <w:p w14:paraId="6DC2341A" w14:textId="77777777" w:rsidR="00251EB9" w:rsidRPr="00501B50" w:rsidRDefault="00251EB9" w:rsidP="00D95258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6469" w:type="dxa"/>
          </w:tcPr>
          <w:p w14:paraId="4E55AC5A" w14:textId="77777777" w:rsidR="00251EB9" w:rsidRPr="00501B50" w:rsidRDefault="00251EB9" w:rsidP="00D95258">
            <w:pPr>
              <w:rPr>
                <w:rFonts w:ascii="Times New Roman" w:hAnsi="Times New Roman"/>
                <w:sz w:val="24"/>
              </w:rPr>
            </w:pPr>
          </w:p>
        </w:tc>
      </w:tr>
      <w:tr w:rsidR="00251EB9" w:rsidRPr="00501B50" w14:paraId="02DD86F5" w14:textId="77777777" w:rsidTr="00D95258">
        <w:tc>
          <w:tcPr>
            <w:tcW w:w="2547" w:type="dxa"/>
          </w:tcPr>
          <w:p w14:paraId="1096C806" w14:textId="4CEFD490" w:rsidR="00251EB9" w:rsidRPr="00501B50" w:rsidRDefault="00251EB9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lastRenderedPageBreak/>
              <w:t>User Story 3</w:t>
            </w:r>
          </w:p>
        </w:tc>
        <w:tc>
          <w:tcPr>
            <w:tcW w:w="6469" w:type="dxa"/>
          </w:tcPr>
          <w:p w14:paraId="1B7276E7" w14:textId="25E062F6" w:rsidR="00251EB9" w:rsidRDefault="000F4298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As a </w:t>
            </w:r>
            <w:r w:rsidR="0036575C">
              <w:rPr>
                <w:rFonts w:ascii="Times New Roman" w:hAnsi="Times New Roman"/>
                <w:sz w:val="24"/>
              </w:rPr>
              <w:t>household</w:t>
            </w:r>
            <w:r>
              <w:rPr>
                <w:rFonts w:ascii="Times New Roman" w:hAnsi="Times New Roman"/>
                <w:sz w:val="24"/>
              </w:rPr>
              <w:t xml:space="preserve"> user,</w:t>
            </w:r>
          </w:p>
          <w:p w14:paraId="09362EC8" w14:textId="3C630BCC" w:rsidR="000F4298" w:rsidRDefault="000F4298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I should be able to edit or remove planned meals from my calendar, </w:t>
            </w:r>
          </w:p>
          <w:p w14:paraId="03843B24" w14:textId="27B5D319" w:rsidR="000F4298" w:rsidRPr="00501B50" w:rsidRDefault="000F4298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So that I can update my meal plan when my plans change</w:t>
            </w:r>
          </w:p>
        </w:tc>
      </w:tr>
      <w:tr w:rsidR="00251EB9" w:rsidRPr="00501B50" w14:paraId="51F92F6F" w14:textId="77777777" w:rsidTr="00D95258">
        <w:tc>
          <w:tcPr>
            <w:tcW w:w="2547" w:type="dxa"/>
          </w:tcPr>
          <w:p w14:paraId="3E0F66BF" w14:textId="568A76B6" w:rsidR="00251EB9" w:rsidRPr="00501B50" w:rsidRDefault="00251EB9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3591B57C" w14:textId="77777777" w:rsidR="00251EB9" w:rsidRDefault="000F4298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Given a user with meals already planned,</w:t>
            </w:r>
          </w:p>
          <w:p w14:paraId="6293681C" w14:textId="77777777" w:rsidR="000F4298" w:rsidRDefault="000F4298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When they click on a meal slot and select Edit or Remove,</w:t>
            </w:r>
          </w:p>
          <w:p w14:paraId="6FE57CFF" w14:textId="54F7C522" w:rsidR="000F4298" w:rsidRPr="00501B50" w:rsidRDefault="000F4298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Then the system updates or clears that slot and refreshes the calendar</w:t>
            </w:r>
          </w:p>
        </w:tc>
      </w:tr>
      <w:tr w:rsidR="00251EB9" w:rsidRPr="00501B50" w14:paraId="13E10949" w14:textId="77777777" w:rsidTr="00D95258">
        <w:tc>
          <w:tcPr>
            <w:tcW w:w="2547" w:type="dxa"/>
          </w:tcPr>
          <w:p w14:paraId="01435D49" w14:textId="790F7413" w:rsidR="00251EB9" w:rsidRPr="00501B50" w:rsidRDefault="00251EB9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MoSCoW</w:t>
            </w:r>
          </w:p>
        </w:tc>
        <w:tc>
          <w:tcPr>
            <w:tcW w:w="6469" w:type="dxa"/>
          </w:tcPr>
          <w:p w14:paraId="105E7CA9" w14:textId="2FF44614" w:rsidR="00251EB9" w:rsidRPr="00501B50" w:rsidRDefault="00251EB9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Should have (S)</w:t>
            </w:r>
          </w:p>
        </w:tc>
      </w:tr>
      <w:tr w:rsidR="00251EB9" w:rsidRPr="00501B50" w14:paraId="7E9B1583" w14:textId="77777777" w:rsidTr="00D95258">
        <w:tc>
          <w:tcPr>
            <w:tcW w:w="2547" w:type="dxa"/>
          </w:tcPr>
          <w:p w14:paraId="0B2E3642" w14:textId="1D5310EF" w:rsidR="00251EB9" w:rsidRPr="00501B50" w:rsidRDefault="00251EB9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489C3E9A" w14:textId="77777777" w:rsidR="00251EB9" w:rsidRDefault="000F4298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Add Edit and Remove options to each filled meal slot</w:t>
            </w:r>
          </w:p>
          <w:p w14:paraId="06E44797" w14:textId="5A54D601" w:rsidR="000F4298" w:rsidRPr="00501B50" w:rsidRDefault="0036575C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Refresh calendar view after edit or remove action</w:t>
            </w:r>
          </w:p>
        </w:tc>
      </w:tr>
      <w:tr w:rsidR="00251EB9" w:rsidRPr="00501B50" w14:paraId="55B87627" w14:textId="77777777" w:rsidTr="00D95258">
        <w:tc>
          <w:tcPr>
            <w:tcW w:w="2547" w:type="dxa"/>
          </w:tcPr>
          <w:p w14:paraId="1EB41592" w14:textId="28A9DE51" w:rsidR="00251EB9" w:rsidRPr="00501B50" w:rsidRDefault="00251EB9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7DAC4AA4" w14:textId="17C286F2" w:rsidR="00251EB9" w:rsidRPr="00501B50" w:rsidRDefault="00251EB9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</w:tr>
      <w:tr w:rsidR="00251EB9" w:rsidRPr="00501B50" w14:paraId="6F8F2DB1" w14:textId="77777777" w:rsidTr="00D95258">
        <w:tc>
          <w:tcPr>
            <w:tcW w:w="2547" w:type="dxa"/>
          </w:tcPr>
          <w:p w14:paraId="23215986" w14:textId="77777777" w:rsidR="00251EB9" w:rsidRPr="00501B50" w:rsidRDefault="00251EB9" w:rsidP="00D95258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6469" w:type="dxa"/>
          </w:tcPr>
          <w:p w14:paraId="517423D3" w14:textId="77777777" w:rsidR="00251EB9" w:rsidRPr="00501B50" w:rsidRDefault="00251EB9" w:rsidP="00D95258">
            <w:pPr>
              <w:rPr>
                <w:rFonts w:ascii="Times New Roman" w:hAnsi="Times New Roman"/>
                <w:sz w:val="24"/>
              </w:rPr>
            </w:pPr>
          </w:p>
        </w:tc>
      </w:tr>
      <w:tr w:rsidR="00251EB9" w:rsidRPr="00501B50" w14:paraId="4E71CF4E" w14:textId="77777777" w:rsidTr="00D95258">
        <w:tc>
          <w:tcPr>
            <w:tcW w:w="2547" w:type="dxa"/>
          </w:tcPr>
          <w:p w14:paraId="1ECBD3F0" w14:textId="78CB1854" w:rsidR="00251EB9" w:rsidRPr="00501B50" w:rsidRDefault="00251EB9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User Story 4</w:t>
            </w:r>
          </w:p>
        </w:tc>
        <w:tc>
          <w:tcPr>
            <w:tcW w:w="6469" w:type="dxa"/>
          </w:tcPr>
          <w:p w14:paraId="5668C250" w14:textId="77777777" w:rsidR="00251EB9" w:rsidRDefault="0036575C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As a household user,</w:t>
            </w:r>
          </w:p>
          <w:p w14:paraId="570A9A7A" w14:textId="77777777" w:rsidR="0036575C" w:rsidRDefault="0036575C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I could generate a shopping list based on my meal plan for ingredients not in my current inventory,</w:t>
            </w:r>
          </w:p>
          <w:p w14:paraId="0C8E697E" w14:textId="7F3BED86" w:rsidR="0036575C" w:rsidRPr="00501B50" w:rsidRDefault="0036575C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So that I know what to buy</w:t>
            </w:r>
          </w:p>
        </w:tc>
      </w:tr>
      <w:tr w:rsidR="00251EB9" w:rsidRPr="00501B50" w14:paraId="2DB8A6BF" w14:textId="77777777" w:rsidTr="00D95258">
        <w:tc>
          <w:tcPr>
            <w:tcW w:w="2547" w:type="dxa"/>
          </w:tcPr>
          <w:p w14:paraId="596BE7FA" w14:textId="01B6A207" w:rsidR="00251EB9" w:rsidRPr="00501B50" w:rsidRDefault="00251EB9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21EAFC63" w14:textId="77777777" w:rsidR="00251EB9" w:rsidRDefault="0036575C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Given a confirmed meal plan,</w:t>
            </w:r>
          </w:p>
          <w:p w14:paraId="1BAF4361" w14:textId="7F2A9342" w:rsidR="0036575C" w:rsidRPr="00501B50" w:rsidRDefault="0036575C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When the user clicks ‘Generate Shopping List’, then the system identifies missing ingredients and displays them as a downloadable list</w:t>
            </w:r>
          </w:p>
        </w:tc>
      </w:tr>
      <w:tr w:rsidR="00251EB9" w:rsidRPr="00501B50" w14:paraId="708F7BA8" w14:textId="77777777" w:rsidTr="00D95258">
        <w:tc>
          <w:tcPr>
            <w:tcW w:w="2547" w:type="dxa"/>
          </w:tcPr>
          <w:p w14:paraId="07BBA9AE" w14:textId="0E45C7A2" w:rsidR="00251EB9" w:rsidRPr="00501B50" w:rsidRDefault="00251EB9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MosCoW</w:t>
            </w:r>
          </w:p>
        </w:tc>
        <w:tc>
          <w:tcPr>
            <w:tcW w:w="6469" w:type="dxa"/>
          </w:tcPr>
          <w:p w14:paraId="456937D3" w14:textId="51E2EEBC" w:rsidR="00251EB9" w:rsidRPr="00501B50" w:rsidRDefault="00251EB9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Could Have (c)</w:t>
            </w:r>
          </w:p>
        </w:tc>
      </w:tr>
      <w:tr w:rsidR="00251EB9" w:rsidRPr="00501B50" w14:paraId="3F7535A9" w14:textId="77777777" w:rsidTr="00D95258">
        <w:tc>
          <w:tcPr>
            <w:tcW w:w="2547" w:type="dxa"/>
          </w:tcPr>
          <w:p w14:paraId="1B8FF309" w14:textId="4A8AA791" w:rsidR="00251EB9" w:rsidRPr="00501B50" w:rsidRDefault="00251EB9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758120F6" w14:textId="77777777" w:rsidR="00251EB9" w:rsidRDefault="0036575C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Compare meal plan ingredient requirements against current inventory</w:t>
            </w:r>
          </w:p>
          <w:p w14:paraId="7C6B67AC" w14:textId="36A34B6A" w:rsidR="0036575C" w:rsidRPr="00501B50" w:rsidRDefault="0036575C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Identify missing ingredients</w:t>
            </w:r>
          </w:p>
        </w:tc>
      </w:tr>
      <w:tr w:rsidR="00251EB9" w:rsidRPr="00501B50" w14:paraId="20240EFC" w14:textId="77777777" w:rsidTr="00D95258">
        <w:tc>
          <w:tcPr>
            <w:tcW w:w="2547" w:type="dxa"/>
          </w:tcPr>
          <w:p w14:paraId="05254ECA" w14:textId="1F372B6B" w:rsidR="00251EB9" w:rsidRPr="00501B50" w:rsidRDefault="00251EB9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034C45F2" w14:textId="2289798C" w:rsidR="00251EB9" w:rsidRPr="00501B50" w:rsidRDefault="00251EB9" w:rsidP="00D95258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</w:tr>
    </w:tbl>
    <w:p w14:paraId="1CA2673C" w14:textId="77777777" w:rsidR="001B0786" w:rsidRPr="00501B50" w:rsidRDefault="001B0786" w:rsidP="001B0786">
      <w:pPr>
        <w:rPr>
          <w:rFonts w:ascii="Times New Roman" w:hAnsi="Times New Roman"/>
          <w:sz w:val="24"/>
        </w:rPr>
      </w:pPr>
    </w:p>
    <w:p w14:paraId="10F918BC" w14:textId="67925767" w:rsidR="001B0786" w:rsidRPr="00501B50" w:rsidRDefault="001B0786" w:rsidP="006C79ED">
      <w:pPr>
        <w:rPr>
          <w:rFonts w:ascii="Times New Roman" w:hAnsi="Times New Roman"/>
          <w:sz w:val="24"/>
        </w:rPr>
      </w:pPr>
    </w:p>
    <w:sectPr w:rsidR="001B0786" w:rsidRPr="00501B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ED7923" w14:textId="77777777" w:rsidR="001674C2" w:rsidRDefault="001674C2" w:rsidP="004564A5">
      <w:pPr>
        <w:spacing w:after="0" w:line="240" w:lineRule="auto"/>
      </w:pPr>
      <w:r>
        <w:separator/>
      </w:r>
    </w:p>
  </w:endnote>
  <w:endnote w:type="continuationSeparator" w:id="0">
    <w:p w14:paraId="14F475F4" w14:textId="77777777" w:rsidR="001674C2" w:rsidRDefault="001674C2" w:rsidP="004564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607882" w14:textId="77777777" w:rsidR="001674C2" w:rsidRDefault="001674C2" w:rsidP="004564A5">
      <w:pPr>
        <w:spacing w:after="0" w:line="240" w:lineRule="auto"/>
      </w:pPr>
      <w:r>
        <w:separator/>
      </w:r>
    </w:p>
  </w:footnote>
  <w:footnote w:type="continuationSeparator" w:id="0">
    <w:p w14:paraId="495592C8" w14:textId="77777777" w:rsidR="001674C2" w:rsidRDefault="001674C2" w:rsidP="004564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14042"/>
    <w:multiLevelType w:val="hybridMultilevel"/>
    <w:tmpl w:val="CCCC54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82353B"/>
    <w:multiLevelType w:val="hybridMultilevel"/>
    <w:tmpl w:val="C284E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E66233"/>
    <w:multiLevelType w:val="hybridMultilevel"/>
    <w:tmpl w:val="23E685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EA63B7"/>
    <w:multiLevelType w:val="multilevel"/>
    <w:tmpl w:val="C28291FE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4" w15:restartNumberingAfterBreak="0">
    <w:nsid w:val="10CB6E49"/>
    <w:multiLevelType w:val="hybridMultilevel"/>
    <w:tmpl w:val="70A048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934296"/>
    <w:multiLevelType w:val="hybridMultilevel"/>
    <w:tmpl w:val="50041A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EE4DE2"/>
    <w:multiLevelType w:val="hybridMultilevel"/>
    <w:tmpl w:val="580410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CA4DA0"/>
    <w:multiLevelType w:val="hybridMultilevel"/>
    <w:tmpl w:val="2B0CED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F1428A"/>
    <w:multiLevelType w:val="hybridMultilevel"/>
    <w:tmpl w:val="B5BC5F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D75A12"/>
    <w:multiLevelType w:val="hybridMultilevel"/>
    <w:tmpl w:val="5B3C8C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DA4692"/>
    <w:multiLevelType w:val="hybridMultilevel"/>
    <w:tmpl w:val="23B40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EF721B"/>
    <w:multiLevelType w:val="hybridMultilevel"/>
    <w:tmpl w:val="A58A40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1B55F0"/>
    <w:multiLevelType w:val="hybridMultilevel"/>
    <w:tmpl w:val="44362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21745F"/>
    <w:multiLevelType w:val="hybridMultilevel"/>
    <w:tmpl w:val="746A78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2F2184"/>
    <w:multiLevelType w:val="hybridMultilevel"/>
    <w:tmpl w:val="03EEFD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EC7550"/>
    <w:multiLevelType w:val="hybridMultilevel"/>
    <w:tmpl w:val="7FAA33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4515D9C"/>
    <w:multiLevelType w:val="hybridMultilevel"/>
    <w:tmpl w:val="0360D9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D043F9"/>
    <w:multiLevelType w:val="hybridMultilevel"/>
    <w:tmpl w:val="CA3E52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8911566"/>
    <w:multiLevelType w:val="hybridMultilevel"/>
    <w:tmpl w:val="2FE60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8C273A1"/>
    <w:multiLevelType w:val="hybridMultilevel"/>
    <w:tmpl w:val="D5DCD97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975475D"/>
    <w:multiLevelType w:val="hybridMultilevel"/>
    <w:tmpl w:val="0B1476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7922998">
    <w:abstractNumId w:val="3"/>
  </w:num>
  <w:num w:numId="2" w16cid:durableId="500046947">
    <w:abstractNumId w:val="18"/>
  </w:num>
  <w:num w:numId="3" w16cid:durableId="954599155">
    <w:abstractNumId w:val="1"/>
  </w:num>
  <w:num w:numId="4" w16cid:durableId="1716470037">
    <w:abstractNumId w:val="16"/>
  </w:num>
  <w:num w:numId="5" w16cid:durableId="1060517484">
    <w:abstractNumId w:val="10"/>
  </w:num>
  <w:num w:numId="6" w16cid:durableId="904611307">
    <w:abstractNumId w:val="12"/>
  </w:num>
  <w:num w:numId="7" w16cid:durableId="141697755">
    <w:abstractNumId w:val="19"/>
  </w:num>
  <w:num w:numId="8" w16cid:durableId="484320107">
    <w:abstractNumId w:val="2"/>
  </w:num>
  <w:num w:numId="9" w16cid:durableId="1531380674">
    <w:abstractNumId w:val="4"/>
  </w:num>
  <w:num w:numId="10" w16cid:durableId="1213079168">
    <w:abstractNumId w:val="0"/>
  </w:num>
  <w:num w:numId="11" w16cid:durableId="669940940">
    <w:abstractNumId w:val="8"/>
  </w:num>
  <w:num w:numId="12" w16cid:durableId="1885367701">
    <w:abstractNumId w:val="13"/>
  </w:num>
  <w:num w:numId="13" w16cid:durableId="521019245">
    <w:abstractNumId w:val="20"/>
  </w:num>
  <w:num w:numId="14" w16cid:durableId="369306638">
    <w:abstractNumId w:val="7"/>
  </w:num>
  <w:num w:numId="15" w16cid:durableId="1786075030">
    <w:abstractNumId w:val="9"/>
  </w:num>
  <w:num w:numId="16" w16cid:durableId="843782825">
    <w:abstractNumId w:val="11"/>
  </w:num>
  <w:num w:numId="17" w16cid:durableId="321471330">
    <w:abstractNumId w:val="6"/>
  </w:num>
  <w:num w:numId="18" w16cid:durableId="1418987278">
    <w:abstractNumId w:val="14"/>
  </w:num>
  <w:num w:numId="19" w16cid:durableId="1483041027">
    <w:abstractNumId w:val="17"/>
  </w:num>
  <w:num w:numId="20" w16cid:durableId="1917205939">
    <w:abstractNumId w:val="15"/>
  </w:num>
  <w:num w:numId="21" w16cid:durableId="5971807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18EA"/>
    <w:rsid w:val="00001945"/>
    <w:rsid w:val="00026809"/>
    <w:rsid w:val="00061A10"/>
    <w:rsid w:val="000A1A47"/>
    <w:rsid w:val="000D26A8"/>
    <w:rsid w:val="000F4298"/>
    <w:rsid w:val="001349D8"/>
    <w:rsid w:val="00166E68"/>
    <w:rsid w:val="001674C2"/>
    <w:rsid w:val="001B0786"/>
    <w:rsid w:val="001C10E9"/>
    <w:rsid w:val="001E57BB"/>
    <w:rsid w:val="00226754"/>
    <w:rsid w:val="00251EB9"/>
    <w:rsid w:val="00260D90"/>
    <w:rsid w:val="00264A78"/>
    <w:rsid w:val="00270EC1"/>
    <w:rsid w:val="00273172"/>
    <w:rsid w:val="002A2D9B"/>
    <w:rsid w:val="002C1656"/>
    <w:rsid w:val="002D5B2D"/>
    <w:rsid w:val="002F66B9"/>
    <w:rsid w:val="003116D1"/>
    <w:rsid w:val="003118EA"/>
    <w:rsid w:val="00321C76"/>
    <w:rsid w:val="0036575C"/>
    <w:rsid w:val="00370905"/>
    <w:rsid w:val="003928A4"/>
    <w:rsid w:val="003A0EA3"/>
    <w:rsid w:val="003A60B9"/>
    <w:rsid w:val="00435A31"/>
    <w:rsid w:val="004564A5"/>
    <w:rsid w:val="004B1AAA"/>
    <w:rsid w:val="004C5DD5"/>
    <w:rsid w:val="00501B50"/>
    <w:rsid w:val="005219C2"/>
    <w:rsid w:val="00536FBB"/>
    <w:rsid w:val="005572B3"/>
    <w:rsid w:val="005920DD"/>
    <w:rsid w:val="005E1B6B"/>
    <w:rsid w:val="005E5B12"/>
    <w:rsid w:val="00617BC7"/>
    <w:rsid w:val="00624AAB"/>
    <w:rsid w:val="00655950"/>
    <w:rsid w:val="006C5C14"/>
    <w:rsid w:val="006C79ED"/>
    <w:rsid w:val="006D1407"/>
    <w:rsid w:val="007404FF"/>
    <w:rsid w:val="00776582"/>
    <w:rsid w:val="007E783B"/>
    <w:rsid w:val="00802582"/>
    <w:rsid w:val="008B5292"/>
    <w:rsid w:val="00945F92"/>
    <w:rsid w:val="009918F6"/>
    <w:rsid w:val="00997F32"/>
    <w:rsid w:val="009A457C"/>
    <w:rsid w:val="009B1020"/>
    <w:rsid w:val="00A12243"/>
    <w:rsid w:val="00A1439B"/>
    <w:rsid w:val="00A67B52"/>
    <w:rsid w:val="00A873BA"/>
    <w:rsid w:val="00A9621D"/>
    <w:rsid w:val="00AC3941"/>
    <w:rsid w:val="00AD2F82"/>
    <w:rsid w:val="00AD5459"/>
    <w:rsid w:val="00B17A82"/>
    <w:rsid w:val="00B209E8"/>
    <w:rsid w:val="00BD1982"/>
    <w:rsid w:val="00BD6A1E"/>
    <w:rsid w:val="00C110C3"/>
    <w:rsid w:val="00C6228F"/>
    <w:rsid w:val="00CB0D36"/>
    <w:rsid w:val="00CB38AB"/>
    <w:rsid w:val="00CD7385"/>
    <w:rsid w:val="00D532E1"/>
    <w:rsid w:val="00D825F9"/>
    <w:rsid w:val="00E03C66"/>
    <w:rsid w:val="00E34CDB"/>
    <w:rsid w:val="00E971B7"/>
    <w:rsid w:val="00EB40D6"/>
    <w:rsid w:val="00EC3911"/>
    <w:rsid w:val="00EE0CB1"/>
    <w:rsid w:val="00F10667"/>
    <w:rsid w:val="00FC23A4"/>
    <w:rsid w:val="00FD55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C6631"/>
  <w15:chartTrackingRefBased/>
  <w15:docId w15:val="{9BF528BF-62BE-44D1-9371-9096458E3B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0D90"/>
    <w:rPr>
      <w:rFonts w:cs="Times New Roman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B38AB"/>
    <w:pPr>
      <w:keepNext/>
      <w:keepLines/>
      <w:spacing w:before="240" w:after="0"/>
      <w:outlineLvl w:val="0"/>
    </w:pPr>
    <w:rPr>
      <w:rFonts w:asciiTheme="majorHAnsi" w:eastAsiaTheme="majorEastAsia" w:hAnsiTheme="majorHAnsi"/>
      <w:sz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B38AB"/>
    <w:pPr>
      <w:keepNext/>
      <w:keepLines/>
      <w:spacing w:before="40" w:after="0"/>
      <w:outlineLvl w:val="1"/>
    </w:pPr>
    <w:rPr>
      <w:rFonts w:asciiTheme="majorHAnsi" w:eastAsiaTheme="majorEastAsia" w:hAnsiTheme="majorHAnsi"/>
      <w:sz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18EA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18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18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18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18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18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18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38AB"/>
    <w:rPr>
      <w:rFonts w:asciiTheme="majorHAnsi" w:eastAsiaTheme="majorEastAsia" w:hAnsiTheme="majorHAnsi" w:cs="Times New Roman"/>
      <w:sz w:val="32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CB38AB"/>
    <w:rPr>
      <w:rFonts w:asciiTheme="majorHAnsi" w:eastAsiaTheme="majorEastAsia" w:hAnsiTheme="majorHAnsi" w:cs="Times New Roman"/>
      <w:sz w:val="26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18E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18EA"/>
    <w:rPr>
      <w:rFonts w:eastAsiaTheme="majorEastAsia" w:cstheme="majorBidi"/>
      <w:i/>
      <w:iCs/>
      <w:color w:val="0F4761" w:themeColor="accent1" w:themeShade="BF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18EA"/>
    <w:rPr>
      <w:rFonts w:eastAsiaTheme="majorEastAsia" w:cstheme="majorBidi"/>
      <w:color w:val="0F4761" w:themeColor="accent1" w:themeShade="BF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18EA"/>
    <w:rPr>
      <w:rFonts w:eastAsiaTheme="majorEastAsia" w:cstheme="majorBidi"/>
      <w:i/>
      <w:iCs/>
      <w:color w:val="595959" w:themeColor="text1" w:themeTint="A6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18EA"/>
    <w:rPr>
      <w:rFonts w:eastAsiaTheme="majorEastAsia" w:cstheme="majorBidi"/>
      <w:color w:val="595959" w:themeColor="text1" w:themeTint="A6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18EA"/>
    <w:rPr>
      <w:rFonts w:eastAsiaTheme="majorEastAsia" w:cstheme="majorBidi"/>
      <w:i/>
      <w:iCs/>
      <w:color w:val="272727" w:themeColor="text1" w:themeTint="D8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18EA"/>
    <w:rPr>
      <w:rFonts w:eastAsiaTheme="majorEastAsia" w:cstheme="majorBidi"/>
      <w:color w:val="272727" w:themeColor="text1" w:themeTint="D8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3118EA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118E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18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118E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118EA"/>
    <w:pPr>
      <w:spacing w:before="160"/>
      <w:jc w:val="center"/>
    </w:pPr>
    <w:rPr>
      <w:rFonts w:cs="Angsana New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18EA"/>
    <w:rPr>
      <w:rFonts w:cs="Angsana New"/>
      <w:i/>
      <w:iCs/>
      <w:color w:val="404040" w:themeColor="text1" w:themeTint="BF"/>
      <w:szCs w:val="24"/>
    </w:rPr>
  </w:style>
  <w:style w:type="paragraph" w:styleId="ListParagraph">
    <w:name w:val="List Paragraph"/>
    <w:basedOn w:val="Normal"/>
    <w:uiPriority w:val="34"/>
    <w:qFormat/>
    <w:rsid w:val="003118EA"/>
    <w:pPr>
      <w:ind w:left="720"/>
      <w:contextualSpacing/>
    </w:pPr>
    <w:rPr>
      <w:rFonts w:cs="Angsana New"/>
    </w:rPr>
  </w:style>
  <w:style w:type="character" w:styleId="IntenseEmphasis">
    <w:name w:val="Intense Emphasis"/>
    <w:basedOn w:val="DefaultParagraphFont"/>
    <w:uiPriority w:val="21"/>
    <w:qFormat/>
    <w:rsid w:val="003118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18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18EA"/>
    <w:rPr>
      <w:rFonts w:cs="Angsana New"/>
      <w:i/>
      <w:iCs/>
      <w:color w:val="0F4761" w:themeColor="accent1" w:themeShade="BF"/>
      <w:szCs w:val="24"/>
    </w:rPr>
  </w:style>
  <w:style w:type="character" w:styleId="IntenseReference">
    <w:name w:val="Intense Reference"/>
    <w:basedOn w:val="DefaultParagraphFont"/>
    <w:uiPriority w:val="32"/>
    <w:qFormat/>
    <w:rsid w:val="003118E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2F66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564A5"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HeaderChar">
    <w:name w:val="Header Char"/>
    <w:basedOn w:val="DefaultParagraphFont"/>
    <w:link w:val="Header"/>
    <w:uiPriority w:val="99"/>
    <w:rsid w:val="004564A5"/>
    <w:rPr>
      <w:rFonts w:cs="Angsana New"/>
      <w:szCs w:val="24"/>
    </w:rPr>
  </w:style>
  <w:style w:type="paragraph" w:styleId="Footer">
    <w:name w:val="footer"/>
    <w:basedOn w:val="Normal"/>
    <w:link w:val="FooterChar"/>
    <w:uiPriority w:val="99"/>
    <w:unhideWhenUsed/>
    <w:rsid w:val="004564A5"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FooterChar">
    <w:name w:val="Footer Char"/>
    <w:basedOn w:val="DefaultParagraphFont"/>
    <w:link w:val="Footer"/>
    <w:uiPriority w:val="99"/>
    <w:rsid w:val="004564A5"/>
    <w:rPr>
      <w:rFonts w:cs="Angsana New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1573CC-41A2-4536-8C38-27E19A5F66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3745</TotalTime>
  <Pages>14</Pages>
  <Words>2645</Words>
  <Characters>15083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Sujina Tuladhar</dc:creator>
  <cp:keywords/>
  <dc:description/>
  <cp:lastModifiedBy>Sujina Tuladhar</cp:lastModifiedBy>
  <cp:revision>57</cp:revision>
  <dcterms:created xsi:type="dcterms:W3CDTF">2026-06-18T05:04:00Z</dcterms:created>
  <dcterms:modified xsi:type="dcterms:W3CDTF">2026-06-23T09:57:00Z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20d64751-aab4-47d5-923d-53ce7d4b58c8</vt:lpwstr>
  </property>
</Properties>
</file>