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7.7470673308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7.7470673308696"/>
        <w:gridCol w:w="225"/>
        <w:gridCol w:w="7155"/>
        <w:tblGridChange w:id="0">
          <w:tblGrid>
            <w:gridCol w:w="1657.7470673308696"/>
            <w:gridCol w:w="225"/>
            <w:gridCol w:w="71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2주차 진행 현황 (NLP를 활용한 회의록 요약)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2022.09.06 ~ 2022.09.08</w:t>
            </w:r>
          </w:p>
        </w:tc>
      </w:tr>
    </w:tbl>
    <w:p w:rsidR="00000000" w:rsidDel="00000000" w:rsidP="00000000" w:rsidRDefault="00000000" w:rsidRPr="00000000" w14:paraId="0000000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o 팀원 : 강동현, 정영현, 방수진, 전아영, 성혜경, 지동주, 조혜리</w:t>
      </w:r>
    </w:p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5"/>
          <w:szCs w:val="25"/>
          <w:highlight w:val="white"/>
          <w:rtl w:val="0"/>
        </w:rPr>
        <w:t xml:space="preserve">ㅇ금주 진행 사항 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* 금주 진행 기간 : 2022.09.05~2022.09.08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* 금주 진행 진척률 (실제진행률 / 전체진행률) : 40% / 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* 금주 진행 사항 요약</w:t>
            </w:r>
          </w:p>
          <w:p w:rsidR="00000000" w:rsidDel="00000000" w:rsidP="00000000" w:rsidRDefault="00000000" w:rsidRPr="00000000" w14:paraId="00000010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ㅇ주제 선정 (말하는 일기장) </w:t>
            </w:r>
          </w:p>
          <w:p w:rsidR="00000000" w:rsidDel="00000000" w:rsidP="00000000" w:rsidRDefault="00000000" w:rsidRPr="00000000" w14:paraId="00000012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    -음성 데이터 -&gt; 텍스트 데이터 -&gt; 텍스트 요약 -&gt;감성 분석</w:t>
            </w:r>
          </w:p>
          <w:p w:rsidR="00000000" w:rsidDel="00000000" w:rsidP="00000000" w:rsidRDefault="00000000" w:rsidRPr="00000000" w14:paraId="00000013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    -어플 및 웹 서비스 구현</w:t>
            </w:r>
          </w:p>
          <w:p w:rsidR="00000000" w:rsidDel="00000000" w:rsidP="00000000" w:rsidRDefault="00000000" w:rsidRPr="00000000" w14:paraId="00000014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ㅇ데이터 전처리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음성 데이터 -&gt; 텍스트 데이터</w:t>
            </w:r>
          </w:p>
          <w:p w:rsidR="00000000" w:rsidDel="00000000" w:rsidP="00000000" w:rsidRDefault="00000000" w:rsidRPr="00000000" w14:paraId="00000017">
            <w:pPr>
              <w:ind w:left="0" w:firstLine="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ㅇ요약 모델 선정 및 개발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KoBart 모델 연구 및 학습</w:t>
            </w:r>
          </w:p>
          <w:p w:rsidR="00000000" w:rsidDel="00000000" w:rsidP="00000000" w:rsidRDefault="00000000" w:rsidRPr="00000000" w14:paraId="0000001A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ㅇ감성 분석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감성 분석을 위한 단어의 감성 분류</w:t>
            </w:r>
          </w:p>
          <w:p w:rsidR="00000000" w:rsidDel="00000000" w:rsidP="00000000" w:rsidRDefault="00000000" w:rsidRPr="00000000" w14:paraId="0000001D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ㅇ어플 및 웹 서비스 구현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django를 이용하여 html 작성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django와 oracle 연동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서비스 db구현     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* 특이사항 - 없음</w:t>
            </w:r>
          </w:p>
        </w:tc>
      </w:tr>
      <w:tr>
        <w:trPr>
          <w:cantSplit w:val="0"/>
          <w:trHeight w:val="813.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* 차주 진행 기간 : 2022.09.06~2022.09.09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* 차주 진행 진척률 (예상진행률 / 전체진행률) : 50% / 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* 차주 진행 사항 요약 :멘토님에게 자문을 구해 알은 정보를 토대로 진행 방향 설정. 1주차에 진행한 업무 진행 및 보강 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