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17D81" w14:textId="3F7C884E" w:rsidR="00640089" w:rsidRDefault="00640089">
      <w:r w:rsidRPr="00640089">
        <w:drawing>
          <wp:inline distT="0" distB="0" distL="0" distR="0" wp14:anchorId="0E7216E3" wp14:editId="09B4ADB7">
            <wp:extent cx="5727700" cy="377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40089">
        <w:drawing>
          <wp:inline distT="0" distB="0" distL="0" distR="0" wp14:anchorId="106A0088" wp14:editId="300DAE52">
            <wp:extent cx="5727700" cy="1990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lastRenderedPageBreak/>
        <w:drawing>
          <wp:inline distT="0" distB="0" distL="0" distR="0" wp14:anchorId="4B0A1D04" wp14:editId="591D1FE7">
            <wp:extent cx="5727700" cy="3432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drawing>
          <wp:inline distT="0" distB="0" distL="0" distR="0" wp14:anchorId="7519DE4D" wp14:editId="2320DD65">
            <wp:extent cx="5727700" cy="136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drawing>
          <wp:inline distT="0" distB="0" distL="0" distR="0" wp14:anchorId="4DD0378F" wp14:editId="38ABD644">
            <wp:extent cx="5727700" cy="2741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lastRenderedPageBreak/>
        <w:drawing>
          <wp:inline distT="0" distB="0" distL="0" distR="0" wp14:anchorId="15D3F654" wp14:editId="52FE59B8">
            <wp:extent cx="5727700" cy="1343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drawing>
          <wp:inline distT="0" distB="0" distL="0" distR="0" wp14:anchorId="40BA391B" wp14:editId="2C337C20">
            <wp:extent cx="5727700" cy="312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drawing>
          <wp:inline distT="0" distB="0" distL="0" distR="0" wp14:anchorId="64FCFC05" wp14:editId="0178B3D9">
            <wp:extent cx="5727700" cy="137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lastRenderedPageBreak/>
        <w:drawing>
          <wp:inline distT="0" distB="0" distL="0" distR="0" wp14:anchorId="7B54309E" wp14:editId="2EB43052">
            <wp:extent cx="5727700" cy="3981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89">
        <w:drawing>
          <wp:inline distT="0" distB="0" distL="0" distR="0" wp14:anchorId="0282BFD0" wp14:editId="4E9183DD">
            <wp:extent cx="5727700" cy="3978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089" w:rsidSect="00DF52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89"/>
    <w:rsid w:val="00640089"/>
    <w:rsid w:val="00DF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64232"/>
  <w15:chartTrackingRefBased/>
  <w15:docId w15:val="{A1B9AA5B-722F-4942-AC47-2C85FF696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</dc:creator>
  <cp:keywords/>
  <dc:description/>
  <cp:lastModifiedBy>Thành Nguyễn</cp:lastModifiedBy>
  <cp:revision>1</cp:revision>
  <dcterms:created xsi:type="dcterms:W3CDTF">2019-10-25T07:41:00Z</dcterms:created>
  <dcterms:modified xsi:type="dcterms:W3CDTF">2019-10-25T07:43:00Z</dcterms:modified>
</cp:coreProperties>
</file>