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C72FB" w14:textId="6F1C8663" w:rsidR="009B5F92" w:rsidRPr="00F51CC8" w:rsidRDefault="00BC542C" w:rsidP="00F51CC8">
      <w:pPr>
        <w:jc w:val="center"/>
        <w:rPr>
          <w:b/>
          <w:bCs/>
          <w:sz w:val="36"/>
          <w:szCs w:val="36"/>
        </w:rPr>
      </w:pPr>
      <w:r>
        <w:rPr>
          <w:b/>
          <w:bCs/>
          <w:sz w:val="36"/>
          <w:szCs w:val="36"/>
        </w:rPr>
        <w:t xml:space="preserve">Axon Cars Retailer </w:t>
      </w:r>
      <w:r w:rsidR="00F51CC8" w:rsidRPr="00F51CC8">
        <w:rPr>
          <w:b/>
          <w:bCs/>
          <w:sz w:val="36"/>
          <w:szCs w:val="36"/>
        </w:rPr>
        <w:t>Power BI Documentation</w:t>
      </w:r>
    </w:p>
    <w:p w14:paraId="19EB3044" w14:textId="77777777" w:rsidR="00F51CC8" w:rsidRDefault="00F51CC8"/>
    <w:p w14:paraId="287FAA68" w14:textId="3CB67BA3" w:rsidR="00F51CC8" w:rsidRDefault="00F51CC8">
      <w:r>
        <w:t xml:space="preserve">The Main </w:t>
      </w:r>
      <w:r w:rsidR="009E219C">
        <w:t>Objective</w:t>
      </w:r>
      <w:r>
        <w:t xml:space="preserve"> of this project is to connecting the database using MYSQL and establish a connection between MYSQL and Power BI.</w:t>
      </w:r>
    </w:p>
    <w:p w14:paraId="01B475C9" w14:textId="77777777" w:rsidR="00382612" w:rsidRDefault="00F51CC8">
      <w:r>
        <w:t xml:space="preserve">Simply, </w:t>
      </w:r>
      <w:r w:rsidR="00562F07">
        <w:t>establishing</w:t>
      </w:r>
      <w:r>
        <w:t xml:space="preserve"> a connection between MYSQL and Power BI</w:t>
      </w:r>
      <w:r w:rsidR="00562F07">
        <w:t xml:space="preserve"> to import the dataset into Power BI.</w:t>
      </w:r>
    </w:p>
    <w:p w14:paraId="4A2251B6" w14:textId="721DF106" w:rsidR="00562F07" w:rsidRDefault="00100631">
      <w:r>
        <w:t xml:space="preserve">And the project says to do a </w:t>
      </w:r>
      <w:r w:rsidR="00382612" w:rsidRPr="00382612">
        <w:rPr>
          <w:b/>
          <w:bCs/>
        </w:rPr>
        <w:t>S</w:t>
      </w:r>
      <w:r w:rsidRPr="00382612">
        <w:rPr>
          <w:b/>
          <w:bCs/>
        </w:rPr>
        <w:t xml:space="preserve">ales </w:t>
      </w:r>
      <w:r w:rsidR="00382612" w:rsidRPr="00382612">
        <w:rPr>
          <w:b/>
          <w:bCs/>
        </w:rPr>
        <w:t>A</w:t>
      </w:r>
      <w:r w:rsidRPr="00382612">
        <w:rPr>
          <w:b/>
          <w:bCs/>
        </w:rPr>
        <w:t xml:space="preserve">nalysis </w:t>
      </w:r>
      <w:r w:rsidR="00382612" w:rsidRPr="00382612">
        <w:rPr>
          <w:b/>
          <w:bCs/>
        </w:rPr>
        <w:t>D</w:t>
      </w:r>
      <w:r w:rsidRPr="00382612">
        <w:rPr>
          <w:b/>
          <w:bCs/>
        </w:rPr>
        <w:t>ashboard</w:t>
      </w:r>
      <w:r>
        <w:t xml:space="preserve"> for the client</w:t>
      </w:r>
      <w:r w:rsidR="00382612">
        <w:t xml:space="preserve"> to manage and analyze the data. The management needs to get the up-to-date sales reports for </w:t>
      </w:r>
      <w:r w:rsidR="00382612" w:rsidRPr="00382612">
        <w:rPr>
          <w:b/>
          <w:bCs/>
        </w:rPr>
        <w:t>decision making</w:t>
      </w:r>
      <w:r w:rsidR="00382612">
        <w:t xml:space="preserve"> process.</w:t>
      </w:r>
    </w:p>
    <w:p w14:paraId="5975B108" w14:textId="0A06A4EE" w:rsidR="009E219C" w:rsidRPr="009E219C" w:rsidRDefault="009E219C">
      <w:pPr>
        <w:rPr>
          <w:b/>
          <w:bCs/>
          <w:sz w:val="32"/>
          <w:szCs w:val="32"/>
        </w:rPr>
      </w:pPr>
      <w:r w:rsidRPr="009E219C">
        <w:rPr>
          <w:b/>
          <w:bCs/>
          <w:sz w:val="32"/>
          <w:szCs w:val="32"/>
        </w:rPr>
        <w:t>Process of Capstone Project</w:t>
      </w:r>
    </w:p>
    <w:p w14:paraId="2AF5CDD2" w14:textId="116DC826" w:rsidR="00F51CC8" w:rsidRPr="009E219C" w:rsidRDefault="009E219C">
      <w:pPr>
        <w:rPr>
          <w:b/>
          <w:bCs/>
          <w:u w:val="single"/>
        </w:rPr>
      </w:pPr>
      <w:r w:rsidRPr="009E219C">
        <w:rPr>
          <w:b/>
          <w:bCs/>
          <w:u w:val="single"/>
        </w:rPr>
        <w:t>Establishing Connection</w:t>
      </w:r>
    </w:p>
    <w:p w14:paraId="0ABAEB99" w14:textId="7FCFC120" w:rsidR="00F51CC8" w:rsidRDefault="008C4CB9">
      <w:r>
        <w:t>Downloaded the SQL file into MYSQL Workbench which is provided by the Organization for the purpose of data visualization. Observed all the data from the tables in this database named as “classicmodels”. Imported this database into Power BI Desktop using the server: 127.0.0.1:3306 and Database: classicmodels. Now selected all the tables available in the database which are as follows:</w:t>
      </w:r>
    </w:p>
    <w:p w14:paraId="4D27B85E" w14:textId="26EC0EB8" w:rsidR="008C4CB9" w:rsidRDefault="008C4CB9">
      <w:proofErr w:type="spellStart"/>
      <w:r>
        <w:t>Classicmodels.customers</w:t>
      </w:r>
      <w:proofErr w:type="spellEnd"/>
    </w:p>
    <w:p w14:paraId="0BB37FC1" w14:textId="1F55E77A" w:rsidR="008C4CB9" w:rsidRDefault="008C4CB9">
      <w:proofErr w:type="spellStart"/>
      <w:r>
        <w:t>Classicmodels.employees</w:t>
      </w:r>
      <w:proofErr w:type="spellEnd"/>
    </w:p>
    <w:p w14:paraId="6FA5DB04" w14:textId="416E5DCF" w:rsidR="008C4CB9" w:rsidRDefault="008C4CB9">
      <w:proofErr w:type="spellStart"/>
      <w:r>
        <w:t>Classicmodels.offices</w:t>
      </w:r>
      <w:proofErr w:type="spellEnd"/>
    </w:p>
    <w:p w14:paraId="1EA3D67A" w14:textId="30AA5929" w:rsidR="008C4CB9" w:rsidRDefault="008C4CB9">
      <w:proofErr w:type="spellStart"/>
      <w:r>
        <w:t>Classicmodels.orderdetails</w:t>
      </w:r>
      <w:proofErr w:type="spellEnd"/>
    </w:p>
    <w:p w14:paraId="20808445" w14:textId="3417123D" w:rsidR="008C4CB9" w:rsidRDefault="008C4CB9">
      <w:proofErr w:type="spellStart"/>
      <w:r>
        <w:t>Classicmodels.orders</w:t>
      </w:r>
      <w:proofErr w:type="spellEnd"/>
    </w:p>
    <w:p w14:paraId="0F1D1C98" w14:textId="62BA51B0" w:rsidR="008C4CB9" w:rsidRDefault="008C4CB9">
      <w:proofErr w:type="spellStart"/>
      <w:r>
        <w:t>Classicmodels.payments</w:t>
      </w:r>
      <w:proofErr w:type="spellEnd"/>
    </w:p>
    <w:p w14:paraId="4DFF3A8E" w14:textId="4CBD4F57" w:rsidR="008C4CB9" w:rsidRDefault="008C4CB9">
      <w:proofErr w:type="spellStart"/>
      <w:r>
        <w:t>Classicmodels.productlines</w:t>
      </w:r>
      <w:proofErr w:type="spellEnd"/>
    </w:p>
    <w:p w14:paraId="3E2DBC1B" w14:textId="76C53732" w:rsidR="008C4CB9" w:rsidRDefault="008C4CB9">
      <w:proofErr w:type="spellStart"/>
      <w:r>
        <w:t>Classicmodels.products</w:t>
      </w:r>
      <w:proofErr w:type="spellEnd"/>
    </w:p>
    <w:p w14:paraId="60605522" w14:textId="38F2F409" w:rsidR="008C4CB9" w:rsidRDefault="008C4CB9"/>
    <w:p w14:paraId="2CC5126E" w14:textId="672EF83D" w:rsidR="009041BF" w:rsidRPr="009041BF" w:rsidRDefault="009041BF">
      <w:pPr>
        <w:rPr>
          <w:b/>
          <w:bCs/>
          <w:sz w:val="24"/>
          <w:szCs w:val="24"/>
        </w:rPr>
      </w:pPr>
      <w:r w:rsidRPr="009041BF">
        <w:rPr>
          <w:b/>
          <w:bCs/>
          <w:sz w:val="24"/>
          <w:szCs w:val="24"/>
        </w:rPr>
        <w:t>Data Transformation</w:t>
      </w:r>
    </w:p>
    <w:p w14:paraId="14FBA222" w14:textId="77777777" w:rsidR="009041BF" w:rsidRPr="009041BF" w:rsidRDefault="009041BF" w:rsidP="009041BF">
      <w:pPr>
        <w:rPr>
          <w:b/>
          <w:bCs/>
        </w:rPr>
      </w:pPr>
      <w:proofErr w:type="spellStart"/>
      <w:r w:rsidRPr="009041BF">
        <w:rPr>
          <w:b/>
          <w:bCs/>
        </w:rPr>
        <w:t>Classicmodels.customers</w:t>
      </w:r>
      <w:proofErr w:type="spellEnd"/>
    </w:p>
    <w:p w14:paraId="3FEA4C7D" w14:textId="447D83B4" w:rsidR="008C4CB9" w:rsidRDefault="009041BF">
      <w:r>
        <w:t>Removed unnecessary columns which are disturbing the data model.</w:t>
      </w:r>
      <w:r w:rsidR="006125A6">
        <w:t xml:space="preserve"> Existing columns are: </w:t>
      </w:r>
      <w:r w:rsidR="00B417AB">
        <w:t xml:space="preserve">Customer Number, Store Name, Last Name, First Name, Phone, AddressLine1, City, Postal Code, Country, </w:t>
      </w:r>
      <w:proofErr w:type="spellStart"/>
      <w:r w:rsidR="00B417AB">
        <w:t>SalesRep</w:t>
      </w:r>
      <w:proofErr w:type="spellEnd"/>
      <w:r w:rsidR="00B417AB">
        <w:t xml:space="preserve"> Employee Number, Credit Limit</w:t>
      </w:r>
    </w:p>
    <w:p w14:paraId="526FB1EA" w14:textId="6F704C73" w:rsidR="009041BF" w:rsidRDefault="009041BF">
      <w:r>
        <w:t>Renamed with capitalizing all the column names.</w:t>
      </w:r>
    </w:p>
    <w:p w14:paraId="0A494BC3" w14:textId="2B719A19" w:rsidR="009041BF" w:rsidRDefault="009041BF">
      <w:r>
        <w:t xml:space="preserve">Filtered Rows of Postal Code and </w:t>
      </w:r>
      <w:proofErr w:type="spellStart"/>
      <w:r>
        <w:t>SalesRep</w:t>
      </w:r>
      <w:proofErr w:type="spellEnd"/>
      <w:r>
        <w:t xml:space="preserve"> Employee Number columns by removing Null values.</w:t>
      </w:r>
    </w:p>
    <w:p w14:paraId="40AC56ED" w14:textId="77777777" w:rsidR="009A5968" w:rsidRDefault="009A5968"/>
    <w:p w14:paraId="72A507C5" w14:textId="77777777" w:rsidR="009041BF" w:rsidRPr="009041BF" w:rsidRDefault="009041BF" w:rsidP="009041BF">
      <w:pPr>
        <w:rPr>
          <w:b/>
          <w:bCs/>
        </w:rPr>
      </w:pPr>
      <w:proofErr w:type="spellStart"/>
      <w:r w:rsidRPr="009041BF">
        <w:rPr>
          <w:b/>
          <w:bCs/>
        </w:rPr>
        <w:lastRenderedPageBreak/>
        <w:t>Classicmodels.employees</w:t>
      </w:r>
      <w:proofErr w:type="spellEnd"/>
    </w:p>
    <w:p w14:paraId="4E546658" w14:textId="21D0BEBB" w:rsidR="00182275" w:rsidRDefault="00182275" w:rsidP="00182275">
      <w:r>
        <w:t>Removed unnecessary columns which are disturbing the data model</w:t>
      </w:r>
      <w:r w:rsidR="006125A6">
        <w:t>. Existing columns are: Employee Number, Last Name, First Name, Extension, Email, Office Code, Reports To, Job Title.</w:t>
      </w:r>
    </w:p>
    <w:p w14:paraId="44F3B0B4" w14:textId="13888B77" w:rsidR="009041BF" w:rsidRDefault="00182275" w:rsidP="00182275">
      <w:r>
        <w:t>Renamed with capitalizing all the column names.</w:t>
      </w:r>
    </w:p>
    <w:p w14:paraId="3C70FC08" w14:textId="77777777" w:rsidR="00B417AB" w:rsidRPr="00B417AB" w:rsidRDefault="00B417AB" w:rsidP="00B417AB">
      <w:pPr>
        <w:rPr>
          <w:b/>
          <w:bCs/>
        </w:rPr>
      </w:pPr>
      <w:proofErr w:type="spellStart"/>
      <w:r w:rsidRPr="00B417AB">
        <w:rPr>
          <w:b/>
          <w:bCs/>
        </w:rPr>
        <w:t>Classicmodels.offices</w:t>
      </w:r>
      <w:proofErr w:type="spellEnd"/>
    </w:p>
    <w:p w14:paraId="355920D6" w14:textId="7FA96789" w:rsidR="00A34271" w:rsidRDefault="00A34271" w:rsidP="00A34271">
      <w:r>
        <w:t>Removed unnecessary columns which are disturbing the data model. Existing columns are: Office Code, City, Phone, AddressLine1, State, Country, Postal Code, Territory</w:t>
      </w:r>
    </w:p>
    <w:p w14:paraId="374D89C9" w14:textId="77777777" w:rsidR="00A34271" w:rsidRDefault="00A34271" w:rsidP="00A34271">
      <w:r>
        <w:t>Renamed with capitalizing all the column names.</w:t>
      </w:r>
    </w:p>
    <w:p w14:paraId="688076FE" w14:textId="77777777" w:rsidR="00A34271" w:rsidRPr="00A34271" w:rsidRDefault="00A34271" w:rsidP="00A34271">
      <w:pPr>
        <w:rPr>
          <w:b/>
          <w:bCs/>
        </w:rPr>
      </w:pPr>
      <w:proofErr w:type="spellStart"/>
      <w:r w:rsidRPr="00A34271">
        <w:rPr>
          <w:b/>
          <w:bCs/>
        </w:rPr>
        <w:t>Classicmodels.orderdetails</w:t>
      </w:r>
      <w:proofErr w:type="spellEnd"/>
    </w:p>
    <w:p w14:paraId="13DE4DEF" w14:textId="52490097" w:rsidR="00A34271" w:rsidRDefault="00A34271" w:rsidP="00A34271">
      <w:r>
        <w:t xml:space="preserve">Removed unnecessary columns which are disturbing the data model. Existing columns are: </w:t>
      </w:r>
      <w:proofErr w:type="spellStart"/>
      <w:r>
        <w:t>OrderLineNumber</w:t>
      </w:r>
      <w:proofErr w:type="spellEnd"/>
      <w:r>
        <w:t xml:space="preserve">, </w:t>
      </w:r>
      <w:proofErr w:type="spellStart"/>
      <w:r>
        <w:t>PriceEach</w:t>
      </w:r>
      <w:proofErr w:type="spellEnd"/>
      <w:r>
        <w:t>, Quantity Ordered, Product Code, Order Number</w:t>
      </w:r>
    </w:p>
    <w:p w14:paraId="52607F19" w14:textId="77777777" w:rsidR="00A34271" w:rsidRDefault="00A34271" w:rsidP="00A34271">
      <w:r>
        <w:t>Renamed with capitalizing all the column names.</w:t>
      </w:r>
    </w:p>
    <w:p w14:paraId="3DCB14D0" w14:textId="77777777" w:rsidR="00A34271" w:rsidRPr="00A34271" w:rsidRDefault="00A34271" w:rsidP="00A34271">
      <w:pPr>
        <w:rPr>
          <w:b/>
          <w:bCs/>
        </w:rPr>
      </w:pPr>
      <w:proofErr w:type="spellStart"/>
      <w:r w:rsidRPr="00A34271">
        <w:rPr>
          <w:b/>
          <w:bCs/>
        </w:rPr>
        <w:t>Classicmodels.orders</w:t>
      </w:r>
      <w:proofErr w:type="spellEnd"/>
    </w:p>
    <w:p w14:paraId="5540DBAA" w14:textId="43007B45" w:rsidR="0071548E" w:rsidRDefault="0071548E" w:rsidP="00182275">
      <w:r>
        <w:t xml:space="preserve">Removed unnecessary columns which are disturbing the data model. Existing columns are: Order Number, Order Date, </w:t>
      </w:r>
      <w:r w:rsidR="006126CF">
        <w:t>Delivered</w:t>
      </w:r>
      <w:r>
        <w:t xml:space="preserve"> Date, Shipped Date, Status, Comments, Customer Number.</w:t>
      </w:r>
    </w:p>
    <w:p w14:paraId="6589032E" w14:textId="35D55C40" w:rsidR="00B417AB" w:rsidRDefault="0071548E" w:rsidP="00182275">
      <w:r>
        <w:t>Removed null values by filtering in Shipped Date column.</w:t>
      </w:r>
    </w:p>
    <w:p w14:paraId="5F17A48D" w14:textId="77777777" w:rsidR="0071548E" w:rsidRDefault="0071548E" w:rsidP="0071548E">
      <w:r>
        <w:t>Renamed with capitalizing all the column names.</w:t>
      </w:r>
    </w:p>
    <w:p w14:paraId="4A52C42D" w14:textId="77777777" w:rsidR="0071548E" w:rsidRPr="0071548E" w:rsidRDefault="0071548E" w:rsidP="0071548E">
      <w:pPr>
        <w:rPr>
          <w:b/>
          <w:bCs/>
        </w:rPr>
      </w:pPr>
      <w:proofErr w:type="spellStart"/>
      <w:r w:rsidRPr="0071548E">
        <w:rPr>
          <w:b/>
          <w:bCs/>
        </w:rPr>
        <w:t>Classicmodels.payments</w:t>
      </w:r>
      <w:proofErr w:type="spellEnd"/>
    </w:p>
    <w:p w14:paraId="76381E58" w14:textId="392F4808" w:rsidR="0071548E" w:rsidRDefault="0071548E" w:rsidP="0071548E">
      <w:r>
        <w:t>Removed unnecessary columns which are disturbing the data model. Existing columns are: Customer Number, Check Number, Payment Date, Amount</w:t>
      </w:r>
    </w:p>
    <w:p w14:paraId="764BC5FE" w14:textId="77777777" w:rsidR="0071548E" w:rsidRDefault="0071548E" w:rsidP="0071548E">
      <w:r>
        <w:t>Renamed with capitalizing all the column names.</w:t>
      </w:r>
    </w:p>
    <w:p w14:paraId="76C50A45" w14:textId="77777777" w:rsidR="0071548E" w:rsidRPr="0071548E" w:rsidRDefault="0071548E" w:rsidP="0071548E">
      <w:pPr>
        <w:rPr>
          <w:b/>
          <w:bCs/>
        </w:rPr>
      </w:pPr>
      <w:proofErr w:type="spellStart"/>
      <w:r w:rsidRPr="0071548E">
        <w:rPr>
          <w:b/>
          <w:bCs/>
        </w:rPr>
        <w:t>Classicmodels.productlines</w:t>
      </w:r>
      <w:proofErr w:type="spellEnd"/>
    </w:p>
    <w:p w14:paraId="29071180" w14:textId="71D1C8B9" w:rsidR="00D14D16" w:rsidRDefault="00D14D16" w:rsidP="00D14D16">
      <w:r>
        <w:t>Removed unnecessary columns. Existing columns are: Product Line, Text Description</w:t>
      </w:r>
      <w:r w:rsidR="00324C7F">
        <w:t>.</w:t>
      </w:r>
    </w:p>
    <w:p w14:paraId="0F3729F4" w14:textId="77777777" w:rsidR="00D14D16" w:rsidRDefault="00D14D16" w:rsidP="00D14D16">
      <w:r>
        <w:t>Renamed with capitalizing all the column names.</w:t>
      </w:r>
    </w:p>
    <w:p w14:paraId="74733D89" w14:textId="77777777" w:rsidR="00D14D16" w:rsidRPr="00D14D16" w:rsidRDefault="00D14D16" w:rsidP="00D14D16">
      <w:pPr>
        <w:rPr>
          <w:b/>
          <w:bCs/>
        </w:rPr>
      </w:pPr>
      <w:proofErr w:type="spellStart"/>
      <w:r w:rsidRPr="00D14D16">
        <w:rPr>
          <w:b/>
          <w:bCs/>
        </w:rPr>
        <w:t>Classicmodels.products</w:t>
      </w:r>
      <w:proofErr w:type="spellEnd"/>
    </w:p>
    <w:p w14:paraId="40EA08E3" w14:textId="2AAAB440" w:rsidR="00D14D16" w:rsidRDefault="00D14D16" w:rsidP="00D14D16">
      <w:r>
        <w:t xml:space="preserve">Removed unnecessary columns. Existing columns are: Product Code, Product Name, Product Line, Product Scale, Product Vendor, Product Description, Quantity </w:t>
      </w:r>
      <w:proofErr w:type="spellStart"/>
      <w:r>
        <w:t>InStock</w:t>
      </w:r>
      <w:proofErr w:type="spellEnd"/>
      <w:r>
        <w:t xml:space="preserve">, </w:t>
      </w:r>
      <w:r w:rsidR="00324C7F">
        <w:t>Buy Price, MSRP.</w:t>
      </w:r>
    </w:p>
    <w:p w14:paraId="6D63B3DE" w14:textId="77777777" w:rsidR="00D14D16" w:rsidRDefault="00D14D16" w:rsidP="00D14D16">
      <w:r>
        <w:t>Renamed with capitalizing all the column names.</w:t>
      </w:r>
    </w:p>
    <w:p w14:paraId="096D8AEB" w14:textId="4BF280D7" w:rsidR="0071548E" w:rsidRPr="00BA108D" w:rsidRDefault="00BA108D" w:rsidP="0071548E">
      <w:pPr>
        <w:rPr>
          <w:b/>
          <w:bCs/>
        </w:rPr>
      </w:pPr>
      <w:r w:rsidRPr="00BA108D">
        <w:t xml:space="preserve">After making all </w:t>
      </w:r>
      <w:r>
        <w:t xml:space="preserve">the </w:t>
      </w:r>
      <w:r w:rsidRPr="00BA108D">
        <w:t xml:space="preserve">changes </w:t>
      </w:r>
      <w:r w:rsidRPr="00BA108D">
        <w:rPr>
          <w:b/>
          <w:bCs/>
        </w:rPr>
        <w:t>Transformed the model by “Close and Apply” option</w:t>
      </w:r>
    </w:p>
    <w:p w14:paraId="7583C54C" w14:textId="77777777" w:rsidR="00D14D16" w:rsidRDefault="00D14D16" w:rsidP="0071548E"/>
    <w:p w14:paraId="55785D06" w14:textId="77777777" w:rsidR="00BA108D" w:rsidRDefault="00BA108D" w:rsidP="0071548E"/>
    <w:p w14:paraId="004263D8" w14:textId="373D48B7" w:rsidR="00673927" w:rsidRPr="00673927" w:rsidRDefault="00673927" w:rsidP="00182275">
      <w:pPr>
        <w:rPr>
          <w:b/>
          <w:bCs/>
          <w:sz w:val="24"/>
          <w:szCs w:val="24"/>
        </w:rPr>
      </w:pPr>
      <w:r w:rsidRPr="00673927">
        <w:rPr>
          <w:b/>
          <w:bCs/>
          <w:sz w:val="24"/>
          <w:szCs w:val="24"/>
        </w:rPr>
        <w:lastRenderedPageBreak/>
        <w:t>Power BI Desktop</w:t>
      </w:r>
    </w:p>
    <w:p w14:paraId="383201D3" w14:textId="462478FD" w:rsidR="00182275" w:rsidRDefault="00E861C0" w:rsidP="00182275">
      <w:r>
        <w:t>After observing the data model in the “Model View”, I found that this is neither a star schema nor a snowflake schema because, there is no Fact table in it and too many tables for one kind of data. So, now I need to merge some tables to make it one table for one kind of data and need to delete some tables if required and bring a Fact table to make it a star schema. For this, the following changes has been done:</w:t>
      </w:r>
    </w:p>
    <w:p w14:paraId="5EA2C4ED" w14:textId="4020543C" w:rsidR="00E861C0" w:rsidRDefault="00E861C0" w:rsidP="00E861C0">
      <w:pPr>
        <w:pStyle w:val="ListParagraph"/>
        <w:numPr>
          <w:ilvl w:val="0"/>
          <w:numId w:val="1"/>
        </w:numPr>
      </w:pPr>
      <w:r>
        <w:t>Renamed all tables for better understanding</w:t>
      </w:r>
    </w:p>
    <w:p w14:paraId="275A0340" w14:textId="783C3D39" w:rsidR="00E861C0" w:rsidRDefault="002F585F" w:rsidP="002F585F">
      <w:pPr>
        <w:pStyle w:val="ListParagraph"/>
        <w:numPr>
          <w:ilvl w:val="1"/>
          <w:numId w:val="3"/>
        </w:numPr>
      </w:pPr>
      <w:r>
        <w:t>Customers</w:t>
      </w:r>
    </w:p>
    <w:p w14:paraId="7AF6151E" w14:textId="48838E71" w:rsidR="002F585F" w:rsidRDefault="002F585F" w:rsidP="002F585F">
      <w:pPr>
        <w:pStyle w:val="ListParagraph"/>
        <w:numPr>
          <w:ilvl w:val="1"/>
          <w:numId w:val="3"/>
        </w:numPr>
      </w:pPr>
      <w:r>
        <w:t>Employees</w:t>
      </w:r>
    </w:p>
    <w:p w14:paraId="0D3FF417" w14:textId="78A47609" w:rsidR="002F585F" w:rsidRDefault="002F585F" w:rsidP="002F585F">
      <w:pPr>
        <w:pStyle w:val="ListParagraph"/>
        <w:numPr>
          <w:ilvl w:val="1"/>
          <w:numId w:val="3"/>
        </w:numPr>
      </w:pPr>
      <w:r>
        <w:t>Offices</w:t>
      </w:r>
    </w:p>
    <w:p w14:paraId="3B7CD4BA" w14:textId="0D4C3A19" w:rsidR="002F585F" w:rsidRDefault="002F585F" w:rsidP="002F585F">
      <w:pPr>
        <w:pStyle w:val="ListParagraph"/>
        <w:numPr>
          <w:ilvl w:val="1"/>
          <w:numId w:val="3"/>
        </w:numPr>
      </w:pPr>
      <w:r>
        <w:t>Orders</w:t>
      </w:r>
    </w:p>
    <w:p w14:paraId="5E9C34A7" w14:textId="6C87C0F2" w:rsidR="002F585F" w:rsidRDefault="002F585F" w:rsidP="002F585F">
      <w:pPr>
        <w:pStyle w:val="ListParagraph"/>
        <w:numPr>
          <w:ilvl w:val="1"/>
          <w:numId w:val="3"/>
        </w:numPr>
      </w:pPr>
      <w:r>
        <w:t>Payments</w:t>
      </w:r>
    </w:p>
    <w:p w14:paraId="76B05AC1" w14:textId="0BBFFC71" w:rsidR="002F585F" w:rsidRDefault="002F585F" w:rsidP="002F585F">
      <w:pPr>
        <w:pStyle w:val="ListParagraph"/>
        <w:numPr>
          <w:ilvl w:val="1"/>
          <w:numId w:val="3"/>
        </w:numPr>
      </w:pPr>
      <w:r>
        <w:t>Products</w:t>
      </w:r>
    </w:p>
    <w:p w14:paraId="12F15310" w14:textId="30C9DD59" w:rsidR="00E861C0" w:rsidRDefault="00E861C0" w:rsidP="00E861C0">
      <w:pPr>
        <w:pStyle w:val="ListParagraph"/>
        <w:numPr>
          <w:ilvl w:val="0"/>
          <w:numId w:val="1"/>
        </w:numPr>
      </w:pPr>
      <w:r>
        <w:t>Deleted “Product Line” table</w:t>
      </w:r>
      <w:r w:rsidR="00212F0A">
        <w:t xml:space="preserve"> because the same columns are already existed in “Products” table</w:t>
      </w:r>
    </w:p>
    <w:p w14:paraId="40687D98" w14:textId="78EDFE1B" w:rsidR="00E861C0" w:rsidRDefault="00E861C0" w:rsidP="00E861C0">
      <w:pPr>
        <w:pStyle w:val="ListParagraph"/>
        <w:numPr>
          <w:ilvl w:val="0"/>
          <w:numId w:val="1"/>
        </w:numPr>
      </w:pPr>
      <w:r>
        <w:t>Merged “Orders” table and “Order Details” table</w:t>
      </w:r>
    </w:p>
    <w:p w14:paraId="01D87A79" w14:textId="5EC43853" w:rsidR="00673927" w:rsidRDefault="00E861C0" w:rsidP="00673927">
      <w:pPr>
        <w:pStyle w:val="ListParagraph"/>
        <w:numPr>
          <w:ilvl w:val="0"/>
          <w:numId w:val="1"/>
        </w:numPr>
      </w:pPr>
      <w:r>
        <w:t>Created some measure</w:t>
      </w:r>
      <w:r w:rsidR="00673927">
        <w:t>s</w:t>
      </w:r>
    </w:p>
    <w:p w14:paraId="2A72E2F5" w14:textId="68E79600" w:rsidR="00673927" w:rsidRDefault="00673927" w:rsidP="004E1BF5">
      <w:pPr>
        <w:pStyle w:val="ListParagraph"/>
        <w:numPr>
          <w:ilvl w:val="1"/>
          <w:numId w:val="6"/>
        </w:numPr>
      </w:pPr>
      <w:r>
        <w:t>Total Price by quantity</w:t>
      </w:r>
    </w:p>
    <w:p w14:paraId="1479980A" w14:textId="46A6FB3E" w:rsidR="00673927" w:rsidRDefault="00247F79" w:rsidP="004E1BF5">
      <w:pPr>
        <w:pStyle w:val="ListParagraph"/>
        <w:numPr>
          <w:ilvl w:val="1"/>
          <w:numId w:val="6"/>
        </w:numPr>
      </w:pPr>
      <w:r>
        <w:t>Profit</w:t>
      </w:r>
    </w:p>
    <w:p w14:paraId="17CA729B" w14:textId="62B3928B" w:rsidR="00673927" w:rsidRDefault="00FF43D3" w:rsidP="004E1BF5">
      <w:pPr>
        <w:pStyle w:val="ListParagraph"/>
        <w:numPr>
          <w:ilvl w:val="1"/>
          <w:numId w:val="6"/>
        </w:numPr>
      </w:pPr>
      <w:r>
        <w:t>Total Discount</w:t>
      </w:r>
    </w:p>
    <w:p w14:paraId="0E9FFB28" w14:textId="461FCD97" w:rsidR="00673927" w:rsidRDefault="00912FE8" w:rsidP="004E1BF5">
      <w:pPr>
        <w:pStyle w:val="ListParagraph"/>
        <w:numPr>
          <w:ilvl w:val="1"/>
          <w:numId w:val="6"/>
        </w:numPr>
      </w:pPr>
      <w:r>
        <w:t>Average Sales Amount</w:t>
      </w:r>
    </w:p>
    <w:p w14:paraId="34B78506" w14:textId="1259C315" w:rsidR="00912FE8" w:rsidRDefault="00912FE8" w:rsidP="004E1BF5">
      <w:pPr>
        <w:pStyle w:val="ListParagraph"/>
        <w:numPr>
          <w:ilvl w:val="1"/>
          <w:numId w:val="6"/>
        </w:numPr>
      </w:pPr>
      <w:r>
        <w:t>MAX of Sales Amount</w:t>
      </w:r>
    </w:p>
    <w:p w14:paraId="2FC0142D" w14:textId="1AF4B424" w:rsidR="00891D2B" w:rsidRDefault="00891D2B" w:rsidP="004E1BF5">
      <w:pPr>
        <w:pStyle w:val="ListParagraph"/>
        <w:numPr>
          <w:ilvl w:val="1"/>
          <w:numId w:val="6"/>
        </w:numPr>
      </w:pPr>
      <w:r>
        <w:t>Min of Sales Amount</w:t>
      </w:r>
    </w:p>
    <w:p w14:paraId="1F59AB13" w14:textId="1AADB1A8" w:rsidR="00673927" w:rsidRDefault="00673927" w:rsidP="00FF43D3">
      <w:pPr>
        <w:pStyle w:val="ListParagraph"/>
        <w:numPr>
          <w:ilvl w:val="0"/>
          <w:numId w:val="1"/>
        </w:numPr>
      </w:pPr>
      <w:r>
        <w:t>Created Region Hierarchy</w:t>
      </w:r>
    </w:p>
    <w:p w14:paraId="1F62C820" w14:textId="4A7B44EF" w:rsidR="00673927" w:rsidRDefault="00673927" w:rsidP="00FF43D3">
      <w:pPr>
        <w:pStyle w:val="ListParagraph"/>
        <w:numPr>
          <w:ilvl w:val="0"/>
          <w:numId w:val="1"/>
        </w:numPr>
      </w:pPr>
      <w:r>
        <w:t>Created Date Hierarchy</w:t>
      </w:r>
    </w:p>
    <w:p w14:paraId="31A115DF" w14:textId="3557CA8D" w:rsidR="00247F79" w:rsidRDefault="004E1BF5" w:rsidP="00FF43D3">
      <w:pPr>
        <w:pStyle w:val="ListParagraph"/>
        <w:numPr>
          <w:ilvl w:val="0"/>
          <w:numId w:val="1"/>
        </w:numPr>
      </w:pPr>
      <w:r>
        <w:t>Created a column for “Cancelled” status using DAX function</w:t>
      </w:r>
    </w:p>
    <w:p w14:paraId="79D4202A" w14:textId="0A474953" w:rsidR="00FF43D3" w:rsidRDefault="00FF43D3" w:rsidP="00FF43D3">
      <w:pPr>
        <w:pStyle w:val="ListParagraph"/>
        <w:numPr>
          <w:ilvl w:val="0"/>
          <w:numId w:val="1"/>
        </w:numPr>
      </w:pPr>
      <w:r>
        <w:t>Created a calculated column “Discount” in Products table</w:t>
      </w:r>
    </w:p>
    <w:p w14:paraId="74BECA60" w14:textId="69FC9F85" w:rsidR="00912FE8" w:rsidRDefault="00912FE8" w:rsidP="00FF43D3">
      <w:pPr>
        <w:pStyle w:val="ListParagraph"/>
        <w:numPr>
          <w:ilvl w:val="0"/>
          <w:numId w:val="1"/>
        </w:numPr>
      </w:pPr>
      <w:r>
        <w:t xml:space="preserve">Created a Quick Measure “Sales Amount YOY%” </w:t>
      </w:r>
      <w:r w:rsidR="00891D2B">
        <w:t>for Year-on-Year Percentage change</w:t>
      </w:r>
    </w:p>
    <w:p w14:paraId="7AE2080A" w14:textId="444ECDB9" w:rsidR="00673927" w:rsidRDefault="002562F1" w:rsidP="00FF43D3">
      <w:pPr>
        <w:pStyle w:val="ListParagraph"/>
        <w:numPr>
          <w:ilvl w:val="0"/>
          <w:numId w:val="1"/>
        </w:numPr>
      </w:pPr>
      <w:r>
        <w:t>Created Target measure for KPI’s analysis as it has not been given by the organization</w:t>
      </w:r>
    </w:p>
    <w:p w14:paraId="434EDAFC" w14:textId="129FE4F9" w:rsidR="00891D2B" w:rsidRDefault="00891D2B" w:rsidP="00FF43D3">
      <w:pPr>
        <w:pStyle w:val="ListParagraph"/>
        <w:numPr>
          <w:ilvl w:val="0"/>
          <w:numId w:val="1"/>
        </w:numPr>
      </w:pPr>
      <w:r>
        <w:t>Created a calculated column using DAX Function for Distinct count of Products</w:t>
      </w:r>
    </w:p>
    <w:p w14:paraId="0E5B29A0" w14:textId="68EB57D4" w:rsidR="00E861C0" w:rsidRPr="00716636" w:rsidRDefault="00716636" w:rsidP="00182275">
      <w:pPr>
        <w:rPr>
          <w:b/>
          <w:bCs/>
          <w:sz w:val="24"/>
          <w:szCs w:val="24"/>
        </w:rPr>
      </w:pPr>
      <w:r w:rsidRPr="00716636">
        <w:rPr>
          <w:b/>
          <w:bCs/>
          <w:sz w:val="24"/>
          <w:szCs w:val="24"/>
        </w:rPr>
        <w:t>Merging queries</w:t>
      </w:r>
    </w:p>
    <w:p w14:paraId="00840DCB" w14:textId="4F03020E" w:rsidR="00E861C0" w:rsidRDefault="00716636" w:rsidP="00182275">
      <w:r>
        <w:t>When I tried to merge queries in power query editor, I found some data discrepancy in “Order Number” in both tables “Orders” and “Order details” table. This could happen for below reasons:</w:t>
      </w:r>
    </w:p>
    <w:p w14:paraId="606992AC" w14:textId="77777777" w:rsidR="00716636" w:rsidRPr="00716636" w:rsidRDefault="00716636" w:rsidP="00716636">
      <w:pPr>
        <w:numPr>
          <w:ilvl w:val="0"/>
          <w:numId w:val="4"/>
        </w:numPr>
      </w:pPr>
      <w:r w:rsidRPr="00716636">
        <w:rPr>
          <w:b/>
          <w:bCs/>
        </w:rPr>
        <w:t>Duplicate Order Numbers:</w:t>
      </w:r>
      <w:r w:rsidRPr="00716636">
        <w:t xml:space="preserve"> There might be duplicate order numbers within one or both of the tables. If the same order number appears multiple times in either table, it would contribute to the inflated row count after merging.</w:t>
      </w:r>
    </w:p>
    <w:p w14:paraId="4D2CB111" w14:textId="77777777" w:rsidR="00716636" w:rsidRDefault="00716636" w:rsidP="00716636">
      <w:pPr>
        <w:numPr>
          <w:ilvl w:val="0"/>
          <w:numId w:val="4"/>
        </w:numPr>
      </w:pPr>
      <w:r w:rsidRPr="00716636">
        <w:rPr>
          <w:b/>
          <w:bCs/>
        </w:rPr>
        <w:t>Data Integrity Issues:</w:t>
      </w:r>
      <w:r w:rsidRPr="00716636">
        <w:t xml:space="preserve"> There could be discrepancies or inconsistencies in the data. For example, some order numbers in one table might not have corresponding entries in the other table due to data entry errors, missing data, or incomplete records.</w:t>
      </w:r>
    </w:p>
    <w:p w14:paraId="493E5079" w14:textId="66323404" w:rsidR="00716636" w:rsidRDefault="00716636" w:rsidP="00716636">
      <w:r>
        <w:t xml:space="preserve">As the dataset is not appropriate, this merge condition may not satisfy perfect analytical visualization. </w:t>
      </w:r>
      <w:r w:rsidR="00B523A5">
        <w:t xml:space="preserve">Also, there is no fact table itself. </w:t>
      </w:r>
      <w:r>
        <w:t>So, performed the correct approach as I know, irrespective of data discrepancy in the dataset</w:t>
      </w:r>
      <w:r w:rsidR="00B523A5">
        <w:t>.</w:t>
      </w:r>
    </w:p>
    <w:p w14:paraId="6A32D88D" w14:textId="4CB72B01" w:rsidR="00976D01" w:rsidRPr="00976D01" w:rsidRDefault="00976D01" w:rsidP="00891D2B">
      <w:pPr>
        <w:jc w:val="center"/>
        <w:rPr>
          <w:b/>
          <w:bCs/>
          <w:sz w:val="36"/>
          <w:szCs w:val="36"/>
        </w:rPr>
      </w:pPr>
      <w:r w:rsidRPr="00976D01">
        <w:rPr>
          <w:b/>
          <w:bCs/>
          <w:sz w:val="36"/>
          <w:szCs w:val="36"/>
        </w:rPr>
        <w:lastRenderedPageBreak/>
        <w:t>Visualizations Used in the Dashboard</w:t>
      </w:r>
      <w:r w:rsidR="00C42C44">
        <w:rPr>
          <w:b/>
          <w:bCs/>
          <w:sz w:val="36"/>
          <w:szCs w:val="36"/>
        </w:rPr>
        <w:t>s</w:t>
      </w:r>
    </w:p>
    <w:p w14:paraId="52D8F7AD" w14:textId="77777777" w:rsidR="00976D01" w:rsidRDefault="00976D01" w:rsidP="00182275"/>
    <w:p w14:paraId="661EFD7C" w14:textId="2AAA54CC" w:rsidR="00F0551B" w:rsidRPr="00C42C44" w:rsidRDefault="00F0551B" w:rsidP="00C42C44">
      <w:pPr>
        <w:pStyle w:val="ListParagraph"/>
        <w:numPr>
          <w:ilvl w:val="0"/>
          <w:numId w:val="5"/>
        </w:numPr>
        <w:rPr>
          <w:b/>
          <w:bCs/>
          <w:sz w:val="28"/>
          <w:szCs w:val="28"/>
        </w:rPr>
      </w:pPr>
      <w:r w:rsidRPr="00C42C44">
        <w:rPr>
          <w:sz w:val="28"/>
          <w:szCs w:val="28"/>
        </w:rPr>
        <w:t xml:space="preserve">Dashboard Name: </w:t>
      </w:r>
      <w:r w:rsidRPr="00C42C44">
        <w:rPr>
          <w:b/>
          <w:bCs/>
          <w:sz w:val="28"/>
          <w:szCs w:val="28"/>
        </w:rPr>
        <w:t>Axon classic cars Dashboard</w:t>
      </w:r>
    </w:p>
    <w:p w14:paraId="644C7FB6" w14:textId="77777777" w:rsidR="00F0551B" w:rsidRDefault="00F0551B" w:rsidP="00182275"/>
    <w:p w14:paraId="59FE24E7" w14:textId="7A881D4C" w:rsidR="0071548E" w:rsidRPr="00976D01" w:rsidRDefault="002562F1" w:rsidP="00182275">
      <w:pPr>
        <w:rPr>
          <w:b/>
          <w:bCs/>
        </w:rPr>
      </w:pPr>
      <w:r w:rsidRPr="00976D01">
        <w:rPr>
          <w:b/>
          <w:bCs/>
        </w:rPr>
        <w:t>KPI:</w:t>
      </w:r>
    </w:p>
    <w:p w14:paraId="742375C1" w14:textId="3A7FEFA0" w:rsidR="002562F1" w:rsidRDefault="002562F1" w:rsidP="00182275">
      <w:r>
        <w:t>Used Value as Sales Amount</w:t>
      </w:r>
    </w:p>
    <w:p w14:paraId="1F9F5C5D" w14:textId="06561E09" w:rsidR="002562F1" w:rsidRDefault="002562F1" w:rsidP="00182275">
      <w:r>
        <w:t>Used Trend Axis as Year</w:t>
      </w:r>
    </w:p>
    <w:p w14:paraId="73B2C7DC" w14:textId="331DF74D" w:rsidR="002562F1" w:rsidRDefault="002562F1" w:rsidP="00182275">
      <w:r>
        <w:t>Used Target as created Target Measure</w:t>
      </w:r>
    </w:p>
    <w:p w14:paraId="1A8AFB08" w14:textId="61355BEC" w:rsidR="002562F1" w:rsidRPr="00F0551B" w:rsidRDefault="00976D01" w:rsidP="00182275">
      <w:pPr>
        <w:rPr>
          <w:b/>
          <w:bCs/>
        </w:rPr>
      </w:pPr>
      <w:r w:rsidRPr="00F0551B">
        <w:rPr>
          <w:b/>
          <w:bCs/>
        </w:rPr>
        <w:t>Cards:</w:t>
      </w:r>
    </w:p>
    <w:p w14:paraId="436DBE56" w14:textId="7BAB7114" w:rsidR="00976D01" w:rsidRDefault="00976D01" w:rsidP="00182275">
      <w:r>
        <w:t xml:space="preserve">Used measures are </w:t>
      </w:r>
      <w:r w:rsidR="00F0551B">
        <w:t>“</w:t>
      </w:r>
      <w:r>
        <w:t xml:space="preserve">Sum of Quantity </w:t>
      </w:r>
      <w:proofErr w:type="gramStart"/>
      <w:r w:rsidR="00F0551B">
        <w:t>In</w:t>
      </w:r>
      <w:proofErr w:type="gramEnd"/>
      <w:r w:rsidR="00F0551B">
        <w:t xml:space="preserve"> Stock”</w:t>
      </w:r>
      <w:r>
        <w:t xml:space="preserve">, </w:t>
      </w:r>
      <w:r w:rsidR="00F0551B">
        <w:t>“</w:t>
      </w:r>
      <w:r>
        <w:t>Sum of Profit</w:t>
      </w:r>
      <w:r w:rsidR="00F0551B">
        <w:t>”</w:t>
      </w:r>
      <w:r w:rsidR="00477F25">
        <w:t xml:space="preserve"> and “Count of Order Number”</w:t>
      </w:r>
      <w:r w:rsidR="00F0551B">
        <w:t>. It displays a single value</w:t>
      </w:r>
      <w:r w:rsidR="00C42C44">
        <w:t xml:space="preserve"> in each card respectively.</w:t>
      </w:r>
    </w:p>
    <w:p w14:paraId="45B0C0B0" w14:textId="17B4BDB1" w:rsidR="00976D01" w:rsidRPr="00F0551B" w:rsidRDefault="00976D01" w:rsidP="00182275">
      <w:pPr>
        <w:rPr>
          <w:b/>
          <w:bCs/>
        </w:rPr>
      </w:pPr>
      <w:r w:rsidRPr="00F0551B">
        <w:rPr>
          <w:b/>
          <w:bCs/>
        </w:rPr>
        <w:t>Guage Chart:</w:t>
      </w:r>
    </w:p>
    <w:p w14:paraId="5D14DE26" w14:textId="5E656E0D" w:rsidR="00976D01" w:rsidRDefault="00976D01" w:rsidP="00182275">
      <w:r>
        <w:t xml:space="preserve">Guage chart based on “Sum of Sales Revenue”. It shows the performance of a measure like sales revenue etc. Used a target line and data labels for proper identification of the data. It quickly displays Total </w:t>
      </w:r>
      <w:r w:rsidR="006E2684">
        <w:t xml:space="preserve">Sales </w:t>
      </w:r>
      <w:r>
        <w:t>Revenue.</w:t>
      </w:r>
    </w:p>
    <w:p w14:paraId="54BC2667" w14:textId="4947496F" w:rsidR="00976D01" w:rsidRPr="00F0551B" w:rsidRDefault="006E2684" w:rsidP="00182275">
      <w:pPr>
        <w:rPr>
          <w:b/>
          <w:bCs/>
        </w:rPr>
      </w:pPr>
      <w:r w:rsidRPr="00F0551B">
        <w:rPr>
          <w:b/>
          <w:bCs/>
        </w:rPr>
        <w:t>Area Chart:</w:t>
      </w:r>
    </w:p>
    <w:p w14:paraId="73CF93CB" w14:textId="00A6A3BB" w:rsidR="006E2684" w:rsidRDefault="006E2684" w:rsidP="00182275">
      <w:r>
        <w:t>It is used to display the sum of sales based on Quarter, month and Year. Year sli</w:t>
      </w:r>
      <w:r w:rsidR="00FA0AC9">
        <w:t>c</w:t>
      </w:r>
      <w:r>
        <w:t xml:space="preserve">er is used outside this chart for page interaction. </w:t>
      </w:r>
    </w:p>
    <w:p w14:paraId="6FD8D854" w14:textId="7DF18E0F" w:rsidR="006E2684" w:rsidRPr="00F0551B" w:rsidRDefault="006E2684" w:rsidP="00182275">
      <w:pPr>
        <w:rPr>
          <w:b/>
          <w:bCs/>
        </w:rPr>
      </w:pPr>
      <w:r w:rsidRPr="00F0551B">
        <w:rPr>
          <w:b/>
          <w:bCs/>
        </w:rPr>
        <w:t>Donut Chart:</w:t>
      </w:r>
    </w:p>
    <w:p w14:paraId="5DB63758" w14:textId="0166E47F" w:rsidR="006E2684" w:rsidRDefault="006E2684" w:rsidP="00182275">
      <w:r>
        <w:t>It shows the Sales based on Product Category. Displays the sum of sales and percentage of each category outside of the Donut. Used legend as Product Category.</w:t>
      </w:r>
    </w:p>
    <w:p w14:paraId="57454ED0" w14:textId="21DE7EFA" w:rsidR="006E2684" w:rsidRPr="00F0551B" w:rsidRDefault="006E2684" w:rsidP="00182275">
      <w:pPr>
        <w:rPr>
          <w:b/>
          <w:bCs/>
        </w:rPr>
      </w:pPr>
      <w:r w:rsidRPr="00F0551B">
        <w:rPr>
          <w:b/>
          <w:bCs/>
        </w:rPr>
        <w:t>Line and Stacked Column Chart:</w:t>
      </w:r>
    </w:p>
    <w:p w14:paraId="502C8CC4" w14:textId="666657EB" w:rsidR="006E2684" w:rsidRDefault="006E2684" w:rsidP="00182275">
      <w:r>
        <w:t>It Displays the Sum of Sales and Sum of Profit based on Year and Status of the Product. Here Sum of profit is shown as Stacked column chart and Sum of Sales Amount is shown as Line chart</w:t>
      </w:r>
      <w:r w:rsidR="00FA0AC9">
        <w:t>.</w:t>
      </w:r>
    </w:p>
    <w:p w14:paraId="7E2D2830" w14:textId="40C0AB1D" w:rsidR="00FA0AC9" w:rsidRPr="00F0551B" w:rsidRDefault="00FA0AC9" w:rsidP="00182275">
      <w:pPr>
        <w:rPr>
          <w:b/>
          <w:bCs/>
        </w:rPr>
      </w:pPr>
      <w:r w:rsidRPr="00F0551B">
        <w:rPr>
          <w:b/>
          <w:bCs/>
        </w:rPr>
        <w:t>Clustered Bar Chart:</w:t>
      </w:r>
    </w:p>
    <w:p w14:paraId="2AB8859D" w14:textId="4EA9DE67" w:rsidR="00FA0AC9" w:rsidRDefault="00FA0AC9" w:rsidP="00182275">
      <w:r>
        <w:t>It Shows the Sum of Sales by Country. Zoom Slider is used in this visualization for better visual purpose.</w:t>
      </w:r>
    </w:p>
    <w:p w14:paraId="28018C08" w14:textId="746091BB" w:rsidR="00FA0AC9" w:rsidRPr="00F0551B" w:rsidRDefault="00FA0AC9" w:rsidP="00182275">
      <w:pPr>
        <w:rPr>
          <w:b/>
          <w:bCs/>
        </w:rPr>
      </w:pPr>
      <w:r w:rsidRPr="00F0551B">
        <w:rPr>
          <w:b/>
          <w:bCs/>
        </w:rPr>
        <w:t>Clustered Column Chart:</w:t>
      </w:r>
    </w:p>
    <w:p w14:paraId="6823E9D3" w14:textId="6FC7C304" w:rsidR="00FA0AC9" w:rsidRDefault="00FA0AC9" w:rsidP="00182275">
      <w:r>
        <w:t>It displays Revenue by Product category and Product Scale. Used Legend as Product Scale and used data labels for all categories in X – Axis, Revenue in Y – Axis.</w:t>
      </w:r>
    </w:p>
    <w:p w14:paraId="2167E5BF" w14:textId="77777777" w:rsidR="00F0551B" w:rsidRDefault="00F0551B" w:rsidP="00182275">
      <w:pPr>
        <w:rPr>
          <w:b/>
          <w:bCs/>
        </w:rPr>
      </w:pPr>
    </w:p>
    <w:p w14:paraId="68871E59" w14:textId="77777777" w:rsidR="00F0551B" w:rsidRDefault="00F0551B" w:rsidP="00182275">
      <w:pPr>
        <w:rPr>
          <w:b/>
          <w:bCs/>
        </w:rPr>
      </w:pPr>
    </w:p>
    <w:p w14:paraId="2C151763" w14:textId="29E59B64" w:rsidR="00FA0AC9" w:rsidRPr="00F0551B" w:rsidRDefault="00FA0AC9" w:rsidP="00182275">
      <w:pPr>
        <w:rPr>
          <w:b/>
          <w:bCs/>
        </w:rPr>
      </w:pPr>
      <w:r w:rsidRPr="00F0551B">
        <w:rPr>
          <w:b/>
          <w:bCs/>
        </w:rPr>
        <w:lastRenderedPageBreak/>
        <w:t>Slicer:</w:t>
      </w:r>
    </w:p>
    <w:p w14:paraId="55DA984A" w14:textId="5C0B0631" w:rsidR="00FA0AC9" w:rsidRDefault="00FA0AC9" w:rsidP="00182275">
      <w:r>
        <w:t xml:space="preserve">It changes the values of each chart based on Year used in this Slicer. It interacts whole report with all charts available </w:t>
      </w:r>
      <w:r w:rsidR="00F0551B">
        <w:t>here. When Slicer changes, remaining all visuals will change accordingly because it interacts with all the visualizations.</w:t>
      </w:r>
    </w:p>
    <w:p w14:paraId="4049D8D1" w14:textId="77777777" w:rsidR="00C42C44" w:rsidRDefault="00C42C44" w:rsidP="00182275"/>
    <w:p w14:paraId="792602E0" w14:textId="36ED6C33" w:rsidR="00976D01" w:rsidRPr="00C42C44" w:rsidRDefault="00B615C1" w:rsidP="00C42C44">
      <w:pPr>
        <w:pStyle w:val="ListParagraph"/>
        <w:numPr>
          <w:ilvl w:val="0"/>
          <w:numId w:val="5"/>
        </w:numPr>
        <w:rPr>
          <w:b/>
          <w:bCs/>
          <w:sz w:val="28"/>
          <w:szCs w:val="28"/>
        </w:rPr>
      </w:pPr>
      <w:r>
        <w:rPr>
          <w:b/>
          <w:bCs/>
          <w:sz w:val="28"/>
          <w:szCs w:val="28"/>
        </w:rPr>
        <w:t>Report</w:t>
      </w:r>
      <w:r w:rsidR="00C42C44" w:rsidRPr="00C42C44">
        <w:rPr>
          <w:b/>
          <w:bCs/>
          <w:sz w:val="28"/>
          <w:szCs w:val="28"/>
        </w:rPr>
        <w:t xml:space="preserve"> Name: </w:t>
      </w:r>
      <w:r>
        <w:rPr>
          <w:b/>
          <w:bCs/>
          <w:sz w:val="28"/>
          <w:szCs w:val="28"/>
        </w:rPr>
        <w:t>Data</w:t>
      </w:r>
      <w:r w:rsidR="00C42C44" w:rsidRPr="00C42C44">
        <w:rPr>
          <w:b/>
          <w:bCs/>
          <w:sz w:val="28"/>
          <w:szCs w:val="28"/>
        </w:rPr>
        <w:t xml:space="preserve"> </w:t>
      </w:r>
      <w:r>
        <w:rPr>
          <w:b/>
          <w:bCs/>
          <w:sz w:val="28"/>
          <w:szCs w:val="28"/>
        </w:rPr>
        <w:t>in Matrix and Area Chart</w:t>
      </w:r>
      <w:r w:rsidR="00C42C44" w:rsidRPr="00C42C44">
        <w:rPr>
          <w:b/>
          <w:bCs/>
          <w:sz w:val="28"/>
          <w:szCs w:val="28"/>
        </w:rPr>
        <w:t xml:space="preserve"> Visual</w:t>
      </w:r>
      <w:r>
        <w:rPr>
          <w:b/>
          <w:bCs/>
          <w:sz w:val="28"/>
          <w:szCs w:val="28"/>
        </w:rPr>
        <w:t>s</w:t>
      </w:r>
    </w:p>
    <w:p w14:paraId="50439ABD" w14:textId="2A0A20FA" w:rsidR="00111A3F" w:rsidRPr="00111A3F" w:rsidRDefault="00111A3F" w:rsidP="00182275">
      <w:pPr>
        <w:rPr>
          <w:b/>
          <w:bCs/>
        </w:rPr>
      </w:pPr>
      <w:r w:rsidRPr="00111A3F">
        <w:rPr>
          <w:b/>
          <w:bCs/>
        </w:rPr>
        <w:t>Area Chart:</w:t>
      </w:r>
    </w:p>
    <w:p w14:paraId="796381AD" w14:textId="16EE551B" w:rsidR="00976D01" w:rsidRDefault="00111A3F" w:rsidP="00182275">
      <w:pPr>
        <w:rPr>
          <w:rFonts w:cstheme="minorHAnsi"/>
          <w:color w:val="000000" w:themeColor="text1"/>
        </w:rPr>
      </w:pPr>
      <w:r>
        <w:t>It Display the Sum of Sales by year and Product line category</w:t>
      </w:r>
      <w:r w:rsidRPr="00111A3F">
        <w:rPr>
          <w:color w:val="000000" w:themeColor="text1"/>
        </w:rPr>
        <w:t xml:space="preserve">. </w:t>
      </w:r>
      <w:r w:rsidRPr="00111A3F">
        <w:rPr>
          <w:rFonts w:cstheme="minorHAnsi"/>
          <w:color w:val="000000" w:themeColor="text1"/>
        </w:rPr>
        <w:t>A</w:t>
      </w:r>
      <w:r w:rsidRPr="00111A3F">
        <w:rPr>
          <w:rFonts w:cstheme="minorHAnsi"/>
          <w:color w:val="000000" w:themeColor="text1"/>
        </w:rPr>
        <w:t xml:space="preserve">cross Product Line Category, </w:t>
      </w:r>
      <w:r w:rsidRPr="00111A3F">
        <w:rPr>
          <w:rStyle w:val="smart-narratives-blot"/>
          <w:rFonts w:cstheme="minorHAnsi"/>
          <w:color w:val="000000" w:themeColor="text1"/>
        </w:rPr>
        <w:t>Vintage Cars</w:t>
      </w:r>
      <w:r w:rsidRPr="00111A3F">
        <w:rPr>
          <w:rFonts w:cstheme="minorHAnsi"/>
          <w:color w:val="000000" w:themeColor="text1"/>
        </w:rPr>
        <w:t xml:space="preserve"> had the most interesting recent trend and started trending down on </w:t>
      </w:r>
      <w:r w:rsidRPr="00111A3F">
        <w:rPr>
          <w:rStyle w:val="smart-narratives-blot"/>
          <w:rFonts w:cstheme="minorHAnsi"/>
          <w:color w:val="000000" w:themeColor="text1"/>
        </w:rPr>
        <w:t>2003</w:t>
      </w:r>
      <w:r w:rsidRPr="00111A3F">
        <w:rPr>
          <w:rFonts w:cstheme="minorHAnsi"/>
          <w:color w:val="000000" w:themeColor="text1"/>
        </w:rPr>
        <w:t xml:space="preserve">, falling by </w:t>
      </w:r>
      <w:r w:rsidRPr="00111A3F">
        <w:rPr>
          <w:rStyle w:val="smart-narratives-blot"/>
          <w:rFonts w:cstheme="minorHAnsi"/>
          <w:color w:val="000000" w:themeColor="text1"/>
        </w:rPr>
        <w:t>63.19%</w:t>
      </w:r>
      <w:r w:rsidRPr="00111A3F">
        <w:rPr>
          <w:rFonts w:cstheme="minorHAnsi"/>
          <w:color w:val="000000" w:themeColor="text1"/>
        </w:rPr>
        <w:t xml:space="preserve"> (</w:t>
      </w:r>
      <w:r w:rsidRPr="00111A3F">
        <w:rPr>
          <w:rStyle w:val="smart-narratives-blot"/>
          <w:rFonts w:cstheme="minorHAnsi"/>
          <w:color w:val="000000" w:themeColor="text1"/>
        </w:rPr>
        <w:t>1,885,609.90</w:t>
      </w:r>
      <w:r w:rsidRPr="00111A3F">
        <w:rPr>
          <w:rFonts w:cstheme="minorHAnsi"/>
          <w:color w:val="000000" w:themeColor="text1"/>
        </w:rPr>
        <w:t xml:space="preserve">) in </w:t>
      </w:r>
      <w:r w:rsidRPr="00111A3F">
        <w:rPr>
          <w:rStyle w:val="smart-narratives-blot"/>
          <w:rFonts w:cstheme="minorHAnsi"/>
          <w:color w:val="000000" w:themeColor="text1"/>
        </w:rPr>
        <w:t>2</w:t>
      </w:r>
      <w:r w:rsidRPr="00111A3F">
        <w:rPr>
          <w:rFonts w:cstheme="minorHAnsi"/>
          <w:color w:val="000000" w:themeColor="text1"/>
        </w:rPr>
        <w:t xml:space="preserve"> </w:t>
      </w:r>
      <w:r w:rsidRPr="00111A3F">
        <w:rPr>
          <w:rStyle w:val="smart-narratives-blot"/>
          <w:rFonts w:cstheme="minorHAnsi"/>
          <w:color w:val="000000" w:themeColor="text1"/>
        </w:rPr>
        <w:t>years</w:t>
      </w:r>
      <w:r w:rsidRPr="00111A3F">
        <w:rPr>
          <w:rFonts w:cstheme="minorHAnsi"/>
          <w:color w:val="000000" w:themeColor="text1"/>
        </w:rPr>
        <w:t>.﻿</w:t>
      </w:r>
    </w:p>
    <w:p w14:paraId="4B264284" w14:textId="226C1383" w:rsidR="00111A3F" w:rsidRDefault="00111A3F" w:rsidP="00182275">
      <w:pPr>
        <w:rPr>
          <w:rFonts w:cstheme="minorHAnsi"/>
          <w:color w:val="000000" w:themeColor="text1"/>
        </w:rPr>
      </w:pPr>
      <w:r>
        <w:rPr>
          <w:rFonts w:cstheme="minorHAnsi"/>
          <w:color w:val="000000" w:themeColor="text1"/>
        </w:rPr>
        <w:t>Matrix chart:</w:t>
      </w:r>
    </w:p>
    <w:p w14:paraId="41C998C7" w14:textId="6DBD8E27" w:rsidR="00111A3F" w:rsidRDefault="00111A3F" w:rsidP="00182275">
      <w:pPr>
        <w:rPr>
          <w:rFonts w:cstheme="minorHAnsi"/>
          <w:color w:val="000000" w:themeColor="text1"/>
        </w:rPr>
      </w:pPr>
      <w:r>
        <w:rPr>
          <w:rFonts w:cstheme="minorHAnsi"/>
          <w:color w:val="000000" w:themeColor="text1"/>
        </w:rPr>
        <w:t>It shows the same data as Area chart in a tabular format with each column totals and each row totals at the end. It has Drill through option available to check.</w:t>
      </w:r>
    </w:p>
    <w:p w14:paraId="45E85B4C" w14:textId="67CBE5DC" w:rsidR="00111A3F" w:rsidRDefault="00111A3F" w:rsidP="00182275">
      <w:pPr>
        <w:rPr>
          <w:rFonts w:cstheme="minorHAnsi"/>
          <w:color w:val="000000" w:themeColor="text1"/>
        </w:rPr>
      </w:pPr>
      <w:r>
        <w:rPr>
          <w:rFonts w:cstheme="minorHAnsi"/>
          <w:color w:val="000000" w:themeColor="text1"/>
        </w:rPr>
        <w:t>Narrative:</w:t>
      </w:r>
    </w:p>
    <w:p w14:paraId="2F8474C8" w14:textId="084A4317" w:rsidR="00111A3F" w:rsidRDefault="00111A3F" w:rsidP="00182275">
      <w:pPr>
        <w:rPr>
          <w:rFonts w:cstheme="minorHAnsi"/>
          <w:color w:val="000000" w:themeColor="text1"/>
        </w:rPr>
      </w:pPr>
      <w:r>
        <w:rPr>
          <w:rFonts w:cstheme="minorHAnsi"/>
          <w:color w:val="000000" w:themeColor="text1"/>
        </w:rPr>
        <w:t>Used Narrative for smart narration about the visual to understand better. It explains the charts or tables visualization clearly using AI.</w:t>
      </w:r>
    </w:p>
    <w:p w14:paraId="05E7CE3A" w14:textId="77777777" w:rsidR="00B615C1" w:rsidRDefault="00B615C1" w:rsidP="00182275">
      <w:pPr>
        <w:rPr>
          <w:rFonts w:cstheme="minorHAnsi"/>
          <w:color w:val="000000" w:themeColor="text1"/>
        </w:rPr>
      </w:pPr>
    </w:p>
    <w:p w14:paraId="3D36AC95" w14:textId="3A8679CC" w:rsidR="00B615C1" w:rsidRPr="00B615C1" w:rsidRDefault="00B615C1" w:rsidP="00B615C1">
      <w:pPr>
        <w:pStyle w:val="ListParagraph"/>
        <w:numPr>
          <w:ilvl w:val="0"/>
          <w:numId w:val="5"/>
        </w:numPr>
        <w:rPr>
          <w:b/>
          <w:bCs/>
          <w:sz w:val="28"/>
          <w:szCs w:val="28"/>
        </w:rPr>
      </w:pPr>
      <w:r w:rsidRPr="00B615C1">
        <w:rPr>
          <w:b/>
          <w:bCs/>
          <w:sz w:val="28"/>
          <w:szCs w:val="28"/>
        </w:rPr>
        <w:t>Report Name: Scatter Plot Using Python and MAP Visual</w:t>
      </w:r>
    </w:p>
    <w:p w14:paraId="29E47A5B" w14:textId="51FF4757" w:rsidR="00B615C1" w:rsidRPr="00B615C1" w:rsidRDefault="00B615C1" w:rsidP="00182275">
      <w:pPr>
        <w:rPr>
          <w:rFonts w:cstheme="minorHAnsi"/>
          <w:b/>
          <w:bCs/>
          <w:color w:val="000000" w:themeColor="text1"/>
        </w:rPr>
      </w:pPr>
      <w:r w:rsidRPr="00B615C1">
        <w:rPr>
          <w:rFonts w:cstheme="minorHAnsi"/>
          <w:b/>
          <w:bCs/>
          <w:color w:val="000000" w:themeColor="text1"/>
        </w:rPr>
        <w:t>Python Visual:</w:t>
      </w:r>
    </w:p>
    <w:p w14:paraId="1EE887E1" w14:textId="217E6F18" w:rsidR="00B615C1" w:rsidRDefault="00B615C1" w:rsidP="00182275">
      <w:pPr>
        <w:rPr>
          <w:rFonts w:cstheme="minorHAnsi"/>
          <w:color w:val="000000" w:themeColor="text1"/>
        </w:rPr>
      </w:pPr>
      <w:r w:rsidRPr="00B615C1">
        <w:rPr>
          <w:rFonts w:cstheme="minorHAnsi"/>
          <w:color w:val="000000" w:themeColor="text1"/>
        </w:rPr>
        <w:t xml:space="preserve">The Scatter Plot Displays Sales amount Country Wise using Python code which is interpreted in this page. This scatter plot will </w:t>
      </w:r>
      <w:proofErr w:type="gramStart"/>
      <w:r w:rsidRPr="00B615C1">
        <w:rPr>
          <w:rFonts w:cstheme="minorHAnsi"/>
          <w:color w:val="000000" w:themeColor="text1"/>
        </w:rPr>
        <w:t>shows</w:t>
      </w:r>
      <w:proofErr w:type="gramEnd"/>
      <w:r w:rsidRPr="00B615C1">
        <w:rPr>
          <w:rFonts w:cstheme="minorHAnsi"/>
          <w:color w:val="000000" w:themeColor="text1"/>
        </w:rPr>
        <w:t xml:space="preserve"> up when </w:t>
      </w:r>
      <w:r>
        <w:rPr>
          <w:rFonts w:cstheme="minorHAnsi"/>
          <w:color w:val="000000" w:themeColor="text1"/>
        </w:rPr>
        <w:t>we</w:t>
      </w:r>
      <w:r w:rsidRPr="00B615C1">
        <w:rPr>
          <w:rFonts w:cstheme="minorHAnsi"/>
          <w:color w:val="000000" w:themeColor="text1"/>
        </w:rPr>
        <w:t xml:space="preserve"> have Python installed in our Local Machine where </w:t>
      </w:r>
      <w:r>
        <w:rPr>
          <w:rFonts w:cstheme="minorHAnsi"/>
          <w:color w:val="000000" w:themeColor="text1"/>
        </w:rPr>
        <w:t>we</w:t>
      </w:r>
      <w:r w:rsidRPr="00B615C1">
        <w:rPr>
          <w:rFonts w:cstheme="minorHAnsi"/>
          <w:color w:val="000000" w:themeColor="text1"/>
        </w:rPr>
        <w:t>'re trying to see this chart.</w:t>
      </w:r>
      <w:r>
        <w:rPr>
          <w:rFonts w:cstheme="minorHAnsi"/>
          <w:color w:val="000000" w:themeColor="text1"/>
        </w:rPr>
        <w:t xml:space="preserve"> It shows Country wise Total Sales.</w:t>
      </w:r>
    </w:p>
    <w:p w14:paraId="50B6B061" w14:textId="142140A3" w:rsidR="00B615C1" w:rsidRPr="00B615C1" w:rsidRDefault="00B615C1" w:rsidP="00182275">
      <w:pPr>
        <w:rPr>
          <w:rFonts w:cstheme="minorHAnsi"/>
          <w:b/>
          <w:bCs/>
          <w:color w:val="000000" w:themeColor="text1"/>
        </w:rPr>
      </w:pPr>
      <w:r w:rsidRPr="00B615C1">
        <w:rPr>
          <w:rFonts w:cstheme="minorHAnsi"/>
          <w:b/>
          <w:bCs/>
          <w:color w:val="000000" w:themeColor="text1"/>
        </w:rPr>
        <w:t>Map Visual:</w:t>
      </w:r>
    </w:p>
    <w:p w14:paraId="18349025" w14:textId="04A53F5B" w:rsidR="00B615C1" w:rsidRDefault="00B615C1" w:rsidP="00182275">
      <w:pPr>
        <w:rPr>
          <w:rFonts w:cstheme="minorHAnsi"/>
          <w:color w:val="000000" w:themeColor="text1"/>
        </w:rPr>
      </w:pPr>
      <w:r>
        <w:rPr>
          <w:rFonts w:cstheme="minorHAnsi"/>
          <w:color w:val="000000" w:themeColor="text1"/>
        </w:rPr>
        <w:t>It shows sum of sales Country wise and State wise.</w:t>
      </w:r>
    </w:p>
    <w:p w14:paraId="0370062B" w14:textId="68878B84" w:rsidR="00B615C1" w:rsidRPr="00CB0A2D" w:rsidRDefault="00CB0A2D" w:rsidP="00182275">
      <w:pPr>
        <w:rPr>
          <w:rFonts w:cstheme="minorHAnsi"/>
          <w:b/>
          <w:bCs/>
          <w:color w:val="000000" w:themeColor="text1"/>
        </w:rPr>
      </w:pPr>
      <w:r w:rsidRPr="00CB0A2D">
        <w:rPr>
          <w:rFonts w:cstheme="minorHAnsi"/>
          <w:b/>
          <w:bCs/>
          <w:color w:val="000000" w:themeColor="text1"/>
        </w:rPr>
        <w:t>Line Chart:</w:t>
      </w:r>
    </w:p>
    <w:p w14:paraId="27AFB02A" w14:textId="5139914C" w:rsidR="00111A3F" w:rsidRDefault="00CB0A2D" w:rsidP="00182275">
      <w:pPr>
        <w:rPr>
          <w:rFonts w:cstheme="minorHAnsi"/>
          <w:color w:val="000000" w:themeColor="text1"/>
        </w:rPr>
      </w:pPr>
      <w:r>
        <w:rPr>
          <w:rFonts w:cstheme="minorHAnsi"/>
          <w:color w:val="000000" w:themeColor="text1"/>
        </w:rPr>
        <w:t>It shows the sum of total price by Quantity and by Year.</w:t>
      </w:r>
    </w:p>
    <w:p w14:paraId="045EEB3E" w14:textId="5C1AC820" w:rsidR="00CB0A2D" w:rsidRPr="00CB0A2D" w:rsidRDefault="00CB0A2D" w:rsidP="00182275">
      <w:pPr>
        <w:rPr>
          <w:rFonts w:cstheme="minorHAnsi"/>
          <w:b/>
          <w:bCs/>
          <w:color w:val="000000" w:themeColor="text1"/>
        </w:rPr>
      </w:pPr>
      <w:r w:rsidRPr="00CB0A2D">
        <w:rPr>
          <w:rFonts w:cstheme="minorHAnsi"/>
          <w:b/>
          <w:bCs/>
          <w:color w:val="000000" w:themeColor="text1"/>
        </w:rPr>
        <w:t>Table:</w:t>
      </w:r>
    </w:p>
    <w:p w14:paraId="5D27C63D" w14:textId="68EC2EF1" w:rsidR="00CB0A2D" w:rsidRDefault="00CB0A2D" w:rsidP="00182275">
      <w:pPr>
        <w:rPr>
          <w:rFonts w:cstheme="minorHAnsi"/>
          <w:color w:val="000000" w:themeColor="text1"/>
        </w:rPr>
      </w:pPr>
      <w:r>
        <w:rPr>
          <w:rFonts w:cstheme="minorHAnsi"/>
          <w:color w:val="000000" w:themeColor="text1"/>
        </w:rPr>
        <w:t>It shows the data of Sales by Time which means, Year and Month with Grand Total.</w:t>
      </w:r>
    </w:p>
    <w:p w14:paraId="539C33FD" w14:textId="00B23B7D" w:rsidR="00CB0A2D" w:rsidRPr="00CB0A2D" w:rsidRDefault="00CB0A2D" w:rsidP="00182275">
      <w:pPr>
        <w:rPr>
          <w:rFonts w:cstheme="minorHAnsi"/>
          <w:b/>
          <w:bCs/>
          <w:color w:val="000000" w:themeColor="text1"/>
        </w:rPr>
      </w:pPr>
      <w:r w:rsidRPr="00CB0A2D">
        <w:rPr>
          <w:rFonts w:cstheme="minorHAnsi"/>
          <w:b/>
          <w:bCs/>
          <w:color w:val="000000" w:themeColor="text1"/>
        </w:rPr>
        <w:t>Narrative:</w:t>
      </w:r>
    </w:p>
    <w:p w14:paraId="4508AF2D" w14:textId="722D9B88" w:rsidR="00CB0A2D" w:rsidRDefault="00CB0A2D" w:rsidP="00182275">
      <w:pPr>
        <w:rPr>
          <w:rFonts w:cstheme="minorHAnsi"/>
          <w:color w:val="000000" w:themeColor="text1"/>
        </w:rPr>
      </w:pPr>
      <w:r>
        <w:rPr>
          <w:rFonts w:cstheme="minorHAnsi"/>
          <w:color w:val="000000" w:themeColor="text1"/>
        </w:rPr>
        <w:t>It shows the detailed explanation of the report page.</w:t>
      </w:r>
    </w:p>
    <w:p w14:paraId="5E502037" w14:textId="77777777" w:rsidR="00CB0A2D" w:rsidRDefault="00CB0A2D" w:rsidP="00182275">
      <w:pPr>
        <w:rPr>
          <w:rFonts w:cstheme="minorHAnsi"/>
          <w:color w:val="000000" w:themeColor="text1"/>
        </w:rPr>
      </w:pPr>
    </w:p>
    <w:p w14:paraId="07A4C74C" w14:textId="7CB6466F" w:rsidR="00CB0A2D" w:rsidRPr="00B615C1" w:rsidRDefault="00CB0A2D" w:rsidP="00CB0A2D">
      <w:pPr>
        <w:pStyle w:val="ListParagraph"/>
        <w:numPr>
          <w:ilvl w:val="0"/>
          <w:numId w:val="5"/>
        </w:numPr>
        <w:rPr>
          <w:b/>
          <w:bCs/>
          <w:sz w:val="28"/>
          <w:szCs w:val="28"/>
        </w:rPr>
      </w:pPr>
      <w:r w:rsidRPr="00B615C1">
        <w:rPr>
          <w:b/>
          <w:bCs/>
          <w:sz w:val="28"/>
          <w:szCs w:val="28"/>
        </w:rPr>
        <w:lastRenderedPageBreak/>
        <w:t xml:space="preserve">Report Name: </w:t>
      </w:r>
      <w:r>
        <w:rPr>
          <w:b/>
          <w:bCs/>
          <w:sz w:val="28"/>
          <w:szCs w:val="28"/>
        </w:rPr>
        <w:t>Key Performance Indicator</w:t>
      </w:r>
    </w:p>
    <w:p w14:paraId="7B4AF13F" w14:textId="77777777" w:rsidR="00CB0A2D" w:rsidRDefault="00CB0A2D" w:rsidP="00182275">
      <w:pPr>
        <w:rPr>
          <w:rFonts w:cstheme="minorHAnsi"/>
          <w:color w:val="000000" w:themeColor="text1"/>
        </w:rPr>
      </w:pPr>
    </w:p>
    <w:p w14:paraId="2C662FCF" w14:textId="2D161DEA" w:rsidR="00CB0A2D" w:rsidRPr="00CB0A2D" w:rsidRDefault="00CB0A2D" w:rsidP="00182275">
      <w:pPr>
        <w:rPr>
          <w:rFonts w:cstheme="minorHAnsi"/>
          <w:b/>
          <w:bCs/>
          <w:color w:val="000000" w:themeColor="text1"/>
        </w:rPr>
      </w:pPr>
      <w:r w:rsidRPr="00CB0A2D">
        <w:rPr>
          <w:rFonts w:cstheme="minorHAnsi"/>
          <w:b/>
          <w:bCs/>
          <w:color w:val="000000" w:themeColor="text1"/>
        </w:rPr>
        <w:t>Ker Influencer:</w:t>
      </w:r>
    </w:p>
    <w:p w14:paraId="703A7580" w14:textId="4EBE5806" w:rsidR="00CB0A2D" w:rsidRDefault="00CB0A2D" w:rsidP="00182275">
      <w:pPr>
        <w:rPr>
          <w:rFonts w:cstheme="minorHAnsi"/>
          <w:color w:val="000000" w:themeColor="text1"/>
        </w:rPr>
      </w:pPr>
      <w:r w:rsidRPr="00CB0A2D">
        <w:rPr>
          <w:rFonts w:cstheme="minorHAnsi"/>
          <w:color w:val="000000" w:themeColor="text1"/>
        </w:rPr>
        <w:t>This Key Influencer is displaying visuals based on the dataset. But the dataset is not proper to show proper key Influencer here. So, only available columns are used to create it, but this is not appropriate.</w:t>
      </w:r>
      <w:r>
        <w:rPr>
          <w:rFonts w:cstheme="minorHAnsi"/>
          <w:color w:val="000000" w:themeColor="text1"/>
        </w:rPr>
        <w:t xml:space="preserve"> It shows the key performance of particular measures in our dataset.</w:t>
      </w:r>
    </w:p>
    <w:p w14:paraId="5D820FD7" w14:textId="77777777" w:rsidR="00CB0A2D" w:rsidRDefault="00CB0A2D" w:rsidP="00182275">
      <w:pPr>
        <w:rPr>
          <w:rFonts w:cstheme="minorHAnsi"/>
          <w:color w:val="000000" w:themeColor="text1"/>
        </w:rPr>
      </w:pPr>
    </w:p>
    <w:p w14:paraId="08A29287" w14:textId="45590CDE" w:rsidR="00CB0A2D" w:rsidRPr="00B615C1" w:rsidRDefault="00CB0A2D" w:rsidP="00CB0A2D">
      <w:pPr>
        <w:pStyle w:val="ListParagraph"/>
        <w:numPr>
          <w:ilvl w:val="0"/>
          <w:numId w:val="9"/>
        </w:numPr>
        <w:rPr>
          <w:b/>
          <w:bCs/>
          <w:sz w:val="28"/>
          <w:szCs w:val="28"/>
        </w:rPr>
      </w:pPr>
      <w:r w:rsidRPr="00B615C1">
        <w:rPr>
          <w:b/>
          <w:bCs/>
          <w:sz w:val="28"/>
          <w:szCs w:val="28"/>
        </w:rPr>
        <w:t xml:space="preserve">Report Name: </w:t>
      </w:r>
      <w:r>
        <w:rPr>
          <w:b/>
          <w:bCs/>
          <w:sz w:val="28"/>
          <w:szCs w:val="28"/>
        </w:rPr>
        <w:t>Area Chart with Narrative</w:t>
      </w:r>
    </w:p>
    <w:p w14:paraId="11E13B09" w14:textId="35AA5EB1" w:rsidR="00CB0A2D" w:rsidRPr="00CB0A2D" w:rsidRDefault="00CB0A2D" w:rsidP="00182275">
      <w:pPr>
        <w:rPr>
          <w:rFonts w:cstheme="minorHAnsi"/>
          <w:b/>
          <w:bCs/>
          <w:color w:val="000000" w:themeColor="text1"/>
        </w:rPr>
      </w:pPr>
      <w:r w:rsidRPr="00CB0A2D">
        <w:rPr>
          <w:rFonts w:cstheme="minorHAnsi"/>
          <w:b/>
          <w:bCs/>
          <w:color w:val="000000" w:themeColor="text1"/>
        </w:rPr>
        <w:t>Area Chart:</w:t>
      </w:r>
    </w:p>
    <w:p w14:paraId="5AF839B3" w14:textId="73A936C1" w:rsidR="00CB0A2D" w:rsidRDefault="00CB0A2D" w:rsidP="00182275">
      <w:pPr>
        <w:rPr>
          <w:rFonts w:cstheme="minorHAnsi"/>
          <w:color w:val="000000" w:themeColor="text1"/>
        </w:rPr>
      </w:pPr>
      <w:r>
        <w:rPr>
          <w:rFonts w:cstheme="minorHAnsi"/>
          <w:color w:val="000000" w:themeColor="text1"/>
        </w:rPr>
        <w:t>It shows the count of cancellation and count of status and count of comments by Year, Quarter and Month.</w:t>
      </w:r>
    </w:p>
    <w:p w14:paraId="369413F0" w14:textId="697C2E4E" w:rsidR="00CB0A2D" w:rsidRPr="00CB0A2D" w:rsidRDefault="00CB0A2D" w:rsidP="00182275">
      <w:pPr>
        <w:rPr>
          <w:rFonts w:cstheme="minorHAnsi"/>
          <w:b/>
          <w:bCs/>
          <w:color w:val="000000" w:themeColor="text1"/>
        </w:rPr>
      </w:pPr>
      <w:r w:rsidRPr="00CB0A2D">
        <w:rPr>
          <w:rFonts w:cstheme="minorHAnsi"/>
          <w:b/>
          <w:bCs/>
          <w:color w:val="000000" w:themeColor="text1"/>
        </w:rPr>
        <w:t>Narrative:</w:t>
      </w:r>
    </w:p>
    <w:p w14:paraId="31E9526B" w14:textId="77777777" w:rsidR="00CB0A2D" w:rsidRDefault="00CB0A2D" w:rsidP="00CB0A2D">
      <w:pPr>
        <w:rPr>
          <w:rFonts w:cstheme="minorHAnsi"/>
          <w:color w:val="000000" w:themeColor="text1"/>
        </w:rPr>
      </w:pPr>
      <w:r>
        <w:rPr>
          <w:rFonts w:cstheme="minorHAnsi"/>
          <w:color w:val="000000" w:themeColor="text1"/>
        </w:rPr>
        <w:t>It shows the detailed explanation of the report page.</w:t>
      </w:r>
    </w:p>
    <w:p w14:paraId="17804A4A" w14:textId="77777777" w:rsidR="00CB0A2D" w:rsidRDefault="00CB0A2D" w:rsidP="00CB0A2D">
      <w:pPr>
        <w:rPr>
          <w:rFonts w:cstheme="minorHAnsi"/>
          <w:color w:val="000000" w:themeColor="text1"/>
        </w:rPr>
      </w:pPr>
    </w:p>
    <w:p w14:paraId="5F6F850B" w14:textId="77777777" w:rsidR="00CB0A2D" w:rsidRDefault="00CB0A2D" w:rsidP="00CB0A2D">
      <w:pPr>
        <w:rPr>
          <w:rFonts w:cstheme="minorHAnsi"/>
          <w:color w:val="000000" w:themeColor="text1"/>
        </w:rPr>
      </w:pPr>
    </w:p>
    <w:p w14:paraId="176FB7DF" w14:textId="77777777" w:rsidR="00CB0A2D" w:rsidRDefault="00CB0A2D" w:rsidP="00CB0A2D">
      <w:pPr>
        <w:rPr>
          <w:rFonts w:cstheme="minorHAnsi"/>
          <w:color w:val="000000" w:themeColor="text1"/>
        </w:rPr>
      </w:pPr>
    </w:p>
    <w:p w14:paraId="3DC43AF8" w14:textId="77777777" w:rsidR="00CB0A2D" w:rsidRDefault="00CB0A2D" w:rsidP="00CB0A2D">
      <w:pPr>
        <w:rPr>
          <w:rFonts w:cstheme="minorHAnsi"/>
          <w:color w:val="000000" w:themeColor="text1"/>
        </w:rPr>
      </w:pPr>
    </w:p>
    <w:p w14:paraId="0D271E32" w14:textId="77777777" w:rsidR="00CB0A2D" w:rsidRDefault="00CB0A2D" w:rsidP="00CB0A2D">
      <w:pPr>
        <w:rPr>
          <w:rFonts w:cstheme="minorHAnsi"/>
          <w:color w:val="000000" w:themeColor="text1"/>
        </w:rPr>
      </w:pPr>
    </w:p>
    <w:p w14:paraId="0AF93996" w14:textId="77777777" w:rsidR="00CB0A2D" w:rsidRDefault="00CB0A2D" w:rsidP="00CB0A2D">
      <w:pPr>
        <w:rPr>
          <w:rFonts w:cstheme="minorHAnsi"/>
          <w:color w:val="000000" w:themeColor="text1"/>
        </w:rPr>
      </w:pPr>
    </w:p>
    <w:p w14:paraId="52A97E6E" w14:textId="77777777" w:rsidR="00CB0A2D" w:rsidRDefault="00CB0A2D" w:rsidP="00CB0A2D">
      <w:pPr>
        <w:rPr>
          <w:rFonts w:cstheme="minorHAnsi"/>
          <w:color w:val="000000" w:themeColor="text1"/>
        </w:rPr>
      </w:pPr>
    </w:p>
    <w:p w14:paraId="5B9C6CDB" w14:textId="77777777" w:rsidR="00CB0A2D" w:rsidRDefault="00CB0A2D" w:rsidP="00CB0A2D">
      <w:pPr>
        <w:rPr>
          <w:rFonts w:cstheme="minorHAnsi"/>
          <w:color w:val="000000" w:themeColor="text1"/>
        </w:rPr>
      </w:pPr>
    </w:p>
    <w:p w14:paraId="4422B1DE" w14:textId="77777777" w:rsidR="00CB0A2D" w:rsidRDefault="00CB0A2D" w:rsidP="00CB0A2D">
      <w:pPr>
        <w:rPr>
          <w:rFonts w:cstheme="minorHAnsi"/>
          <w:color w:val="000000" w:themeColor="text1"/>
        </w:rPr>
      </w:pPr>
    </w:p>
    <w:p w14:paraId="7DBD11E6" w14:textId="77777777" w:rsidR="00CB0A2D" w:rsidRDefault="00CB0A2D" w:rsidP="00CB0A2D">
      <w:pPr>
        <w:rPr>
          <w:rFonts w:cstheme="minorHAnsi"/>
          <w:color w:val="000000" w:themeColor="text1"/>
        </w:rPr>
      </w:pPr>
    </w:p>
    <w:p w14:paraId="040BFB00" w14:textId="77777777" w:rsidR="00CB0A2D" w:rsidRDefault="00CB0A2D" w:rsidP="00CB0A2D">
      <w:pPr>
        <w:rPr>
          <w:rFonts w:cstheme="minorHAnsi"/>
          <w:color w:val="000000" w:themeColor="text1"/>
        </w:rPr>
      </w:pPr>
    </w:p>
    <w:sectPr w:rsidR="00CB0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647"/>
    <w:multiLevelType w:val="multilevel"/>
    <w:tmpl w:val="327C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430FA"/>
    <w:multiLevelType w:val="hybridMultilevel"/>
    <w:tmpl w:val="3A0C5FB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CF1315"/>
    <w:multiLevelType w:val="hybridMultilevel"/>
    <w:tmpl w:val="C0201FB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4B6C83"/>
    <w:multiLevelType w:val="hybridMultilevel"/>
    <w:tmpl w:val="3A0C5FB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A6181B"/>
    <w:multiLevelType w:val="hybridMultilevel"/>
    <w:tmpl w:val="CC86D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37B7D"/>
    <w:multiLevelType w:val="hybridMultilevel"/>
    <w:tmpl w:val="3A0C5FB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7B66FE2"/>
    <w:multiLevelType w:val="multilevel"/>
    <w:tmpl w:val="DEC24E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6F875147"/>
    <w:multiLevelType w:val="hybridMultilevel"/>
    <w:tmpl w:val="3A0C5F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E43A5"/>
    <w:multiLevelType w:val="multilevel"/>
    <w:tmpl w:val="B8308E8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16cid:durableId="243759544">
    <w:abstractNumId w:val="4"/>
  </w:num>
  <w:num w:numId="2" w16cid:durableId="860968584">
    <w:abstractNumId w:val="2"/>
  </w:num>
  <w:num w:numId="3" w16cid:durableId="2012566350">
    <w:abstractNumId w:val="6"/>
  </w:num>
  <w:num w:numId="4" w16cid:durableId="1550724473">
    <w:abstractNumId w:val="0"/>
  </w:num>
  <w:num w:numId="5" w16cid:durableId="264191097">
    <w:abstractNumId w:val="7"/>
  </w:num>
  <w:num w:numId="6" w16cid:durableId="1301686945">
    <w:abstractNumId w:val="8"/>
  </w:num>
  <w:num w:numId="7" w16cid:durableId="1342006037">
    <w:abstractNumId w:val="5"/>
  </w:num>
  <w:num w:numId="8" w16cid:durableId="602878500">
    <w:abstractNumId w:val="3"/>
  </w:num>
  <w:num w:numId="9" w16cid:durableId="660698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C8"/>
    <w:rsid w:val="00091429"/>
    <w:rsid w:val="00100631"/>
    <w:rsid w:val="00111A3F"/>
    <w:rsid w:val="00182275"/>
    <w:rsid w:val="00212F0A"/>
    <w:rsid w:val="00247F79"/>
    <w:rsid w:val="002562F1"/>
    <w:rsid w:val="00265EB6"/>
    <w:rsid w:val="00275D14"/>
    <w:rsid w:val="002F585F"/>
    <w:rsid w:val="00324C7F"/>
    <w:rsid w:val="00382612"/>
    <w:rsid w:val="00477F25"/>
    <w:rsid w:val="004E1BF5"/>
    <w:rsid w:val="00562F07"/>
    <w:rsid w:val="006125A6"/>
    <w:rsid w:val="006126CF"/>
    <w:rsid w:val="00673927"/>
    <w:rsid w:val="006E2684"/>
    <w:rsid w:val="0071548E"/>
    <w:rsid w:val="00716636"/>
    <w:rsid w:val="007C5AE9"/>
    <w:rsid w:val="00891D2B"/>
    <w:rsid w:val="008C4CB9"/>
    <w:rsid w:val="009027A2"/>
    <w:rsid w:val="009041BF"/>
    <w:rsid w:val="00912FE8"/>
    <w:rsid w:val="00976D01"/>
    <w:rsid w:val="009A5968"/>
    <w:rsid w:val="009B5F92"/>
    <w:rsid w:val="009E219C"/>
    <w:rsid w:val="00A10EB8"/>
    <w:rsid w:val="00A34271"/>
    <w:rsid w:val="00B417AB"/>
    <w:rsid w:val="00B523A5"/>
    <w:rsid w:val="00B615C1"/>
    <w:rsid w:val="00BA108D"/>
    <w:rsid w:val="00BC542C"/>
    <w:rsid w:val="00C42C44"/>
    <w:rsid w:val="00CB0A2D"/>
    <w:rsid w:val="00D14D16"/>
    <w:rsid w:val="00E861C0"/>
    <w:rsid w:val="00F0551B"/>
    <w:rsid w:val="00F51CC8"/>
    <w:rsid w:val="00FA0AC9"/>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F0CB"/>
  <w15:chartTrackingRefBased/>
  <w15:docId w15:val="{62F3A31E-A8C6-4161-A8AA-D42EF057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C0"/>
    <w:pPr>
      <w:ind w:left="720"/>
      <w:contextualSpacing/>
    </w:pPr>
  </w:style>
  <w:style w:type="character" w:customStyle="1" w:styleId="smart-narratives-blot">
    <w:name w:val="smart-narratives-blot"/>
    <w:basedOn w:val="DefaultParagraphFont"/>
    <w:rsid w:val="00111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8364">
      <w:bodyDiv w:val="1"/>
      <w:marLeft w:val="0"/>
      <w:marRight w:val="0"/>
      <w:marTop w:val="0"/>
      <w:marBottom w:val="0"/>
      <w:divBdr>
        <w:top w:val="none" w:sz="0" w:space="0" w:color="auto"/>
        <w:left w:val="none" w:sz="0" w:space="0" w:color="auto"/>
        <w:bottom w:val="none" w:sz="0" w:space="0" w:color="auto"/>
        <w:right w:val="none" w:sz="0" w:space="0" w:color="auto"/>
      </w:divBdr>
    </w:div>
    <w:div w:id="115148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7123</TotalTime>
  <Pages>6</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Sujini Bezawada</dc:creator>
  <cp:keywords/>
  <dc:description/>
  <cp:lastModifiedBy>Sujini Bezawada</cp:lastModifiedBy>
  <cp:revision>40</cp:revision>
  <dcterms:created xsi:type="dcterms:W3CDTF">2024-02-11T12:22:00Z</dcterms:created>
  <dcterms:modified xsi:type="dcterms:W3CDTF">2024-02-18T21:21:00Z</dcterms:modified>
</cp:coreProperties>
</file>