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A7D9F" w14:textId="77777777" w:rsidR="003E7B98" w:rsidRPr="003E7B98" w:rsidRDefault="003E7B98" w:rsidP="003E7B98">
      <w:r w:rsidRPr="003E7B98">
        <w:br/>
        <w:t>ROHAN KAPOOR</w:t>
      </w:r>
    </w:p>
    <w:p w14:paraId="00A21A5A" w14:textId="77777777" w:rsidR="003E7B98" w:rsidRPr="003E7B98" w:rsidRDefault="003E7B98" w:rsidP="003E7B98">
      <w:r w:rsidRPr="003E7B98">
        <w:t>Data Scientist</w:t>
      </w:r>
    </w:p>
    <w:p w14:paraId="65D99D26" w14:textId="77777777" w:rsidR="003E7B98" w:rsidRPr="003E7B98" w:rsidRDefault="003E7B98" w:rsidP="003E7B98">
      <w:r w:rsidRPr="003E7B98">
        <w:t>Gurgaon, India | rohan.kapoor@email.com | +91-90000-00004 | linkedin.com/in/rohankapoor</w:t>
      </w:r>
    </w:p>
    <w:p w14:paraId="686EAC52" w14:textId="77777777" w:rsidR="003E7B98" w:rsidRPr="003E7B98" w:rsidRDefault="003E7B98" w:rsidP="003E7B98">
      <w:r w:rsidRPr="003E7B98">
        <w:t> </w:t>
      </w:r>
    </w:p>
    <w:p w14:paraId="78D5B235" w14:textId="77777777" w:rsidR="003E7B98" w:rsidRPr="003E7B98" w:rsidRDefault="003E7B98" w:rsidP="003E7B98">
      <w:r w:rsidRPr="003E7B98">
        <w:t>--------------------------------------------------------------------------------</w:t>
      </w:r>
    </w:p>
    <w:p w14:paraId="39229517" w14:textId="77777777" w:rsidR="003E7B98" w:rsidRPr="003E7B98" w:rsidRDefault="003E7B98" w:rsidP="003E7B98">
      <w:r w:rsidRPr="003E7B98">
        <w:t>PROFESSIONAL SUMMARY</w:t>
      </w:r>
    </w:p>
    <w:p w14:paraId="7EBE5451" w14:textId="77777777" w:rsidR="003E7B98" w:rsidRPr="003E7B98" w:rsidRDefault="003E7B98" w:rsidP="003E7B98">
      <w:r w:rsidRPr="003E7B98">
        <w:t>--------------------------------------------------------------------------------</w:t>
      </w:r>
    </w:p>
    <w:p w14:paraId="66B593C5" w14:textId="77777777" w:rsidR="003E7B98" w:rsidRPr="003E7B98" w:rsidRDefault="003E7B98" w:rsidP="003E7B98">
      <w:r w:rsidRPr="003E7B98">
        <w:t>Data Scientist with 4 years of experience focused on classical machine learning,</w:t>
      </w:r>
    </w:p>
    <w:p w14:paraId="5EF2DF94" w14:textId="77777777" w:rsidR="003E7B98" w:rsidRPr="003E7B98" w:rsidRDefault="003E7B98" w:rsidP="003E7B98">
      <w:r w:rsidRPr="003E7B98">
        <w:t>causal inference, and experimentation for product and growth teams. Strong</w:t>
      </w:r>
    </w:p>
    <w:p w14:paraId="26782A00" w14:textId="77777777" w:rsidR="003E7B98" w:rsidRPr="003E7B98" w:rsidRDefault="003E7B98" w:rsidP="003E7B98">
      <w:r w:rsidRPr="003E7B98">
        <w:t>statistical foundation with a talent for converting A/B test results and models into</w:t>
      </w:r>
    </w:p>
    <w:p w14:paraId="6AF017CA" w14:textId="77777777" w:rsidR="003E7B98" w:rsidRPr="003E7B98" w:rsidRDefault="003E7B98" w:rsidP="003E7B98">
      <w:r w:rsidRPr="003E7B98">
        <w:t>concrete product decisions. Comfortable owning the full experimentation lifecycle,</w:t>
      </w:r>
    </w:p>
    <w:p w14:paraId="17CD9FC4" w14:textId="77777777" w:rsidR="003E7B98" w:rsidRPr="003E7B98" w:rsidRDefault="003E7B98" w:rsidP="003E7B98">
      <w:r w:rsidRPr="003E7B98">
        <w:t>from hypothesis to readout.</w:t>
      </w:r>
    </w:p>
    <w:p w14:paraId="4676CD96" w14:textId="77777777" w:rsidR="003E7B98" w:rsidRPr="003E7B98" w:rsidRDefault="003E7B98" w:rsidP="003E7B98">
      <w:r w:rsidRPr="003E7B98">
        <w:t> </w:t>
      </w:r>
    </w:p>
    <w:p w14:paraId="56B9D3D9" w14:textId="77777777" w:rsidR="003E7B98" w:rsidRPr="003E7B98" w:rsidRDefault="003E7B98" w:rsidP="003E7B98">
      <w:r w:rsidRPr="003E7B98">
        <w:t>--------------------------------------------------------------------------------</w:t>
      </w:r>
    </w:p>
    <w:p w14:paraId="32011C4D" w14:textId="77777777" w:rsidR="003E7B98" w:rsidRPr="003E7B98" w:rsidRDefault="003E7B98" w:rsidP="003E7B98">
      <w:r w:rsidRPr="003E7B98">
        <w:t>TECHNICAL SKILLS</w:t>
      </w:r>
    </w:p>
    <w:p w14:paraId="6FA78219" w14:textId="77777777" w:rsidR="003E7B98" w:rsidRPr="003E7B98" w:rsidRDefault="003E7B98" w:rsidP="003E7B98">
      <w:r w:rsidRPr="003E7B98">
        <w:t>--------------------------------------------------------------------------------</w:t>
      </w:r>
    </w:p>
    <w:p w14:paraId="0836E7E8" w14:textId="77777777" w:rsidR="003E7B98" w:rsidRPr="003E7B98" w:rsidRDefault="003E7B98" w:rsidP="003E7B98">
      <w:r w:rsidRPr="003E7B98">
        <w:t>ML: scikit-learn, XGBoost, regression, classification, forecasting</w:t>
      </w:r>
    </w:p>
    <w:p w14:paraId="3D6B5545" w14:textId="77777777" w:rsidR="003E7B98" w:rsidRPr="003E7B98" w:rsidRDefault="003E7B98" w:rsidP="003E7B98">
      <w:r w:rsidRPr="003E7B98">
        <w:t>Statistics: A/B testing, causal inference, hypothesis testing, Bayesian methods</w:t>
      </w:r>
    </w:p>
    <w:p w14:paraId="59B3156D" w14:textId="77777777" w:rsidR="003E7B98" w:rsidRPr="003E7B98" w:rsidRDefault="003E7B98" w:rsidP="003E7B98">
      <w:r w:rsidRPr="003E7B98">
        <w:t>Programming &amp; Data: Python, SQL, pandas, NumPy</w:t>
      </w:r>
    </w:p>
    <w:p w14:paraId="4649DCE0" w14:textId="77777777" w:rsidR="003E7B98" w:rsidRPr="003E7B98" w:rsidRDefault="003E7B98" w:rsidP="003E7B98">
      <w:r w:rsidRPr="003E7B98">
        <w:t>Visualization: matplotlib, seaborn, basic Tableau</w:t>
      </w:r>
    </w:p>
    <w:p w14:paraId="1AAB54E5" w14:textId="77777777" w:rsidR="003E7B98" w:rsidRPr="003E7B98" w:rsidRDefault="003E7B98" w:rsidP="003E7B98">
      <w:r w:rsidRPr="003E7B98">
        <w:t>Other: experiment design, uplift modeling, feature engineering</w:t>
      </w:r>
    </w:p>
    <w:p w14:paraId="39E48EA9" w14:textId="77777777" w:rsidR="003E7B98" w:rsidRPr="003E7B98" w:rsidRDefault="003E7B98" w:rsidP="003E7B98">
      <w:r w:rsidRPr="003E7B98">
        <w:t> </w:t>
      </w:r>
    </w:p>
    <w:p w14:paraId="1041CF73" w14:textId="77777777" w:rsidR="003E7B98" w:rsidRPr="003E7B98" w:rsidRDefault="003E7B98" w:rsidP="003E7B98">
      <w:r w:rsidRPr="003E7B98">
        <w:t>--------------------------------------------------------------------------------</w:t>
      </w:r>
    </w:p>
    <w:p w14:paraId="47C03163" w14:textId="77777777" w:rsidR="003E7B98" w:rsidRPr="003E7B98" w:rsidRDefault="003E7B98" w:rsidP="003E7B98">
      <w:r w:rsidRPr="003E7B98">
        <w:t>PROFESSIONAL EXPERIENCE</w:t>
      </w:r>
    </w:p>
    <w:p w14:paraId="33338F2A" w14:textId="77777777" w:rsidR="003E7B98" w:rsidRPr="003E7B98" w:rsidRDefault="003E7B98" w:rsidP="003E7B98">
      <w:r w:rsidRPr="003E7B98">
        <w:t>--------------------------------------------------------------------------------</w:t>
      </w:r>
    </w:p>
    <w:p w14:paraId="5C07FCD2" w14:textId="77777777" w:rsidR="003E7B98" w:rsidRPr="003E7B98" w:rsidRDefault="003E7B98" w:rsidP="003E7B98">
      <w:r w:rsidRPr="003E7B98">
        <w:lastRenderedPageBreak/>
        <w:t>GrowthLabs — Data Scientist</w:t>
      </w:r>
    </w:p>
    <w:p w14:paraId="397AF7D4" w14:textId="77777777" w:rsidR="003E7B98" w:rsidRPr="003E7B98" w:rsidRDefault="003E7B98" w:rsidP="003E7B98">
      <w:r w:rsidRPr="003E7B98">
        <w:t>Gurgaon | Sep 2022 – Present</w:t>
      </w:r>
    </w:p>
    <w:p w14:paraId="3D825D4D" w14:textId="77777777" w:rsidR="003E7B98" w:rsidRPr="003E7B98" w:rsidRDefault="003E7B98" w:rsidP="003E7B98">
      <w:r w:rsidRPr="003E7B98">
        <w:t>- Built the experimentation framework powering 100+ A/B tests per quarter, including</w:t>
      </w:r>
    </w:p>
    <w:p w14:paraId="4D423248" w14:textId="77777777" w:rsidR="003E7B98" w:rsidRPr="003E7B98" w:rsidRDefault="003E7B98" w:rsidP="003E7B98">
      <w:r w:rsidRPr="003E7B98">
        <w:t>guardrail metrics and automated significance readouts.</w:t>
      </w:r>
    </w:p>
    <w:p w14:paraId="7F8FCFCA" w14:textId="77777777" w:rsidR="003E7B98" w:rsidRPr="003E7B98" w:rsidRDefault="003E7B98" w:rsidP="003E7B98">
      <w:r w:rsidRPr="003E7B98">
        <w:t>- Developed a propensity model (scikit-learn / XGBoost) that lifted upsell revenue</w:t>
      </w:r>
    </w:p>
    <w:p w14:paraId="4B237E34" w14:textId="77777777" w:rsidR="003E7B98" w:rsidRPr="003E7B98" w:rsidRDefault="003E7B98" w:rsidP="003E7B98">
      <w:r w:rsidRPr="003E7B98">
        <w:t>by 12% through better targeting.</w:t>
      </w:r>
    </w:p>
    <w:p w14:paraId="2BAD7A9E" w14:textId="77777777" w:rsidR="003E7B98" w:rsidRPr="003E7B98" w:rsidRDefault="003E7B98" w:rsidP="003E7B98">
      <w:r w:rsidRPr="003E7B98">
        <w:t>- Ran causal-inference studies (difference-in-differences, propensity matching) to</w:t>
      </w:r>
    </w:p>
    <w:p w14:paraId="3945BE30" w14:textId="77777777" w:rsidR="003E7B98" w:rsidRPr="003E7B98" w:rsidRDefault="003E7B98" w:rsidP="003E7B98">
      <w:r w:rsidRPr="003E7B98">
        <w:t>quantify feature impact on retention, informing the product roadmap.</w:t>
      </w:r>
    </w:p>
    <w:p w14:paraId="439E1985" w14:textId="77777777" w:rsidR="003E7B98" w:rsidRPr="003E7B98" w:rsidRDefault="003E7B98" w:rsidP="003E7B98">
      <w:r w:rsidRPr="003E7B98">
        <w:t>- Partnered with PMs to design experiments and interpret results.</w:t>
      </w:r>
    </w:p>
    <w:p w14:paraId="2345D43E" w14:textId="77777777" w:rsidR="003E7B98" w:rsidRPr="003E7B98" w:rsidRDefault="003E7B98" w:rsidP="003E7B98">
      <w:r w:rsidRPr="003E7B98">
        <w:t> </w:t>
      </w:r>
    </w:p>
    <w:p w14:paraId="48EC0898" w14:textId="77777777" w:rsidR="003E7B98" w:rsidRPr="003E7B98" w:rsidRDefault="003E7B98" w:rsidP="003E7B98">
      <w:r w:rsidRPr="003E7B98">
        <w:t>DataForge — Analyst → Junior Data Scientist</w:t>
      </w:r>
    </w:p>
    <w:p w14:paraId="2212804B" w14:textId="77777777" w:rsidR="003E7B98" w:rsidRPr="003E7B98" w:rsidRDefault="003E7B98" w:rsidP="003E7B98">
      <w:r w:rsidRPr="003E7B98">
        <w:t>Bengaluru | Jun 2021 – Aug 2022</w:t>
      </w:r>
    </w:p>
    <w:p w14:paraId="3AD08541" w14:textId="77777777" w:rsidR="003E7B98" w:rsidRPr="003E7B98" w:rsidRDefault="003E7B98" w:rsidP="003E7B98">
      <w:r w:rsidRPr="003E7B98">
        <w:t>- Built forecasting models for demand planning and statistical dashboards.</w:t>
      </w:r>
    </w:p>
    <w:p w14:paraId="6C94D771" w14:textId="77777777" w:rsidR="003E7B98" w:rsidRPr="003E7B98" w:rsidRDefault="003E7B98" w:rsidP="003E7B98">
      <w:r w:rsidRPr="003E7B98">
        <w:t>- Transitioned into modeling work, delivering the team's first churn baseline.</w:t>
      </w:r>
    </w:p>
    <w:p w14:paraId="2519F92C" w14:textId="77777777" w:rsidR="003E7B98" w:rsidRPr="003E7B98" w:rsidRDefault="003E7B98" w:rsidP="003E7B98">
      <w:r w:rsidRPr="003E7B98">
        <w:t> </w:t>
      </w:r>
    </w:p>
    <w:p w14:paraId="7078CED8" w14:textId="77777777" w:rsidR="003E7B98" w:rsidRPr="003E7B98" w:rsidRDefault="003E7B98" w:rsidP="003E7B98">
      <w:r w:rsidRPr="003E7B98">
        <w:t>--------------------------------------------------------------------------------</w:t>
      </w:r>
    </w:p>
    <w:p w14:paraId="65A427B5" w14:textId="77777777" w:rsidR="003E7B98" w:rsidRPr="003E7B98" w:rsidRDefault="003E7B98" w:rsidP="003E7B98">
      <w:r w:rsidRPr="003E7B98">
        <w:t>KEY PROJECTS</w:t>
      </w:r>
    </w:p>
    <w:p w14:paraId="659432AD" w14:textId="77777777" w:rsidR="003E7B98" w:rsidRPr="003E7B98" w:rsidRDefault="003E7B98" w:rsidP="003E7B98">
      <w:r w:rsidRPr="003E7B98">
        <w:t>--------------------------------------------------------------------------------</w:t>
      </w:r>
    </w:p>
    <w:p w14:paraId="01691495" w14:textId="77777777" w:rsidR="003E7B98" w:rsidRPr="003E7B98" w:rsidRDefault="003E7B98" w:rsidP="003E7B98">
      <w:r w:rsidRPr="003E7B98">
        <w:t>Uplift Modeling Suite</w:t>
      </w:r>
    </w:p>
    <w:p w14:paraId="374743AA" w14:textId="77777777" w:rsidR="003E7B98" w:rsidRPr="003E7B98" w:rsidRDefault="003E7B98" w:rsidP="003E7B98">
      <w:r w:rsidRPr="003E7B98">
        <w:t>- Built targeted-marketing uplift models estimating incremental conversion,</w:t>
      </w:r>
    </w:p>
    <w:p w14:paraId="43FB98B1" w14:textId="77777777" w:rsidR="003E7B98" w:rsidRPr="003E7B98" w:rsidRDefault="003E7B98" w:rsidP="003E7B98">
      <w:r w:rsidRPr="003E7B98">
        <w:t>improving campaign ROI by 18%.</w:t>
      </w:r>
    </w:p>
    <w:p w14:paraId="261D8BA1" w14:textId="77777777" w:rsidR="003E7B98" w:rsidRPr="003E7B98" w:rsidRDefault="003E7B98" w:rsidP="003E7B98">
      <w:r w:rsidRPr="003E7B98">
        <w:t> </w:t>
      </w:r>
    </w:p>
    <w:p w14:paraId="56826459" w14:textId="77777777" w:rsidR="003E7B98" w:rsidRPr="003E7B98" w:rsidRDefault="003E7B98" w:rsidP="003E7B98">
      <w:r w:rsidRPr="003E7B98">
        <w:t>Experimentation Platform Readouts</w:t>
      </w:r>
    </w:p>
    <w:p w14:paraId="63508166" w14:textId="77777777" w:rsidR="003E7B98" w:rsidRPr="003E7B98" w:rsidRDefault="003E7B98" w:rsidP="003E7B98">
      <w:r w:rsidRPr="003E7B98">
        <w:t>- Standardized statistical readout templates now used org-wide for all experiments.</w:t>
      </w:r>
    </w:p>
    <w:p w14:paraId="22810272" w14:textId="77777777" w:rsidR="003E7B98" w:rsidRPr="003E7B98" w:rsidRDefault="003E7B98" w:rsidP="003E7B98">
      <w:r w:rsidRPr="003E7B98">
        <w:t> </w:t>
      </w:r>
    </w:p>
    <w:p w14:paraId="4A478177" w14:textId="77777777" w:rsidR="003E7B98" w:rsidRPr="003E7B98" w:rsidRDefault="003E7B98" w:rsidP="003E7B98">
      <w:r w:rsidRPr="003E7B98">
        <w:t>--------------------------------------------------------------------------------</w:t>
      </w:r>
    </w:p>
    <w:p w14:paraId="343E98F5" w14:textId="77777777" w:rsidR="003E7B98" w:rsidRPr="003E7B98" w:rsidRDefault="003E7B98" w:rsidP="003E7B98">
      <w:r w:rsidRPr="003E7B98">
        <w:lastRenderedPageBreak/>
        <w:t>EDUCATION</w:t>
      </w:r>
    </w:p>
    <w:p w14:paraId="607EC9F7" w14:textId="77777777" w:rsidR="003E7B98" w:rsidRPr="003E7B98" w:rsidRDefault="003E7B98" w:rsidP="003E7B98">
      <w:r w:rsidRPr="003E7B98">
        <w:t>--------------------------------------------------------------------------------</w:t>
      </w:r>
    </w:p>
    <w:p w14:paraId="7B16F633" w14:textId="77777777" w:rsidR="003E7B98" w:rsidRPr="003E7B98" w:rsidRDefault="003E7B98" w:rsidP="003E7B98">
      <w:r w:rsidRPr="003E7B98">
        <w:t>B.Tech Industrial Engineering — IIT Roorkee | 2021</w:t>
      </w:r>
    </w:p>
    <w:p w14:paraId="3AEFEAD4" w14:textId="77777777" w:rsidR="003E7B98" w:rsidRPr="003E7B98" w:rsidRDefault="003E7B98" w:rsidP="003E7B98">
      <w:r w:rsidRPr="003E7B98">
        <w:t>Relevant coursework: Probability, Statistics, Operations Research</w:t>
      </w:r>
    </w:p>
    <w:p w14:paraId="21109ADD" w14:textId="77777777" w:rsidR="003E7B98" w:rsidRPr="003E7B98" w:rsidRDefault="003E7B98" w:rsidP="003E7B98">
      <w:r w:rsidRPr="003E7B98">
        <w:t> </w:t>
      </w:r>
    </w:p>
    <w:p w14:paraId="1511CD94" w14:textId="77777777" w:rsidR="003E7B98" w:rsidRPr="003E7B98" w:rsidRDefault="003E7B98" w:rsidP="003E7B98">
      <w:r w:rsidRPr="003E7B98">
        <w:t>--------------------------------------------------------------------------------</w:t>
      </w:r>
    </w:p>
    <w:p w14:paraId="67087091" w14:textId="77777777" w:rsidR="003E7B98" w:rsidRPr="003E7B98" w:rsidRDefault="003E7B98" w:rsidP="003E7B98">
      <w:r w:rsidRPr="003E7B98">
        <w:t>ACHIEVEMENTS &amp; AWARDS</w:t>
      </w:r>
    </w:p>
    <w:p w14:paraId="49D367A8" w14:textId="77777777" w:rsidR="003E7B98" w:rsidRPr="003E7B98" w:rsidRDefault="003E7B98" w:rsidP="003E7B98">
      <w:r w:rsidRPr="003E7B98">
        <w:t>--------------------------------------------------------------------------------</w:t>
      </w:r>
    </w:p>
    <w:p w14:paraId="4E3C70F8" w14:textId="77777777" w:rsidR="003E7B98" w:rsidRPr="003E7B98" w:rsidRDefault="003E7B98" w:rsidP="003E7B98">
      <w:r w:rsidRPr="003E7B98">
        <w:t>- Won an internal hackathon for the uplift-modeling prototype (2023).</w:t>
      </w:r>
    </w:p>
    <w:p w14:paraId="7FC6CB3B" w14:textId="77777777" w:rsidR="003E7B98" w:rsidRPr="003E7B98" w:rsidRDefault="003E7B98" w:rsidP="003E7B98">
      <w:r w:rsidRPr="003E7B98">
        <w:t>- Kaggle Competitions Expert tier.</w:t>
      </w:r>
    </w:p>
    <w:p w14:paraId="086FA148" w14:textId="77777777" w:rsidR="003E7B98" w:rsidRPr="003E7B98" w:rsidRDefault="003E7B98" w:rsidP="003E7B98">
      <w:r w:rsidRPr="003E7B98">
        <w:t> </w:t>
      </w:r>
    </w:p>
    <w:p w14:paraId="3D8AEA99" w14:textId="77777777" w:rsidR="003E7B98" w:rsidRPr="003E7B98" w:rsidRDefault="003E7B98" w:rsidP="003E7B98">
      <w:r w:rsidRPr="003E7B98">
        <w:t>--------------------------------------------------------------------------------</w:t>
      </w:r>
    </w:p>
    <w:p w14:paraId="1556C634" w14:textId="77777777" w:rsidR="003E7B98" w:rsidRPr="003E7B98" w:rsidRDefault="003E7B98" w:rsidP="003E7B98">
      <w:r w:rsidRPr="003E7B98">
        <w:t>CERTIFICATIONS</w:t>
      </w:r>
    </w:p>
    <w:p w14:paraId="3CFE6B78" w14:textId="77777777" w:rsidR="003E7B98" w:rsidRPr="003E7B98" w:rsidRDefault="003E7B98" w:rsidP="003E7B98">
      <w:r w:rsidRPr="003E7B98">
        <w:t>--------------------------------------------------------------------------------</w:t>
      </w:r>
    </w:p>
    <w:p w14:paraId="076DA560" w14:textId="77777777" w:rsidR="003E7B98" w:rsidRPr="003E7B98" w:rsidRDefault="003E7B98" w:rsidP="003E7B98">
      <w:r w:rsidRPr="003E7B98">
        <w:t>- Coursera "Causal Inference" specialization</w:t>
      </w:r>
    </w:p>
    <w:p w14:paraId="146E11FE" w14:textId="77777777" w:rsidR="003E7B98" w:rsidRPr="003E7B98" w:rsidRDefault="003E7B98" w:rsidP="003E7B98">
      <w:r w:rsidRPr="003E7B98">
        <w:t> </w:t>
      </w:r>
    </w:p>
    <w:p w14:paraId="5DB50700" w14:textId="77777777" w:rsidR="003E7B98" w:rsidRPr="003E7B98" w:rsidRDefault="003E7B98" w:rsidP="003E7B98">
      <w:r w:rsidRPr="003E7B98">
        <w:t> </w:t>
      </w:r>
    </w:p>
    <w:p w14:paraId="3D049B62" w14:textId="77777777" w:rsidR="002751F6" w:rsidRDefault="002751F6"/>
    <w:sectPr w:rsidR="00275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B98"/>
    <w:rsid w:val="000D0604"/>
    <w:rsid w:val="002751F6"/>
    <w:rsid w:val="003E7B98"/>
    <w:rsid w:val="00620047"/>
    <w:rsid w:val="00826905"/>
    <w:rsid w:val="008C12E8"/>
    <w:rsid w:val="00CA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C8B1E"/>
  <w15:chartTrackingRefBased/>
  <w15:docId w15:val="{6D6937F7-B400-4D3A-B73C-314275295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B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B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B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B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B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B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B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B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B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B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B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B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B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B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B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B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B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Shiraj S</dc:creator>
  <cp:keywords/>
  <dc:description/>
  <cp:lastModifiedBy>Shiraj S</cp:lastModifiedBy>
  <cp:revision>1</cp:revision>
  <dcterms:created xsi:type="dcterms:W3CDTF">2026-07-09T09:52:00Z</dcterms:created>
  <dcterms:modified xsi:type="dcterms:W3CDTF">2026-07-09T09:52:00Z</dcterms:modified>
</cp:coreProperties>
</file>