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10A97" w14:textId="77777777" w:rsidR="00BA4312" w:rsidRPr="00BA4312" w:rsidRDefault="00BA4312" w:rsidP="00BA4312">
      <w:r w:rsidRPr="00BA4312">
        <w:br/>
        <w:t>ARJUN MEHTA</w:t>
      </w:r>
    </w:p>
    <w:p w14:paraId="745009E2" w14:textId="77777777" w:rsidR="00BA4312" w:rsidRPr="00BA4312" w:rsidRDefault="00BA4312" w:rsidP="00BA4312">
      <w:r w:rsidRPr="00BA4312">
        <w:t>Data Analyst</w:t>
      </w:r>
    </w:p>
    <w:p w14:paraId="3D982ACC" w14:textId="77777777" w:rsidR="00BA4312" w:rsidRPr="00BA4312" w:rsidRDefault="00BA4312" w:rsidP="00BA4312">
      <w:r w:rsidRPr="00BA4312">
        <w:t>Pune, India | arjun.mehta@email.com | +91-90000-00002 | linkedin.com/in/arjunmehta</w:t>
      </w:r>
    </w:p>
    <w:p w14:paraId="11AEAC27" w14:textId="77777777" w:rsidR="00BA4312" w:rsidRPr="00BA4312" w:rsidRDefault="00BA4312" w:rsidP="00BA4312">
      <w:r w:rsidRPr="00BA4312">
        <w:t> </w:t>
      </w:r>
    </w:p>
    <w:p w14:paraId="750F180D" w14:textId="77777777" w:rsidR="00BA4312" w:rsidRPr="00BA4312" w:rsidRDefault="00BA4312" w:rsidP="00BA4312">
      <w:r w:rsidRPr="00BA4312">
        <w:t>--------------------------------------------------------------------------------</w:t>
      </w:r>
    </w:p>
    <w:p w14:paraId="5F1A9A4A" w14:textId="77777777" w:rsidR="00BA4312" w:rsidRPr="00BA4312" w:rsidRDefault="00BA4312" w:rsidP="00BA4312">
      <w:r w:rsidRPr="00BA4312">
        <w:t>PROFESSIONAL SUMMARY</w:t>
      </w:r>
    </w:p>
    <w:p w14:paraId="1A9DF48F" w14:textId="77777777" w:rsidR="00BA4312" w:rsidRPr="00BA4312" w:rsidRDefault="00BA4312" w:rsidP="00BA4312">
      <w:r w:rsidRPr="00BA4312">
        <w:t>--------------------------------------------------------------------------------</w:t>
      </w:r>
    </w:p>
    <w:p w14:paraId="38BBC61A" w14:textId="77777777" w:rsidR="00BA4312" w:rsidRPr="00BA4312" w:rsidRDefault="00BA4312" w:rsidP="00BA4312">
      <w:r w:rsidRPr="00BA4312">
        <w:t>Data Analyst with 3 years of experience blending business-intelligence reporting</w:t>
      </w:r>
    </w:p>
    <w:p w14:paraId="16AB971C" w14:textId="77777777" w:rsidR="00BA4312" w:rsidRPr="00BA4312" w:rsidRDefault="00BA4312" w:rsidP="00BA4312">
      <w:r w:rsidRPr="00BA4312">
        <w:t>with light statistical analysis in the fintech and lending space. Strong in SQL and</w:t>
      </w:r>
    </w:p>
    <w:p w14:paraId="4FD0C179" w14:textId="77777777" w:rsidR="00BA4312" w:rsidRPr="00BA4312" w:rsidRDefault="00BA4312" w:rsidP="00BA4312">
      <w:r w:rsidRPr="00BA4312">
        <w:t>Power BI, with growing Python and statistics skills. Comfortable owning A/B tests,</w:t>
      </w:r>
    </w:p>
    <w:p w14:paraId="169B108F" w14:textId="77777777" w:rsidR="00BA4312" w:rsidRPr="00BA4312" w:rsidRDefault="00BA4312" w:rsidP="00BA4312">
      <w:r w:rsidRPr="00BA4312">
        <w:t>building stakeholder-facing dashboards, and turning noisy operational data into</w:t>
      </w:r>
    </w:p>
    <w:p w14:paraId="55D6EA02" w14:textId="77777777" w:rsidR="00BA4312" w:rsidRPr="00BA4312" w:rsidRDefault="00BA4312" w:rsidP="00BA4312">
      <w:r w:rsidRPr="00BA4312">
        <w:t>actionable recommendations.</w:t>
      </w:r>
    </w:p>
    <w:p w14:paraId="30DC2113" w14:textId="77777777" w:rsidR="00BA4312" w:rsidRPr="00BA4312" w:rsidRDefault="00BA4312" w:rsidP="00BA4312">
      <w:r w:rsidRPr="00BA4312">
        <w:t> </w:t>
      </w:r>
    </w:p>
    <w:p w14:paraId="07EDA149" w14:textId="77777777" w:rsidR="00BA4312" w:rsidRPr="00BA4312" w:rsidRDefault="00BA4312" w:rsidP="00BA4312">
      <w:r w:rsidRPr="00BA4312">
        <w:t>--------------------------------------------------------------------------------</w:t>
      </w:r>
    </w:p>
    <w:p w14:paraId="425116A8" w14:textId="77777777" w:rsidR="00BA4312" w:rsidRPr="00BA4312" w:rsidRDefault="00BA4312" w:rsidP="00BA4312">
      <w:r w:rsidRPr="00BA4312">
        <w:t>TECHNICAL SKILLS</w:t>
      </w:r>
    </w:p>
    <w:p w14:paraId="3BDEFA28" w14:textId="77777777" w:rsidR="00BA4312" w:rsidRPr="00BA4312" w:rsidRDefault="00BA4312" w:rsidP="00BA4312">
      <w:r w:rsidRPr="00BA4312">
        <w:t>--------------------------------------------------------------------------------</w:t>
      </w:r>
    </w:p>
    <w:p w14:paraId="742FA32D" w14:textId="77777777" w:rsidR="00BA4312" w:rsidRPr="00BA4312" w:rsidRDefault="00BA4312" w:rsidP="00BA4312">
      <w:r w:rsidRPr="00BA4312">
        <w:t>Querying &amp; Data: SQL, data cleaning, reconciliation</w:t>
      </w:r>
    </w:p>
    <w:p w14:paraId="6293DC99" w14:textId="77777777" w:rsidR="00BA4312" w:rsidRPr="00BA4312" w:rsidRDefault="00BA4312" w:rsidP="00BA4312">
      <w:r w:rsidRPr="00BA4312">
        <w:t>BI &amp; Visualization: Power BI, Metabase, Excel, data visualization</w:t>
      </w:r>
    </w:p>
    <w:p w14:paraId="5D82BF1C" w14:textId="77777777" w:rsidR="00BA4312" w:rsidRPr="00BA4312" w:rsidRDefault="00BA4312" w:rsidP="00BA4312">
      <w:r w:rsidRPr="00BA4312">
        <w:t>Analytics: A/B testing, hypothesis testing, regression analysis, cohort analysis</w:t>
      </w:r>
    </w:p>
    <w:p w14:paraId="7BEA73BA" w14:textId="77777777" w:rsidR="00BA4312" w:rsidRPr="00BA4312" w:rsidRDefault="00BA4312" w:rsidP="00BA4312">
      <w:r w:rsidRPr="00BA4312">
        <w:t>Programming: Python (pandas, matplotlib, statsmodels)</w:t>
      </w:r>
    </w:p>
    <w:p w14:paraId="6C66AF9D" w14:textId="77777777" w:rsidR="00BA4312" w:rsidRPr="00BA4312" w:rsidRDefault="00BA4312" w:rsidP="00BA4312">
      <w:r w:rsidRPr="00BA4312">
        <w:t>Tools: Git, Google Sheets, JIRA</w:t>
      </w:r>
    </w:p>
    <w:p w14:paraId="3A6BFC6B" w14:textId="77777777" w:rsidR="00BA4312" w:rsidRPr="00BA4312" w:rsidRDefault="00BA4312" w:rsidP="00BA4312">
      <w:r w:rsidRPr="00BA4312">
        <w:t> </w:t>
      </w:r>
    </w:p>
    <w:p w14:paraId="5BBF5B61" w14:textId="77777777" w:rsidR="00BA4312" w:rsidRPr="00BA4312" w:rsidRDefault="00BA4312" w:rsidP="00BA4312">
      <w:r w:rsidRPr="00BA4312">
        <w:t>--------------------------------------------------------------------------------</w:t>
      </w:r>
    </w:p>
    <w:p w14:paraId="57216F27" w14:textId="77777777" w:rsidR="00BA4312" w:rsidRPr="00BA4312" w:rsidRDefault="00BA4312" w:rsidP="00BA4312">
      <w:r w:rsidRPr="00BA4312">
        <w:t>PROFESSIONAL EXPERIENCE</w:t>
      </w:r>
    </w:p>
    <w:p w14:paraId="38B21FFB" w14:textId="77777777" w:rsidR="00BA4312" w:rsidRPr="00BA4312" w:rsidRDefault="00BA4312" w:rsidP="00BA4312">
      <w:r w:rsidRPr="00BA4312">
        <w:t>--------------------------------------------------------------------------------</w:t>
      </w:r>
    </w:p>
    <w:p w14:paraId="2481C0D8" w14:textId="77777777" w:rsidR="00BA4312" w:rsidRPr="00BA4312" w:rsidRDefault="00BA4312" w:rsidP="00BA4312">
      <w:r w:rsidRPr="00BA4312">
        <w:lastRenderedPageBreak/>
        <w:t>LendEasy — Data Analyst</w:t>
      </w:r>
    </w:p>
    <w:p w14:paraId="20CFDE16" w14:textId="77777777" w:rsidR="00BA4312" w:rsidRPr="00BA4312" w:rsidRDefault="00BA4312" w:rsidP="00BA4312">
      <w:r w:rsidRPr="00BA4312">
        <w:t>Pune | Aug 2023 – Present</w:t>
      </w:r>
    </w:p>
    <w:p w14:paraId="6187ADA2" w14:textId="77777777" w:rsidR="00BA4312" w:rsidRPr="00BA4312" w:rsidRDefault="00BA4312" w:rsidP="00BA4312">
      <w:r w:rsidRPr="00BA4312">
        <w:t>- Designed Power BI dashboards for loan-portfolio health; surfaced a delinquency</w:t>
      </w:r>
    </w:p>
    <w:p w14:paraId="2D1D102C" w14:textId="77777777" w:rsidR="00BA4312" w:rsidRPr="00BA4312" w:rsidRDefault="00BA4312" w:rsidP="00BA4312">
      <w:r w:rsidRPr="00BA4312">
        <w:t>trend early that saved an estimated ₹1.2Cr in provisioning.</w:t>
      </w:r>
    </w:p>
    <w:p w14:paraId="4F02262D" w14:textId="77777777" w:rsidR="00BA4312" w:rsidRPr="00BA4312" w:rsidRDefault="00BA4312" w:rsidP="00BA4312">
      <w:r w:rsidRPr="00BA4312">
        <w:t>- Ran A/B and hypothesis tests on collections messaging, driving a 6% lift in</w:t>
      </w:r>
    </w:p>
    <w:p w14:paraId="207F5D0C" w14:textId="77777777" w:rsidR="00BA4312" w:rsidRPr="00BA4312" w:rsidRDefault="00BA4312" w:rsidP="00BA4312">
      <w:r w:rsidRPr="00BA4312">
        <w:t>repayment response rate.</w:t>
      </w:r>
    </w:p>
    <w:p w14:paraId="512160E3" w14:textId="77777777" w:rsidR="00BA4312" w:rsidRPr="00BA4312" w:rsidRDefault="00BA4312" w:rsidP="00BA4312">
      <w:r w:rsidRPr="00BA4312">
        <w:t>- Wrote Python scripts to clean and reconcile monthly reporting data across 4</w:t>
      </w:r>
    </w:p>
    <w:p w14:paraId="088EC1E7" w14:textId="77777777" w:rsidR="00BA4312" w:rsidRPr="00BA4312" w:rsidRDefault="00BA4312" w:rsidP="00BA4312">
      <w:r w:rsidRPr="00BA4312">
        <w:t>source systems, eliminating recurring manual errors.</w:t>
      </w:r>
    </w:p>
    <w:p w14:paraId="67B181CC" w14:textId="77777777" w:rsidR="00BA4312" w:rsidRPr="00BA4312" w:rsidRDefault="00BA4312" w:rsidP="00BA4312">
      <w:r w:rsidRPr="00BA4312">
        <w:t>- Presented monthly portfolio insights to risk and operations leadership.</w:t>
      </w:r>
    </w:p>
    <w:p w14:paraId="1FCD68DF" w14:textId="77777777" w:rsidR="00BA4312" w:rsidRPr="00BA4312" w:rsidRDefault="00BA4312" w:rsidP="00BA4312">
      <w:r w:rsidRPr="00BA4312">
        <w:t> </w:t>
      </w:r>
    </w:p>
    <w:p w14:paraId="263CECDC" w14:textId="77777777" w:rsidR="00BA4312" w:rsidRPr="00BA4312" w:rsidRDefault="00BA4312" w:rsidP="00BA4312">
      <w:r w:rsidRPr="00BA4312">
        <w:t>MetricWorks — Junior Data Analyst</w:t>
      </w:r>
    </w:p>
    <w:p w14:paraId="0A577018" w14:textId="77777777" w:rsidR="00BA4312" w:rsidRPr="00BA4312" w:rsidRDefault="00BA4312" w:rsidP="00BA4312">
      <w:r w:rsidRPr="00BA4312">
        <w:t>Pune | Jun 2022 – Jul 2023</w:t>
      </w:r>
    </w:p>
    <w:p w14:paraId="5773F6B9" w14:textId="77777777" w:rsidR="00BA4312" w:rsidRPr="00BA4312" w:rsidRDefault="00BA4312" w:rsidP="00BA4312">
      <w:r w:rsidRPr="00BA4312">
        <w:t>- Built SQL reports and Excel models for client marketing-analytics engagements.</w:t>
      </w:r>
    </w:p>
    <w:p w14:paraId="16CD0548" w14:textId="77777777" w:rsidR="00BA4312" w:rsidRPr="00BA4312" w:rsidRDefault="00BA4312" w:rsidP="00BA4312">
      <w:r w:rsidRPr="00BA4312">
        <w:t>- Automated recurring client reports, cutting turnaround from 2 days to ~3 hours.</w:t>
      </w:r>
    </w:p>
    <w:p w14:paraId="5250481D" w14:textId="77777777" w:rsidR="00BA4312" w:rsidRPr="00BA4312" w:rsidRDefault="00BA4312" w:rsidP="00BA4312">
      <w:r w:rsidRPr="00BA4312">
        <w:t>- Supported senior analysts on campaign performance and attribution analysis.</w:t>
      </w:r>
    </w:p>
    <w:p w14:paraId="6CEB59C6" w14:textId="77777777" w:rsidR="00BA4312" w:rsidRPr="00BA4312" w:rsidRDefault="00BA4312" w:rsidP="00BA4312">
      <w:r w:rsidRPr="00BA4312">
        <w:t> </w:t>
      </w:r>
    </w:p>
    <w:p w14:paraId="1BDFE796" w14:textId="77777777" w:rsidR="00BA4312" w:rsidRPr="00BA4312" w:rsidRDefault="00BA4312" w:rsidP="00BA4312">
      <w:r w:rsidRPr="00BA4312">
        <w:t>--------------------------------------------------------------------------------</w:t>
      </w:r>
    </w:p>
    <w:p w14:paraId="77C41345" w14:textId="77777777" w:rsidR="00BA4312" w:rsidRPr="00BA4312" w:rsidRDefault="00BA4312" w:rsidP="00BA4312">
      <w:r w:rsidRPr="00BA4312">
        <w:t>KEY PROJECTS</w:t>
      </w:r>
    </w:p>
    <w:p w14:paraId="38243D98" w14:textId="77777777" w:rsidR="00BA4312" w:rsidRPr="00BA4312" w:rsidRDefault="00BA4312" w:rsidP="00BA4312">
      <w:r w:rsidRPr="00BA4312">
        <w:t>--------------------------------------------------------------------------------</w:t>
      </w:r>
    </w:p>
    <w:p w14:paraId="615BD00D" w14:textId="77777777" w:rsidR="00BA4312" w:rsidRPr="00BA4312" w:rsidRDefault="00BA4312" w:rsidP="00BA4312">
      <w:r w:rsidRPr="00BA4312">
        <w:t>Churn Signal Report — Python + Power BI</w:t>
      </w:r>
    </w:p>
    <w:p w14:paraId="1A4968C7" w14:textId="77777777" w:rsidR="00BA4312" w:rsidRPr="00BA4312" w:rsidRDefault="00BA4312" w:rsidP="00BA4312">
      <w:r w:rsidRPr="00BA4312">
        <w:t>- Built a logistic-regression churn-scoring script feeding a Power BI watchlist that</w:t>
      </w:r>
    </w:p>
    <w:p w14:paraId="0D455CE8" w14:textId="77777777" w:rsidR="00BA4312" w:rsidRPr="00BA4312" w:rsidRDefault="00BA4312" w:rsidP="00BA4312">
      <w:r w:rsidRPr="00BA4312">
        <w:t>the retention team uses to prioritize outreach.</w:t>
      </w:r>
    </w:p>
    <w:p w14:paraId="3909F61D" w14:textId="77777777" w:rsidR="00BA4312" w:rsidRPr="00BA4312" w:rsidRDefault="00BA4312" w:rsidP="00BA4312">
      <w:r w:rsidRPr="00BA4312">
        <w:t> </w:t>
      </w:r>
    </w:p>
    <w:p w14:paraId="4E339B77" w14:textId="77777777" w:rsidR="00BA4312" w:rsidRPr="00BA4312" w:rsidRDefault="00BA4312" w:rsidP="00BA4312">
      <w:r w:rsidRPr="00BA4312">
        <w:t>Collections Experiment Analysis</w:t>
      </w:r>
    </w:p>
    <w:p w14:paraId="2CDFF168" w14:textId="77777777" w:rsidR="00BA4312" w:rsidRPr="00BA4312" w:rsidRDefault="00BA4312" w:rsidP="00BA4312">
      <w:r w:rsidRPr="00BA4312">
        <w:t>- Ran a structured A/B test on reminder timing/tone; results rolled out company-wide.</w:t>
      </w:r>
    </w:p>
    <w:p w14:paraId="263D0012" w14:textId="77777777" w:rsidR="00BA4312" w:rsidRPr="00BA4312" w:rsidRDefault="00BA4312" w:rsidP="00BA4312">
      <w:r w:rsidRPr="00BA4312">
        <w:t> </w:t>
      </w:r>
    </w:p>
    <w:p w14:paraId="0D386B7D" w14:textId="77777777" w:rsidR="00BA4312" w:rsidRPr="00BA4312" w:rsidRDefault="00BA4312" w:rsidP="00BA4312">
      <w:r w:rsidRPr="00BA4312">
        <w:lastRenderedPageBreak/>
        <w:t>--------------------------------------------------------------------------------</w:t>
      </w:r>
    </w:p>
    <w:p w14:paraId="48804FAF" w14:textId="77777777" w:rsidR="00BA4312" w:rsidRPr="00BA4312" w:rsidRDefault="00BA4312" w:rsidP="00BA4312">
      <w:r w:rsidRPr="00BA4312">
        <w:t>EDUCATION</w:t>
      </w:r>
    </w:p>
    <w:p w14:paraId="7D7DCC08" w14:textId="77777777" w:rsidR="00BA4312" w:rsidRPr="00BA4312" w:rsidRDefault="00BA4312" w:rsidP="00BA4312">
      <w:r w:rsidRPr="00BA4312">
        <w:t>--------------------------------------------------------------------------------</w:t>
      </w:r>
    </w:p>
    <w:p w14:paraId="5E09387B" w14:textId="77777777" w:rsidR="00BA4312" w:rsidRPr="00BA4312" w:rsidRDefault="00BA4312" w:rsidP="00BA4312">
      <w:r w:rsidRPr="00BA4312">
        <w:t>B.Sc. Economics — Fergusson College, Pune | 2022</w:t>
      </w:r>
    </w:p>
    <w:p w14:paraId="22C89DFA" w14:textId="77777777" w:rsidR="00BA4312" w:rsidRPr="00BA4312" w:rsidRDefault="00BA4312" w:rsidP="00BA4312">
      <w:r w:rsidRPr="00BA4312">
        <w:t>Relevant coursework: Statistics, Microeconometrics, Data Analysis</w:t>
      </w:r>
    </w:p>
    <w:p w14:paraId="05614AC1" w14:textId="77777777" w:rsidR="00BA4312" w:rsidRPr="00BA4312" w:rsidRDefault="00BA4312" w:rsidP="00BA4312">
      <w:r w:rsidRPr="00BA4312">
        <w:t> </w:t>
      </w:r>
    </w:p>
    <w:p w14:paraId="007D73CE" w14:textId="77777777" w:rsidR="00BA4312" w:rsidRPr="00BA4312" w:rsidRDefault="00BA4312" w:rsidP="00BA4312">
      <w:r w:rsidRPr="00BA4312">
        <w:t>--------------------------------------------------------------------------------</w:t>
      </w:r>
    </w:p>
    <w:p w14:paraId="67D06752" w14:textId="77777777" w:rsidR="00BA4312" w:rsidRPr="00BA4312" w:rsidRDefault="00BA4312" w:rsidP="00BA4312">
      <w:r w:rsidRPr="00BA4312">
        <w:t>ACHIEVEMENTS &amp; AWARDS</w:t>
      </w:r>
    </w:p>
    <w:p w14:paraId="4118AB8D" w14:textId="77777777" w:rsidR="00BA4312" w:rsidRPr="00BA4312" w:rsidRDefault="00BA4312" w:rsidP="00BA4312">
      <w:r w:rsidRPr="00BA4312">
        <w:t>--------------------------------------------------------------------------------</w:t>
      </w:r>
    </w:p>
    <w:p w14:paraId="6A7A21B4" w14:textId="77777777" w:rsidR="00BA4312" w:rsidRPr="00BA4312" w:rsidRDefault="00BA4312" w:rsidP="00BA4312">
      <w:r w:rsidRPr="00BA4312">
        <w:t>- "Rising Star" recognition at LendEasy (2024) for the delinquency-trend catch.</w:t>
      </w:r>
    </w:p>
    <w:p w14:paraId="6A6BDC4A" w14:textId="77777777" w:rsidR="00BA4312" w:rsidRPr="00BA4312" w:rsidRDefault="00BA4312" w:rsidP="00BA4312">
      <w:r w:rsidRPr="00BA4312">
        <w:t>- Completed an internal data-storytelling program; top-3 final presentation.</w:t>
      </w:r>
    </w:p>
    <w:p w14:paraId="46EF0449" w14:textId="77777777" w:rsidR="00BA4312" w:rsidRPr="00BA4312" w:rsidRDefault="00BA4312" w:rsidP="00BA4312">
      <w:r w:rsidRPr="00BA4312">
        <w:t> </w:t>
      </w:r>
    </w:p>
    <w:p w14:paraId="5A843298" w14:textId="77777777" w:rsidR="00BA4312" w:rsidRPr="00BA4312" w:rsidRDefault="00BA4312" w:rsidP="00BA4312">
      <w:r w:rsidRPr="00BA4312">
        <w:t>--------------------------------------------------------------------------------</w:t>
      </w:r>
    </w:p>
    <w:p w14:paraId="1C95D566" w14:textId="77777777" w:rsidR="00BA4312" w:rsidRPr="00BA4312" w:rsidRDefault="00BA4312" w:rsidP="00BA4312">
      <w:r w:rsidRPr="00BA4312">
        <w:t>CERTIFICATIONS</w:t>
      </w:r>
    </w:p>
    <w:p w14:paraId="3B287E46" w14:textId="77777777" w:rsidR="00BA4312" w:rsidRPr="00BA4312" w:rsidRDefault="00BA4312" w:rsidP="00BA4312">
      <w:r w:rsidRPr="00BA4312">
        <w:t>--------------------------------------------------------------------------------</w:t>
      </w:r>
    </w:p>
    <w:p w14:paraId="1B812391" w14:textId="77777777" w:rsidR="00BA4312" w:rsidRPr="00BA4312" w:rsidRDefault="00BA4312" w:rsidP="00BA4312">
      <w:r w:rsidRPr="00BA4312">
        <w:t>- Microsoft Power BI Data Analyst Associate (PL-300)</w:t>
      </w:r>
    </w:p>
    <w:p w14:paraId="443E26E0" w14:textId="77777777" w:rsidR="00BA4312" w:rsidRPr="00BA4312" w:rsidRDefault="00BA4312" w:rsidP="00BA4312">
      <w:r w:rsidRPr="00BA4312">
        <w:t> </w:t>
      </w:r>
    </w:p>
    <w:p w14:paraId="30900553" w14:textId="77777777" w:rsidR="002751F6" w:rsidRDefault="002751F6"/>
    <w:sectPr w:rsidR="002751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312"/>
    <w:rsid w:val="002751F6"/>
    <w:rsid w:val="002A3EB8"/>
    <w:rsid w:val="00620047"/>
    <w:rsid w:val="00826905"/>
    <w:rsid w:val="008C12E8"/>
    <w:rsid w:val="00BA4312"/>
    <w:rsid w:val="00CA7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BCFA5"/>
  <w15:chartTrackingRefBased/>
  <w15:docId w15:val="{D61F47E9-2734-47C3-9149-3B71A1FE5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3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3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3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3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3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3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3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3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3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3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3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3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3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3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3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3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3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3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3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3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3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3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3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3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3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3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3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3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3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514</Words>
  <Characters>2930</Characters>
  <Application>Microsoft Office Word</Application>
  <DocSecurity>0</DocSecurity>
  <Lines>24</Lines>
  <Paragraphs>6</Paragraphs>
  <ScaleCrop>false</ScaleCrop>
  <Company/>
  <LinksUpToDate>false</LinksUpToDate>
  <CharactersWithSpaces>3438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Shiraj S</dc:creator>
  <cp:keywords/>
  <dc:description/>
  <cp:lastModifiedBy>Shiraj S</cp:lastModifiedBy>
  <cp:revision>1</cp:revision>
  <dcterms:created xsi:type="dcterms:W3CDTF">2026-07-09T09:51:00Z</dcterms:created>
  <dcterms:modified xsi:type="dcterms:W3CDTF">2026-07-09T09:51:00Z</dcterms:modified>
</cp:coreProperties>
</file>