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359B" w14:textId="77777777" w:rsidR="008C0284" w:rsidRPr="008C0284" w:rsidRDefault="008C0284" w:rsidP="008C0284">
      <w:r w:rsidRPr="008C0284">
        <w:br/>
        <w:t>ANANYA IYER</w:t>
      </w:r>
    </w:p>
    <w:p w14:paraId="79783AC5" w14:textId="77777777" w:rsidR="008C0284" w:rsidRPr="008C0284" w:rsidRDefault="008C0284" w:rsidP="008C0284">
      <w:r w:rsidRPr="008C0284">
        <w:t>Data Scientist (Computer Vision)</w:t>
      </w:r>
    </w:p>
    <w:p w14:paraId="14739201" w14:textId="77777777" w:rsidR="008C0284" w:rsidRPr="008C0284" w:rsidRDefault="008C0284" w:rsidP="008C0284">
      <w:r w:rsidRPr="008C0284">
        <w:t>Bengaluru, India | ananya.iyer@email.com | +91-90000-00005 | linkedin.com/in/ananyaiyer</w:t>
      </w:r>
    </w:p>
    <w:p w14:paraId="30B4DC59" w14:textId="77777777" w:rsidR="008C0284" w:rsidRPr="008C0284" w:rsidRDefault="008C0284" w:rsidP="008C0284">
      <w:r w:rsidRPr="008C0284">
        <w:t> </w:t>
      </w:r>
    </w:p>
    <w:p w14:paraId="25760DB6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3CF8CE9E" w14:textId="77777777" w:rsidR="008C0284" w:rsidRPr="008C0284" w:rsidRDefault="008C0284" w:rsidP="008C0284">
      <w:r w:rsidRPr="008C0284">
        <w:t>PROFESSIONAL SUMMARY</w:t>
      </w:r>
    </w:p>
    <w:p w14:paraId="301B5286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2339B154" w14:textId="77777777" w:rsidR="008C0284" w:rsidRPr="008C0284" w:rsidRDefault="008C0284" w:rsidP="008C0284">
      <w:r w:rsidRPr="008C0284">
        <w:t>Data Scientist with 4 years in deep learning and computer vision, with a strong</w:t>
      </w:r>
    </w:p>
    <w:p w14:paraId="7754A467" w14:textId="77777777" w:rsidR="008C0284" w:rsidRPr="008C0284" w:rsidRDefault="008C0284" w:rsidP="008C0284">
      <w:r w:rsidRPr="008C0284">
        <w:t>research and prototyping orientation. Experienced in training CNN and vision-</w:t>
      </w:r>
    </w:p>
    <w:p w14:paraId="0533E8CD" w14:textId="77777777" w:rsidR="008C0284" w:rsidRPr="008C0284" w:rsidRDefault="008C0284" w:rsidP="008C0284">
      <w:r w:rsidRPr="008C0284">
        <w:t>transformer models and benchmarking them rigorously. Production deployment</w:t>
      </w:r>
    </w:p>
    <w:p w14:paraId="3376AACF" w14:textId="77777777" w:rsidR="008C0284" w:rsidRPr="008C0284" w:rsidRDefault="008C0284" w:rsidP="008C0284">
      <w:r w:rsidRPr="008C0284">
        <w:t>experience is limited — most models have been handed to platform teams at the</w:t>
      </w:r>
    </w:p>
    <w:p w14:paraId="6A8392BA" w14:textId="77777777" w:rsidR="008C0284" w:rsidRPr="008C0284" w:rsidRDefault="008C0284" w:rsidP="008C0284">
      <w:r w:rsidRPr="008C0284">
        <w:t>prototype/research stage rather than owned through to production.</w:t>
      </w:r>
    </w:p>
    <w:p w14:paraId="54A0C701" w14:textId="77777777" w:rsidR="008C0284" w:rsidRPr="008C0284" w:rsidRDefault="008C0284" w:rsidP="008C0284">
      <w:r w:rsidRPr="008C0284">
        <w:t> </w:t>
      </w:r>
    </w:p>
    <w:p w14:paraId="36FF5E9C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7DDD5A10" w14:textId="77777777" w:rsidR="008C0284" w:rsidRPr="008C0284" w:rsidRDefault="008C0284" w:rsidP="008C0284">
      <w:r w:rsidRPr="008C0284">
        <w:t>TECHNICAL SKILLS</w:t>
      </w:r>
    </w:p>
    <w:p w14:paraId="2FD51E63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1DFB7822" w14:textId="77777777" w:rsidR="008C0284" w:rsidRPr="008C0284" w:rsidRDefault="008C0284" w:rsidP="008C0284">
      <w:r w:rsidRPr="008C0284">
        <w:t>DL/CV: PyTorch, TensorFlow, deep learning, CNNs, vision transformers, image</w:t>
      </w:r>
    </w:p>
    <w:p w14:paraId="533C84B8" w14:textId="77777777" w:rsidR="008C0284" w:rsidRPr="008C0284" w:rsidRDefault="008C0284" w:rsidP="008C0284">
      <w:r w:rsidRPr="008C0284">
        <w:t>segmentation, object detection, OpenCV</w:t>
      </w:r>
    </w:p>
    <w:p w14:paraId="53BC74EA" w14:textId="77777777" w:rsidR="008C0284" w:rsidRPr="008C0284" w:rsidRDefault="008C0284" w:rsidP="008C0284">
      <w:r w:rsidRPr="008C0284">
        <w:t>ML: scikit-learn, model prototyping, benchmarking</w:t>
      </w:r>
    </w:p>
    <w:p w14:paraId="7FDE0853" w14:textId="77777777" w:rsidR="008C0284" w:rsidRPr="008C0284" w:rsidRDefault="008C0284" w:rsidP="008C0284">
      <w:r w:rsidRPr="008C0284">
        <w:t>Programming &amp; Data: Python, NumPy, pandas</w:t>
      </w:r>
    </w:p>
    <w:p w14:paraId="03F257C2" w14:textId="77777777" w:rsidR="008C0284" w:rsidRPr="008C0284" w:rsidRDefault="008C0284" w:rsidP="008C0284">
      <w:r w:rsidRPr="008C0284">
        <w:t>Other: research, experiment tracking, academic writing</w:t>
      </w:r>
    </w:p>
    <w:p w14:paraId="031D6DD8" w14:textId="77777777" w:rsidR="008C0284" w:rsidRPr="008C0284" w:rsidRDefault="008C0284" w:rsidP="008C0284">
      <w:r w:rsidRPr="008C0284">
        <w:t> </w:t>
      </w:r>
    </w:p>
    <w:p w14:paraId="1B0BAC12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29D4F5A6" w14:textId="77777777" w:rsidR="008C0284" w:rsidRPr="008C0284" w:rsidRDefault="008C0284" w:rsidP="008C0284">
      <w:r w:rsidRPr="008C0284">
        <w:t>PROFESSIONAL EXPERIENCE</w:t>
      </w:r>
    </w:p>
    <w:p w14:paraId="69E0BA3E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6D55CDAA" w14:textId="77777777" w:rsidR="008C0284" w:rsidRPr="008C0284" w:rsidRDefault="008C0284" w:rsidP="008C0284">
      <w:r w:rsidRPr="008C0284">
        <w:lastRenderedPageBreak/>
        <w:t>VisionAI Labs — Data Scientist</w:t>
      </w:r>
    </w:p>
    <w:p w14:paraId="0FBFD73D" w14:textId="77777777" w:rsidR="008C0284" w:rsidRPr="008C0284" w:rsidRDefault="008C0284" w:rsidP="008C0284">
      <w:r w:rsidRPr="008C0284">
        <w:t>Bengaluru | Aug 2022 – Present</w:t>
      </w:r>
    </w:p>
    <w:p w14:paraId="4DB108F7" w14:textId="77777777" w:rsidR="008C0284" w:rsidRPr="008C0284" w:rsidRDefault="008C0284" w:rsidP="008C0284">
      <w:r w:rsidRPr="008C0284">
        <w:t>- Developed CNN and vision-transformer models for manufacturing defect detection,</w:t>
      </w:r>
    </w:p>
    <w:p w14:paraId="1BB1C25A" w14:textId="77777777" w:rsidR="008C0284" w:rsidRPr="008C0284" w:rsidRDefault="008C0284" w:rsidP="008C0284">
      <w:r w:rsidRPr="008C0284">
        <w:t>improving mAP by 0.11 over the prior baseline.</w:t>
      </w:r>
    </w:p>
    <w:p w14:paraId="0D79A946" w14:textId="77777777" w:rsidR="008C0284" w:rsidRPr="008C0284" w:rsidRDefault="008C0284" w:rsidP="008C0284">
      <w:r w:rsidRPr="008C0284">
        <w:t>- Prototyped image-segmentation research; co-authored 2 workshop papers.</w:t>
      </w:r>
    </w:p>
    <w:p w14:paraId="0F5FAD36" w14:textId="77777777" w:rsidR="008C0284" w:rsidRPr="008C0284" w:rsidRDefault="008C0284" w:rsidP="008C0284">
      <w:r w:rsidRPr="008C0284">
        <w:t>- Handed trained models to the platform team for deployment (did not own serving).</w:t>
      </w:r>
    </w:p>
    <w:p w14:paraId="6484AEBB" w14:textId="77777777" w:rsidR="008C0284" w:rsidRPr="008C0284" w:rsidRDefault="008C0284" w:rsidP="008C0284">
      <w:r w:rsidRPr="008C0284">
        <w:t>- Built reproducible training and benchmarking pipelines for the research group.</w:t>
      </w:r>
    </w:p>
    <w:p w14:paraId="51302C07" w14:textId="77777777" w:rsidR="008C0284" w:rsidRPr="008C0284" w:rsidRDefault="008C0284" w:rsidP="008C0284">
      <w:r w:rsidRPr="008C0284">
        <w:t> </w:t>
      </w:r>
    </w:p>
    <w:p w14:paraId="4015D831" w14:textId="77777777" w:rsidR="008C0284" w:rsidRPr="008C0284" w:rsidRDefault="008C0284" w:rsidP="008C0284">
      <w:r w:rsidRPr="008C0284">
        <w:t>IISc Vision Group — Research Assistant</w:t>
      </w:r>
    </w:p>
    <w:p w14:paraId="2113ACDD" w14:textId="77777777" w:rsidR="008C0284" w:rsidRPr="008C0284" w:rsidRDefault="008C0284" w:rsidP="008C0284">
      <w:r w:rsidRPr="008C0284">
        <w:t>Bengaluru | Jun 2021 – Jul 2022</w:t>
      </w:r>
    </w:p>
    <w:p w14:paraId="0ADB64B1" w14:textId="77777777" w:rsidR="008C0284" w:rsidRPr="008C0284" w:rsidRDefault="008C0284" w:rsidP="008C0284">
      <w:r w:rsidRPr="008C0284">
        <w:t>- Trained deep-learning models on custom image datasets and ran benchmarking studies.</w:t>
      </w:r>
    </w:p>
    <w:p w14:paraId="1DB29BF1" w14:textId="77777777" w:rsidR="008C0284" w:rsidRPr="008C0284" w:rsidRDefault="008C0284" w:rsidP="008C0284">
      <w:r w:rsidRPr="008C0284">
        <w:t>- Contributed to a published comparison of transformer vs. CNN architectures.</w:t>
      </w:r>
    </w:p>
    <w:p w14:paraId="68152485" w14:textId="77777777" w:rsidR="008C0284" w:rsidRPr="008C0284" w:rsidRDefault="008C0284" w:rsidP="008C0284">
      <w:r w:rsidRPr="008C0284">
        <w:t> </w:t>
      </w:r>
    </w:p>
    <w:p w14:paraId="0E26F675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07C9AED0" w14:textId="77777777" w:rsidR="008C0284" w:rsidRPr="008C0284" w:rsidRDefault="008C0284" w:rsidP="008C0284">
      <w:r w:rsidRPr="008C0284">
        <w:t>KEY PROJECTS</w:t>
      </w:r>
    </w:p>
    <w:p w14:paraId="5F441FE7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5388BF8D" w14:textId="77777777" w:rsidR="008C0284" w:rsidRPr="008C0284" w:rsidRDefault="008C0284" w:rsidP="008C0284">
      <w:r w:rsidRPr="008C0284">
        <w:t>ViT Defect Detector</w:t>
      </w:r>
    </w:p>
    <w:p w14:paraId="40296DDF" w14:textId="77777777" w:rsidR="008C0284" w:rsidRPr="008C0284" w:rsidRDefault="008C0284" w:rsidP="008C0284">
      <w:r w:rsidRPr="008C0284">
        <w:t>- Vision-transformer classifier for manufacturing defects, benchmarked against CNN</w:t>
      </w:r>
    </w:p>
    <w:p w14:paraId="1068E233" w14:textId="77777777" w:rsidR="008C0284" w:rsidRPr="008C0284" w:rsidRDefault="008C0284" w:rsidP="008C0284">
      <w:r w:rsidRPr="008C0284">
        <w:t>baselines; strongest research result adopted for a pilot.</w:t>
      </w:r>
    </w:p>
    <w:p w14:paraId="22BA7E5E" w14:textId="77777777" w:rsidR="008C0284" w:rsidRPr="008C0284" w:rsidRDefault="008C0284" w:rsidP="008C0284">
      <w:r w:rsidRPr="008C0284">
        <w:t> </w:t>
      </w:r>
    </w:p>
    <w:p w14:paraId="678EACB2" w14:textId="77777777" w:rsidR="008C0284" w:rsidRPr="008C0284" w:rsidRDefault="008C0284" w:rsidP="008C0284">
      <w:r w:rsidRPr="008C0284">
        <w:t>Segmentation Research Toolkit</w:t>
      </w:r>
    </w:p>
    <w:p w14:paraId="67840C9E" w14:textId="77777777" w:rsidR="008C0284" w:rsidRPr="008C0284" w:rsidRDefault="008C0284" w:rsidP="008C0284">
      <w:r w:rsidRPr="008C0284">
        <w:t>- Reusable PyTorch codebase for image-segmentation experiments used across the team.</w:t>
      </w:r>
    </w:p>
    <w:p w14:paraId="4FE4EF13" w14:textId="77777777" w:rsidR="008C0284" w:rsidRPr="008C0284" w:rsidRDefault="008C0284" w:rsidP="008C0284">
      <w:r w:rsidRPr="008C0284">
        <w:t> </w:t>
      </w:r>
    </w:p>
    <w:p w14:paraId="1CB49867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57475B7E" w14:textId="77777777" w:rsidR="008C0284" w:rsidRPr="008C0284" w:rsidRDefault="008C0284" w:rsidP="008C0284">
      <w:r w:rsidRPr="008C0284">
        <w:t>EDUCATION</w:t>
      </w:r>
    </w:p>
    <w:p w14:paraId="678DD3D4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47044ACD" w14:textId="77777777" w:rsidR="008C0284" w:rsidRPr="008C0284" w:rsidRDefault="008C0284" w:rsidP="008C0284">
      <w:r w:rsidRPr="008C0284">
        <w:lastRenderedPageBreak/>
        <w:t>M.Sc. Computer Science — IISc Bangalore | 2022</w:t>
      </w:r>
    </w:p>
    <w:p w14:paraId="0AB66BB3" w14:textId="77777777" w:rsidR="008C0284" w:rsidRPr="008C0284" w:rsidRDefault="008C0284" w:rsidP="008C0284">
      <w:r w:rsidRPr="008C0284">
        <w:t>Thesis: Vision transformers for industrial defect detection</w:t>
      </w:r>
    </w:p>
    <w:p w14:paraId="134E619C" w14:textId="77777777" w:rsidR="008C0284" w:rsidRPr="008C0284" w:rsidRDefault="008C0284" w:rsidP="008C0284">
      <w:r w:rsidRPr="008C0284">
        <w:t>B.Tech Electronics — Anna University | 2020</w:t>
      </w:r>
    </w:p>
    <w:p w14:paraId="41035E43" w14:textId="77777777" w:rsidR="008C0284" w:rsidRPr="008C0284" w:rsidRDefault="008C0284" w:rsidP="008C0284">
      <w:r w:rsidRPr="008C0284">
        <w:t> </w:t>
      </w:r>
    </w:p>
    <w:p w14:paraId="3943F9D8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7FD4B492" w14:textId="77777777" w:rsidR="008C0284" w:rsidRPr="008C0284" w:rsidRDefault="008C0284" w:rsidP="008C0284">
      <w:r w:rsidRPr="008C0284">
        <w:t>ACHIEVEMENTS &amp; AWARDS</w:t>
      </w:r>
    </w:p>
    <w:p w14:paraId="1E2054D4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5963125F" w14:textId="77777777" w:rsidR="008C0284" w:rsidRPr="008C0284" w:rsidRDefault="008C0284" w:rsidP="008C0284">
      <w:r w:rsidRPr="008C0284">
        <w:t>- 2 peer-reviewed workshop publications in computer vision.</w:t>
      </w:r>
    </w:p>
    <w:p w14:paraId="48C499AF" w14:textId="77777777" w:rsidR="008C0284" w:rsidRPr="008C0284" w:rsidRDefault="008C0284" w:rsidP="008C0284">
      <w:r w:rsidRPr="008C0284">
        <w:t>- Best-poster award at a university research symposium.</w:t>
      </w:r>
    </w:p>
    <w:p w14:paraId="394899E1" w14:textId="77777777" w:rsidR="008C0284" w:rsidRPr="008C0284" w:rsidRDefault="008C0284" w:rsidP="008C0284">
      <w:r w:rsidRPr="008C0284">
        <w:t>- Reviewer for a CV workshop.</w:t>
      </w:r>
    </w:p>
    <w:p w14:paraId="31441545" w14:textId="77777777" w:rsidR="008C0284" w:rsidRPr="008C0284" w:rsidRDefault="008C0284" w:rsidP="008C0284">
      <w:r w:rsidRPr="008C0284">
        <w:t> </w:t>
      </w:r>
    </w:p>
    <w:p w14:paraId="1BF0CB50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7FB48E55" w14:textId="77777777" w:rsidR="008C0284" w:rsidRPr="008C0284" w:rsidRDefault="008C0284" w:rsidP="008C0284">
      <w:r w:rsidRPr="008C0284">
        <w:t>CERTIFICATIONS</w:t>
      </w:r>
    </w:p>
    <w:p w14:paraId="4CC53DA7" w14:textId="77777777" w:rsidR="008C0284" w:rsidRPr="008C0284" w:rsidRDefault="008C0284" w:rsidP="008C0284">
      <w:r w:rsidRPr="008C0284">
        <w:t>--------------------------------------------------------------------------------</w:t>
      </w:r>
    </w:p>
    <w:p w14:paraId="45DB035D" w14:textId="77777777" w:rsidR="008C0284" w:rsidRPr="008C0284" w:rsidRDefault="008C0284" w:rsidP="008C0284">
      <w:r w:rsidRPr="008C0284">
        <w:t>- DeepLearning.AI Deep Learning Specialization</w:t>
      </w:r>
    </w:p>
    <w:p w14:paraId="7E1CDC80" w14:textId="77777777" w:rsidR="008C0284" w:rsidRPr="008C0284" w:rsidRDefault="008C0284" w:rsidP="008C0284">
      <w:r w:rsidRPr="008C0284">
        <w:t> </w:t>
      </w:r>
    </w:p>
    <w:p w14:paraId="6C6895C6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84"/>
    <w:rsid w:val="000D0604"/>
    <w:rsid w:val="002751F6"/>
    <w:rsid w:val="00620047"/>
    <w:rsid w:val="00826905"/>
    <w:rsid w:val="008C0284"/>
    <w:rsid w:val="008C12E8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1097"/>
  <w15:chartTrackingRefBased/>
  <w15:docId w15:val="{BC79C8C4-C64C-46FC-99E4-6DB4C33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2026-07-09T09:52:00Z</dcterms:created>
  <dcterms:modified xsi:type="dcterms:W3CDTF">2026-07-09T09:52:00Z</dcterms:modified>
</cp:coreProperties>
</file>