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10CE" w14:textId="77777777" w:rsidR="0079095D" w:rsidRPr="0079095D" w:rsidRDefault="0079095D" w:rsidP="0079095D">
      <w:r w:rsidRPr="0079095D">
        <w:br/>
        <w:t>NEHA VERMA</w:t>
      </w:r>
    </w:p>
    <w:p w14:paraId="6DD297A8" w14:textId="77777777" w:rsidR="0079095D" w:rsidRPr="0079095D" w:rsidRDefault="0079095D" w:rsidP="0079095D">
      <w:r w:rsidRPr="0079095D">
        <w:t>Data Scientist (ML + MLOps)</w:t>
      </w:r>
    </w:p>
    <w:p w14:paraId="43110CBB" w14:textId="77777777" w:rsidR="0079095D" w:rsidRPr="0079095D" w:rsidRDefault="0079095D" w:rsidP="0079095D">
      <w:r w:rsidRPr="0079095D">
        <w:t>Bengaluru, India | neha.verma@email.com | +91-90000-00007 | linkedin.com/in/nehaverma</w:t>
      </w:r>
    </w:p>
    <w:p w14:paraId="00222FCA" w14:textId="77777777" w:rsidR="0079095D" w:rsidRPr="0079095D" w:rsidRDefault="0079095D" w:rsidP="0079095D">
      <w:r w:rsidRPr="0079095D">
        <w:t> </w:t>
      </w:r>
    </w:p>
    <w:p w14:paraId="3A90014B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418E7AD5" w14:textId="77777777" w:rsidR="0079095D" w:rsidRPr="0079095D" w:rsidRDefault="0079095D" w:rsidP="0079095D">
      <w:r w:rsidRPr="0079095D">
        <w:t>PROFESSIONAL SUMMARY</w:t>
      </w:r>
    </w:p>
    <w:p w14:paraId="120B046A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4BB5117A" w14:textId="77777777" w:rsidR="0079095D" w:rsidRPr="0079095D" w:rsidRDefault="0079095D" w:rsidP="0079095D">
      <w:r w:rsidRPr="0079095D">
        <w:t>Data Scientist with 5 years of experience bridging modeling and production ML.</w:t>
      </w:r>
    </w:p>
    <w:p w14:paraId="7C6C4D48" w14:textId="77777777" w:rsidR="0079095D" w:rsidRPr="0079095D" w:rsidRDefault="0079095D" w:rsidP="0079095D">
      <w:r w:rsidRPr="0079095D">
        <w:t>Strong at deploying, monitoring, and scaling models — including NLP text-</w:t>
      </w:r>
    </w:p>
    <w:p w14:paraId="61DDCCCC" w14:textId="77777777" w:rsidR="0079095D" w:rsidRPr="0079095D" w:rsidRDefault="0079095D" w:rsidP="0079095D">
      <w:r w:rsidRPr="0079095D">
        <w:t>classification systems — and comfortable operating across the data-science /</w:t>
      </w:r>
    </w:p>
    <w:p w14:paraId="1506A1E0" w14:textId="77777777" w:rsidR="0079095D" w:rsidRPr="0079095D" w:rsidRDefault="0079095D" w:rsidP="0079095D">
      <w:r w:rsidRPr="0079095D">
        <w:t>ML-engineering boundary. Known for turning research prototypes into reliable,</w:t>
      </w:r>
    </w:p>
    <w:p w14:paraId="3A7CDA34" w14:textId="77777777" w:rsidR="0079095D" w:rsidRPr="0079095D" w:rsidRDefault="0079095D" w:rsidP="0079095D">
      <w:r w:rsidRPr="0079095D">
        <w:t>monitored production services.</w:t>
      </w:r>
    </w:p>
    <w:p w14:paraId="62CBCFD6" w14:textId="77777777" w:rsidR="0079095D" w:rsidRPr="0079095D" w:rsidRDefault="0079095D" w:rsidP="0079095D">
      <w:r w:rsidRPr="0079095D">
        <w:t> </w:t>
      </w:r>
    </w:p>
    <w:p w14:paraId="3FF12181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209F26C2" w14:textId="77777777" w:rsidR="0079095D" w:rsidRPr="0079095D" w:rsidRDefault="0079095D" w:rsidP="0079095D">
      <w:r w:rsidRPr="0079095D">
        <w:t>TECHNICAL SKILLS</w:t>
      </w:r>
    </w:p>
    <w:p w14:paraId="149EB29A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2736746C" w14:textId="77777777" w:rsidR="0079095D" w:rsidRPr="0079095D" w:rsidRDefault="0079095D" w:rsidP="0079095D">
      <w:r w:rsidRPr="0079095D">
        <w:t>ML/NLP: scikit-learn, PyTorch, XGBoost, NLP, text classification</w:t>
      </w:r>
    </w:p>
    <w:p w14:paraId="6F1D08BB" w14:textId="77777777" w:rsidR="0079095D" w:rsidRPr="0079095D" w:rsidRDefault="0079095D" w:rsidP="0079095D">
      <w:r w:rsidRPr="0079095D">
        <w:t>Deployment/MLOps: Docker, MLflow, Airflow, AWS SageMaker, FastAPI, CI/CD,</w:t>
      </w:r>
    </w:p>
    <w:p w14:paraId="47E4E24C" w14:textId="77777777" w:rsidR="0079095D" w:rsidRPr="0079095D" w:rsidRDefault="0079095D" w:rsidP="0079095D">
      <w:r w:rsidRPr="0079095D">
        <w:t>Kubernetes (basic), model monitoring, feature stores</w:t>
      </w:r>
    </w:p>
    <w:p w14:paraId="32CA5AE5" w14:textId="77777777" w:rsidR="0079095D" w:rsidRPr="0079095D" w:rsidRDefault="0079095D" w:rsidP="0079095D">
      <w:r w:rsidRPr="0079095D">
        <w:t>Programming &amp; Data: Python, SQL, pandas</w:t>
      </w:r>
    </w:p>
    <w:p w14:paraId="180DE281" w14:textId="77777777" w:rsidR="0079095D" w:rsidRPr="0079095D" w:rsidRDefault="0079095D" w:rsidP="0079095D">
      <w:r w:rsidRPr="0079095D">
        <w:t>Other: model deployment, retraining pipelines, drift detection</w:t>
      </w:r>
    </w:p>
    <w:p w14:paraId="67B72423" w14:textId="77777777" w:rsidR="0079095D" w:rsidRPr="0079095D" w:rsidRDefault="0079095D" w:rsidP="0079095D">
      <w:r w:rsidRPr="0079095D">
        <w:t> </w:t>
      </w:r>
    </w:p>
    <w:p w14:paraId="77F2322C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217BAB8F" w14:textId="77777777" w:rsidR="0079095D" w:rsidRPr="0079095D" w:rsidRDefault="0079095D" w:rsidP="0079095D">
      <w:r w:rsidRPr="0079095D">
        <w:t>PROFESSIONAL EXPERIENCE</w:t>
      </w:r>
    </w:p>
    <w:p w14:paraId="2071643E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391F6974" w14:textId="77777777" w:rsidR="0079095D" w:rsidRPr="0079095D" w:rsidRDefault="0079095D" w:rsidP="0079095D">
      <w:r w:rsidRPr="0079095D">
        <w:lastRenderedPageBreak/>
        <w:t>ScaleML — Data Scientist</w:t>
      </w:r>
    </w:p>
    <w:p w14:paraId="051D5332" w14:textId="77777777" w:rsidR="0079095D" w:rsidRPr="0079095D" w:rsidRDefault="0079095D" w:rsidP="0079095D">
      <w:r w:rsidRPr="0079095D">
        <w:t>Bengaluru | May 2021 – Present</w:t>
      </w:r>
    </w:p>
    <w:p w14:paraId="510D66A7" w14:textId="77777777" w:rsidR="0079095D" w:rsidRPr="0079095D" w:rsidRDefault="0079095D" w:rsidP="0079095D">
      <w:r w:rsidRPr="0079095D">
        <w:t>- Deployed and productionized 15+ ML models using Docker, MLflow, and Airflow.</w:t>
      </w:r>
    </w:p>
    <w:p w14:paraId="0A27E512" w14:textId="77777777" w:rsidR="0079095D" w:rsidRPr="0079095D" w:rsidRDefault="0079095D" w:rsidP="0079095D">
      <w:r w:rsidRPr="0079095D">
        <w:t>- Built an NLP text-classification service (PyTorch) for support routing, deployed</w:t>
      </w:r>
    </w:p>
    <w:p w14:paraId="378B9332" w14:textId="77777777" w:rsidR="0079095D" w:rsidRPr="0079095D" w:rsidRDefault="0079095D" w:rsidP="0079095D">
      <w:r w:rsidRPr="0079095D">
        <w:t>via FastAPI and handling 400k messages/day.</w:t>
      </w:r>
    </w:p>
    <w:p w14:paraId="009AACBA" w14:textId="77777777" w:rsidR="0079095D" w:rsidRPr="0079095D" w:rsidRDefault="0079095D" w:rsidP="0079095D">
      <w:r w:rsidRPr="0079095D">
        <w:t>- Set up model-monitoring and automated retraining pipelines, cutting drift-related</w:t>
      </w:r>
    </w:p>
    <w:p w14:paraId="48E0FA97" w14:textId="77777777" w:rsidR="0079095D" w:rsidRPr="0079095D" w:rsidRDefault="0079095D" w:rsidP="0079095D">
      <w:r w:rsidRPr="0079095D">
        <w:t>incidents by 60%.</w:t>
      </w:r>
    </w:p>
    <w:p w14:paraId="79FA5456" w14:textId="77777777" w:rsidR="0079095D" w:rsidRPr="0079095D" w:rsidRDefault="0079095D" w:rsidP="0079095D">
      <w:r w:rsidRPr="0079095D">
        <w:t>- Partnered with DS teammates to standardize the path from notebook to production.</w:t>
      </w:r>
    </w:p>
    <w:p w14:paraId="1382589D" w14:textId="77777777" w:rsidR="0079095D" w:rsidRPr="0079095D" w:rsidRDefault="0079095D" w:rsidP="0079095D">
      <w:r w:rsidRPr="0079095D">
        <w:t> </w:t>
      </w:r>
    </w:p>
    <w:p w14:paraId="0A8E2BC5" w14:textId="77777777" w:rsidR="0079095D" w:rsidRPr="0079095D" w:rsidRDefault="0079095D" w:rsidP="0079095D">
      <w:r w:rsidRPr="0079095D">
        <w:t>ScaleML — Associate ML Engineer</w:t>
      </w:r>
    </w:p>
    <w:p w14:paraId="0B31E8E8" w14:textId="77777777" w:rsidR="0079095D" w:rsidRPr="0079095D" w:rsidRDefault="0079095D" w:rsidP="0079095D">
      <w:r w:rsidRPr="0079095D">
        <w:t>Bengaluru | Jun 2020 – Apr 2021</w:t>
      </w:r>
    </w:p>
    <w:p w14:paraId="14C0B293" w14:textId="77777777" w:rsidR="0079095D" w:rsidRPr="0079095D" w:rsidRDefault="0079095D" w:rsidP="0079095D">
      <w:r w:rsidRPr="0079095D">
        <w:t>- Built CI/CD for model delivery and containerized training jobs.</w:t>
      </w:r>
    </w:p>
    <w:p w14:paraId="3F8F5DE9" w14:textId="77777777" w:rsidR="0079095D" w:rsidRPr="0079095D" w:rsidRDefault="0079095D" w:rsidP="0079095D">
      <w:r w:rsidRPr="0079095D">
        <w:t>- Migrated ad-hoc deployment scripts to a reusable serving template.</w:t>
      </w:r>
    </w:p>
    <w:p w14:paraId="7A12896F" w14:textId="77777777" w:rsidR="0079095D" w:rsidRPr="0079095D" w:rsidRDefault="0079095D" w:rsidP="0079095D">
      <w:r w:rsidRPr="0079095D">
        <w:t> </w:t>
      </w:r>
    </w:p>
    <w:p w14:paraId="342F66B4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1983D924" w14:textId="77777777" w:rsidR="0079095D" w:rsidRPr="0079095D" w:rsidRDefault="0079095D" w:rsidP="0079095D">
      <w:r w:rsidRPr="0079095D">
        <w:t>KEY PROJECTS</w:t>
      </w:r>
    </w:p>
    <w:p w14:paraId="722DF412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67F94701" w14:textId="77777777" w:rsidR="0079095D" w:rsidRPr="0079095D" w:rsidRDefault="0079095D" w:rsidP="0079095D">
      <w:r w:rsidRPr="0079095D">
        <w:t>Model Serving Platform — FastAPI + Docker + SageMaker</w:t>
      </w:r>
    </w:p>
    <w:p w14:paraId="6125E3ED" w14:textId="77777777" w:rsidR="0079095D" w:rsidRPr="0079095D" w:rsidRDefault="0079095D" w:rsidP="0079095D">
      <w:r w:rsidRPr="0079095D">
        <w:t>- Internal serving stack that standardized deployment for the entire DS team,</w:t>
      </w:r>
    </w:p>
    <w:p w14:paraId="05A5F0E4" w14:textId="77777777" w:rsidR="0079095D" w:rsidRPr="0079095D" w:rsidRDefault="0079095D" w:rsidP="0079095D">
      <w:r w:rsidRPr="0079095D">
        <w:t>cutting average time-to-production from 3 weeks to 4 days.</w:t>
      </w:r>
    </w:p>
    <w:p w14:paraId="4A16FC9F" w14:textId="77777777" w:rsidR="0079095D" w:rsidRPr="0079095D" w:rsidRDefault="0079095D" w:rsidP="0079095D">
      <w:r w:rsidRPr="0079095D">
        <w:t> </w:t>
      </w:r>
    </w:p>
    <w:p w14:paraId="6EE63687" w14:textId="77777777" w:rsidR="0079095D" w:rsidRPr="0079095D" w:rsidRDefault="0079095D" w:rsidP="0079095D">
      <w:r w:rsidRPr="0079095D">
        <w:t>Support Routing Classifier</w:t>
      </w:r>
    </w:p>
    <w:p w14:paraId="10C6BFEC" w14:textId="77777777" w:rsidR="0079095D" w:rsidRPr="0079095D" w:rsidRDefault="0079095D" w:rsidP="0079095D">
      <w:r w:rsidRPr="0079095D">
        <w:t>- Production NLP text classifier that automatically routes tickets, reducing manual</w:t>
      </w:r>
    </w:p>
    <w:p w14:paraId="33BD8359" w14:textId="77777777" w:rsidR="0079095D" w:rsidRPr="0079095D" w:rsidRDefault="0079095D" w:rsidP="0079095D">
      <w:r w:rsidRPr="0079095D">
        <w:t>triage load by 40%.</w:t>
      </w:r>
    </w:p>
    <w:p w14:paraId="0864B32B" w14:textId="77777777" w:rsidR="0079095D" w:rsidRPr="0079095D" w:rsidRDefault="0079095D" w:rsidP="0079095D">
      <w:r w:rsidRPr="0079095D">
        <w:t> </w:t>
      </w:r>
    </w:p>
    <w:p w14:paraId="1A3A3730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4663F99D" w14:textId="77777777" w:rsidR="0079095D" w:rsidRPr="0079095D" w:rsidRDefault="0079095D" w:rsidP="0079095D">
      <w:r w:rsidRPr="0079095D">
        <w:lastRenderedPageBreak/>
        <w:t>EDUCATION</w:t>
      </w:r>
    </w:p>
    <w:p w14:paraId="046BD953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387CFE19" w14:textId="77777777" w:rsidR="0079095D" w:rsidRPr="0079095D" w:rsidRDefault="0079095D" w:rsidP="0079095D">
      <w:proofErr w:type="gramStart"/>
      <w:r w:rsidRPr="0079095D">
        <w:t>B.Tech</w:t>
      </w:r>
      <w:proofErr w:type="gramEnd"/>
      <w:r w:rsidRPr="0079095D">
        <w:t xml:space="preserve"> Computer Science — NIT Trichy | 2020</w:t>
      </w:r>
    </w:p>
    <w:p w14:paraId="2E2CE0B9" w14:textId="77777777" w:rsidR="0079095D" w:rsidRPr="0079095D" w:rsidRDefault="0079095D" w:rsidP="0079095D">
      <w:r w:rsidRPr="0079095D">
        <w:t>Relevant coursework: Machine Learning, Distributed Systems, Databases</w:t>
      </w:r>
    </w:p>
    <w:p w14:paraId="0AB5D24E" w14:textId="77777777" w:rsidR="0079095D" w:rsidRPr="0079095D" w:rsidRDefault="0079095D" w:rsidP="0079095D">
      <w:r w:rsidRPr="0079095D">
        <w:t> </w:t>
      </w:r>
    </w:p>
    <w:p w14:paraId="7C51BD8B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66E17B13" w14:textId="77777777" w:rsidR="0079095D" w:rsidRPr="0079095D" w:rsidRDefault="0079095D" w:rsidP="0079095D">
      <w:r w:rsidRPr="0079095D">
        <w:t>ACHIEVEMENTS &amp; AWARDS</w:t>
      </w:r>
    </w:p>
    <w:p w14:paraId="733B7239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4A99EB3E" w14:textId="77777777" w:rsidR="0079095D" w:rsidRPr="0079095D" w:rsidRDefault="0079095D" w:rsidP="0079095D">
      <w:r w:rsidRPr="0079095D">
        <w:t>- "Impact Award" at ScaleML (2022) for the model-serving platform.</w:t>
      </w:r>
    </w:p>
    <w:p w14:paraId="0DE29127" w14:textId="77777777" w:rsidR="0079095D" w:rsidRPr="0079095D" w:rsidRDefault="0079095D" w:rsidP="0079095D">
      <w:r w:rsidRPr="0079095D">
        <w:t>- Internal tech-talk speaker on MLOps best practices.</w:t>
      </w:r>
    </w:p>
    <w:p w14:paraId="47E740A9" w14:textId="77777777" w:rsidR="0079095D" w:rsidRPr="0079095D" w:rsidRDefault="0079095D" w:rsidP="0079095D">
      <w:r w:rsidRPr="0079095D">
        <w:t>- Open-source contributor to an MLflow-related tooling repo.</w:t>
      </w:r>
    </w:p>
    <w:p w14:paraId="0DA875C7" w14:textId="77777777" w:rsidR="0079095D" w:rsidRPr="0079095D" w:rsidRDefault="0079095D" w:rsidP="0079095D">
      <w:r w:rsidRPr="0079095D">
        <w:t> </w:t>
      </w:r>
    </w:p>
    <w:p w14:paraId="12BB19BB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2ED6C485" w14:textId="77777777" w:rsidR="0079095D" w:rsidRPr="0079095D" w:rsidRDefault="0079095D" w:rsidP="0079095D">
      <w:r w:rsidRPr="0079095D">
        <w:t>CERTIFICATIONS</w:t>
      </w:r>
    </w:p>
    <w:p w14:paraId="003DF4E4" w14:textId="77777777" w:rsidR="0079095D" w:rsidRPr="0079095D" w:rsidRDefault="0079095D" w:rsidP="0079095D">
      <w:r w:rsidRPr="0079095D">
        <w:t>--------------------------------------------------------------------------------</w:t>
      </w:r>
    </w:p>
    <w:p w14:paraId="63E888BF" w14:textId="77777777" w:rsidR="0079095D" w:rsidRPr="0079095D" w:rsidRDefault="0079095D" w:rsidP="0079095D">
      <w:r w:rsidRPr="0079095D">
        <w:t>- AWS Certified Machine Learning – Specialty</w:t>
      </w:r>
    </w:p>
    <w:p w14:paraId="6AD2F0E3" w14:textId="77777777" w:rsidR="0079095D" w:rsidRPr="0079095D" w:rsidRDefault="0079095D" w:rsidP="0079095D">
      <w:r w:rsidRPr="0079095D">
        <w:t> </w:t>
      </w:r>
    </w:p>
    <w:p w14:paraId="3093EC75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5D"/>
    <w:rsid w:val="000D0604"/>
    <w:rsid w:val="002751F6"/>
    <w:rsid w:val="00620047"/>
    <w:rsid w:val="0079095D"/>
    <w:rsid w:val="00826905"/>
    <w:rsid w:val="008C12E8"/>
    <w:rsid w:val="00C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86925"/>
  <w15:chartTrackingRefBased/>
  <w15:docId w15:val="{67E0DB84-BDB7-46DD-ADD4-9F99BEC3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2026-07-09T09:53:00Z</dcterms:created>
  <dcterms:modified xsi:type="dcterms:W3CDTF">2026-07-09T09:53:00Z</dcterms:modified>
</cp:coreProperties>
</file>