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C622" w14:textId="77777777" w:rsidR="00A02269" w:rsidRPr="00A02269" w:rsidRDefault="00A02269" w:rsidP="00A02269">
      <w:r w:rsidRPr="00A02269">
        <w:br/>
        <w:t>VIKRAM RAO</w:t>
      </w:r>
    </w:p>
    <w:p w14:paraId="5CF4DE2B" w14:textId="77777777" w:rsidR="00A02269" w:rsidRPr="00A02269" w:rsidRDefault="00A02269" w:rsidP="00A02269">
      <w:r w:rsidRPr="00A02269">
        <w:t>Data Scientist (NLP / LLM)</w:t>
      </w:r>
    </w:p>
    <w:p w14:paraId="38FBECF7" w14:textId="77777777" w:rsidR="00A02269" w:rsidRPr="00A02269" w:rsidRDefault="00A02269" w:rsidP="00A02269">
      <w:r w:rsidRPr="00A02269">
        <w:t>Chennai, India | vikram.rao@email.com | +91-90000-00008 | linkedin.com/in/vikramrao</w:t>
      </w:r>
    </w:p>
    <w:p w14:paraId="33BE954D" w14:textId="77777777" w:rsidR="00A02269" w:rsidRPr="00A02269" w:rsidRDefault="00A02269" w:rsidP="00A02269">
      <w:r w:rsidRPr="00A02269">
        <w:t> </w:t>
      </w:r>
    </w:p>
    <w:p w14:paraId="31726F15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0E1C56BE" w14:textId="77777777" w:rsidR="00A02269" w:rsidRPr="00A02269" w:rsidRDefault="00A02269" w:rsidP="00A02269">
      <w:r w:rsidRPr="00A02269">
        <w:t>PROFESSIONAL SUMMARY</w:t>
      </w:r>
    </w:p>
    <w:p w14:paraId="70386FE4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402978DC" w14:textId="77777777" w:rsidR="00A02269" w:rsidRPr="00A02269" w:rsidRDefault="00A02269" w:rsidP="00A02269">
      <w:r w:rsidRPr="00A02269">
        <w:t>Data Scientist with 5 years specializing in NLP and, more recently, LLM-based</w:t>
      </w:r>
    </w:p>
    <w:p w14:paraId="120E73A8" w14:textId="77777777" w:rsidR="00A02269" w:rsidRPr="00A02269" w:rsidRDefault="00A02269" w:rsidP="00A02269">
      <w:r w:rsidRPr="00A02269">
        <w:t>systems. Fine-tunes transformer models and ships them to production, with strong</w:t>
      </w:r>
    </w:p>
    <w:p w14:paraId="4F779E71" w14:textId="77777777" w:rsidR="00A02269" w:rsidRPr="00A02269" w:rsidRDefault="00A02269" w:rsidP="00A02269">
      <w:r w:rsidRPr="00A02269">
        <w:t>applied experience in text understanding, retrieval-augmented generation, and</w:t>
      </w:r>
    </w:p>
    <w:p w14:paraId="3B06278C" w14:textId="77777777" w:rsidR="00A02269" w:rsidRPr="00A02269" w:rsidRDefault="00A02269" w:rsidP="00A02269">
      <w:r w:rsidRPr="00A02269">
        <w:t>embeddings. Owns text-modeling roadmaps and balances experimentation with reliable</w:t>
      </w:r>
    </w:p>
    <w:p w14:paraId="7627FF2C" w14:textId="77777777" w:rsidR="00A02269" w:rsidRPr="00A02269" w:rsidRDefault="00A02269" w:rsidP="00A02269">
      <w:r w:rsidRPr="00A02269">
        <w:t>delivery.</w:t>
      </w:r>
    </w:p>
    <w:p w14:paraId="7775289A" w14:textId="77777777" w:rsidR="00A02269" w:rsidRPr="00A02269" w:rsidRDefault="00A02269" w:rsidP="00A02269">
      <w:r w:rsidRPr="00A02269">
        <w:t> </w:t>
      </w:r>
    </w:p>
    <w:p w14:paraId="64A39241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722EC09F" w14:textId="77777777" w:rsidR="00A02269" w:rsidRPr="00A02269" w:rsidRDefault="00A02269" w:rsidP="00A02269">
      <w:r w:rsidRPr="00A02269">
        <w:t>TECHNICAL SKILLS</w:t>
      </w:r>
    </w:p>
    <w:p w14:paraId="06A07B04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559C079E" w14:textId="77777777" w:rsidR="00A02269" w:rsidRPr="00A02269" w:rsidRDefault="00A02269" w:rsidP="00A02269">
      <w:r w:rsidRPr="00A02269">
        <w:t>NLP/LLM: Hugging Face Transformers, BERT, LLMs, fine-tuning, RAG, embeddings,</w:t>
      </w:r>
    </w:p>
    <w:p w14:paraId="5DDD16F5" w14:textId="77777777" w:rsidR="00A02269" w:rsidRPr="00A02269" w:rsidRDefault="00A02269" w:rsidP="00A02269">
      <w:r w:rsidRPr="00A02269">
        <w:t>prompt engineering, text classification</w:t>
      </w:r>
    </w:p>
    <w:p w14:paraId="05C697B0" w14:textId="77777777" w:rsidR="00A02269" w:rsidRPr="00A02269" w:rsidRDefault="00A02269" w:rsidP="00A02269">
      <w:r w:rsidRPr="00A02269">
        <w:t>ML/DL: PyTorch, scikit-learn, deep learning</w:t>
      </w:r>
    </w:p>
    <w:p w14:paraId="2EB5F6E2" w14:textId="77777777" w:rsidR="00A02269" w:rsidRPr="00A02269" w:rsidRDefault="00A02269" w:rsidP="00A02269">
      <w:r w:rsidRPr="00A02269">
        <w:t>Deployment: FastAPI, Docker, vector databases, model deployment</w:t>
      </w:r>
    </w:p>
    <w:p w14:paraId="15CCFB92" w14:textId="77777777" w:rsidR="00A02269" w:rsidRPr="00A02269" w:rsidRDefault="00A02269" w:rsidP="00A02269">
      <w:r w:rsidRPr="00A02269">
        <w:t>Programming &amp; Data: Python, SQL, pandas</w:t>
      </w:r>
    </w:p>
    <w:p w14:paraId="73DBBDBE" w14:textId="77777777" w:rsidR="00A02269" w:rsidRPr="00A02269" w:rsidRDefault="00A02269" w:rsidP="00A02269">
      <w:r w:rsidRPr="00A02269">
        <w:t> </w:t>
      </w:r>
    </w:p>
    <w:p w14:paraId="500B1A95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5507AA02" w14:textId="77777777" w:rsidR="00A02269" w:rsidRPr="00A02269" w:rsidRDefault="00A02269" w:rsidP="00A02269">
      <w:r w:rsidRPr="00A02269">
        <w:t>PROFESSIONAL EXPERIENCE</w:t>
      </w:r>
    </w:p>
    <w:p w14:paraId="2211ED70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24CEABF2" w14:textId="77777777" w:rsidR="00A02269" w:rsidRPr="00A02269" w:rsidRDefault="00A02269" w:rsidP="00A02269">
      <w:r w:rsidRPr="00A02269">
        <w:lastRenderedPageBreak/>
        <w:t>LingoText — Data Scientist (NLP/LLM)</w:t>
      </w:r>
    </w:p>
    <w:p w14:paraId="27A7169E" w14:textId="77777777" w:rsidR="00A02269" w:rsidRPr="00A02269" w:rsidRDefault="00A02269" w:rsidP="00A02269">
      <w:r w:rsidRPr="00A02269">
        <w:t>Chennai | Feb 2021 – Present</w:t>
      </w:r>
    </w:p>
    <w:p w14:paraId="501B6B9D" w14:textId="77777777" w:rsidR="00A02269" w:rsidRPr="00A02269" w:rsidRDefault="00A02269" w:rsidP="00A02269">
      <w:r w:rsidRPr="00A02269">
        <w:t>- Fine-tuned transformer models for document classification (F1 0.93), deployed as</w:t>
      </w:r>
    </w:p>
    <w:p w14:paraId="46FC3310" w14:textId="77777777" w:rsidR="00A02269" w:rsidRPr="00A02269" w:rsidRDefault="00A02269" w:rsidP="00A02269">
      <w:r w:rsidRPr="00A02269">
        <w:t>a Dockerized FastAPI service in production.</w:t>
      </w:r>
    </w:p>
    <w:p w14:paraId="543FBC29" w14:textId="77777777" w:rsidR="00A02269" w:rsidRPr="00A02269" w:rsidRDefault="00A02269" w:rsidP="00A02269">
      <w:r w:rsidRPr="00A02269">
        <w:t>- Built a retrieval-augmented generation (RAG) system over 2M documents using</w:t>
      </w:r>
    </w:p>
    <w:p w14:paraId="2C225872" w14:textId="77777777" w:rsidR="00A02269" w:rsidRPr="00A02269" w:rsidRDefault="00A02269" w:rsidP="00A02269">
      <w:r w:rsidRPr="00A02269">
        <w:t>embeddings and a vector database, cutting support-agent lookup time by 50%.</w:t>
      </w:r>
    </w:p>
    <w:p w14:paraId="3CA7E84D" w14:textId="77777777" w:rsidR="00A02269" w:rsidRPr="00A02269" w:rsidRDefault="00A02269" w:rsidP="00A02269">
      <w:r w:rsidRPr="00A02269">
        <w:t>- Led NLP experimentation and owned the text-modeling roadmap for the product.</w:t>
      </w:r>
    </w:p>
    <w:p w14:paraId="1087B87A" w14:textId="77777777" w:rsidR="00A02269" w:rsidRPr="00A02269" w:rsidRDefault="00A02269" w:rsidP="00A02269">
      <w:r w:rsidRPr="00A02269">
        <w:t>- Promoted from NLP Engineer to Data Scientist within the first year.</w:t>
      </w:r>
    </w:p>
    <w:p w14:paraId="41BCE661" w14:textId="77777777" w:rsidR="00A02269" w:rsidRPr="00A02269" w:rsidRDefault="00A02269" w:rsidP="00A02269">
      <w:r w:rsidRPr="00A02269">
        <w:t> </w:t>
      </w:r>
    </w:p>
    <w:p w14:paraId="06DEEAB6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30DF08EE" w14:textId="77777777" w:rsidR="00A02269" w:rsidRPr="00A02269" w:rsidRDefault="00A02269" w:rsidP="00A02269">
      <w:r w:rsidRPr="00A02269">
        <w:t>KEY PROJECTS</w:t>
      </w:r>
    </w:p>
    <w:p w14:paraId="776670DE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3004EFC2" w14:textId="77777777" w:rsidR="00A02269" w:rsidRPr="00A02269" w:rsidRDefault="00A02269" w:rsidP="00A02269">
      <w:r w:rsidRPr="00A02269">
        <w:t>Contract Clause Extractor — BERT NER + retrieval</w:t>
      </w:r>
    </w:p>
    <w:p w14:paraId="486EA9BC" w14:textId="77777777" w:rsidR="00A02269" w:rsidRPr="00A02269" w:rsidRDefault="00A02269" w:rsidP="00A02269">
      <w:r w:rsidRPr="00A02269">
        <w:t>- Fine-tuned BERT NER combined with retrieval for legal-clause extraction, deployed</w:t>
      </w:r>
    </w:p>
    <w:p w14:paraId="58727D58" w14:textId="77777777" w:rsidR="00A02269" w:rsidRPr="00A02269" w:rsidRDefault="00A02269" w:rsidP="00A02269">
      <w:r w:rsidRPr="00A02269">
        <w:t>to production for 200+ internal users.</w:t>
      </w:r>
    </w:p>
    <w:p w14:paraId="3B3F6FF6" w14:textId="77777777" w:rsidR="00A02269" w:rsidRPr="00A02269" w:rsidRDefault="00A02269" w:rsidP="00A02269">
      <w:r w:rsidRPr="00A02269">
        <w:t> </w:t>
      </w:r>
    </w:p>
    <w:p w14:paraId="0BB705CA" w14:textId="77777777" w:rsidR="00A02269" w:rsidRPr="00A02269" w:rsidRDefault="00A02269" w:rsidP="00A02269">
      <w:r w:rsidRPr="00A02269">
        <w:t>Enterprise RAG Assistant</w:t>
      </w:r>
    </w:p>
    <w:p w14:paraId="0765CC8F" w14:textId="77777777" w:rsidR="00A02269" w:rsidRPr="00A02269" w:rsidRDefault="00A02269" w:rsidP="00A02269">
      <w:r w:rsidRPr="00A02269">
        <w:t>- Embeddings + vector-DB retrieval pipeline powering an internal question-answering</w:t>
      </w:r>
    </w:p>
    <w:p w14:paraId="676549F0" w14:textId="77777777" w:rsidR="00A02269" w:rsidRPr="00A02269" w:rsidRDefault="00A02269" w:rsidP="00A02269">
      <w:r w:rsidRPr="00A02269">
        <w:t>assistant over a large document corpus.</w:t>
      </w:r>
    </w:p>
    <w:p w14:paraId="33D25AAC" w14:textId="77777777" w:rsidR="00A02269" w:rsidRPr="00A02269" w:rsidRDefault="00A02269" w:rsidP="00A02269">
      <w:r w:rsidRPr="00A02269">
        <w:t> </w:t>
      </w:r>
    </w:p>
    <w:p w14:paraId="27ED5433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56C3E897" w14:textId="77777777" w:rsidR="00A02269" w:rsidRPr="00A02269" w:rsidRDefault="00A02269" w:rsidP="00A02269">
      <w:r w:rsidRPr="00A02269">
        <w:t>EDUCATION</w:t>
      </w:r>
    </w:p>
    <w:p w14:paraId="34BECE4F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16FD844B" w14:textId="77777777" w:rsidR="00A02269" w:rsidRPr="00A02269" w:rsidRDefault="00A02269" w:rsidP="00A02269">
      <w:r w:rsidRPr="00A02269">
        <w:t>M.Tech Data Science — Anna University | 2021</w:t>
      </w:r>
    </w:p>
    <w:p w14:paraId="16C8F1B0" w14:textId="77777777" w:rsidR="00A02269" w:rsidRPr="00A02269" w:rsidRDefault="00A02269" w:rsidP="00A02269">
      <w:r w:rsidRPr="00A02269">
        <w:t>Thesis: Retrieval-augmented approaches for domain-specific document QA</w:t>
      </w:r>
    </w:p>
    <w:p w14:paraId="35ECA882" w14:textId="77777777" w:rsidR="00A02269" w:rsidRPr="00A02269" w:rsidRDefault="00A02269" w:rsidP="00A02269">
      <w:proofErr w:type="gramStart"/>
      <w:r w:rsidRPr="00A02269">
        <w:t>B.Tech</w:t>
      </w:r>
      <w:proofErr w:type="gramEnd"/>
      <w:r w:rsidRPr="00A02269">
        <w:t xml:space="preserve"> Computer Science — SRM University | 2019</w:t>
      </w:r>
    </w:p>
    <w:p w14:paraId="53094636" w14:textId="77777777" w:rsidR="00A02269" w:rsidRPr="00A02269" w:rsidRDefault="00A02269" w:rsidP="00A02269">
      <w:r w:rsidRPr="00A02269">
        <w:lastRenderedPageBreak/>
        <w:t> </w:t>
      </w:r>
    </w:p>
    <w:p w14:paraId="25D76E4B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54AF0391" w14:textId="77777777" w:rsidR="00A02269" w:rsidRPr="00A02269" w:rsidRDefault="00A02269" w:rsidP="00A02269">
      <w:r w:rsidRPr="00A02269">
        <w:t>ACHIEVEMENTS &amp; AWARDS</w:t>
      </w:r>
    </w:p>
    <w:p w14:paraId="5928C716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0C6A8909" w14:textId="77777777" w:rsidR="00A02269" w:rsidRPr="00A02269" w:rsidRDefault="00A02269" w:rsidP="00A02269">
      <w:r w:rsidRPr="00A02269">
        <w:t>- Built the company's first production LLM/RAG feature.</w:t>
      </w:r>
    </w:p>
    <w:p w14:paraId="6E17E347" w14:textId="77777777" w:rsidR="00A02269" w:rsidRPr="00A02269" w:rsidRDefault="00A02269" w:rsidP="00A02269">
      <w:r w:rsidRPr="00A02269">
        <w:t>- "Innovation Award" at LingoText (2023) for the RAG assistant.</w:t>
      </w:r>
    </w:p>
    <w:p w14:paraId="2576FFCC" w14:textId="77777777" w:rsidR="00A02269" w:rsidRPr="00A02269" w:rsidRDefault="00A02269" w:rsidP="00A02269">
      <w:r w:rsidRPr="00A02269">
        <w:t>- Blog author on applied NLP and fine-tuning.</w:t>
      </w:r>
    </w:p>
    <w:p w14:paraId="61400941" w14:textId="77777777" w:rsidR="00A02269" w:rsidRPr="00A02269" w:rsidRDefault="00A02269" w:rsidP="00A02269">
      <w:r w:rsidRPr="00A02269">
        <w:t> </w:t>
      </w:r>
    </w:p>
    <w:p w14:paraId="70AFDBC6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258F40FA" w14:textId="77777777" w:rsidR="00A02269" w:rsidRPr="00A02269" w:rsidRDefault="00A02269" w:rsidP="00A02269">
      <w:r w:rsidRPr="00A02269">
        <w:t>CERTIFICATIONS</w:t>
      </w:r>
    </w:p>
    <w:p w14:paraId="03BC8F04" w14:textId="77777777" w:rsidR="00A02269" w:rsidRPr="00A02269" w:rsidRDefault="00A02269" w:rsidP="00A02269">
      <w:r w:rsidRPr="00A02269">
        <w:t>--------------------------------------------------------------------------------</w:t>
      </w:r>
    </w:p>
    <w:p w14:paraId="73C737E9" w14:textId="77777777" w:rsidR="00A02269" w:rsidRPr="00A02269" w:rsidRDefault="00A02269" w:rsidP="00A02269">
      <w:r w:rsidRPr="00A02269">
        <w:t>- Hugging Face NLP Course</w:t>
      </w:r>
    </w:p>
    <w:p w14:paraId="3CB8CCF9" w14:textId="77777777" w:rsidR="00A02269" w:rsidRPr="00A02269" w:rsidRDefault="00A02269" w:rsidP="00A02269">
      <w:r w:rsidRPr="00A02269">
        <w:t>- AWS Certified Machine Learning – Specialty</w:t>
      </w:r>
    </w:p>
    <w:p w14:paraId="189C3285" w14:textId="77777777" w:rsidR="00A02269" w:rsidRPr="00A02269" w:rsidRDefault="00A02269" w:rsidP="00A02269">
      <w:r w:rsidRPr="00A02269">
        <w:t> </w:t>
      </w:r>
    </w:p>
    <w:p w14:paraId="6C50D0E3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69"/>
    <w:rsid w:val="000D0604"/>
    <w:rsid w:val="002751F6"/>
    <w:rsid w:val="00620047"/>
    <w:rsid w:val="00826905"/>
    <w:rsid w:val="008C12E8"/>
    <w:rsid w:val="00A02269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CF22"/>
  <w15:chartTrackingRefBased/>
  <w15:docId w15:val="{C5BEA4A5-C319-4BD9-859F-83176000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2026-07-09T09:53:00Z</dcterms:created>
  <dcterms:modified xsi:type="dcterms:W3CDTF">2026-07-09T09:53:00Z</dcterms:modified>
</cp:coreProperties>
</file>