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Advanced Data Analytics TaskSheet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Data Cleaning Challenge on Sales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Merge Function 1 Example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List Comprehension 2 examples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Lambda Function 2 examples with Map, Filter, Reduce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248.3070866141725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